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Ministry of Education and Science of Ukraine</w:t>
      </w:r>
    </w:p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Ivan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Franko</w:t>
      </w:r>
      <w:proofErr w:type="spellEnd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National University of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Lviv</w:t>
      </w:r>
      <w:proofErr w:type="spellEnd"/>
    </w:p>
    <w:p w:rsidR="00931A43" w:rsidRDefault="00931A43"/>
    <w:p w:rsidR="001B09E9" w:rsidRDefault="001B09E9"/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>Faculty of Electronics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</w:t>
      </w: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Computer Technology</w:t>
      </w:r>
    </w:p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Department of </w:t>
      </w:r>
      <w:proofErr w:type="spellStart"/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>Radiophysics</w:t>
      </w:r>
      <w:proofErr w:type="spellEnd"/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Computer Technology</w:t>
      </w:r>
    </w:p>
    <w:p w:rsidR="00931A43" w:rsidRDefault="00931A43" w:rsidP="00931A43">
      <w:pPr>
        <w:jc w:val="right"/>
      </w:pPr>
    </w:p>
    <w:p w:rsidR="00931A43" w:rsidRDefault="00931A43"/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/>
        </w:rPr>
        <w:t>Report</w:t>
      </w:r>
    </w:p>
    <w:p w:rsidR="006F7FA9" w:rsidRPr="001074E7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6F7FA9">
        <w:rPr>
          <w:rFonts w:ascii="Times New Roman" w:hAnsi="Times New Roman" w:cs="Times New Roman"/>
          <w:color w:val="202124"/>
          <w:sz w:val="28"/>
          <w:szCs w:val="28"/>
          <w:lang/>
        </w:rPr>
        <w:t>on</w:t>
      </w:r>
      <w:proofErr w:type="gramEnd"/>
      <w:r w:rsidRPr="006F7FA9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the performance of laboratory work №</w:t>
      </w:r>
      <w:r w:rsidR="001074E7">
        <w:rPr>
          <w:rFonts w:ascii="Times New Roman" w:hAnsi="Times New Roman" w:cs="Times New Roman"/>
          <w:color w:val="202124"/>
          <w:sz w:val="28"/>
          <w:szCs w:val="28"/>
        </w:rPr>
        <w:t>1</w:t>
      </w:r>
      <w:r w:rsidR="006468F7">
        <w:rPr>
          <w:rFonts w:ascii="Times New Roman" w:hAnsi="Times New Roman" w:cs="Times New Roman"/>
          <w:color w:val="202124"/>
          <w:sz w:val="28"/>
          <w:szCs w:val="28"/>
        </w:rPr>
        <w:t>-3</w:t>
      </w:r>
    </w:p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/>
        </w:rPr>
        <w:t>"</w:t>
      </w:r>
      <w:r w:rsidR="001074E7" w:rsidRPr="001074E7">
        <w:rPr>
          <w:rFonts w:ascii="Times New Roman" w:hAnsi="Times New Roman" w:cs="Times New Roman"/>
          <w:color w:val="202124"/>
          <w:sz w:val="28"/>
          <w:szCs w:val="28"/>
          <w:lang/>
        </w:rPr>
        <w:t>Heat balance of a "smart" house</w:t>
      </w:r>
      <w:r w:rsidRPr="006F7FA9">
        <w:rPr>
          <w:rFonts w:ascii="Times New Roman" w:hAnsi="Times New Roman" w:cs="Times New Roman"/>
          <w:color w:val="202124"/>
          <w:sz w:val="28"/>
          <w:szCs w:val="28"/>
          <w:lang/>
        </w:rPr>
        <w:t>"</w:t>
      </w:r>
    </w:p>
    <w:p w:rsidR="00931A43" w:rsidRDefault="00931A43"/>
    <w:p w:rsidR="006F7FA9" w:rsidRDefault="006F7FA9"/>
    <w:p w:rsidR="00931A43" w:rsidRDefault="00741E66" w:rsidP="00741E66">
      <w:pPr>
        <w:tabs>
          <w:tab w:val="left" w:pos="5760"/>
        </w:tabs>
      </w:pPr>
      <w:r>
        <w:tab/>
      </w:r>
    </w:p>
    <w:p w:rsidR="00931A43" w:rsidRPr="00DE24B9" w:rsidRDefault="00931A43" w:rsidP="00DE24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A47" w:rsidRPr="001074E7" w:rsidRDefault="00B20A47" w:rsidP="00B20A47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/>
        </w:rPr>
        <w:t>Completed by a</w:t>
      </w:r>
    </w:p>
    <w:p w:rsidR="00DE24B9" w:rsidRP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/>
        </w:rPr>
      </w:pPr>
      <w:proofErr w:type="gramStart"/>
      <w:r w:rsidRPr="00DE24B9">
        <w:rPr>
          <w:rFonts w:ascii="Times New Roman" w:hAnsi="Times New Roman" w:cs="Times New Roman"/>
          <w:color w:val="202124"/>
          <w:sz w:val="28"/>
          <w:szCs w:val="28"/>
          <w:lang/>
        </w:rPr>
        <w:t>student</w:t>
      </w:r>
      <w:proofErr w:type="gramEnd"/>
      <w:r w:rsidRPr="00DE24B9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of the FeS-31 group</w:t>
      </w:r>
    </w:p>
    <w:p w:rsidR="00DE24B9" w:rsidRPr="00DE0E97" w:rsidRDefault="00DE0E97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Korsak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O.T.</w:t>
      </w:r>
    </w:p>
    <w:p w:rsid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/>
        </w:rPr>
        <w:t>Checked</w:t>
      </w:r>
      <w:r w:rsidR="00526373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526373"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564C8A" w:rsidRPr="00564C8A" w:rsidRDefault="00564C8A" w:rsidP="00564C8A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 O.</w:t>
      </w:r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Pr="00DE24B9" w:rsidRDefault="00DE24B9" w:rsidP="00DE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Lviv</w:t>
      </w:r>
      <w:proofErr w:type="spellEnd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- 2020</w:t>
      </w:r>
    </w:p>
    <w:p w:rsidR="00F23583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lastRenderedPageBreak/>
        <w:t>Лабораторна робота 1</w:t>
      </w:r>
      <w:r w:rsidR="006468F7">
        <w:rPr>
          <w:rFonts w:ascii="Times New Roman" w:hAnsi="Times New Roman" w:cs="Times New Roman"/>
          <w:sz w:val="24"/>
          <w:szCs w:val="24"/>
        </w:rPr>
        <w:t>-3</w:t>
      </w:r>
      <w:r w:rsidRPr="006D29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273F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 xml:space="preserve">Тепловий баланс "розумного" будинку. Базове рівняння теплового балансу. </w:t>
      </w:r>
    </w:p>
    <w:p w:rsidR="00564C8A" w:rsidRPr="006D2907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>Для виконання роботи Вам необхідно:</w:t>
      </w:r>
    </w:p>
    <w:p w:rsidR="00564C8A" w:rsidRPr="005B4DCA" w:rsidRDefault="00564C8A" w:rsidP="005B4DCA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В корінному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репозиторію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є директорія з сенсорними даними "розумного" будинку, з якими Вам необхідно зробити такі кроки: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а) з піддиректорій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.. витягнути дані файлів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temperature.csv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засобами Python3 та бібліотекою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() та просумувати їх;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b) прочитати файл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ext.csv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 даними зовнішніх температур засобами Python3 та бібліотекою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();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с) прочитати файл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gas.csv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 даними споживання газу (енергією);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d) створити функцію, яка приймає параметрами зчитані дані (зовнішні, внутрішні та енергію) та два параметри с i k і повертає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розруховане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значення внутрішньої температури згідно формули (5) - стаття, яка прикріплена до файлів у;</w:t>
      </w:r>
    </w:p>
    <w:p w:rsidR="002B26ED" w:rsidRPr="005B4DCA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153480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e) реалізувати пошук параметрів с* i k* за одним з двох шляхів на вибір: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x) на сітці з набору пар (c*, k*) обчислити функцію (7) зі статті, тобто різницю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обчилених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значень п. d) та реальних значень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просумованої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температури по кімнатах, можна задатися такими діапазонами: с* = [1000; 10000] та k* = [0.05; 1], можна обмежитися 10-15 значень для кожного параметру;</w:t>
      </w:r>
    </w:p>
    <w:p w:rsidR="002B26ED" w:rsidRPr="00CE333F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058216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3" w:rsidRPr="005B4DCA" w:rsidRDefault="00564C8A" w:rsidP="006D290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DCA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) використати алгоритм мінімізації з бібліотеки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):</w:t>
      </w:r>
      <w:r w:rsidR="005B4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7" w:history="1">
        <w:r w:rsidRPr="000020F0">
          <w:rPr>
            <w:rStyle w:val="a4"/>
            <w:rFonts w:ascii="Times New Roman" w:hAnsi="Times New Roman" w:cs="Times New Roman"/>
            <w:sz w:val="24"/>
            <w:szCs w:val="24"/>
          </w:rPr>
          <w:t>https://docs.scipy.org/doc/scipy/reference/generated/scipy.optimize.minimize.html</w:t>
        </w:r>
      </w:hyperlink>
    </w:p>
    <w:p w:rsidR="00931A43" w:rsidRDefault="00931A43">
      <w:bookmarkStart w:id="0" w:name="_GoBack"/>
      <w:bookmarkEnd w:id="0"/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sectPr w:rsidR="00931A43" w:rsidSect="000B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E4297"/>
    <w:multiLevelType w:val="hybridMultilevel"/>
    <w:tmpl w:val="94DE7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F38F3"/>
    <w:multiLevelType w:val="hybridMultilevel"/>
    <w:tmpl w:val="E154D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920F8"/>
    <w:multiLevelType w:val="hybridMultilevel"/>
    <w:tmpl w:val="21529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2789A"/>
    <w:rsid w:val="000020F0"/>
    <w:rsid w:val="000B16DD"/>
    <w:rsid w:val="000F5382"/>
    <w:rsid w:val="001074E7"/>
    <w:rsid w:val="001B09E9"/>
    <w:rsid w:val="002B26ED"/>
    <w:rsid w:val="0032789A"/>
    <w:rsid w:val="003527A2"/>
    <w:rsid w:val="0046291A"/>
    <w:rsid w:val="00526373"/>
    <w:rsid w:val="00564C8A"/>
    <w:rsid w:val="005B4DCA"/>
    <w:rsid w:val="006468F7"/>
    <w:rsid w:val="006D2907"/>
    <w:rsid w:val="006F7FA9"/>
    <w:rsid w:val="00741E66"/>
    <w:rsid w:val="007E329A"/>
    <w:rsid w:val="00931A43"/>
    <w:rsid w:val="00AE778A"/>
    <w:rsid w:val="00B20A47"/>
    <w:rsid w:val="00B809A4"/>
    <w:rsid w:val="00C0651C"/>
    <w:rsid w:val="00C07314"/>
    <w:rsid w:val="00CE333F"/>
    <w:rsid w:val="00DE0E97"/>
    <w:rsid w:val="00DE24B9"/>
    <w:rsid w:val="00E5130D"/>
    <w:rsid w:val="00EE273F"/>
    <w:rsid w:val="00F2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A4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B4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0F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E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0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08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6932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37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optimize.minim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1145</Words>
  <Characters>653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Корсак</dc:creator>
  <cp:lastModifiedBy>Пользователь Windows</cp:lastModifiedBy>
  <cp:revision>2</cp:revision>
  <dcterms:created xsi:type="dcterms:W3CDTF">2020-12-14T12:50:00Z</dcterms:created>
  <dcterms:modified xsi:type="dcterms:W3CDTF">2020-12-14T12:50:00Z</dcterms:modified>
</cp:coreProperties>
</file>