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878FA" w14:textId="2996604F" w:rsidR="008830E8" w:rsidRPr="001D282C" w:rsidRDefault="001D282C" w:rsidP="001D282C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D282C">
        <w:rPr>
          <w:rFonts w:ascii="Times New Roman" w:hAnsi="Times New Roman" w:cs="Times New Roman"/>
          <w:sz w:val="28"/>
          <w:szCs w:val="28"/>
        </w:rPr>
        <w:t>Университет ИТМО</w:t>
      </w:r>
    </w:p>
    <w:p w14:paraId="08F98BAC" w14:textId="686FF835" w:rsidR="001D282C" w:rsidRPr="001D282C" w:rsidRDefault="001D282C" w:rsidP="001D282C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2A920855" w14:textId="3F56811E" w:rsidR="001D282C" w:rsidRPr="001D282C" w:rsidRDefault="001D282C" w:rsidP="001D282C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74A42660" w14:textId="58611FD8" w:rsidR="001D282C" w:rsidRPr="001D282C" w:rsidRDefault="001D282C" w:rsidP="001D282C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210F7BC2" w14:textId="6C93D103" w:rsidR="001D282C" w:rsidRPr="001D282C" w:rsidRDefault="001D282C" w:rsidP="001D282C">
      <w:pPr>
        <w:ind w:left="-284"/>
        <w:jc w:val="center"/>
        <w:rPr>
          <w:rFonts w:ascii="Times New Roman" w:hAnsi="Times New Roman" w:cs="Times New Roman"/>
          <w:sz w:val="40"/>
          <w:szCs w:val="40"/>
        </w:rPr>
      </w:pPr>
      <w:r w:rsidRPr="001D282C">
        <w:rPr>
          <w:rFonts w:ascii="Times New Roman" w:hAnsi="Times New Roman" w:cs="Times New Roman"/>
          <w:sz w:val="40"/>
          <w:szCs w:val="40"/>
        </w:rPr>
        <w:t>Практическая работа №1</w:t>
      </w:r>
    </w:p>
    <w:p w14:paraId="7DC65D71" w14:textId="358F19A5" w:rsidR="001D282C" w:rsidRDefault="001D282C" w:rsidP="001D282C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D282C">
        <w:rPr>
          <w:rFonts w:ascii="Times New Roman" w:hAnsi="Times New Roman" w:cs="Times New Roman"/>
          <w:sz w:val="28"/>
          <w:szCs w:val="28"/>
        </w:rPr>
        <w:t>По дисциплине “Визуализация и моделирование”</w:t>
      </w:r>
    </w:p>
    <w:p w14:paraId="4DD7A974" w14:textId="5A547AAA" w:rsidR="001D282C" w:rsidRDefault="001D282C" w:rsidP="001D282C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Лайок Олег Владимирович</w:t>
      </w:r>
    </w:p>
    <w:p w14:paraId="75F2A931" w14:textId="339B2DCA" w:rsidR="001D282C" w:rsidRDefault="001D282C" w:rsidP="001D282C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63386E08" w14:textId="06E205F9" w:rsidR="001D282C" w:rsidRDefault="001D282C" w:rsidP="001D282C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280BC580" w14:textId="66A48123" w:rsidR="001D282C" w:rsidRDefault="001D282C" w:rsidP="001D282C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4FFAFA0D" w14:textId="6A57927F" w:rsidR="001D282C" w:rsidRDefault="001D282C" w:rsidP="001D282C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3C9C00CE" w14:textId="77777777" w:rsidR="001D282C" w:rsidRDefault="001D282C" w:rsidP="001D282C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1D38996D" w14:textId="45140B43" w:rsidR="001D282C" w:rsidRDefault="001D282C" w:rsidP="001D282C">
      <w:pPr>
        <w:ind w:left="-284" w:firstLine="4537"/>
        <w:rPr>
          <w:rFonts w:ascii="Times New Roman" w:hAnsi="Times New Roman" w:cs="Times New Roman"/>
          <w:sz w:val="28"/>
          <w:szCs w:val="28"/>
        </w:rPr>
      </w:pPr>
      <w:r w:rsidRPr="009143AE">
        <w:rPr>
          <w:rFonts w:ascii="Times New Roman" w:hAnsi="Times New Roman" w:cs="Times New Roman"/>
          <w:b/>
          <w:bCs/>
          <w:sz w:val="28"/>
          <w:szCs w:val="28"/>
        </w:rPr>
        <w:t>Поток:</w:t>
      </w:r>
      <w:r>
        <w:rPr>
          <w:rFonts w:ascii="Times New Roman" w:hAnsi="Times New Roman" w:cs="Times New Roman"/>
          <w:sz w:val="28"/>
          <w:szCs w:val="28"/>
        </w:rPr>
        <w:t xml:space="preserve"> 1_2</w:t>
      </w:r>
    </w:p>
    <w:p w14:paraId="2D00D70B" w14:textId="07C9958C" w:rsidR="001D282C" w:rsidRDefault="001D282C" w:rsidP="001D282C">
      <w:pPr>
        <w:ind w:left="-284" w:firstLine="4537"/>
        <w:rPr>
          <w:rFonts w:ascii="Times New Roman" w:hAnsi="Times New Roman" w:cs="Times New Roman"/>
          <w:sz w:val="28"/>
          <w:szCs w:val="28"/>
        </w:rPr>
      </w:pPr>
      <w:r w:rsidRPr="009143AE">
        <w:rPr>
          <w:rFonts w:ascii="Times New Roman" w:hAnsi="Times New Roman" w:cs="Times New Roman"/>
          <w:b/>
          <w:bCs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К3242</w:t>
      </w:r>
    </w:p>
    <w:p w14:paraId="5B7AD999" w14:textId="021D6B24" w:rsidR="001D282C" w:rsidRDefault="001D282C" w:rsidP="001D282C">
      <w:pPr>
        <w:ind w:left="-284" w:firstLine="4537"/>
        <w:rPr>
          <w:rFonts w:ascii="Times New Roman" w:hAnsi="Times New Roman" w:cs="Times New Roman"/>
          <w:sz w:val="28"/>
          <w:szCs w:val="28"/>
        </w:rPr>
      </w:pPr>
      <w:r w:rsidRPr="009143AE">
        <w:rPr>
          <w:rFonts w:ascii="Times New Roman" w:hAnsi="Times New Roman" w:cs="Times New Roman"/>
          <w:b/>
          <w:bCs/>
          <w:sz w:val="28"/>
          <w:szCs w:val="28"/>
        </w:rPr>
        <w:t>Факультет:</w:t>
      </w:r>
      <w:r>
        <w:rPr>
          <w:rFonts w:ascii="Times New Roman" w:hAnsi="Times New Roman" w:cs="Times New Roman"/>
          <w:sz w:val="28"/>
          <w:szCs w:val="28"/>
        </w:rPr>
        <w:t xml:space="preserve"> ИКТ</w:t>
      </w:r>
    </w:p>
    <w:p w14:paraId="3DA3EB0B" w14:textId="47D7C38A" w:rsidR="001D282C" w:rsidRDefault="001D282C" w:rsidP="001D282C">
      <w:pPr>
        <w:ind w:left="-284" w:firstLine="4537"/>
        <w:rPr>
          <w:rFonts w:ascii="Times New Roman" w:hAnsi="Times New Roman" w:cs="Times New Roman"/>
          <w:sz w:val="28"/>
          <w:szCs w:val="28"/>
        </w:rPr>
      </w:pPr>
      <w:r w:rsidRPr="009143AE">
        <w:rPr>
          <w:rFonts w:ascii="Times New Roman" w:hAnsi="Times New Roman" w:cs="Times New Roman"/>
          <w:b/>
          <w:bCs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Чернышева А.В.</w:t>
      </w:r>
    </w:p>
    <w:p w14:paraId="3B7563C5" w14:textId="21813FDB" w:rsidR="001D282C" w:rsidRDefault="001D282C" w:rsidP="001D282C">
      <w:pPr>
        <w:ind w:left="-284" w:firstLine="4537"/>
        <w:rPr>
          <w:rFonts w:ascii="Times New Roman" w:hAnsi="Times New Roman" w:cs="Times New Roman"/>
          <w:sz w:val="28"/>
          <w:szCs w:val="28"/>
        </w:rPr>
      </w:pPr>
    </w:p>
    <w:p w14:paraId="767B6C61" w14:textId="77F9AB70" w:rsidR="001D282C" w:rsidRDefault="001D282C" w:rsidP="001D282C">
      <w:pPr>
        <w:ind w:left="-284" w:firstLine="4537"/>
        <w:rPr>
          <w:rFonts w:ascii="Times New Roman" w:hAnsi="Times New Roman" w:cs="Times New Roman"/>
          <w:sz w:val="28"/>
          <w:szCs w:val="28"/>
        </w:rPr>
      </w:pPr>
    </w:p>
    <w:p w14:paraId="4032DE99" w14:textId="7A92779C" w:rsidR="001D282C" w:rsidRDefault="001D282C" w:rsidP="001D282C">
      <w:pPr>
        <w:ind w:left="-284" w:firstLine="4537"/>
        <w:rPr>
          <w:rFonts w:ascii="Times New Roman" w:hAnsi="Times New Roman" w:cs="Times New Roman"/>
          <w:sz w:val="28"/>
          <w:szCs w:val="28"/>
        </w:rPr>
      </w:pPr>
    </w:p>
    <w:p w14:paraId="60038851" w14:textId="029173F4" w:rsidR="001D282C" w:rsidRDefault="001D282C" w:rsidP="001D282C">
      <w:pPr>
        <w:ind w:left="-284" w:firstLine="4537"/>
        <w:rPr>
          <w:rFonts w:ascii="Times New Roman" w:hAnsi="Times New Roman" w:cs="Times New Roman"/>
          <w:sz w:val="28"/>
          <w:szCs w:val="28"/>
        </w:rPr>
      </w:pPr>
    </w:p>
    <w:p w14:paraId="211A1A08" w14:textId="016555D7" w:rsidR="001D282C" w:rsidRDefault="001D282C" w:rsidP="001D282C">
      <w:pPr>
        <w:ind w:left="-284" w:firstLine="4537"/>
        <w:rPr>
          <w:rFonts w:ascii="Times New Roman" w:hAnsi="Times New Roman" w:cs="Times New Roman"/>
          <w:sz w:val="28"/>
          <w:szCs w:val="28"/>
        </w:rPr>
      </w:pPr>
    </w:p>
    <w:p w14:paraId="279AD4AD" w14:textId="79DDB3D5" w:rsidR="001D282C" w:rsidRDefault="001D282C" w:rsidP="001D282C">
      <w:pPr>
        <w:ind w:left="-284" w:firstLine="4537"/>
        <w:rPr>
          <w:rFonts w:ascii="Times New Roman" w:hAnsi="Times New Roman" w:cs="Times New Roman"/>
          <w:sz w:val="28"/>
          <w:szCs w:val="28"/>
        </w:rPr>
      </w:pPr>
    </w:p>
    <w:p w14:paraId="4948E68E" w14:textId="0CC1B4AC" w:rsidR="001D282C" w:rsidRDefault="001D282C" w:rsidP="001D282C">
      <w:pPr>
        <w:ind w:left="-284" w:firstLine="4537"/>
        <w:rPr>
          <w:rFonts w:ascii="Times New Roman" w:hAnsi="Times New Roman" w:cs="Times New Roman"/>
          <w:sz w:val="28"/>
          <w:szCs w:val="28"/>
        </w:rPr>
      </w:pPr>
    </w:p>
    <w:p w14:paraId="7E3CF137" w14:textId="02FEB6CE" w:rsidR="001D282C" w:rsidRDefault="001D282C" w:rsidP="001D282C">
      <w:pPr>
        <w:ind w:left="-284" w:firstLine="4537"/>
        <w:rPr>
          <w:rFonts w:ascii="Times New Roman" w:hAnsi="Times New Roman" w:cs="Times New Roman"/>
          <w:sz w:val="28"/>
          <w:szCs w:val="28"/>
        </w:rPr>
      </w:pPr>
    </w:p>
    <w:p w14:paraId="00B7BF00" w14:textId="24272564" w:rsidR="001D282C" w:rsidRDefault="001D282C" w:rsidP="001D282C">
      <w:pPr>
        <w:ind w:left="-284" w:firstLine="4537"/>
        <w:rPr>
          <w:rFonts w:ascii="Times New Roman" w:hAnsi="Times New Roman" w:cs="Times New Roman"/>
          <w:sz w:val="28"/>
          <w:szCs w:val="28"/>
        </w:rPr>
      </w:pPr>
    </w:p>
    <w:p w14:paraId="6A1347A8" w14:textId="77777777" w:rsidR="001D282C" w:rsidRDefault="001D282C" w:rsidP="001D28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EE787C" w14:textId="77777777" w:rsidR="001D282C" w:rsidRDefault="001D282C" w:rsidP="001D28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8BAAA" w14:textId="79630C09" w:rsidR="001D282C" w:rsidRDefault="001D282C" w:rsidP="001D28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2021 г.</w:t>
      </w:r>
    </w:p>
    <w:p w14:paraId="67D19EC4" w14:textId="6EBB8FE0" w:rsidR="009143AE" w:rsidRDefault="00742DD3" w:rsidP="009143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Задача: </w:t>
      </w:r>
      <w:r w:rsidR="00CE7DA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айти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5E7C96">
        <w:rPr>
          <w:rFonts w:ascii="Times New Roman" w:hAnsi="Times New Roman" w:cs="Times New Roman"/>
          <w:sz w:val="28"/>
          <w:szCs w:val="28"/>
        </w:rPr>
        <w:t xml:space="preserve"> и кратко описать его, </w:t>
      </w:r>
      <w:r w:rsidR="000C4494">
        <w:rPr>
          <w:rFonts w:ascii="Times New Roman" w:hAnsi="Times New Roman" w:cs="Times New Roman"/>
          <w:sz w:val="28"/>
          <w:szCs w:val="28"/>
        </w:rPr>
        <w:t xml:space="preserve">описать данные </w:t>
      </w:r>
      <w:proofErr w:type="spellStart"/>
      <w:r w:rsidR="000C4494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0C4494">
        <w:rPr>
          <w:rFonts w:ascii="Times New Roman" w:hAnsi="Times New Roman" w:cs="Times New Roman"/>
          <w:sz w:val="28"/>
          <w:szCs w:val="28"/>
        </w:rPr>
        <w:t xml:space="preserve"> и сформулировать задачи, которые можно решить </w:t>
      </w:r>
      <w:r w:rsidR="0032558E">
        <w:rPr>
          <w:rFonts w:ascii="Times New Roman" w:hAnsi="Times New Roman" w:cs="Times New Roman"/>
          <w:sz w:val="28"/>
          <w:szCs w:val="28"/>
        </w:rPr>
        <w:t xml:space="preserve">с использованием этого </w:t>
      </w:r>
      <w:proofErr w:type="spellStart"/>
      <w:r w:rsidR="0032558E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32558E">
        <w:rPr>
          <w:rFonts w:ascii="Times New Roman" w:hAnsi="Times New Roman" w:cs="Times New Roman"/>
          <w:sz w:val="28"/>
          <w:szCs w:val="28"/>
        </w:rPr>
        <w:t>.</w:t>
      </w:r>
    </w:p>
    <w:p w14:paraId="565CB472" w14:textId="04E46404" w:rsidR="0032558E" w:rsidRPr="00470A02" w:rsidRDefault="00912704" w:rsidP="003255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подобрал свой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="00AC287B" w:rsidRPr="00AC287B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AC287B" w:rsidRPr="001D6802">
          <w:rPr>
            <w:rStyle w:val="a4"/>
            <w:rFonts w:ascii="Times New Roman" w:hAnsi="Times New Roman" w:cs="Times New Roman"/>
            <w:sz w:val="28"/>
            <w:szCs w:val="28"/>
          </w:rPr>
          <w:t>https://www.kaggle.com/sootersaalu/amazon-top-50-bestselling-books-2009-2019</w:t>
        </w:r>
      </w:hyperlink>
      <w:r w:rsidR="00AC287B">
        <w:rPr>
          <w:rFonts w:ascii="Times New Roman" w:hAnsi="Times New Roman" w:cs="Times New Roman"/>
          <w:sz w:val="28"/>
          <w:szCs w:val="28"/>
        </w:rPr>
        <w:t xml:space="preserve"> .</w:t>
      </w:r>
      <w:r w:rsidR="00D13190">
        <w:rPr>
          <w:rFonts w:ascii="Times New Roman" w:hAnsi="Times New Roman" w:cs="Times New Roman"/>
          <w:sz w:val="28"/>
          <w:szCs w:val="28"/>
        </w:rPr>
        <w:t xml:space="preserve"> Он вк</w:t>
      </w:r>
      <w:r w:rsidR="00FD17F2">
        <w:rPr>
          <w:rFonts w:ascii="Times New Roman" w:hAnsi="Times New Roman" w:cs="Times New Roman"/>
          <w:sz w:val="28"/>
          <w:szCs w:val="28"/>
        </w:rPr>
        <w:t>лючает себя топ 50</w:t>
      </w:r>
      <w:r w:rsidR="00057A38">
        <w:rPr>
          <w:rFonts w:ascii="Times New Roman" w:hAnsi="Times New Roman" w:cs="Times New Roman"/>
          <w:sz w:val="28"/>
          <w:szCs w:val="28"/>
        </w:rPr>
        <w:t xml:space="preserve"> книг</w:t>
      </w:r>
      <w:r w:rsidR="00FD17F2">
        <w:rPr>
          <w:rFonts w:ascii="Times New Roman" w:hAnsi="Times New Roman" w:cs="Times New Roman"/>
          <w:sz w:val="28"/>
          <w:szCs w:val="28"/>
        </w:rPr>
        <w:t xml:space="preserve"> </w:t>
      </w:r>
      <w:r w:rsidR="00057A38">
        <w:rPr>
          <w:rFonts w:ascii="Times New Roman" w:hAnsi="Times New Roman" w:cs="Times New Roman"/>
          <w:sz w:val="28"/>
          <w:szCs w:val="28"/>
        </w:rPr>
        <w:t>бестселлеров на сайт</w:t>
      </w:r>
      <w:r w:rsidR="00F44D25">
        <w:rPr>
          <w:rFonts w:ascii="Times New Roman" w:hAnsi="Times New Roman" w:cs="Times New Roman"/>
          <w:sz w:val="28"/>
          <w:szCs w:val="28"/>
        </w:rPr>
        <w:t xml:space="preserve">е </w:t>
      </w:r>
      <w:r w:rsidR="00F44D25"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="00F37680" w:rsidRPr="00F37680">
        <w:rPr>
          <w:rFonts w:ascii="Times New Roman" w:hAnsi="Times New Roman" w:cs="Times New Roman"/>
          <w:sz w:val="28"/>
          <w:szCs w:val="28"/>
        </w:rPr>
        <w:t xml:space="preserve"> </w:t>
      </w:r>
      <w:r w:rsidR="00F37680">
        <w:rPr>
          <w:rFonts w:ascii="Times New Roman" w:hAnsi="Times New Roman" w:cs="Times New Roman"/>
          <w:sz w:val="28"/>
          <w:szCs w:val="28"/>
        </w:rPr>
        <w:t>в период с 2009 по 2019 год</w:t>
      </w:r>
      <w:r w:rsidR="006A689A">
        <w:rPr>
          <w:rFonts w:ascii="Times New Roman" w:hAnsi="Times New Roman" w:cs="Times New Roman"/>
          <w:sz w:val="28"/>
          <w:szCs w:val="28"/>
        </w:rPr>
        <w:t xml:space="preserve">. В нем представлены краткая характеристика книг с сайта </w:t>
      </w:r>
      <w:r w:rsidR="000029DB"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="00470A0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DD9BC2" w14:textId="0F93950E" w:rsidR="00470A02" w:rsidRPr="0071231D" w:rsidRDefault="0071231D" w:rsidP="003255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878"/>
        <w:gridCol w:w="2898"/>
        <w:gridCol w:w="2849"/>
      </w:tblGrid>
      <w:tr w:rsidR="0071231D" w14:paraId="1136844F" w14:textId="77777777" w:rsidTr="00B20B78">
        <w:tc>
          <w:tcPr>
            <w:tcW w:w="2878" w:type="dxa"/>
          </w:tcPr>
          <w:p w14:paraId="4556C360" w14:textId="51DD5291" w:rsidR="0071231D" w:rsidRPr="0071231D" w:rsidRDefault="0071231D" w:rsidP="0071231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</w:t>
            </w:r>
            <w:r w:rsidR="00E82970">
              <w:rPr>
                <w:rFonts w:ascii="Times New Roman" w:hAnsi="Times New Roman" w:cs="Times New Roman"/>
                <w:sz w:val="28"/>
                <w:szCs w:val="28"/>
              </w:rPr>
              <w:t xml:space="preserve">олонки в </w:t>
            </w:r>
            <w:proofErr w:type="spellStart"/>
            <w:r w:rsidR="00E82970">
              <w:rPr>
                <w:rFonts w:ascii="Times New Roman" w:hAnsi="Times New Roman" w:cs="Times New Roman"/>
                <w:sz w:val="28"/>
                <w:szCs w:val="28"/>
              </w:rPr>
              <w:t>датасете</w:t>
            </w:r>
            <w:proofErr w:type="spellEnd"/>
          </w:p>
        </w:tc>
        <w:tc>
          <w:tcPr>
            <w:tcW w:w="2898" w:type="dxa"/>
          </w:tcPr>
          <w:p w14:paraId="2C921284" w14:textId="43B7BF6B" w:rsidR="0071231D" w:rsidRDefault="000328AA" w:rsidP="0071231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2849" w:type="dxa"/>
          </w:tcPr>
          <w:p w14:paraId="7ADD2738" w14:textId="0441832A" w:rsidR="0071231D" w:rsidRDefault="000328AA" w:rsidP="0071231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B20B78" w14:paraId="1A2EF2DA" w14:textId="77777777" w:rsidTr="00B20B78">
        <w:tc>
          <w:tcPr>
            <w:tcW w:w="2878" w:type="dxa"/>
          </w:tcPr>
          <w:p w14:paraId="737E9301" w14:textId="13D8EFB1" w:rsidR="00B20B78" w:rsidRPr="000328AA" w:rsidRDefault="00B20B78" w:rsidP="00B20B7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898" w:type="dxa"/>
          </w:tcPr>
          <w:p w14:paraId="59DA7211" w14:textId="43370685" w:rsidR="00B20B78" w:rsidRPr="00B151C2" w:rsidRDefault="00B20B78" w:rsidP="00B20B7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книги</w:t>
            </w:r>
          </w:p>
        </w:tc>
        <w:tc>
          <w:tcPr>
            <w:tcW w:w="2849" w:type="dxa"/>
          </w:tcPr>
          <w:p w14:paraId="2C56D4D0" w14:textId="48BC4297" w:rsidR="00B20B78" w:rsidRDefault="00B20B78" w:rsidP="00B20B7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Текстовые</w:t>
            </w:r>
          </w:p>
        </w:tc>
      </w:tr>
      <w:tr w:rsidR="00B20B78" w14:paraId="2AC632CC" w14:textId="77777777" w:rsidTr="00B20B78">
        <w:tc>
          <w:tcPr>
            <w:tcW w:w="2878" w:type="dxa"/>
          </w:tcPr>
          <w:p w14:paraId="16274D05" w14:textId="66BDC4D6" w:rsidR="00B20B78" w:rsidRPr="000328AA" w:rsidRDefault="00B20B78" w:rsidP="00B20B7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</w:t>
            </w:r>
          </w:p>
        </w:tc>
        <w:tc>
          <w:tcPr>
            <w:tcW w:w="2898" w:type="dxa"/>
          </w:tcPr>
          <w:p w14:paraId="7CC278A7" w14:textId="2C8899E7" w:rsidR="00B20B78" w:rsidRDefault="00B20B78" w:rsidP="00B20B7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автора</w:t>
            </w:r>
          </w:p>
        </w:tc>
        <w:tc>
          <w:tcPr>
            <w:tcW w:w="2849" w:type="dxa"/>
          </w:tcPr>
          <w:p w14:paraId="4B9B9594" w14:textId="795365A1" w:rsidR="00B20B78" w:rsidRDefault="00B20B78" w:rsidP="00B20B7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Текстовые</w:t>
            </w:r>
          </w:p>
        </w:tc>
      </w:tr>
      <w:tr w:rsidR="00B20B78" w14:paraId="34C43C6D" w14:textId="77777777" w:rsidTr="00B20B78">
        <w:tc>
          <w:tcPr>
            <w:tcW w:w="2878" w:type="dxa"/>
          </w:tcPr>
          <w:p w14:paraId="10978265" w14:textId="7E2BB18E" w:rsidR="00B20B78" w:rsidRPr="00B151C2" w:rsidRDefault="00B20B78" w:rsidP="00B20B7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Rating</w:t>
            </w:r>
          </w:p>
        </w:tc>
        <w:tc>
          <w:tcPr>
            <w:tcW w:w="2898" w:type="dxa"/>
          </w:tcPr>
          <w:p w14:paraId="1F721EB5" w14:textId="7F0DFC11" w:rsidR="00B20B78" w:rsidRDefault="00B20B78" w:rsidP="00B20B7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Рейтинг пользователей</w:t>
            </w:r>
          </w:p>
        </w:tc>
        <w:tc>
          <w:tcPr>
            <w:tcW w:w="2849" w:type="dxa"/>
          </w:tcPr>
          <w:p w14:paraId="7810BA33" w14:textId="0F6EDC55" w:rsidR="00B20B78" w:rsidRDefault="00B20B78" w:rsidP="00B20B7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Числовые</w:t>
            </w:r>
          </w:p>
        </w:tc>
      </w:tr>
      <w:tr w:rsidR="00B20B78" w14:paraId="5E767A9C" w14:textId="77777777" w:rsidTr="00B20B78">
        <w:tc>
          <w:tcPr>
            <w:tcW w:w="2878" w:type="dxa"/>
          </w:tcPr>
          <w:p w14:paraId="674EEBD9" w14:textId="22FF02E2" w:rsidR="00B20B78" w:rsidRPr="00B151C2" w:rsidRDefault="00B20B78" w:rsidP="00B20B7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Reviews</w:t>
            </w:r>
          </w:p>
        </w:tc>
        <w:tc>
          <w:tcPr>
            <w:tcW w:w="2898" w:type="dxa"/>
          </w:tcPr>
          <w:p w14:paraId="59BAE442" w14:textId="10106960" w:rsidR="00B20B78" w:rsidRDefault="00B20B78" w:rsidP="00B20B7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отзывов</w:t>
            </w:r>
          </w:p>
        </w:tc>
        <w:tc>
          <w:tcPr>
            <w:tcW w:w="2849" w:type="dxa"/>
          </w:tcPr>
          <w:p w14:paraId="71D39E8D" w14:textId="2B0772AF" w:rsidR="00B20B78" w:rsidRDefault="00B20B78" w:rsidP="00B20B7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Числовые</w:t>
            </w:r>
          </w:p>
        </w:tc>
      </w:tr>
      <w:tr w:rsidR="00B20B78" w14:paraId="5E45F494" w14:textId="77777777" w:rsidTr="00B20B78">
        <w:tc>
          <w:tcPr>
            <w:tcW w:w="2878" w:type="dxa"/>
          </w:tcPr>
          <w:p w14:paraId="024AA863" w14:textId="2FB024D6" w:rsidR="00B20B78" w:rsidRPr="00B151C2" w:rsidRDefault="00B20B78" w:rsidP="00B20B7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2898" w:type="dxa"/>
          </w:tcPr>
          <w:p w14:paraId="052A9F28" w14:textId="364C4D6C" w:rsidR="00B20B78" w:rsidRDefault="00B20B78" w:rsidP="00B20B7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849" w:type="dxa"/>
          </w:tcPr>
          <w:p w14:paraId="4F28760F" w14:textId="57C77A31" w:rsidR="00B20B78" w:rsidRDefault="00B20B78" w:rsidP="00B20B7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Числовые</w:t>
            </w:r>
          </w:p>
        </w:tc>
      </w:tr>
      <w:tr w:rsidR="00B20B78" w14:paraId="7B82F5D4" w14:textId="77777777" w:rsidTr="00B20B78">
        <w:tc>
          <w:tcPr>
            <w:tcW w:w="2878" w:type="dxa"/>
          </w:tcPr>
          <w:p w14:paraId="3CC4CC33" w14:textId="7EFC82CC" w:rsidR="00B20B78" w:rsidRPr="00B151C2" w:rsidRDefault="00B20B78" w:rsidP="00B20B7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</w:t>
            </w:r>
          </w:p>
        </w:tc>
        <w:tc>
          <w:tcPr>
            <w:tcW w:w="2898" w:type="dxa"/>
          </w:tcPr>
          <w:p w14:paraId="64DA92B9" w14:textId="73723468" w:rsidR="00B20B78" w:rsidRDefault="00B20B78" w:rsidP="00B20B7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  <w:r w:rsidR="00CE7DA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52D95">
              <w:rPr>
                <w:rFonts w:ascii="Times New Roman" w:hAnsi="Times New Roman" w:cs="Times New Roman"/>
                <w:sz w:val="28"/>
                <w:szCs w:val="28"/>
              </w:rPr>
              <w:t xml:space="preserve"> когда книга в топе</w:t>
            </w:r>
          </w:p>
        </w:tc>
        <w:tc>
          <w:tcPr>
            <w:tcW w:w="2849" w:type="dxa"/>
          </w:tcPr>
          <w:p w14:paraId="303BA703" w14:textId="1AA782BE" w:rsidR="00B20B78" w:rsidRDefault="00B20B78" w:rsidP="00B20B7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Числовые</w:t>
            </w:r>
          </w:p>
        </w:tc>
      </w:tr>
      <w:tr w:rsidR="0071231D" w14:paraId="0FB6BF75" w14:textId="77777777" w:rsidTr="00B20B78">
        <w:tc>
          <w:tcPr>
            <w:tcW w:w="2878" w:type="dxa"/>
          </w:tcPr>
          <w:p w14:paraId="6A1DBAC0" w14:textId="296B7F3B" w:rsidR="0071231D" w:rsidRPr="00B151C2" w:rsidRDefault="00B151C2" w:rsidP="0071231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</w:t>
            </w:r>
          </w:p>
        </w:tc>
        <w:tc>
          <w:tcPr>
            <w:tcW w:w="2898" w:type="dxa"/>
          </w:tcPr>
          <w:p w14:paraId="119257F5" w14:textId="5B360428" w:rsidR="0071231D" w:rsidRPr="000B21FC" w:rsidRDefault="00B52D95" w:rsidP="0071231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  <w:r w:rsidR="00CE7DA5" w:rsidRPr="00CE7D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B21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только</w:t>
            </w:r>
            <w:r w:rsidRPr="000B21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два</w:t>
            </w:r>
            <w:r w:rsidRPr="000B21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fiction/non-fiction</w:t>
            </w:r>
            <w:r w:rsidRPr="000B21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849" w:type="dxa"/>
          </w:tcPr>
          <w:p w14:paraId="3644FD50" w14:textId="0BDEED39" w:rsidR="0071231D" w:rsidRPr="000B21FC" w:rsidRDefault="00B20B78" w:rsidP="0071231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</w:t>
            </w:r>
            <w:r w:rsidR="000B21F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</w:tbl>
    <w:p w14:paraId="3F8C5AED" w14:textId="14911229" w:rsidR="000B21FC" w:rsidRPr="0032558E" w:rsidRDefault="000B21FC" w:rsidP="000B21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задачи можно решить с этим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E7DA5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ля начала, я заметил, что эти данные можно дополнить, чтобы </w:t>
      </w:r>
      <w:r w:rsidR="00C665D5">
        <w:rPr>
          <w:rFonts w:ascii="Times New Roman" w:hAnsi="Times New Roman" w:cs="Times New Roman"/>
          <w:sz w:val="28"/>
          <w:szCs w:val="28"/>
        </w:rPr>
        <w:t>расширить</w:t>
      </w:r>
      <w:r>
        <w:rPr>
          <w:rFonts w:ascii="Times New Roman" w:hAnsi="Times New Roman" w:cs="Times New Roman"/>
          <w:sz w:val="28"/>
          <w:szCs w:val="28"/>
        </w:rPr>
        <w:t xml:space="preserve"> их </w:t>
      </w:r>
      <w:r w:rsidR="00C665D5">
        <w:rPr>
          <w:rFonts w:ascii="Times New Roman" w:hAnsi="Times New Roman" w:cs="Times New Roman"/>
          <w:sz w:val="28"/>
          <w:szCs w:val="28"/>
        </w:rPr>
        <w:t>репрезентативную</w:t>
      </w:r>
      <w:r>
        <w:rPr>
          <w:rFonts w:ascii="Times New Roman" w:hAnsi="Times New Roman" w:cs="Times New Roman"/>
          <w:sz w:val="28"/>
          <w:szCs w:val="28"/>
        </w:rPr>
        <w:t xml:space="preserve"> способность, т.к. потенциал этой выборки очень большой. Хотелось бы добавить номер в рейтинге у каждой из книг, расширить количество жанров</w:t>
      </w:r>
      <w:r w:rsidR="00CE7D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(художественную литературу подразделить на фантастика,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ф</w:t>
      </w:r>
      <w:r w:rsidR="0089501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нт</w:t>
      </w:r>
      <w:r w:rsidR="0089501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драма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0154CC">
        <w:rPr>
          <w:rFonts w:ascii="Times New Roman" w:hAnsi="Times New Roman" w:cs="Times New Roman"/>
          <w:sz w:val="28"/>
          <w:szCs w:val="28"/>
        </w:rPr>
        <w:t>. После этого можно провести</w:t>
      </w:r>
      <w:r w:rsidR="00DA72D8">
        <w:rPr>
          <w:rFonts w:ascii="Times New Roman" w:hAnsi="Times New Roman" w:cs="Times New Roman"/>
          <w:sz w:val="28"/>
          <w:szCs w:val="28"/>
        </w:rPr>
        <w:t xml:space="preserve"> гораздо больше исследований, например: как изменялись вкусы </w:t>
      </w:r>
      <w:r w:rsidR="00DB6ADA">
        <w:rPr>
          <w:rFonts w:ascii="Times New Roman" w:hAnsi="Times New Roman" w:cs="Times New Roman"/>
          <w:sz w:val="28"/>
          <w:szCs w:val="28"/>
        </w:rPr>
        <w:t xml:space="preserve">людей в жанрах за </w:t>
      </w:r>
      <w:r w:rsidR="00366FBA">
        <w:rPr>
          <w:rFonts w:ascii="Times New Roman" w:hAnsi="Times New Roman" w:cs="Times New Roman"/>
          <w:sz w:val="28"/>
          <w:szCs w:val="28"/>
        </w:rPr>
        <w:t>последние 10 лет, с чем связанна популярность тех или иных книг(например сравнить информацию с википедии если в том же году, в каком книга оказалась в топе, были</w:t>
      </w:r>
      <w:r w:rsidR="004F529B">
        <w:rPr>
          <w:rFonts w:ascii="Times New Roman" w:hAnsi="Times New Roman" w:cs="Times New Roman"/>
          <w:sz w:val="28"/>
          <w:szCs w:val="28"/>
        </w:rPr>
        <w:t xml:space="preserve"> фильмы или сериалы по этой книге</w:t>
      </w:r>
      <w:r w:rsidR="00366FBA">
        <w:rPr>
          <w:rFonts w:ascii="Times New Roman" w:hAnsi="Times New Roman" w:cs="Times New Roman"/>
          <w:sz w:val="28"/>
          <w:szCs w:val="28"/>
        </w:rPr>
        <w:t>)</w:t>
      </w:r>
      <w:r w:rsidR="00156E5A">
        <w:rPr>
          <w:rFonts w:ascii="Times New Roman" w:hAnsi="Times New Roman" w:cs="Times New Roman"/>
          <w:sz w:val="28"/>
          <w:szCs w:val="28"/>
        </w:rPr>
        <w:t>, какой количество раз та или ин</w:t>
      </w:r>
      <w:r w:rsidR="00967B5D">
        <w:rPr>
          <w:rFonts w:ascii="Times New Roman" w:hAnsi="Times New Roman" w:cs="Times New Roman"/>
          <w:sz w:val="28"/>
          <w:szCs w:val="28"/>
        </w:rPr>
        <w:t>ая книга или автор оказывались в топе</w:t>
      </w:r>
      <w:r w:rsidR="0006774D">
        <w:rPr>
          <w:rFonts w:ascii="Times New Roman" w:hAnsi="Times New Roman" w:cs="Times New Roman"/>
          <w:sz w:val="28"/>
          <w:szCs w:val="28"/>
        </w:rPr>
        <w:t xml:space="preserve">, </w:t>
      </w:r>
      <w:r w:rsidR="0090671C">
        <w:rPr>
          <w:rFonts w:ascii="Times New Roman" w:hAnsi="Times New Roman" w:cs="Times New Roman"/>
          <w:sz w:val="28"/>
          <w:szCs w:val="28"/>
        </w:rPr>
        <w:t>проанализировать рейтинг</w:t>
      </w:r>
      <w:r w:rsidR="00DF4C91">
        <w:rPr>
          <w:rFonts w:ascii="Times New Roman" w:hAnsi="Times New Roman" w:cs="Times New Roman"/>
          <w:sz w:val="28"/>
          <w:szCs w:val="28"/>
        </w:rPr>
        <w:t xml:space="preserve"> книги на сайте</w:t>
      </w:r>
      <w:r w:rsidR="0090671C">
        <w:rPr>
          <w:rFonts w:ascii="Times New Roman" w:hAnsi="Times New Roman" w:cs="Times New Roman"/>
          <w:sz w:val="28"/>
          <w:szCs w:val="28"/>
        </w:rPr>
        <w:t xml:space="preserve"> и место</w:t>
      </w:r>
      <w:r w:rsidR="00DF4C91">
        <w:rPr>
          <w:rFonts w:ascii="Times New Roman" w:hAnsi="Times New Roman" w:cs="Times New Roman"/>
          <w:sz w:val="28"/>
          <w:szCs w:val="28"/>
        </w:rPr>
        <w:t xml:space="preserve"> в топе.</w:t>
      </w:r>
      <w:r w:rsidR="0090671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B21FC" w:rsidRPr="00325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D405E"/>
    <w:multiLevelType w:val="hybridMultilevel"/>
    <w:tmpl w:val="17069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4D"/>
    <w:rsid w:val="000029DB"/>
    <w:rsid w:val="000154CC"/>
    <w:rsid w:val="000328AA"/>
    <w:rsid w:val="00057A38"/>
    <w:rsid w:val="0006774D"/>
    <w:rsid w:val="000B21FC"/>
    <w:rsid w:val="000C4494"/>
    <w:rsid w:val="00156E5A"/>
    <w:rsid w:val="001D282C"/>
    <w:rsid w:val="001D5128"/>
    <w:rsid w:val="0032558E"/>
    <w:rsid w:val="00366FBA"/>
    <w:rsid w:val="003A2E48"/>
    <w:rsid w:val="00470A02"/>
    <w:rsid w:val="004F529B"/>
    <w:rsid w:val="005E7C96"/>
    <w:rsid w:val="00612959"/>
    <w:rsid w:val="00686652"/>
    <w:rsid w:val="006A689A"/>
    <w:rsid w:val="0071231D"/>
    <w:rsid w:val="00742DD3"/>
    <w:rsid w:val="008830E8"/>
    <w:rsid w:val="0089501A"/>
    <w:rsid w:val="0090671C"/>
    <w:rsid w:val="00912704"/>
    <w:rsid w:val="009143AE"/>
    <w:rsid w:val="00967B5D"/>
    <w:rsid w:val="00AC287B"/>
    <w:rsid w:val="00B151C2"/>
    <w:rsid w:val="00B20B78"/>
    <w:rsid w:val="00B52D95"/>
    <w:rsid w:val="00C665D5"/>
    <w:rsid w:val="00CE7DA5"/>
    <w:rsid w:val="00D13190"/>
    <w:rsid w:val="00DA72D8"/>
    <w:rsid w:val="00DB6ADA"/>
    <w:rsid w:val="00DF4C91"/>
    <w:rsid w:val="00E82970"/>
    <w:rsid w:val="00F37680"/>
    <w:rsid w:val="00F44D25"/>
    <w:rsid w:val="00F5054D"/>
    <w:rsid w:val="00FD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9E292"/>
  <w15:chartTrackingRefBased/>
  <w15:docId w15:val="{D4970506-D01E-4230-BF50-CC224DD9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58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28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C287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C287B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712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ootersaalu/amazon-top-50-bestselling-books-2009-2019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F1D54EADCE87A409E63FA089F46C832" ma:contentTypeVersion="7" ma:contentTypeDescription="Создание документа." ma:contentTypeScope="" ma:versionID="ac130f293a31d6a6eca31665a917f895">
  <xsd:schema xmlns:xsd="http://www.w3.org/2001/XMLSchema" xmlns:xs="http://www.w3.org/2001/XMLSchema" xmlns:p="http://schemas.microsoft.com/office/2006/metadata/properties" xmlns:ns3="19f2e6e8-162f-48b0-9030-cdb9e3dff4cc" xmlns:ns4="5e98d15c-e809-40be-ac94-f0464912d874" targetNamespace="http://schemas.microsoft.com/office/2006/metadata/properties" ma:root="true" ma:fieldsID="441ee1334034305c4c08fd8ef8eecbfb" ns3:_="" ns4:_="">
    <xsd:import namespace="19f2e6e8-162f-48b0-9030-cdb9e3dff4cc"/>
    <xsd:import namespace="5e98d15c-e809-40be-ac94-f0464912d8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2e6e8-162f-48b0-9030-cdb9e3dff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8d15c-e809-40be-ac94-f0464912d8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3D0EA6-CEC5-4373-8589-C79C24D49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f2e6e8-162f-48b0-9030-cdb9e3dff4cc"/>
    <ds:schemaRef ds:uri="5e98d15c-e809-40be-ac94-f0464912d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95D250-9253-4438-A1AF-AF7B7A20B9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9CE709-A0F6-47AB-A84F-C312196360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Лайок Олег Владимирович</dc:creator>
  <cp:keywords/>
  <dc:description/>
  <cp:lastModifiedBy>Лайок Олег Владимирович</cp:lastModifiedBy>
  <cp:revision>4</cp:revision>
  <dcterms:created xsi:type="dcterms:W3CDTF">2021-02-24T07:59:00Z</dcterms:created>
  <dcterms:modified xsi:type="dcterms:W3CDTF">2021-02-24T08:00:00Z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0x0101001F1D54EADCE87A409E63FA089F46C832</vt:lpwstr>
  </property>
</Properties>
</file>