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01" w:rsidRDefault="007B44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проекта</w:t>
      </w:r>
    </w:p>
    <w:p w:rsidR="00246301" w:rsidRDefault="007B44AB">
      <w:r>
        <w:t xml:space="preserve">Реализовать </w:t>
      </w:r>
      <w:proofErr w:type="gramStart"/>
      <w:r>
        <w:t>систему</w:t>
      </w:r>
      <w:proofErr w:type="gramEnd"/>
      <w:r>
        <w:t xml:space="preserve"> которая позволит пользователям планировать свой день. С дальнейшей возможностью анализа их действий и рекомендаций по планированию своего распорядка дня.</w:t>
      </w:r>
    </w:p>
    <w:p w:rsidR="00246301" w:rsidRDefault="007B44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Компоненты системы</w:t>
      </w:r>
    </w:p>
    <w:p w:rsidR="00246301" w:rsidRDefault="007B44AB">
      <w:r>
        <w:t xml:space="preserve">1) </w:t>
      </w:r>
      <w:proofErr w:type="spellStart"/>
      <w:r>
        <w:t>Back-end</w:t>
      </w:r>
      <w:proofErr w:type="spellEnd"/>
      <w:r>
        <w:t xml:space="preserve"> c# - </w:t>
      </w:r>
      <w:proofErr w:type="spellStart"/>
      <w:r>
        <w:t>webAPI</w:t>
      </w:r>
      <w:proofErr w:type="spellEnd"/>
    </w:p>
    <w:p w:rsidR="00246301" w:rsidRPr="007B44AB" w:rsidRDefault="007B44AB">
      <w:pPr>
        <w:rPr>
          <w:lang w:val="en-US"/>
        </w:rPr>
      </w:pPr>
      <w:r w:rsidRPr="007B44AB">
        <w:rPr>
          <w:lang w:val="en-US"/>
        </w:rPr>
        <w:t>2) Front-end React js</w:t>
      </w:r>
    </w:p>
    <w:p w:rsidR="00246301" w:rsidRPr="007B44AB" w:rsidRDefault="007B44AB">
      <w:pPr>
        <w:rPr>
          <w:lang w:val="en-US"/>
        </w:rPr>
      </w:pPr>
      <w:r w:rsidRPr="007B44AB">
        <w:rPr>
          <w:lang w:val="en-US"/>
        </w:rPr>
        <w:t>3)Database MySql</w:t>
      </w:r>
    </w:p>
    <w:p w:rsidR="00246301" w:rsidRDefault="007B44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Функционал пользователя</w:t>
      </w:r>
    </w:p>
    <w:p w:rsidR="00246301" w:rsidRDefault="007B44AB">
      <w:r>
        <w:t xml:space="preserve">Пользователь сможет добавлять задачи, удалять их, </w:t>
      </w:r>
      <w:proofErr w:type="gramStart"/>
      <w:r>
        <w:t>редактировать(</w:t>
      </w:r>
      <w:proofErr w:type="gramEnd"/>
      <w:r>
        <w:t xml:space="preserve">Только если срок задачи не истек). Просматривать статистику. Писать администратору </w:t>
      </w:r>
      <w:proofErr w:type="gramStart"/>
      <w:r>
        <w:t>системы  в</w:t>
      </w:r>
      <w:proofErr w:type="gramEnd"/>
      <w:r>
        <w:t xml:space="preserve"> чат(пожелания, баги, проблемы и т.д.).</w:t>
      </w:r>
    </w:p>
    <w:p w:rsidR="00246301" w:rsidRDefault="00246301"/>
    <w:p w:rsidR="00246301" w:rsidRDefault="007B44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Подробности</w:t>
      </w:r>
    </w:p>
    <w:p w:rsidR="00246301" w:rsidRDefault="007B44AB">
      <w:r>
        <w:t>1)Пе</w:t>
      </w:r>
      <w:r>
        <w:t xml:space="preserve">ред входом в систему от пользователя потребуется регистрация. Данные о </w:t>
      </w:r>
      <w:proofErr w:type="gramStart"/>
      <w:r>
        <w:t>пользователе(</w:t>
      </w:r>
      <w:proofErr w:type="gramEnd"/>
      <w:r>
        <w:t>Имя, фамилия, телефон, почта(функция подтверждения почты в дальнейшем), пароль).</w:t>
      </w:r>
    </w:p>
    <w:p w:rsidR="00246301" w:rsidRDefault="007B44AB">
      <w:r>
        <w:t>2)После регистрации(авторизации) пользователь сможет создать задачи для текущего дня.</w:t>
      </w:r>
    </w:p>
    <w:p w:rsidR="00246301" w:rsidRDefault="00246301"/>
    <w:p w:rsidR="00246301" w:rsidRDefault="007B44AB">
      <w:pPr>
        <w:rPr>
          <w:b/>
        </w:rPr>
      </w:pPr>
      <w:r>
        <w:rPr>
          <w:b/>
        </w:rPr>
        <w:t>Подр</w:t>
      </w:r>
      <w:r>
        <w:rPr>
          <w:b/>
        </w:rPr>
        <w:t>обнее про сущность задачи:</w:t>
      </w:r>
    </w:p>
    <w:p w:rsidR="00246301" w:rsidRDefault="007B44AB">
      <w:r>
        <w:t xml:space="preserve">Задача содержит следующие поля: </w:t>
      </w:r>
      <w:proofErr w:type="spellStart"/>
      <w:r>
        <w:t>id</w:t>
      </w:r>
      <w:proofErr w:type="spellEnd"/>
      <w:r>
        <w:t xml:space="preserve"> пользователя, описание, дата начала (заполняется автоматически), </w:t>
      </w:r>
      <w:proofErr w:type="gramStart"/>
      <w:r>
        <w:t>состояние(</w:t>
      </w:r>
      <w:proofErr w:type="gramEnd"/>
      <w:r>
        <w:t>выполнена/не выполнена, пользователь отмечает сам по завершению задачи, которую он запланировал. В случае если он не от</w:t>
      </w:r>
      <w:r>
        <w:t>метил ее в течении дня, то на следующий день она отмечается как невыполненная, автоматически).</w:t>
      </w:r>
    </w:p>
    <w:p w:rsidR="00246301" w:rsidRDefault="007B44AB">
      <w:pPr>
        <w:rPr>
          <w:b/>
        </w:rPr>
      </w:pPr>
      <w:r>
        <w:rPr>
          <w:b/>
        </w:rPr>
        <w:t>Сбор статистики:</w:t>
      </w:r>
    </w:p>
    <w:p w:rsidR="00246301" w:rsidRDefault="007B44AB">
      <w:r>
        <w:t>С момента регистрации пользователя будет собираться статистика выполненных и невыполненных задач. График можно представить так: горизонтальная о</w:t>
      </w:r>
      <w:r>
        <w:t>сь - ось дней, вертикальная ось - ось количества задач за день. Будет возможность просмотра статистики за неделю, за месяц и за год.</w:t>
      </w:r>
    </w:p>
    <w:p w:rsidR="00246301" w:rsidRDefault="007B44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Схема базы данных</w:t>
      </w:r>
    </w:p>
    <w:p w:rsidR="00246301" w:rsidRDefault="007B44AB">
      <w:pPr>
        <w:jc w:val="center"/>
      </w:pPr>
      <w:r>
        <w:rPr>
          <w:b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6412675" cy="4376057"/>
            <wp:effectExtent l="0" t="0" r="762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4339" cy="439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246301" w:rsidRDefault="007B44AB">
      <w:pPr>
        <w:rPr>
          <w:b/>
        </w:rPr>
      </w:pPr>
      <w:r>
        <w:rPr>
          <w:b/>
        </w:rPr>
        <w:t>Подробное описание некоторых моментов</w:t>
      </w:r>
    </w:p>
    <w:p w:rsidR="00246301" w:rsidRDefault="007B44AB">
      <w:r>
        <w:t xml:space="preserve">Сущность </w:t>
      </w:r>
      <w:proofErr w:type="spellStart"/>
      <w:r>
        <w:t>User</w:t>
      </w:r>
      <w:proofErr w:type="spellEnd"/>
      <w:r>
        <w:t>:</w:t>
      </w:r>
    </w:p>
    <w:p w:rsidR="00246301" w:rsidRDefault="007B44AB">
      <w:r>
        <w:t>Дата регистрации заполняется автоматически.</w:t>
      </w:r>
    </w:p>
    <w:p w:rsidR="00246301" w:rsidRDefault="007B44AB">
      <w:r>
        <w:t>Сущно</w:t>
      </w:r>
      <w:r>
        <w:t xml:space="preserve">сть </w:t>
      </w:r>
      <w:proofErr w:type="spellStart"/>
      <w:r>
        <w:t>Role</w:t>
      </w:r>
      <w:proofErr w:type="spellEnd"/>
      <w:r>
        <w:t>:</w:t>
      </w:r>
    </w:p>
    <w:p w:rsidR="00246301" w:rsidRDefault="007B44AB">
      <w:r>
        <w:t>Пока будет одна роль - администратор, но в дальнейшем возможно расширение.</w:t>
      </w:r>
    </w:p>
    <w:sectPr w:rsidR="002463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01"/>
    <w:rsid w:val="00246301"/>
    <w:rsid w:val="007B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DABBC7-D6E7-4BA5-84ED-DFA0259F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>diakov.net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fd</cp:lastModifiedBy>
  <cp:revision>2</cp:revision>
  <dcterms:created xsi:type="dcterms:W3CDTF">2021-01-23T00:53:00Z</dcterms:created>
  <dcterms:modified xsi:type="dcterms:W3CDTF">2021-01-23T00:53:00Z</dcterms:modified>
</cp:coreProperties>
</file>