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9122" w14:textId="121F512C" w:rsidR="00E4385F" w:rsidRPr="00F96600" w:rsidRDefault="00F96600" w:rsidP="00F96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600">
        <w:rPr>
          <w:rFonts w:ascii="Times New Roman" w:hAnsi="Times New Roman" w:cs="Times New Roman"/>
          <w:b/>
          <w:bCs/>
          <w:sz w:val="28"/>
          <w:szCs w:val="28"/>
        </w:rPr>
        <w:t>Отчёт о тестировании ПО «</w:t>
      </w:r>
      <w:proofErr w:type="spellStart"/>
      <w:r w:rsidRPr="00F966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BookShop</w:t>
      </w:r>
      <w:proofErr w:type="spellEnd"/>
      <w:r w:rsidRPr="00F9660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679BD41" w14:textId="3DD80506" w:rsidR="00F96600" w:rsidRDefault="00F96600" w:rsidP="00F9660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Монахов 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5901F" w14:textId="01BE9481" w:rsidR="00F96600" w:rsidRDefault="00F96600" w:rsidP="00F966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6600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753B7BD" w14:textId="05ED4530" w:rsidR="00F96600" w:rsidRPr="00F96600" w:rsidRDefault="00F96600" w:rsidP="00F96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программное обеспечение было разработано на экзамене</w:t>
      </w:r>
      <w:r w:rsidRPr="00F966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Тематикой данной программы является книжный магазин</w:t>
      </w:r>
      <w:r w:rsidRPr="00F96600">
        <w:rPr>
          <w:rFonts w:ascii="Times New Roman" w:hAnsi="Times New Roman" w:cs="Times New Roman"/>
          <w:sz w:val="28"/>
          <w:szCs w:val="28"/>
        </w:rPr>
        <w:t>.</w:t>
      </w:r>
    </w:p>
    <w:p w14:paraId="03F2241E" w14:textId="7180A455" w:rsidR="00F96600" w:rsidRPr="00F96600" w:rsidRDefault="00F96600" w:rsidP="00F96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00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2230"/>
        <w:gridCol w:w="2230"/>
        <w:gridCol w:w="2289"/>
      </w:tblGrid>
      <w:tr w:rsidR="00F96600" w:rsidRPr="00F410D1" w14:paraId="4853EAD5" w14:textId="77777777" w:rsidTr="00D553C9">
        <w:tc>
          <w:tcPr>
            <w:tcW w:w="2336" w:type="dxa"/>
          </w:tcPr>
          <w:p w14:paraId="5D15F5FD" w14:textId="22DB9368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001</w:t>
            </w:r>
          </w:p>
        </w:tc>
        <w:tc>
          <w:tcPr>
            <w:tcW w:w="7009" w:type="dxa"/>
            <w:gridSpan w:val="3"/>
          </w:tcPr>
          <w:p w14:paraId="47BD6837" w14:textId="1318AF0F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</w:rPr>
              <w:t>Тест-кейс</w:t>
            </w:r>
            <w:r w:rsidRPr="00F410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10D1">
              <w:rPr>
                <w:rFonts w:ascii="Times New Roman" w:hAnsi="Times New Roman" w:cs="Times New Roman"/>
                <w:sz w:val="24"/>
                <w:szCs w:val="24"/>
              </w:rPr>
              <w:t>Тестирование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</w:tc>
      </w:tr>
      <w:tr w:rsidR="00F96600" w14:paraId="70D7AD9C" w14:textId="77777777" w:rsidTr="00F96600">
        <w:tc>
          <w:tcPr>
            <w:tcW w:w="2336" w:type="dxa"/>
          </w:tcPr>
          <w:p w14:paraId="5664D9F3" w14:textId="2BFC28D2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2336" w:type="dxa"/>
          </w:tcPr>
          <w:p w14:paraId="760A20AE" w14:textId="3D8DA9E5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Монахов 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36" w:type="dxa"/>
          </w:tcPr>
          <w:p w14:paraId="7D94B881" w14:textId="0502A5A3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4D773276" w14:textId="08F80064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BookShop</w:t>
            </w:r>
            <w:proofErr w:type="spellEnd"/>
          </w:p>
        </w:tc>
      </w:tr>
      <w:tr w:rsidR="00F96600" w14:paraId="73BE2D69" w14:textId="77777777" w:rsidTr="00CA57D5">
        <w:tc>
          <w:tcPr>
            <w:tcW w:w="9345" w:type="dxa"/>
            <w:gridSpan w:val="4"/>
          </w:tcPr>
          <w:p w14:paraId="4C47A628" w14:textId="7AFC8F6A" w:rsidR="00F96600" w:rsidRPr="00F96600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Протестировать интерфейс приложения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BookShop</w:t>
            </w:r>
            <w:proofErr w:type="spellEnd"/>
          </w:p>
        </w:tc>
      </w:tr>
      <w:tr w:rsidR="00F96600" w:rsidRPr="00EC0E19" w14:paraId="71B1D03B" w14:textId="77777777" w:rsidTr="00A55F05">
        <w:tc>
          <w:tcPr>
            <w:tcW w:w="4672" w:type="dxa"/>
            <w:gridSpan w:val="2"/>
          </w:tcPr>
          <w:p w14:paraId="0266AD4A" w14:textId="1E187162" w:rsidR="00F96600" w:rsidRPr="00EC0E19" w:rsidRDefault="00F96600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0E19"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E19">
              <w:rPr>
                <w:rFonts w:ascii="Times New Roman" w:hAnsi="Times New Roman" w:cs="Times New Roman"/>
                <w:sz w:val="24"/>
                <w:szCs w:val="24"/>
              </w:rPr>
              <w:t>Зайти в программу</w:t>
            </w:r>
          </w:p>
          <w:p w14:paraId="1ED8A038" w14:textId="1919491A" w:rsidR="00F96600" w:rsidRDefault="00EC0E19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главную страницу приложения</w:t>
            </w:r>
          </w:p>
          <w:p w14:paraId="1230B230" w14:textId="6BE6C776" w:rsidR="00EC0E19" w:rsidRPr="00EC0E19" w:rsidRDefault="00EC0E19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изменение масштаба окна программы</w:t>
            </w:r>
          </w:p>
        </w:tc>
        <w:tc>
          <w:tcPr>
            <w:tcW w:w="4673" w:type="dxa"/>
            <w:gridSpan w:val="2"/>
          </w:tcPr>
          <w:p w14:paraId="7270EFF0" w14:textId="33E60BF9" w:rsidR="00F96600" w:rsidRPr="00EC0E19" w:rsidRDefault="00EC0E19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Ожидается успешное изменение размера приложения и его элементов</w:t>
            </w:r>
          </w:p>
        </w:tc>
      </w:tr>
      <w:tr w:rsidR="00F96600" w:rsidRPr="00EC0E19" w14:paraId="3CA34DDC" w14:textId="77777777" w:rsidTr="00BA3673">
        <w:tc>
          <w:tcPr>
            <w:tcW w:w="9345" w:type="dxa"/>
            <w:gridSpan w:val="4"/>
          </w:tcPr>
          <w:p w14:paraId="4FFD1F36" w14:textId="5C674E75" w:rsidR="00F96600" w:rsidRPr="00EC0E19" w:rsidRDefault="00EC0E19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9D1AC" wp14:editId="7F2D6DED">
                  <wp:extent cx="5940425" cy="4505325"/>
                  <wp:effectExtent l="0" t="0" r="317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5FABE" w14:textId="67920A66" w:rsidR="00F96600" w:rsidRDefault="00F96600" w:rsidP="00F96600">
      <w:pPr>
        <w:rPr>
          <w:rFonts w:ascii="Times New Roman" w:hAnsi="Times New Roman" w:cs="Times New Roman"/>
          <w:sz w:val="28"/>
          <w:szCs w:val="28"/>
        </w:rPr>
      </w:pPr>
    </w:p>
    <w:p w14:paraId="68A5E32A" w14:textId="3F08A29E" w:rsidR="00EC0E19" w:rsidRDefault="00EC0E19" w:rsidP="00F96600">
      <w:pPr>
        <w:rPr>
          <w:rFonts w:ascii="Times New Roman" w:hAnsi="Times New Roman" w:cs="Times New Roman"/>
          <w:sz w:val="28"/>
          <w:szCs w:val="28"/>
        </w:rPr>
      </w:pPr>
    </w:p>
    <w:p w14:paraId="49535181" w14:textId="1C6A8DFE" w:rsidR="00EC0E19" w:rsidRDefault="00EC0E19" w:rsidP="00F96600">
      <w:pPr>
        <w:rPr>
          <w:rFonts w:ascii="Times New Roman" w:hAnsi="Times New Roman" w:cs="Times New Roman"/>
          <w:sz w:val="28"/>
          <w:szCs w:val="28"/>
        </w:rPr>
      </w:pPr>
    </w:p>
    <w:p w14:paraId="17B59103" w14:textId="77777777" w:rsidR="00EC0E19" w:rsidRDefault="00EC0E19" w:rsidP="00F9660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0E19" w:rsidRPr="00EC0E19" w14:paraId="47C64CC7" w14:textId="77777777" w:rsidTr="00653887">
        <w:tc>
          <w:tcPr>
            <w:tcW w:w="2336" w:type="dxa"/>
          </w:tcPr>
          <w:p w14:paraId="5004FADB" w14:textId="3DA476C4" w:rsidR="00EC0E19" w:rsidRPr="00EC0E19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ID: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9" w:type="dxa"/>
            <w:gridSpan w:val="3"/>
          </w:tcPr>
          <w:p w14:paraId="6A187827" w14:textId="1F987F9A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</w:rPr>
              <w:t>Тест-кейс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Подсчёт скидки за покупку</w:t>
            </w:r>
          </w:p>
        </w:tc>
      </w:tr>
      <w:tr w:rsidR="00EC0E19" w14:paraId="346B9C65" w14:textId="77777777" w:rsidTr="00653887">
        <w:tc>
          <w:tcPr>
            <w:tcW w:w="2336" w:type="dxa"/>
          </w:tcPr>
          <w:p w14:paraId="1D7C5B9E" w14:textId="77777777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60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2336" w:type="dxa"/>
          </w:tcPr>
          <w:p w14:paraId="46D37066" w14:textId="77777777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Монахов 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36" w:type="dxa"/>
          </w:tcPr>
          <w:p w14:paraId="388BD524" w14:textId="77777777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677CA8FB" w14:textId="77777777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BookShop</w:t>
            </w:r>
            <w:proofErr w:type="spellEnd"/>
          </w:p>
        </w:tc>
      </w:tr>
      <w:tr w:rsidR="00EC0E19" w:rsidRPr="00EC0E19" w14:paraId="1A4EDBBA" w14:textId="77777777" w:rsidTr="00653887">
        <w:tc>
          <w:tcPr>
            <w:tcW w:w="9345" w:type="dxa"/>
            <w:gridSpan w:val="4"/>
          </w:tcPr>
          <w:p w14:paraId="1F5BA828" w14:textId="36E00E90" w:rsidR="00EC0E19" w:rsidRPr="00F96600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Протестировать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подсчёт скидки за покупку книг</w:t>
            </w:r>
          </w:p>
        </w:tc>
      </w:tr>
      <w:tr w:rsidR="00EC0E19" w:rsidRPr="00EC0E19" w14:paraId="3BF53CC1" w14:textId="77777777" w:rsidTr="00653887">
        <w:tc>
          <w:tcPr>
            <w:tcW w:w="4672" w:type="dxa"/>
            <w:gridSpan w:val="2"/>
          </w:tcPr>
          <w:p w14:paraId="5E503633" w14:textId="77777777" w:rsidR="00EC0E19" w:rsidRPr="00EC0E19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Зайти в программу</w:t>
            </w:r>
          </w:p>
          <w:p w14:paraId="463C353E" w14:textId="77777777" w:rsidR="00EC0E19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главную страницу приложения</w:t>
            </w:r>
          </w:p>
          <w:p w14:paraId="0ED368E3" w14:textId="0FBF5267" w:rsidR="00EC0E19" w:rsidRPr="00EC0E19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Выбираем необходимое количество книг</w:t>
            </w:r>
            <w:r w:rsidR="00F410D1" w:rsidRPr="00F410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10D1" w:rsidRPr="00F410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410D1">
              <w:rPr>
                <w:rFonts w:ascii="Times New Roman" w:hAnsi="Times New Roman" w:cs="Times New Roman"/>
                <w:sz w:val="24"/>
                <w:szCs w:val="24"/>
              </w:rPr>
              <w:t>3 книги – 5</w:t>
            </w:r>
            <w:r w:rsidR="00F410D1" w:rsidRPr="00F410D1">
              <w:rPr>
                <w:rFonts w:ascii="Times New Roman" w:hAnsi="Times New Roman" w:cs="Times New Roman"/>
                <w:sz w:val="24"/>
                <w:szCs w:val="24"/>
              </w:rPr>
              <w:t xml:space="preserve">%, </w:t>
            </w:r>
            <w:r w:rsidR="00F410D1">
              <w:rPr>
                <w:rFonts w:ascii="Times New Roman" w:hAnsi="Times New Roman" w:cs="Times New Roman"/>
                <w:sz w:val="24"/>
                <w:szCs w:val="24"/>
              </w:rPr>
              <w:t>5 книг – 10%, 10 книг – 15%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gridSpan w:val="2"/>
          </w:tcPr>
          <w:p w14:paraId="5F6B8C61" w14:textId="1CD873D2" w:rsidR="00EC0E19" w:rsidRPr="00EC0E19" w:rsidRDefault="00EC0E19" w:rsidP="00653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C0E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Ожид</w:t>
            </w:r>
            <w:r w:rsidR="00F410D1">
              <w:rPr>
                <w:rFonts w:ascii="Times New Roman" w:hAnsi="Times New Roman" w:cs="Times New Roman"/>
                <w:sz w:val="24"/>
                <w:szCs w:val="24"/>
              </w:rPr>
              <w:t>аются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успеш</w:t>
            </w:r>
            <w:r w:rsidR="00F410D1">
              <w:rPr>
                <w:rFonts w:ascii="Times New Roman" w:hAnsi="Times New Roman" w:cs="Times New Roman"/>
                <w:sz w:val="24"/>
                <w:szCs w:val="24"/>
              </w:rPr>
              <w:t>ные выводы корректных скидок за покупку</w:t>
            </w:r>
          </w:p>
        </w:tc>
      </w:tr>
      <w:tr w:rsidR="00EC0E19" w:rsidRPr="00EC0E19" w14:paraId="125A04F8" w14:textId="77777777" w:rsidTr="00653887">
        <w:tc>
          <w:tcPr>
            <w:tcW w:w="9345" w:type="dxa"/>
            <w:gridSpan w:val="4"/>
          </w:tcPr>
          <w:p w14:paraId="5DA8E25E" w14:textId="77777777" w:rsidR="00EC0E19" w:rsidRDefault="00F410D1" w:rsidP="00F410D1">
            <w:pPr>
              <w:jc w:val="center"/>
              <w:rPr>
                <w:noProof/>
              </w:rPr>
            </w:pPr>
            <w:r w:rsidRPr="00F410D1">
              <w:rPr>
                <w:rFonts w:ascii="Times New Roman" w:hAnsi="Times New Roman" w:cs="Times New Roman"/>
                <w:noProof/>
                <w:sz w:val="24"/>
                <w:szCs w:val="24"/>
              </w:rPr>
              <w:t>3 книги</w:t>
            </w:r>
            <w:r>
              <w:rPr>
                <w:noProof/>
              </w:rPr>
              <w:drawing>
                <wp:inline distT="0" distB="0" distL="0" distR="0" wp14:anchorId="1AA1A834" wp14:editId="46BE8C10">
                  <wp:extent cx="1857375" cy="5143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0A1A8" w14:textId="77777777" w:rsidR="00F410D1" w:rsidRDefault="00F410D1" w:rsidP="00F410D1">
            <w:pPr>
              <w:jc w:val="center"/>
              <w:rPr>
                <w:noProof/>
              </w:rPr>
            </w:pPr>
            <w:r w:rsidRPr="00F410D1">
              <w:rPr>
                <w:rFonts w:ascii="Times New Roman" w:hAnsi="Times New Roman" w:cs="Times New Roman"/>
                <w:noProof/>
                <w:sz w:val="24"/>
                <w:szCs w:val="24"/>
              </w:rPr>
              <w:t>5 кинг</w:t>
            </w:r>
            <w:r>
              <w:rPr>
                <w:noProof/>
              </w:rPr>
              <w:drawing>
                <wp:inline distT="0" distB="0" distL="0" distR="0" wp14:anchorId="62FD4CEE" wp14:editId="2A7D3C2D">
                  <wp:extent cx="2286000" cy="571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897F2" w14:textId="228FD699" w:rsidR="00F410D1" w:rsidRPr="00EC0E19" w:rsidRDefault="00F410D1" w:rsidP="00F4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0D1">
              <w:rPr>
                <w:rFonts w:ascii="Times New Roman" w:hAnsi="Times New Roman" w:cs="Times New Roman"/>
                <w:noProof/>
                <w:sz w:val="24"/>
                <w:szCs w:val="24"/>
              </w:rPr>
              <w:t>10 книг</w:t>
            </w:r>
            <w:r>
              <w:rPr>
                <w:noProof/>
              </w:rPr>
              <w:drawing>
                <wp:inline distT="0" distB="0" distL="0" distR="0" wp14:anchorId="032875C4" wp14:editId="423A8CEF">
                  <wp:extent cx="2466975" cy="6096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7F286" w14:textId="5B3D9786" w:rsidR="00EC0E19" w:rsidRDefault="00EC0E19" w:rsidP="00F96600">
      <w:pPr>
        <w:rPr>
          <w:rFonts w:ascii="Times New Roman" w:hAnsi="Times New Roman" w:cs="Times New Roman"/>
          <w:sz w:val="28"/>
          <w:szCs w:val="28"/>
        </w:rPr>
      </w:pPr>
    </w:p>
    <w:p w14:paraId="64EAD355" w14:textId="2117E0DA" w:rsidR="00F410D1" w:rsidRDefault="00F410D1" w:rsidP="00F96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0D1"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</w:p>
    <w:p w14:paraId="2C19DA3F" w14:textId="5507DC18" w:rsidR="00F410D1" w:rsidRPr="00F410D1" w:rsidRDefault="00F410D1" w:rsidP="00F96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410D1">
        <w:rPr>
          <w:rFonts w:ascii="Times New Roman" w:hAnsi="Times New Roman" w:cs="Times New Roman"/>
          <w:sz w:val="28"/>
          <w:szCs w:val="28"/>
        </w:rPr>
        <w:t xml:space="preserve"> 001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1">
        <w:rPr>
          <w:rFonts w:ascii="Times New Roman" w:hAnsi="Times New Roman" w:cs="Times New Roman"/>
          <w:sz w:val="28"/>
          <w:szCs w:val="28"/>
        </w:rPr>
        <w:t>Тестирование интерфейса приложения</w:t>
      </w:r>
    </w:p>
    <w:p w14:paraId="6097FC2C" w14:textId="027EC210" w:rsidR="00F410D1" w:rsidRDefault="00F410D1" w:rsidP="00F96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410D1">
        <w:rPr>
          <w:rFonts w:ascii="Times New Roman" w:hAnsi="Times New Roman" w:cs="Times New Roman"/>
          <w:sz w:val="28"/>
          <w:szCs w:val="28"/>
        </w:rPr>
        <w:t xml:space="preserve"> 002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1">
        <w:rPr>
          <w:rFonts w:ascii="Times New Roman" w:hAnsi="Times New Roman" w:cs="Times New Roman"/>
          <w:sz w:val="28"/>
          <w:szCs w:val="28"/>
        </w:rPr>
        <w:t>Подсчёт скидки за покупку</w:t>
      </w:r>
    </w:p>
    <w:p w14:paraId="53E7A2DF" w14:textId="786034A7" w:rsidR="00F410D1" w:rsidRDefault="00F410D1" w:rsidP="00F96600">
      <w:pPr>
        <w:rPr>
          <w:rFonts w:ascii="Times New Roman" w:hAnsi="Times New Roman" w:cs="Times New Roman"/>
          <w:sz w:val="28"/>
          <w:szCs w:val="28"/>
        </w:rPr>
      </w:pPr>
    </w:p>
    <w:p w14:paraId="1DD0F43D" w14:textId="6BC3584E" w:rsidR="00F410D1" w:rsidRDefault="00F410D1" w:rsidP="00F966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0D1">
        <w:rPr>
          <w:rFonts w:ascii="Times New Roman" w:hAnsi="Times New Roman" w:cs="Times New Roman"/>
          <w:b/>
          <w:bCs/>
          <w:sz w:val="28"/>
          <w:szCs w:val="28"/>
        </w:rPr>
        <w:t>Итоги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865"/>
        <w:gridCol w:w="1864"/>
        <w:gridCol w:w="1868"/>
        <w:gridCol w:w="1900"/>
      </w:tblGrid>
      <w:tr w:rsidR="00F410D1" w14:paraId="0F658E03" w14:textId="77777777" w:rsidTr="00F410D1">
        <w:tc>
          <w:tcPr>
            <w:tcW w:w="1869" w:type="dxa"/>
          </w:tcPr>
          <w:p w14:paraId="4CC91509" w14:textId="2F2C4B45" w:rsidR="00F410D1" w:rsidRPr="000A4E5B" w:rsidRDefault="00F410D1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0A4E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869" w:type="dxa"/>
          </w:tcPr>
          <w:p w14:paraId="5938E9E9" w14:textId="237EF50D" w:rsidR="00F410D1" w:rsidRPr="00F410D1" w:rsidRDefault="00F410D1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1869" w:type="dxa"/>
          </w:tcPr>
          <w:p w14:paraId="77728235" w14:textId="15051E94" w:rsidR="00F410D1" w:rsidRPr="00F410D1" w:rsidRDefault="000A4E5B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</w:tcPr>
          <w:p w14:paraId="7EFA210A" w14:textId="4B42672C" w:rsidR="00F410D1" w:rsidRPr="00F410D1" w:rsidRDefault="000A4E5B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1869" w:type="dxa"/>
          </w:tcPr>
          <w:p w14:paraId="5CD26B27" w14:textId="744C8ED2" w:rsidR="00F410D1" w:rsidRPr="00F410D1" w:rsidRDefault="000A4E5B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F410D1" w14:paraId="655BCB43" w14:textId="77777777" w:rsidTr="00F410D1">
        <w:tc>
          <w:tcPr>
            <w:tcW w:w="1869" w:type="dxa"/>
          </w:tcPr>
          <w:p w14:paraId="4605D092" w14:textId="20FB3C99" w:rsidR="00F410D1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869" w:type="dxa"/>
          </w:tcPr>
          <w:p w14:paraId="681F55D1" w14:textId="072821A5" w:rsidR="00F410D1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интерфейса приложения</w:t>
            </w:r>
          </w:p>
        </w:tc>
        <w:tc>
          <w:tcPr>
            <w:tcW w:w="1869" w:type="dxa"/>
          </w:tcPr>
          <w:p w14:paraId="152C1888" w14:textId="55FB38A3" w:rsidR="00F410D1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изменение размеров приложения и элементов внутри него</w:t>
            </w:r>
          </w:p>
        </w:tc>
        <w:tc>
          <w:tcPr>
            <w:tcW w:w="1869" w:type="dxa"/>
          </w:tcPr>
          <w:p w14:paraId="57B5D892" w14:textId="77F298DA" w:rsidR="00F410D1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изменяет свои размеры корректно</w:t>
            </w:r>
            <w:r w:rsidRPr="000A4E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некоторые элементы внутри него нет</w:t>
            </w:r>
          </w:p>
        </w:tc>
        <w:tc>
          <w:tcPr>
            <w:tcW w:w="1869" w:type="dxa"/>
          </w:tcPr>
          <w:p w14:paraId="76423798" w14:textId="060277AE" w:rsidR="00F410D1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некоторым элементам, которые плохо адаптируются относятся</w:t>
            </w:r>
            <w:r w:rsidRPr="000A4E5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обложка и информация о товаре</w:t>
            </w:r>
            <w:r w:rsidRPr="000A4E5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проблема </w:t>
            </w:r>
            <w:r w:rsidR="00270D0C">
              <w:rPr>
                <w:rFonts w:ascii="Times New Roman" w:hAnsi="Times New Roman" w:cs="Times New Roman"/>
                <w:sz w:val="24"/>
                <w:szCs w:val="24"/>
              </w:rPr>
              <w:t>исправляется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благодаря перекомпоновке</w:t>
            </w:r>
            <w:r w:rsidR="00270D0C">
              <w:rPr>
                <w:rFonts w:ascii="Times New Roman" w:hAnsi="Times New Roman" w:cs="Times New Roman"/>
                <w:sz w:val="24"/>
                <w:szCs w:val="24"/>
              </w:rPr>
              <w:t xml:space="preserve"> блока каждого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E5B" w14:paraId="621D0017" w14:textId="77777777" w:rsidTr="00F410D1">
        <w:tc>
          <w:tcPr>
            <w:tcW w:w="1869" w:type="dxa"/>
          </w:tcPr>
          <w:p w14:paraId="6DB5C176" w14:textId="6EC01DDC" w:rsidR="000A4E5B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869" w:type="dxa"/>
          </w:tcPr>
          <w:p w14:paraId="70CBBC1B" w14:textId="38665F5F" w:rsidR="000A4E5B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Подсчёт скидки за покупку</w:t>
            </w:r>
          </w:p>
        </w:tc>
        <w:tc>
          <w:tcPr>
            <w:tcW w:w="1869" w:type="dxa"/>
          </w:tcPr>
          <w:p w14:paraId="52FC5BE8" w14:textId="12809BA3" w:rsidR="000A4E5B" w:rsidRPr="000A4E5B" w:rsidRDefault="000A4E5B" w:rsidP="00F96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Успешный вывод скидки в приложении и корректность скидки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зависимости от условий</w:t>
            </w:r>
          </w:p>
        </w:tc>
        <w:tc>
          <w:tcPr>
            <w:tcW w:w="1869" w:type="dxa"/>
          </w:tcPr>
          <w:p w14:paraId="365EB61D" w14:textId="0CE17B46" w:rsidR="000A4E5B" w:rsidRPr="000A4E5B" w:rsidRDefault="000A4E5B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Скидка успешно выводится и корректируется в зависимости от условий</w:t>
            </w:r>
          </w:p>
        </w:tc>
        <w:tc>
          <w:tcPr>
            <w:tcW w:w="1869" w:type="dxa"/>
          </w:tcPr>
          <w:p w14:paraId="6A7D406A" w14:textId="77777777" w:rsidR="000A4E5B" w:rsidRPr="000A4E5B" w:rsidRDefault="000A4E5B" w:rsidP="00F96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1F98BB" w14:textId="180C9C2C" w:rsidR="00F410D1" w:rsidRDefault="00F410D1" w:rsidP="00F96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014C2" w14:textId="01707504" w:rsidR="000A4E5B" w:rsidRDefault="00270D0C" w:rsidP="00270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Итоги тестирования</w:t>
      </w:r>
      <w:r w:rsidR="00930F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30FE4">
        <w:rPr>
          <w:rFonts w:ascii="Times New Roman" w:hAnsi="Times New Roman" w:cs="Times New Roman"/>
          <w:sz w:val="28"/>
          <w:szCs w:val="28"/>
        </w:rPr>
        <w:t>Итоги тестирования показали количество недочётов в программе</w:t>
      </w:r>
      <w:r w:rsidR="00930FE4" w:rsidRPr="00930FE4">
        <w:rPr>
          <w:rFonts w:ascii="Times New Roman" w:hAnsi="Times New Roman" w:cs="Times New Roman"/>
          <w:sz w:val="28"/>
          <w:szCs w:val="28"/>
        </w:rPr>
        <w:t xml:space="preserve">, </w:t>
      </w:r>
      <w:r w:rsidR="00930FE4">
        <w:rPr>
          <w:rFonts w:ascii="Times New Roman" w:hAnsi="Times New Roman" w:cs="Times New Roman"/>
          <w:sz w:val="28"/>
          <w:szCs w:val="28"/>
        </w:rPr>
        <w:t>ниже на диаграмме представлен график успешных тестов и тестов, которые вызвали ошибки</w:t>
      </w:r>
      <w:r w:rsidR="00930FE4" w:rsidRPr="00930FE4">
        <w:rPr>
          <w:rFonts w:ascii="Times New Roman" w:hAnsi="Times New Roman" w:cs="Times New Roman"/>
          <w:sz w:val="28"/>
          <w:szCs w:val="28"/>
        </w:rPr>
        <w:t>.</w:t>
      </w:r>
      <w:r w:rsidR="00930FE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D260BCA" w14:textId="42013090" w:rsidR="00270D0C" w:rsidRDefault="00930FE4" w:rsidP="00270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0161C1" wp14:editId="5E224493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B0D815" w14:textId="64874359" w:rsidR="00930FE4" w:rsidRPr="00F410D1" w:rsidRDefault="00930FE4" w:rsidP="00270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2FA9F0" wp14:editId="65C93952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30FE4" w:rsidRPr="00F4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0"/>
    <w:rsid w:val="000A4E5B"/>
    <w:rsid w:val="00270D0C"/>
    <w:rsid w:val="00930FE4"/>
    <w:rsid w:val="00E4385F"/>
    <w:rsid w:val="00EC0E19"/>
    <w:rsid w:val="00F410D1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5FBA"/>
  <w15:chartTrackingRefBased/>
  <w15:docId w15:val="{467CB2D1-688B-4185-BA4F-2192466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Итоги</a:t>
            </a:r>
            <a:r>
              <a:rPr lang="ru-RU" baseline="0"/>
              <a:t> тестирования ПО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Ошибок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Тестирование интерфейса</c:v>
                </c:pt>
                <c:pt idx="1">
                  <c:v>Подсчёт скидки за покупку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28-4486-BA7C-3787F7CEB6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Успешных тестов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Тестирование интерфейса</c:v>
                </c:pt>
                <c:pt idx="1">
                  <c:v>Подсчёт скидки за покупку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28-4486-BA7C-3787F7CEB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5316703"/>
        <c:axId val="2145302143"/>
      </c:barChart>
      <c:catAx>
        <c:axId val="214531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5302143"/>
        <c:crosses val="autoZero"/>
        <c:auto val="1"/>
        <c:lblAlgn val="ctr"/>
        <c:lblOffset val="100"/>
        <c:noMultiLvlLbl val="0"/>
      </c:catAx>
      <c:valAx>
        <c:axId val="214530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531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2D-4C2E-8391-879C438EFF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2D-4C2E-8391-879C438EFFFE}"/>
              </c:ext>
            </c:extLst>
          </c:dPt>
          <c:cat>
            <c:strRef>
              <c:f>Лист1!$A$2:$A$3</c:f>
              <c:strCache>
                <c:ptCount val="2"/>
                <c:pt idx="0">
                  <c:v>Успешных тестов</c:v>
                </c:pt>
                <c:pt idx="1">
                  <c:v>Тестов вызвавших ошибку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02-4C40-9CE1-4A9DE0C7F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Monakhov</dc:creator>
  <cp:keywords/>
  <dc:description/>
  <cp:lastModifiedBy>Oleg Monakhov</cp:lastModifiedBy>
  <cp:revision>1</cp:revision>
  <dcterms:created xsi:type="dcterms:W3CDTF">2021-09-14T12:11:00Z</dcterms:created>
  <dcterms:modified xsi:type="dcterms:W3CDTF">2021-09-14T13:10:00Z</dcterms:modified>
</cp:coreProperties>
</file>