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EE870" w14:textId="56053760" w:rsidR="003C414E" w:rsidRPr="00F0183E" w:rsidRDefault="00D324E7" w:rsidP="00460CF7">
      <w:pPr>
        <w:bidi w:val="0"/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C3FF914" wp14:editId="06E662FE">
            <wp:simplePos x="0" y="0"/>
            <wp:positionH relativeFrom="column">
              <wp:posOffset>-471541</wp:posOffset>
            </wp:positionH>
            <wp:positionV relativeFrom="paragraph">
              <wp:posOffset>103505</wp:posOffset>
            </wp:positionV>
            <wp:extent cx="1577324" cy="1440000"/>
            <wp:effectExtent l="0" t="0" r="4445" b="8255"/>
            <wp:wrapNone/>
            <wp:docPr id="1656558824" name="Picture 12" descr="A person in a blue shi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8824" name="Picture 12" descr="A person in a blue shi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24" cy="1440000"/>
                    </a:xfrm>
                    <a:prstGeom prst="flowChartConnector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801D5" w14:textId="77777777" w:rsidR="008459E0" w:rsidRPr="00F84716" w:rsidRDefault="008459E0" w:rsidP="003C414E">
      <w:pPr>
        <w:bidi w:val="0"/>
        <w:jc w:val="center"/>
        <w:rPr>
          <w:b/>
          <w:bCs/>
          <w:sz w:val="48"/>
          <w:szCs w:val="48"/>
          <w:u w:val="single"/>
          <w:rtl/>
        </w:rPr>
      </w:pPr>
      <w:r>
        <w:rPr>
          <w:b/>
          <w:bCs/>
          <w:sz w:val="48"/>
          <w:szCs w:val="48"/>
          <w:u w:val="single"/>
        </w:rPr>
        <w:t>Curriculum Vitae</w:t>
      </w:r>
    </w:p>
    <w:p w14:paraId="7CAB067E" w14:textId="5FE1BAFD" w:rsidR="008459E0" w:rsidRDefault="008459E0">
      <w:pPr>
        <w:bidi w:val="0"/>
        <w:rPr>
          <w:b/>
          <w:bCs/>
          <w:sz w:val="16"/>
          <w:szCs w:val="16"/>
          <w:u w:val="single"/>
          <w:rtl/>
        </w:rPr>
      </w:pPr>
    </w:p>
    <w:p w14:paraId="4824FFDE" w14:textId="156597E6" w:rsidR="008459E0" w:rsidRPr="00ED2ED1" w:rsidRDefault="004D3559" w:rsidP="008A1A95">
      <w:pPr>
        <w:bidi w:val="0"/>
        <w:jc w:val="center"/>
        <w:rPr>
          <w:b/>
          <w:bCs/>
          <w:sz w:val="28"/>
          <w:szCs w:val="28"/>
          <w:rtl/>
        </w:rPr>
      </w:pPr>
      <w:r>
        <w:rPr>
          <w:b/>
          <w:bCs/>
          <w:sz w:val="32"/>
          <w:szCs w:val="32"/>
        </w:rPr>
        <w:t xml:space="preserve"> </w:t>
      </w:r>
      <w:r w:rsidR="00087EFC">
        <w:rPr>
          <w:b/>
          <w:bCs/>
          <w:sz w:val="32"/>
          <w:szCs w:val="32"/>
        </w:rPr>
        <w:t>Oleh Mykhasiv</w:t>
      </w:r>
    </w:p>
    <w:p w14:paraId="4E78B74C" w14:textId="408F9274" w:rsidR="005A376F" w:rsidRDefault="00087EFC" w:rsidP="00087EFC">
      <w:pPr>
        <w:bidi w:val="0"/>
        <w:ind w:left="1843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A1446F">
        <w:rPr>
          <w:sz w:val="26"/>
          <w:szCs w:val="26"/>
        </w:rPr>
        <w:t xml:space="preserve">Cell phone: </w:t>
      </w:r>
      <w:r w:rsidR="00C41123">
        <w:rPr>
          <w:sz w:val="26"/>
          <w:szCs w:val="26"/>
        </w:rPr>
        <w:t>+</w:t>
      </w:r>
      <w:r>
        <w:rPr>
          <w:sz w:val="26"/>
          <w:szCs w:val="26"/>
        </w:rPr>
        <w:t>38</w:t>
      </w:r>
      <w:r w:rsidR="002A178C">
        <w:rPr>
          <w:sz w:val="26"/>
          <w:szCs w:val="26"/>
        </w:rPr>
        <w:t xml:space="preserve"> (</w:t>
      </w:r>
      <w:r>
        <w:rPr>
          <w:sz w:val="26"/>
          <w:szCs w:val="26"/>
        </w:rPr>
        <w:t>097</w:t>
      </w:r>
      <w:r w:rsidR="002A178C">
        <w:rPr>
          <w:sz w:val="26"/>
          <w:szCs w:val="26"/>
        </w:rPr>
        <w:t>)</w:t>
      </w:r>
      <w:r>
        <w:rPr>
          <w:sz w:val="26"/>
          <w:szCs w:val="26"/>
        </w:rPr>
        <w:t xml:space="preserve"> 792</w:t>
      </w:r>
      <w:r w:rsidR="002A178C">
        <w:rPr>
          <w:sz w:val="26"/>
          <w:szCs w:val="26"/>
        </w:rPr>
        <w:t>-</w:t>
      </w:r>
      <w:r>
        <w:rPr>
          <w:sz w:val="26"/>
          <w:szCs w:val="26"/>
        </w:rPr>
        <w:t>15</w:t>
      </w:r>
      <w:r w:rsidR="002A178C">
        <w:rPr>
          <w:sz w:val="26"/>
          <w:szCs w:val="26"/>
        </w:rPr>
        <w:t>-</w:t>
      </w:r>
      <w:r>
        <w:rPr>
          <w:sz w:val="26"/>
          <w:szCs w:val="26"/>
        </w:rPr>
        <w:t xml:space="preserve">59      Telegram: </w:t>
      </w:r>
      <w:hyperlink r:id="rId9" w:history="1">
        <w:r w:rsidRPr="002A178C">
          <w:rPr>
            <w:rStyle w:val="Hyperlink"/>
            <w:sz w:val="26"/>
            <w:szCs w:val="26"/>
          </w:rPr>
          <w:t>@ole</w:t>
        </w:r>
        <w:r w:rsidR="002A178C" w:rsidRPr="002A178C">
          <w:rPr>
            <w:rStyle w:val="Hyperlink"/>
            <w:sz w:val="26"/>
            <w:szCs w:val="26"/>
          </w:rPr>
          <w:t>h</w:t>
        </w:r>
        <w:r w:rsidRPr="002A178C">
          <w:rPr>
            <w:rStyle w:val="Hyperlink"/>
            <w:sz w:val="26"/>
            <w:szCs w:val="26"/>
          </w:rPr>
          <w:t>mar1</w:t>
        </w:r>
      </w:hyperlink>
    </w:p>
    <w:p w14:paraId="081CBBAD" w14:textId="554D1373" w:rsidR="00087EFC" w:rsidRDefault="00087EFC" w:rsidP="00087EFC">
      <w:pPr>
        <w:bidi w:val="0"/>
        <w:ind w:left="1843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420DE4">
        <w:rPr>
          <w:sz w:val="26"/>
          <w:szCs w:val="26"/>
        </w:rPr>
        <w:t>E-</w:t>
      </w:r>
      <w:r w:rsidR="006D527E">
        <w:rPr>
          <w:sz w:val="26"/>
          <w:szCs w:val="26"/>
        </w:rPr>
        <w:t>Mail:</w:t>
      </w:r>
      <w:r w:rsidR="00420DE4">
        <w:rPr>
          <w:sz w:val="26"/>
          <w:szCs w:val="26"/>
        </w:rPr>
        <w:t xml:space="preserve"> </w:t>
      </w:r>
      <w:hyperlink r:id="rId10" w:history="1">
        <w:r>
          <w:rPr>
            <w:rStyle w:val="Hyperlink"/>
            <w:sz w:val="26"/>
            <w:szCs w:val="26"/>
          </w:rPr>
          <w:t>mixassv11@gmail.com</w:t>
        </w:r>
      </w:hyperlink>
      <w:r w:rsidR="00B02FB9">
        <w:rPr>
          <w:sz w:val="26"/>
          <w:szCs w:val="26"/>
        </w:rPr>
        <w:t xml:space="preserve"> </w:t>
      </w:r>
      <w:r w:rsidR="00F21721">
        <w:rPr>
          <w:sz w:val="26"/>
          <w:szCs w:val="26"/>
        </w:rPr>
        <w:t xml:space="preserve">    </w:t>
      </w:r>
      <w:r>
        <w:rPr>
          <w:sz w:val="26"/>
          <w:szCs w:val="26"/>
        </w:rPr>
        <w:t>GitHub</w:t>
      </w:r>
      <w:r w:rsidR="00E16B08">
        <w:rPr>
          <w:sz w:val="26"/>
          <w:szCs w:val="26"/>
        </w:rPr>
        <w:t xml:space="preserve">: </w:t>
      </w:r>
      <w:hyperlink r:id="rId11" w:history="1">
        <w:r>
          <w:rPr>
            <w:rStyle w:val="Hyperlink"/>
            <w:sz w:val="26"/>
            <w:szCs w:val="26"/>
          </w:rPr>
          <w:t>github.com/OlegMar1</w:t>
        </w:r>
      </w:hyperlink>
    </w:p>
    <w:p w14:paraId="51587FE3" w14:textId="4988F3A7" w:rsidR="00BE77A5" w:rsidRDefault="00087EFC" w:rsidP="00087EFC">
      <w:pPr>
        <w:bidi w:val="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B2F0F77" w14:textId="77777777" w:rsidR="00ED3AD2" w:rsidRPr="00ED3AD2" w:rsidRDefault="00ED3AD2" w:rsidP="00500FDB">
      <w:pPr>
        <w:bidi w:val="0"/>
        <w:rPr>
          <w:b/>
          <w:bCs/>
          <w:sz w:val="12"/>
          <w:szCs w:val="12"/>
          <w:u w:val="single"/>
        </w:rPr>
      </w:pPr>
    </w:p>
    <w:p w14:paraId="67712690" w14:textId="6163092C" w:rsidR="008459E0" w:rsidRDefault="008459E0" w:rsidP="00F35070">
      <w:pPr>
        <w:bidi w:val="0"/>
        <w:rPr>
          <w:b/>
          <w:bCs/>
          <w:sz w:val="32"/>
          <w:szCs w:val="32"/>
          <w:u w:val="single"/>
        </w:rPr>
      </w:pPr>
      <w:r w:rsidRPr="00ED3AD2">
        <w:rPr>
          <w:b/>
          <w:bCs/>
          <w:sz w:val="32"/>
          <w:szCs w:val="32"/>
          <w:u w:val="single"/>
        </w:rPr>
        <w:t>Experience:</w:t>
      </w:r>
    </w:p>
    <w:p w14:paraId="7AE15673" w14:textId="3D6CE8DF" w:rsidR="00417999" w:rsidRDefault="00D13448" w:rsidP="00A23ABD">
      <w:pPr>
        <w:bidi w:val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Career Path in EPAM</w:t>
      </w:r>
    </w:p>
    <w:p w14:paraId="2118D33E" w14:textId="3F3CFE56" w:rsidR="00D13448" w:rsidRPr="00057314" w:rsidRDefault="00D13448" w:rsidP="00057314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057314">
        <w:rPr>
          <w:sz w:val="26"/>
          <w:szCs w:val="26"/>
        </w:rPr>
        <w:t>Junior Data DevOps Engineer: J</w:t>
      </w:r>
      <w:r w:rsidR="001B0AA3">
        <w:rPr>
          <w:sz w:val="26"/>
          <w:szCs w:val="26"/>
        </w:rPr>
        <w:t>a</w:t>
      </w:r>
      <w:r w:rsidRPr="00057314">
        <w:rPr>
          <w:sz w:val="26"/>
          <w:szCs w:val="26"/>
        </w:rPr>
        <w:t>n 2021 – Oct 2021</w:t>
      </w:r>
    </w:p>
    <w:p w14:paraId="2426F698" w14:textId="56CB8C7D" w:rsidR="00D13448" w:rsidRPr="00057314" w:rsidRDefault="00D13448" w:rsidP="00057314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057314">
        <w:rPr>
          <w:sz w:val="26"/>
          <w:szCs w:val="26"/>
        </w:rPr>
        <w:t>Middle Data DevOps Engineer: Oct 2021 – J</w:t>
      </w:r>
      <w:r w:rsidR="001B0AA3">
        <w:rPr>
          <w:sz w:val="26"/>
          <w:szCs w:val="26"/>
        </w:rPr>
        <w:t>a</w:t>
      </w:r>
      <w:r w:rsidRPr="00057314">
        <w:rPr>
          <w:sz w:val="26"/>
          <w:szCs w:val="26"/>
        </w:rPr>
        <w:t>n 2025</w:t>
      </w:r>
    </w:p>
    <w:p w14:paraId="2DB0CF30" w14:textId="028CD578" w:rsidR="00D13448" w:rsidRPr="00057314" w:rsidRDefault="00D13448" w:rsidP="00057314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057314">
        <w:rPr>
          <w:sz w:val="26"/>
          <w:szCs w:val="26"/>
        </w:rPr>
        <w:t>Senior Data DevOps Engineer: J</w:t>
      </w:r>
      <w:r w:rsidR="001B0AA3">
        <w:rPr>
          <w:sz w:val="26"/>
          <w:szCs w:val="26"/>
        </w:rPr>
        <w:t>a</w:t>
      </w:r>
      <w:r w:rsidRPr="00057314">
        <w:rPr>
          <w:sz w:val="26"/>
          <w:szCs w:val="26"/>
        </w:rPr>
        <w:t>n 2025 - Present</w:t>
      </w:r>
    </w:p>
    <w:p w14:paraId="31BE6873" w14:textId="1ACC680B" w:rsidR="00F25CD2" w:rsidRDefault="00057314" w:rsidP="00F25CD2">
      <w:pPr>
        <w:bidi w:val="0"/>
        <w:rPr>
          <w:sz w:val="26"/>
          <w:szCs w:val="26"/>
        </w:rPr>
      </w:pPr>
      <w:r>
        <w:rPr>
          <w:b/>
          <w:bCs/>
          <w:sz w:val="26"/>
          <w:szCs w:val="26"/>
        </w:rPr>
        <w:t>Responsibilities and key achievements in EPAM:</w:t>
      </w:r>
    </w:p>
    <w:p w14:paraId="71619732" w14:textId="4A28B366" w:rsidR="003B5C6F" w:rsidRDefault="003B5C6F" w:rsidP="004D3559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3B5C6F">
        <w:rPr>
          <w:sz w:val="26"/>
          <w:szCs w:val="26"/>
        </w:rPr>
        <w:t xml:space="preserve">Designed and implemented a high-volume data transfer solution (~500 TB) from HDFS to AWS S3 using AWS </w:t>
      </w:r>
      <w:proofErr w:type="spellStart"/>
      <w:r w:rsidRPr="003B5C6F">
        <w:rPr>
          <w:sz w:val="26"/>
          <w:szCs w:val="26"/>
        </w:rPr>
        <w:t>DataSync</w:t>
      </w:r>
      <w:proofErr w:type="spellEnd"/>
      <w:r w:rsidRPr="003B5C6F">
        <w:rPr>
          <w:sz w:val="26"/>
          <w:szCs w:val="26"/>
        </w:rPr>
        <w:t xml:space="preserve">, VPC S3 Interface Endpoint, and VPC </w:t>
      </w:r>
      <w:proofErr w:type="spellStart"/>
      <w:r w:rsidRPr="003B5C6F">
        <w:rPr>
          <w:sz w:val="26"/>
          <w:szCs w:val="26"/>
        </w:rPr>
        <w:t>DataSync</w:t>
      </w:r>
      <w:proofErr w:type="spellEnd"/>
      <w:r w:rsidRPr="003B5C6F">
        <w:rPr>
          <w:sz w:val="26"/>
          <w:szCs w:val="26"/>
        </w:rPr>
        <w:t xml:space="preserve"> Interface Endpoint, ensuring secure and efficient data migration.</w:t>
      </w:r>
    </w:p>
    <w:p w14:paraId="0FEDD1AA" w14:textId="18ECB86A" w:rsidR="003A65AC" w:rsidRDefault="003B5C6F" w:rsidP="003B5C6F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3B5C6F">
        <w:rPr>
          <w:sz w:val="26"/>
          <w:szCs w:val="26"/>
        </w:rPr>
        <w:t>Built and maintained CI/CD pipelines using Bamboo (Java specs)</w:t>
      </w:r>
      <w:r>
        <w:rPr>
          <w:sz w:val="26"/>
          <w:szCs w:val="26"/>
        </w:rPr>
        <w:t xml:space="preserve">, </w:t>
      </w:r>
      <w:r w:rsidRPr="003B5C6F">
        <w:rPr>
          <w:sz w:val="26"/>
          <w:szCs w:val="26"/>
        </w:rPr>
        <w:t>GitLab CI</w:t>
      </w:r>
      <w:r>
        <w:rPr>
          <w:sz w:val="26"/>
          <w:szCs w:val="26"/>
        </w:rPr>
        <w:t xml:space="preserve"> and AWS </w:t>
      </w:r>
      <w:proofErr w:type="spellStart"/>
      <w:r>
        <w:rPr>
          <w:sz w:val="26"/>
          <w:szCs w:val="26"/>
        </w:rPr>
        <w:t>CodePipeline</w:t>
      </w:r>
      <w:proofErr w:type="spellEnd"/>
      <w:r w:rsidRPr="003B5C6F">
        <w:rPr>
          <w:sz w:val="26"/>
          <w:szCs w:val="26"/>
        </w:rPr>
        <w:t xml:space="preserve"> enabling streamlined deployments.</w:t>
      </w:r>
    </w:p>
    <w:p w14:paraId="7EC3F9FA" w14:textId="2B4DA4EA" w:rsidR="00057314" w:rsidRPr="00057314" w:rsidRDefault="003B5C6F" w:rsidP="00057314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3B5C6F">
        <w:rPr>
          <w:sz w:val="26"/>
          <w:szCs w:val="26"/>
        </w:rPr>
        <w:t>Automated deployment and configuration of Qlik Replicate on EC2 Windows servers, enhancing data ingestion workflows</w:t>
      </w:r>
      <w:r w:rsidR="00057314">
        <w:rPr>
          <w:sz w:val="26"/>
          <w:szCs w:val="26"/>
        </w:rPr>
        <w:t>.</w:t>
      </w:r>
    </w:p>
    <w:p w14:paraId="786F48EF" w14:textId="336448A2" w:rsidR="003A65AC" w:rsidRDefault="003B5C6F" w:rsidP="003B5C6F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3B5C6F">
        <w:rPr>
          <w:sz w:val="26"/>
          <w:szCs w:val="26"/>
        </w:rPr>
        <w:t xml:space="preserve">Supported large-scale data ingestion pipelines using AWS DMS, </w:t>
      </w:r>
      <w:proofErr w:type="spellStart"/>
      <w:r w:rsidRPr="003B5C6F">
        <w:rPr>
          <w:sz w:val="26"/>
          <w:szCs w:val="26"/>
        </w:rPr>
        <w:t>EventBus</w:t>
      </w:r>
      <w:proofErr w:type="spellEnd"/>
      <w:r w:rsidRPr="003B5C6F">
        <w:rPr>
          <w:sz w:val="26"/>
          <w:szCs w:val="26"/>
        </w:rPr>
        <w:t>, Kinesis, and snapshot workflows for diverse data sources</w:t>
      </w:r>
      <w:r w:rsidR="003A65AC" w:rsidRPr="004D3559">
        <w:rPr>
          <w:sz w:val="26"/>
          <w:szCs w:val="26"/>
        </w:rPr>
        <w:t xml:space="preserve">. </w:t>
      </w:r>
    </w:p>
    <w:p w14:paraId="1941EC2B" w14:textId="22B322AA" w:rsidR="00057314" w:rsidRPr="004D3559" w:rsidRDefault="003B5C6F" w:rsidP="00057314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3B5C6F">
        <w:rPr>
          <w:sz w:val="26"/>
          <w:szCs w:val="26"/>
        </w:rPr>
        <w:t xml:space="preserve">Led migration of Apache Airflow from EC2 to ECS Fargate, upgrading to a newer version and integrating EFS for shared storage, RDS PostgreSQL for metadata, and </w:t>
      </w:r>
      <w:proofErr w:type="spellStart"/>
      <w:r w:rsidRPr="003B5C6F">
        <w:rPr>
          <w:sz w:val="26"/>
          <w:szCs w:val="26"/>
        </w:rPr>
        <w:t>ElastiCache</w:t>
      </w:r>
      <w:proofErr w:type="spellEnd"/>
      <w:r w:rsidRPr="003B5C6F">
        <w:rPr>
          <w:sz w:val="26"/>
          <w:szCs w:val="26"/>
        </w:rPr>
        <w:t xml:space="preserve"> Redis for distributed task execution. Configured Application Load Balancer for secure traffic routing</w:t>
      </w:r>
      <w:r w:rsidR="00057314" w:rsidRPr="00057314">
        <w:rPr>
          <w:sz w:val="26"/>
          <w:szCs w:val="26"/>
        </w:rPr>
        <w:t>.</w:t>
      </w:r>
    </w:p>
    <w:p w14:paraId="18CD81C7" w14:textId="6034B2A1" w:rsidR="003A65AC" w:rsidRPr="004D3559" w:rsidRDefault="003B5C6F" w:rsidP="004D3559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3B5C6F">
        <w:rPr>
          <w:sz w:val="26"/>
          <w:szCs w:val="26"/>
        </w:rPr>
        <w:t xml:space="preserve">Developed a Data Lake reconciliation framework using </w:t>
      </w:r>
      <w:proofErr w:type="spellStart"/>
      <w:r w:rsidRPr="003B5C6F">
        <w:rPr>
          <w:sz w:val="26"/>
          <w:szCs w:val="26"/>
        </w:rPr>
        <w:t>EventBridge</w:t>
      </w:r>
      <w:proofErr w:type="spellEnd"/>
      <w:r w:rsidRPr="003B5C6F">
        <w:rPr>
          <w:sz w:val="26"/>
          <w:szCs w:val="26"/>
        </w:rPr>
        <w:t>, Step Functions, and ECS Fargate, improving operational efficiency</w:t>
      </w:r>
      <w:r w:rsidR="003A65AC" w:rsidRPr="004D3559">
        <w:rPr>
          <w:sz w:val="26"/>
          <w:szCs w:val="26"/>
        </w:rPr>
        <w:t>.</w:t>
      </w:r>
    </w:p>
    <w:p w14:paraId="6673FCCB" w14:textId="096E568A" w:rsidR="003A65AC" w:rsidRPr="004D3559" w:rsidRDefault="003B5C6F" w:rsidP="00561E2C">
      <w:pPr>
        <w:numPr>
          <w:ilvl w:val="0"/>
          <w:numId w:val="21"/>
        </w:numPr>
        <w:bidi w:val="0"/>
        <w:ind w:left="426" w:hanging="207"/>
        <w:rPr>
          <w:sz w:val="26"/>
          <w:szCs w:val="26"/>
        </w:rPr>
      </w:pPr>
      <w:r w:rsidRPr="003B5C6F">
        <w:rPr>
          <w:sz w:val="26"/>
          <w:szCs w:val="26"/>
        </w:rPr>
        <w:t>Architected and implemented a Databricks-based reconciliation workflow, significantly enhancing processing performance compared to legacy solutions; presented results to clients and internal EPAM teams</w:t>
      </w:r>
      <w:r w:rsidR="00057314" w:rsidRPr="00057314">
        <w:rPr>
          <w:sz w:val="26"/>
          <w:szCs w:val="26"/>
        </w:rPr>
        <w:t xml:space="preserve">. </w:t>
      </w:r>
    </w:p>
    <w:p w14:paraId="7428A01F" w14:textId="6DBFAA15" w:rsidR="00057314" w:rsidRPr="004D3559" w:rsidRDefault="003B5C6F" w:rsidP="00057314">
      <w:pPr>
        <w:numPr>
          <w:ilvl w:val="0"/>
          <w:numId w:val="21"/>
        </w:numPr>
        <w:bidi w:val="0"/>
        <w:ind w:left="426" w:hanging="207"/>
        <w:rPr>
          <w:sz w:val="22"/>
          <w:szCs w:val="22"/>
        </w:rPr>
      </w:pPr>
      <w:r w:rsidRPr="003B5C6F">
        <w:rPr>
          <w:sz w:val="26"/>
          <w:szCs w:val="26"/>
        </w:rPr>
        <w:t>Mentored junior engineers and conducted technical interviews for the Data DevOps Campus and company-wide hiring processes</w:t>
      </w:r>
      <w:r w:rsidR="00057314">
        <w:rPr>
          <w:sz w:val="26"/>
          <w:szCs w:val="26"/>
        </w:rPr>
        <w:t>.</w:t>
      </w:r>
    </w:p>
    <w:p w14:paraId="1F15401A" w14:textId="6A57E5FC" w:rsidR="004D3559" w:rsidRDefault="004D3559" w:rsidP="004D3559">
      <w:pPr>
        <w:bidi w:val="0"/>
        <w:rPr>
          <w:sz w:val="22"/>
          <w:szCs w:val="22"/>
        </w:rPr>
      </w:pPr>
    </w:p>
    <w:p w14:paraId="493FF477" w14:textId="365EC333" w:rsidR="0012167E" w:rsidRDefault="0012167E" w:rsidP="0012167E">
      <w:pPr>
        <w:bidi w:val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Technical skills:</w:t>
      </w:r>
    </w:p>
    <w:p w14:paraId="65DF4872" w14:textId="3A750C79" w:rsidR="0012167E" w:rsidRDefault="0012167E" w:rsidP="0012167E">
      <w:pPr>
        <w:bidi w:val="0"/>
        <w:rPr>
          <w:sz w:val="26"/>
          <w:szCs w:val="26"/>
        </w:rPr>
      </w:pPr>
      <w:r w:rsidRPr="0012167E">
        <w:rPr>
          <w:b/>
          <w:bCs/>
          <w:sz w:val="26"/>
          <w:szCs w:val="26"/>
        </w:rPr>
        <w:t>AWS</w:t>
      </w:r>
      <w:r>
        <w:rPr>
          <w:sz w:val="26"/>
          <w:szCs w:val="26"/>
        </w:rPr>
        <w:t xml:space="preserve"> (EC2, IAM, VPC, S3, Lambda, Glue, EMR, ECS, ECR, RDS, ALB, </w:t>
      </w:r>
      <w:proofErr w:type="spellStart"/>
      <w:r>
        <w:rPr>
          <w:sz w:val="26"/>
          <w:szCs w:val="26"/>
        </w:rPr>
        <w:t>StepFunctions</w:t>
      </w:r>
      <w:proofErr w:type="spellEnd"/>
      <w:r>
        <w:rPr>
          <w:sz w:val="26"/>
          <w:szCs w:val="26"/>
        </w:rPr>
        <w:t xml:space="preserve">, Kinesis, DMS, </w:t>
      </w:r>
      <w:proofErr w:type="spellStart"/>
      <w:r>
        <w:rPr>
          <w:sz w:val="26"/>
          <w:szCs w:val="26"/>
        </w:rPr>
        <w:t>DataSync</w:t>
      </w:r>
      <w:proofErr w:type="spellEnd"/>
      <w:r>
        <w:rPr>
          <w:sz w:val="26"/>
          <w:szCs w:val="26"/>
        </w:rPr>
        <w:t xml:space="preserve">, etc.), </w:t>
      </w:r>
      <w:proofErr w:type="spellStart"/>
      <w:r w:rsidRPr="0012167E">
        <w:rPr>
          <w:b/>
          <w:bCs/>
          <w:sz w:val="26"/>
          <w:szCs w:val="26"/>
        </w:rPr>
        <w:t>IaC</w:t>
      </w:r>
      <w:proofErr w:type="spellEnd"/>
      <w:r>
        <w:rPr>
          <w:sz w:val="26"/>
          <w:szCs w:val="26"/>
        </w:rPr>
        <w:t xml:space="preserve"> (Terraform, AWS CDK, CloudFormation), </w:t>
      </w:r>
      <w:r w:rsidRPr="0012167E">
        <w:rPr>
          <w:b/>
          <w:bCs/>
          <w:sz w:val="26"/>
          <w:szCs w:val="26"/>
        </w:rPr>
        <w:t>Containers</w:t>
      </w:r>
      <w:r>
        <w:rPr>
          <w:b/>
          <w:bCs/>
          <w:sz w:val="26"/>
          <w:szCs w:val="26"/>
        </w:rPr>
        <w:t xml:space="preserve"> </w:t>
      </w:r>
      <w:r w:rsidRPr="0012167E">
        <w:rPr>
          <w:sz w:val="26"/>
          <w:szCs w:val="26"/>
        </w:rPr>
        <w:t>(</w:t>
      </w:r>
      <w:r>
        <w:rPr>
          <w:sz w:val="26"/>
          <w:szCs w:val="26"/>
        </w:rPr>
        <w:t>Docker, Docker Compose, ECS</w:t>
      </w:r>
      <w:r w:rsidRPr="0012167E">
        <w:rPr>
          <w:sz w:val="26"/>
          <w:szCs w:val="26"/>
        </w:rPr>
        <w:t>)</w:t>
      </w:r>
      <w:r>
        <w:rPr>
          <w:sz w:val="26"/>
          <w:szCs w:val="26"/>
        </w:rPr>
        <w:t xml:space="preserve">, </w:t>
      </w:r>
      <w:r w:rsidRPr="0012167E">
        <w:rPr>
          <w:b/>
          <w:bCs/>
          <w:sz w:val="26"/>
          <w:szCs w:val="26"/>
        </w:rPr>
        <w:t xml:space="preserve">CI/CD </w:t>
      </w:r>
      <w:r>
        <w:rPr>
          <w:sz w:val="26"/>
          <w:szCs w:val="26"/>
        </w:rPr>
        <w:t xml:space="preserve">(Bamboo, GitLab CI, AWS </w:t>
      </w:r>
      <w:proofErr w:type="spellStart"/>
      <w:r>
        <w:rPr>
          <w:sz w:val="26"/>
          <w:szCs w:val="26"/>
        </w:rPr>
        <w:t>CodePipeline</w:t>
      </w:r>
      <w:proofErr w:type="spellEnd"/>
      <w:r>
        <w:rPr>
          <w:sz w:val="26"/>
          <w:szCs w:val="26"/>
        </w:rPr>
        <w:t xml:space="preserve">), </w:t>
      </w:r>
      <w:r w:rsidRPr="0012167E">
        <w:rPr>
          <w:b/>
          <w:bCs/>
          <w:sz w:val="26"/>
          <w:szCs w:val="26"/>
        </w:rPr>
        <w:t>OS</w:t>
      </w:r>
      <w:r>
        <w:rPr>
          <w:sz w:val="26"/>
          <w:szCs w:val="26"/>
        </w:rPr>
        <w:t xml:space="preserve"> (Linux), </w:t>
      </w:r>
      <w:r w:rsidRPr="0012167E">
        <w:rPr>
          <w:b/>
          <w:bCs/>
          <w:sz w:val="26"/>
          <w:szCs w:val="26"/>
        </w:rPr>
        <w:t>Coding and Scripting</w:t>
      </w:r>
      <w:r>
        <w:rPr>
          <w:sz w:val="26"/>
          <w:szCs w:val="26"/>
        </w:rPr>
        <w:t xml:space="preserve"> (Python, Bash), </w:t>
      </w:r>
      <w:r w:rsidRPr="0012167E">
        <w:rPr>
          <w:b/>
          <w:bCs/>
          <w:sz w:val="26"/>
          <w:szCs w:val="26"/>
        </w:rPr>
        <w:t xml:space="preserve">Data Engineering </w:t>
      </w:r>
      <w:r>
        <w:rPr>
          <w:sz w:val="26"/>
          <w:szCs w:val="26"/>
        </w:rPr>
        <w:t>(Databricks, Snowflake, Apache Airflow</w:t>
      </w:r>
      <w:r w:rsidR="00DB6C43">
        <w:rPr>
          <w:sz w:val="26"/>
          <w:szCs w:val="26"/>
        </w:rPr>
        <w:t>, Kafka</w:t>
      </w:r>
      <w:r>
        <w:rPr>
          <w:sz w:val="26"/>
          <w:szCs w:val="26"/>
        </w:rPr>
        <w:t>)</w:t>
      </w:r>
    </w:p>
    <w:p w14:paraId="2F466E30" w14:textId="277ED36D" w:rsidR="0012167E" w:rsidRPr="009651F4" w:rsidRDefault="0012167E" w:rsidP="0012167E">
      <w:pPr>
        <w:bidi w:val="0"/>
        <w:rPr>
          <w:sz w:val="22"/>
          <w:szCs w:val="22"/>
        </w:rPr>
      </w:pPr>
    </w:p>
    <w:p w14:paraId="05EF3AAD" w14:textId="583B40EF" w:rsidR="00E022EA" w:rsidRDefault="00E022EA" w:rsidP="00E022EA">
      <w:pPr>
        <w:bidi w:val="0"/>
        <w:rPr>
          <w:b/>
          <w:bCs/>
          <w:sz w:val="32"/>
          <w:szCs w:val="32"/>
          <w:u w:val="single"/>
        </w:rPr>
      </w:pPr>
      <w:r w:rsidRPr="00ED3AD2">
        <w:rPr>
          <w:b/>
          <w:bCs/>
          <w:sz w:val="32"/>
          <w:szCs w:val="32"/>
          <w:u w:val="single"/>
        </w:rPr>
        <w:t>Education:</w:t>
      </w:r>
    </w:p>
    <w:p w14:paraId="4E3B84D2" w14:textId="5D015555" w:rsidR="004D3559" w:rsidRDefault="00E022EA" w:rsidP="004D3559">
      <w:pPr>
        <w:bidi w:val="0"/>
        <w:rPr>
          <w:sz w:val="26"/>
          <w:szCs w:val="26"/>
        </w:rPr>
      </w:pPr>
      <w:r>
        <w:rPr>
          <w:sz w:val="26"/>
          <w:szCs w:val="26"/>
        </w:rPr>
        <w:t>20</w:t>
      </w:r>
      <w:r w:rsidR="004D3559">
        <w:rPr>
          <w:sz w:val="26"/>
          <w:szCs w:val="26"/>
        </w:rPr>
        <w:t>22</w:t>
      </w:r>
      <w:r>
        <w:rPr>
          <w:sz w:val="26"/>
          <w:szCs w:val="26"/>
        </w:rPr>
        <w:t>-20</w:t>
      </w:r>
      <w:r w:rsidR="004D3559">
        <w:rPr>
          <w:sz w:val="26"/>
          <w:szCs w:val="26"/>
        </w:rPr>
        <w:t>23</w:t>
      </w:r>
      <w:r>
        <w:rPr>
          <w:sz w:val="26"/>
          <w:szCs w:val="26"/>
        </w:rPr>
        <w:t xml:space="preserve">   </w:t>
      </w:r>
      <w:proofErr w:type="gramStart"/>
      <w:r w:rsidR="001E27BE">
        <w:rPr>
          <w:sz w:val="26"/>
          <w:szCs w:val="26"/>
        </w:rPr>
        <w:t>Master’s degree in applied mathematics</w:t>
      </w:r>
      <w:proofErr w:type="gramEnd"/>
      <w:r w:rsidR="004D3559">
        <w:rPr>
          <w:sz w:val="26"/>
          <w:szCs w:val="26"/>
        </w:rPr>
        <w:t xml:space="preserve">, </w:t>
      </w:r>
      <w:r w:rsidR="004D3559" w:rsidRPr="004D3559">
        <w:rPr>
          <w:sz w:val="26"/>
          <w:szCs w:val="26"/>
        </w:rPr>
        <w:t>Lviv Polytechnic National University</w:t>
      </w:r>
      <w:r w:rsidR="004D3559">
        <w:rPr>
          <w:sz w:val="26"/>
          <w:szCs w:val="26"/>
        </w:rPr>
        <w:t xml:space="preserve"> </w:t>
      </w:r>
    </w:p>
    <w:p w14:paraId="0B570987" w14:textId="774584E1" w:rsidR="00E022EA" w:rsidRPr="002A178C" w:rsidRDefault="00417194" w:rsidP="001E27BE">
      <w:pPr>
        <w:bidi w:val="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521A79E" wp14:editId="5D453AC4">
            <wp:simplePos x="0" y="0"/>
            <wp:positionH relativeFrom="column">
              <wp:posOffset>5010150</wp:posOffset>
            </wp:positionH>
            <wp:positionV relativeFrom="paragraph">
              <wp:posOffset>361950</wp:posOffset>
            </wp:positionV>
            <wp:extent cx="791845" cy="791845"/>
            <wp:effectExtent l="0" t="0" r="0" b="0"/>
            <wp:wrapNone/>
            <wp:docPr id="1265100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15C855E" wp14:editId="4159C934">
            <wp:simplePos x="0" y="0"/>
            <wp:positionH relativeFrom="column">
              <wp:posOffset>4464050</wp:posOffset>
            </wp:positionH>
            <wp:positionV relativeFrom="paragraph">
              <wp:posOffset>360680</wp:posOffset>
            </wp:positionV>
            <wp:extent cx="791845" cy="791845"/>
            <wp:effectExtent l="0" t="0" r="0" b="0"/>
            <wp:wrapNone/>
            <wp:docPr id="1943490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2F28E41C" wp14:editId="6494F3CC">
            <wp:simplePos x="0" y="0"/>
            <wp:positionH relativeFrom="column">
              <wp:posOffset>4835525</wp:posOffset>
            </wp:positionH>
            <wp:positionV relativeFrom="paragraph">
              <wp:posOffset>944245</wp:posOffset>
            </wp:positionV>
            <wp:extent cx="629920" cy="629920"/>
            <wp:effectExtent l="0" t="0" r="0" b="0"/>
            <wp:wrapNone/>
            <wp:docPr id="6033236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0" locked="0" layoutInCell="1" allowOverlap="1" wp14:anchorId="7D4F0DB1" wp14:editId="6182737A">
            <wp:simplePos x="0" y="0"/>
            <wp:positionH relativeFrom="column">
              <wp:posOffset>5556250</wp:posOffset>
            </wp:positionH>
            <wp:positionV relativeFrom="paragraph">
              <wp:posOffset>301419</wp:posOffset>
            </wp:positionV>
            <wp:extent cx="791845" cy="791845"/>
            <wp:effectExtent l="0" t="0" r="0" b="0"/>
            <wp:wrapNone/>
            <wp:docPr id="30694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22EA">
        <w:rPr>
          <w:sz w:val="26"/>
          <w:szCs w:val="26"/>
        </w:rPr>
        <w:t>20</w:t>
      </w:r>
      <w:r w:rsidR="004D3559">
        <w:rPr>
          <w:sz w:val="26"/>
          <w:szCs w:val="26"/>
        </w:rPr>
        <w:t>18</w:t>
      </w:r>
      <w:r w:rsidR="00E022EA">
        <w:rPr>
          <w:sz w:val="26"/>
          <w:szCs w:val="26"/>
        </w:rPr>
        <w:t>-20</w:t>
      </w:r>
      <w:r w:rsidR="004D3559">
        <w:rPr>
          <w:sz w:val="26"/>
          <w:szCs w:val="26"/>
        </w:rPr>
        <w:t>22</w:t>
      </w:r>
      <w:r w:rsidR="00E022EA">
        <w:rPr>
          <w:sz w:val="26"/>
          <w:szCs w:val="26"/>
        </w:rPr>
        <w:t xml:space="preserve">  </w:t>
      </w:r>
      <w:r w:rsidR="00E022EA" w:rsidRPr="008065C0">
        <w:rPr>
          <w:sz w:val="26"/>
          <w:szCs w:val="26"/>
        </w:rPr>
        <w:t xml:space="preserve"> </w:t>
      </w:r>
      <w:proofErr w:type="gramStart"/>
      <w:r w:rsidR="001E27BE">
        <w:rPr>
          <w:sz w:val="26"/>
          <w:szCs w:val="26"/>
        </w:rPr>
        <w:t>Bachelor’s degree in applied mathematics</w:t>
      </w:r>
      <w:proofErr w:type="gramEnd"/>
      <w:r w:rsidR="00016CA0">
        <w:rPr>
          <w:sz w:val="26"/>
          <w:szCs w:val="26"/>
        </w:rPr>
        <w:t>,</w:t>
      </w:r>
      <w:r w:rsidR="00E022EA">
        <w:rPr>
          <w:sz w:val="26"/>
          <w:szCs w:val="26"/>
        </w:rPr>
        <w:t xml:space="preserve"> </w:t>
      </w:r>
      <w:r w:rsidR="004D3559" w:rsidRPr="004D3559">
        <w:rPr>
          <w:sz w:val="26"/>
          <w:szCs w:val="26"/>
        </w:rPr>
        <w:t>Lviv Polytechnic National University</w:t>
      </w:r>
      <w:r w:rsidR="00D324E7">
        <w:br/>
      </w:r>
    </w:p>
    <w:p w14:paraId="251544FB" w14:textId="7FEE548B" w:rsidR="00AA6C64" w:rsidRDefault="00FE2125" w:rsidP="00AA6C64">
      <w:pPr>
        <w:bidi w:val="0"/>
      </w:pPr>
      <w:r w:rsidRPr="00570E6A">
        <w:rPr>
          <w:b/>
          <w:bCs/>
          <w:sz w:val="32"/>
          <w:szCs w:val="32"/>
          <w:u w:val="single"/>
        </w:rPr>
        <w:t>IT Certifications:</w:t>
      </w:r>
      <w:r w:rsidR="00F92432" w:rsidRPr="00F92432">
        <w:t xml:space="preserve"> </w:t>
      </w:r>
    </w:p>
    <w:p w14:paraId="3C0408DB" w14:textId="5A799DC2" w:rsidR="00F34776" w:rsidRDefault="00163908" w:rsidP="00AA6C64">
      <w:pPr>
        <w:bidi w:val="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50F7445E" wp14:editId="7F0836D6">
            <wp:simplePos x="0" y="0"/>
            <wp:positionH relativeFrom="column">
              <wp:posOffset>2624455</wp:posOffset>
            </wp:positionH>
            <wp:positionV relativeFrom="paragraph">
              <wp:posOffset>77258</wp:posOffset>
            </wp:positionV>
            <wp:extent cx="874183" cy="835025"/>
            <wp:effectExtent l="0" t="0" r="2540" b="3175"/>
            <wp:wrapNone/>
            <wp:docPr id="2132221037" name="Picture 1" descr="A white hexagon with black text and red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21037" name="Picture 1" descr="A white hexagon with black text and red and black text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5252" cy="836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7BE">
        <w:rPr>
          <w:noProof/>
        </w:rPr>
        <w:drawing>
          <wp:anchor distT="0" distB="0" distL="114300" distR="114300" simplePos="0" relativeHeight="251681792" behindDoc="0" locked="0" layoutInCell="1" allowOverlap="1" wp14:anchorId="05923127" wp14:editId="10228F75">
            <wp:simplePos x="0" y="0"/>
            <wp:positionH relativeFrom="column">
              <wp:posOffset>3463063</wp:posOffset>
            </wp:positionH>
            <wp:positionV relativeFrom="paragraph">
              <wp:posOffset>134132</wp:posOffset>
            </wp:positionV>
            <wp:extent cx="864000" cy="864000"/>
            <wp:effectExtent l="0" t="0" r="0" b="0"/>
            <wp:wrapNone/>
            <wp:docPr id="570026577" name="Picture 1" descr="HashiCorp Certified: Terraform Associate (003) badge image. Certification. Foundational level. Issued by HashiCor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shiCorp Certified: Terraform Associate (003) badge image. Certification. Foundational level. Issued by HashiCorp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000" cy="8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7BE">
        <w:rPr>
          <w:noProof/>
        </w:rPr>
        <w:drawing>
          <wp:anchor distT="0" distB="0" distL="114300" distR="114300" simplePos="0" relativeHeight="251682816" behindDoc="0" locked="0" layoutInCell="1" allowOverlap="1" wp14:anchorId="7B35D62B" wp14:editId="0AB606A8">
            <wp:simplePos x="0" y="0"/>
            <wp:positionH relativeFrom="column">
              <wp:posOffset>1956211</wp:posOffset>
            </wp:positionH>
            <wp:positionV relativeFrom="paragraph">
              <wp:posOffset>112395</wp:posOffset>
            </wp:positionV>
            <wp:extent cx="791845" cy="791845"/>
            <wp:effectExtent l="0" t="0" r="8255" b="8255"/>
            <wp:wrapNone/>
            <wp:docPr id="1594295606" name="Picture 2" descr="AWS Certified AI Practitioner badge image. Certification. Foundational level. Issued by Amazon Web Services Training and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WS Certified AI Practitioner badge image. Certification. Foundational level. Issued by Amazon Web Services Training and Certification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7BE">
        <w:rPr>
          <w:noProof/>
        </w:rPr>
        <w:drawing>
          <wp:anchor distT="0" distB="0" distL="114300" distR="114300" simplePos="0" relativeHeight="251680768" behindDoc="0" locked="0" layoutInCell="1" allowOverlap="1" wp14:anchorId="525822AE" wp14:editId="042A0897">
            <wp:simplePos x="0" y="0"/>
            <wp:positionH relativeFrom="column">
              <wp:posOffset>-43815</wp:posOffset>
            </wp:positionH>
            <wp:positionV relativeFrom="paragraph">
              <wp:posOffset>116429</wp:posOffset>
            </wp:positionV>
            <wp:extent cx="791845" cy="791845"/>
            <wp:effectExtent l="0" t="0" r="8255" b="8255"/>
            <wp:wrapNone/>
            <wp:docPr id="854370167" name="Picture 1" descr="AWS Certified DevOps Engineer – Professional badge image. Certification. Advanced level. Issued by Amazon Web Services Training and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DevOps Engineer – Professional badge image. Certification. Advanced level. Issued by Amazon Web Services Training and Certification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7BE">
        <w:rPr>
          <w:noProof/>
        </w:rPr>
        <w:drawing>
          <wp:anchor distT="0" distB="0" distL="114300" distR="114300" simplePos="0" relativeHeight="251665408" behindDoc="1" locked="0" layoutInCell="1" allowOverlap="1" wp14:anchorId="6874301C" wp14:editId="4F8D6929">
            <wp:simplePos x="0" y="0"/>
            <wp:positionH relativeFrom="column">
              <wp:posOffset>1290320</wp:posOffset>
            </wp:positionH>
            <wp:positionV relativeFrom="paragraph">
              <wp:posOffset>109855</wp:posOffset>
            </wp:positionV>
            <wp:extent cx="791845" cy="791845"/>
            <wp:effectExtent l="0" t="0" r="8255" b="8255"/>
            <wp:wrapNone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7BE">
        <w:rPr>
          <w:noProof/>
        </w:rPr>
        <w:drawing>
          <wp:anchor distT="0" distB="0" distL="114300" distR="114300" simplePos="0" relativeHeight="251661312" behindDoc="1" locked="0" layoutInCell="1" allowOverlap="1" wp14:anchorId="321E40E5" wp14:editId="47778746">
            <wp:simplePos x="0" y="0"/>
            <wp:positionH relativeFrom="column">
              <wp:posOffset>623404</wp:posOffset>
            </wp:positionH>
            <wp:positionV relativeFrom="paragraph">
              <wp:posOffset>112395</wp:posOffset>
            </wp:positionV>
            <wp:extent cx="791845" cy="791845"/>
            <wp:effectExtent l="0" t="0" r="8255" b="8255"/>
            <wp:wrapNone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D491D4" w14:textId="535AB90A" w:rsidR="00423FB0" w:rsidRDefault="00417194" w:rsidP="00A761C4">
      <w:pPr>
        <w:bidi w:val="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534F619A" wp14:editId="6AFD16BA">
            <wp:simplePos x="0" y="0"/>
            <wp:positionH relativeFrom="column">
              <wp:posOffset>5359400</wp:posOffset>
            </wp:positionH>
            <wp:positionV relativeFrom="paragraph">
              <wp:posOffset>131874</wp:posOffset>
            </wp:positionV>
            <wp:extent cx="648000" cy="648000"/>
            <wp:effectExtent l="0" t="0" r="0" b="0"/>
            <wp:wrapNone/>
            <wp:docPr id="125582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" cy="6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EB2471" w14:textId="4C8AA5F9" w:rsidR="00423FB0" w:rsidRDefault="00423FB0" w:rsidP="00423FB0">
      <w:pPr>
        <w:bidi w:val="0"/>
        <w:ind w:left="720"/>
        <w:rPr>
          <w:sz w:val="26"/>
          <w:szCs w:val="26"/>
        </w:rPr>
      </w:pPr>
    </w:p>
    <w:p w14:paraId="21E1E643" w14:textId="3F4275DA" w:rsidR="00423FB0" w:rsidRPr="00892EE1" w:rsidRDefault="001E27BE" w:rsidP="00B0076C">
      <w:pPr>
        <w:bidi w:val="0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0FD525B" wp14:editId="41FE7A4A">
            <wp:simplePos x="0" y="0"/>
            <wp:positionH relativeFrom="column">
              <wp:posOffset>1513840</wp:posOffset>
            </wp:positionH>
            <wp:positionV relativeFrom="paragraph">
              <wp:posOffset>104140</wp:posOffset>
            </wp:positionV>
            <wp:extent cx="1007745" cy="1007745"/>
            <wp:effectExtent l="0" t="0" r="0" b="1905"/>
            <wp:wrapNone/>
            <wp:docPr id="1383288449" name="Picture 3" descr="AWS Certified AI Practitioner Early Adopter badge image. Experience. Issued by Amazon Web Services Training and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WS Certified AI Practitioner Early Adopter badge image. Experience. Issued by Amazon Web Services Training and Certification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745" cy="100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2D03683E" wp14:editId="214DF9DE">
            <wp:simplePos x="0" y="0"/>
            <wp:positionH relativeFrom="column">
              <wp:posOffset>960120</wp:posOffset>
            </wp:positionH>
            <wp:positionV relativeFrom="paragraph">
              <wp:posOffset>123190</wp:posOffset>
            </wp:positionV>
            <wp:extent cx="791845" cy="791845"/>
            <wp:effectExtent l="0" t="0" r="8255" b="8255"/>
            <wp:wrapNone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0A1F9ECA" wp14:editId="3547DF4A">
            <wp:simplePos x="0" y="0"/>
            <wp:positionH relativeFrom="column">
              <wp:posOffset>295275</wp:posOffset>
            </wp:positionH>
            <wp:positionV relativeFrom="paragraph">
              <wp:posOffset>126365</wp:posOffset>
            </wp:positionV>
            <wp:extent cx="791845" cy="791845"/>
            <wp:effectExtent l="0" t="0" r="8255" b="8255"/>
            <wp:wrapNone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1845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978AD" w14:textId="5C78CD3A" w:rsidR="00940935" w:rsidRDefault="00163908">
      <w:pPr>
        <w:bidi w:val="0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2205EB2" wp14:editId="464FB724">
            <wp:simplePos x="0" y="0"/>
            <wp:positionH relativeFrom="column">
              <wp:posOffset>6076315</wp:posOffset>
            </wp:positionH>
            <wp:positionV relativeFrom="paragraph">
              <wp:posOffset>224790</wp:posOffset>
            </wp:positionV>
            <wp:extent cx="719455" cy="719455"/>
            <wp:effectExtent l="0" t="0" r="4445" b="4445"/>
            <wp:wrapNone/>
            <wp:docPr id="1289307452" name="Picture 4" descr="Microsoft Certified: Azure Data Fundamentals badge image. Issued by Microso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icrosoft Certified: Azure Data Fundamentals badge image. Issued by Microsoft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194">
        <w:rPr>
          <w:noProof/>
        </w:rPr>
        <w:drawing>
          <wp:anchor distT="0" distB="0" distL="114300" distR="114300" simplePos="0" relativeHeight="251659264" behindDoc="1" locked="0" layoutInCell="1" allowOverlap="1" wp14:anchorId="04DC7755" wp14:editId="237913C4">
            <wp:simplePos x="0" y="0"/>
            <wp:positionH relativeFrom="column">
              <wp:posOffset>4084955</wp:posOffset>
            </wp:positionH>
            <wp:positionV relativeFrom="paragraph">
              <wp:posOffset>191135</wp:posOffset>
            </wp:positionV>
            <wp:extent cx="1506220" cy="755650"/>
            <wp:effectExtent l="0" t="0" r="0" b="6350"/>
            <wp:wrapNone/>
            <wp:docPr id="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22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7194">
        <w:rPr>
          <w:noProof/>
        </w:rPr>
        <w:drawing>
          <wp:anchor distT="0" distB="0" distL="114300" distR="114300" simplePos="0" relativeHeight="251669504" behindDoc="1" locked="0" layoutInCell="1" allowOverlap="1" wp14:anchorId="341692A3" wp14:editId="41C56C00">
            <wp:simplePos x="0" y="0"/>
            <wp:positionH relativeFrom="column">
              <wp:posOffset>4782185</wp:posOffset>
            </wp:positionH>
            <wp:positionV relativeFrom="paragraph">
              <wp:posOffset>185438</wp:posOffset>
            </wp:positionV>
            <wp:extent cx="1506220" cy="755650"/>
            <wp:effectExtent l="0" t="0" r="0" b="635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22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27BE">
        <w:rPr>
          <w:noProof/>
        </w:rPr>
        <w:drawing>
          <wp:anchor distT="0" distB="0" distL="114300" distR="114300" simplePos="0" relativeHeight="251678720" behindDoc="0" locked="0" layoutInCell="1" allowOverlap="1" wp14:anchorId="7D1A784A" wp14:editId="47AE0F40">
            <wp:simplePos x="0" y="0"/>
            <wp:positionH relativeFrom="column">
              <wp:posOffset>2746315</wp:posOffset>
            </wp:positionH>
            <wp:positionV relativeFrom="paragraph">
              <wp:posOffset>206809</wp:posOffset>
            </wp:positionV>
            <wp:extent cx="755650" cy="755650"/>
            <wp:effectExtent l="0" t="0" r="6350" b="6350"/>
            <wp:wrapNone/>
            <wp:docPr id="1460464090" name="Picture 1" descr="[PCEP-30-02] PCEP™ – Certified Entry-Level Python Programmer badge image. Certification. Foundational level. Issued by Python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[PCEP-30-02] PCEP™ – Certified Entry-Level Python Programmer badge image. Certification. Foundational level. Issued by Python Institut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572D44" w14:textId="1D3B2798" w:rsidR="00940935" w:rsidRDefault="001E27BE" w:rsidP="00940935">
      <w:pPr>
        <w:bidi w:val="0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C49BD0B" wp14:editId="726CDEF4">
            <wp:simplePos x="0" y="0"/>
            <wp:positionH relativeFrom="column">
              <wp:posOffset>3568203</wp:posOffset>
            </wp:positionH>
            <wp:positionV relativeFrom="paragraph">
              <wp:posOffset>5528</wp:posOffset>
            </wp:positionV>
            <wp:extent cx="755650" cy="755650"/>
            <wp:effectExtent l="0" t="0" r="6350" b="6350"/>
            <wp:wrapNone/>
            <wp:docPr id="311444645" name="Picture 2" descr="[PCAP-31-03] PCAP™ – Certified Associate Python Programmer badge image. Certification. Intermediate level. Issued by Python Institu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[PCAP-31-03] PCAP™ – Certified Associate Python Programmer badge image. Certification. Intermediate level. Issued by Python Institut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75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51D1F9" w14:textId="68BF0388" w:rsidR="00940935" w:rsidRDefault="00940935" w:rsidP="00940935">
      <w:pPr>
        <w:bidi w:val="0"/>
        <w:rPr>
          <w:b/>
          <w:bCs/>
          <w:sz w:val="32"/>
          <w:szCs w:val="32"/>
          <w:u w:val="single"/>
        </w:rPr>
      </w:pPr>
    </w:p>
    <w:p w14:paraId="64A41312" w14:textId="6581EBC6" w:rsidR="00940935" w:rsidRDefault="00940935" w:rsidP="00940935">
      <w:pPr>
        <w:bidi w:val="0"/>
        <w:rPr>
          <w:b/>
          <w:bCs/>
          <w:sz w:val="32"/>
          <w:szCs w:val="32"/>
          <w:u w:val="single"/>
        </w:rPr>
      </w:pPr>
    </w:p>
    <w:p w14:paraId="56A70E70" w14:textId="77777777" w:rsidR="002A178C" w:rsidRDefault="002A178C" w:rsidP="00940935">
      <w:pPr>
        <w:bidi w:val="0"/>
        <w:rPr>
          <w:b/>
          <w:bCs/>
          <w:sz w:val="32"/>
          <w:szCs w:val="32"/>
          <w:u w:val="single"/>
        </w:rPr>
      </w:pPr>
    </w:p>
    <w:p w14:paraId="7F78C613" w14:textId="051B711D" w:rsidR="002A178C" w:rsidRDefault="002A178C" w:rsidP="00561E2C">
      <w:pPr>
        <w:bidi w:val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Additional E</w:t>
      </w:r>
      <w:r w:rsidRPr="00ED3AD2">
        <w:rPr>
          <w:b/>
          <w:bCs/>
          <w:sz w:val="32"/>
          <w:szCs w:val="32"/>
          <w:u w:val="single"/>
        </w:rPr>
        <w:t>ducation:</w:t>
      </w:r>
      <w:r w:rsidRPr="001E27BE">
        <w:t xml:space="preserve"> </w:t>
      </w:r>
    </w:p>
    <w:p w14:paraId="5753CD2C" w14:textId="77777777" w:rsidR="002A178C" w:rsidRDefault="002A178C" w:rsidP="002A178C">
      <w:pPr>
        <w:bidi w:val="0"/>
      </w:pPr>
      <w:r>
        <w:rPr>
          <w:sz w:val="26"/>
          <w:szCs w:val="26"/>
        </w:rPr>
        <w:t xml:space="preserve">Spring 2020 </w:t>
      </w:r>
      <w:r w:rsidRPr="003A65AC">
        <w:rPr>
          <w:sz w:val="26"/>
          <w:szCs w:val="26"/>
        </w:rPr>
        <w:t>–</w:t>
      </w:r>
      <w:r>
        <w:t>SoftServe DevOps Crash Course</w:t>
      </w:r>
    </w:p>
    <w:p w14:paraId="44F2FE01" w14:textId="77777777" w:rsidR="002A178C" w:rsidRDefault="002A178C" w:rsidP="002A178C">
      <w:pPr>
        <w:bidi w:val="0"/>
      </w:pPr>
      <w:r>
        <w:t xml:space="preserve">Summer-Autumn 2020 </w:t>
      </w:r>
      <w:r w:rsidRPr="003A65AC">
        <w:rPr>
          <w:sz w:val="26"/>
          <w:szCs w:val="26"/>
        </w:rPr>
        <w:t>–</w:t>
      </w:r>
      <w:r>
        <w:rPr>
          <w:sz w:val="26"/>
          <w:szCs w:val="26"/>
        </w:rPr>
        <w:t xml:space="preserve"> </w:t>
      </w:r>
      <w:r>
        <w:t>EPAM DevOps Course</w:t>
      </w:r>
    </w:p>
    <w:p w14:paraId="39075138" w14:textId="77777777" w:rsidR="002A178C" w:rsidRDefault="002A178C" w:rsidP="002A178C">
      <w:pPr>
        <w:bidi w:val="0"/>
      </w:pPr>
      <w:r>
        <w:t xml:space="preserve">Autumn 2020 </w:t>
      </w:r>
      <w:r w:rsidRPr="003A65AC">
        <w:rPr>
          <w:sz w:val="26"/>
          <w:szCs w:val="26"/>
        </w:rPr>
        <w:t>–</w:t>
      </w:r>
      <w:r>
        <w:t xml:space="preserve"> Green Forest English course, A2 Level</w:t>
      </w:r>
    </w:p>
    <w:p w14:paraId="68C3978D" w14:textId="77777777" w:rsidR="002A178C" w:rsidRDefault="002A178C" w:rsidP="002A178C">
      <w:pPr>
        <w:bidi w:val="0"/>
        <w:rPr>
          <w:sz w:val="26"/>
          <w:szCs w:val="26"/>
        </w:rPr>
      </w:pPr>
      <w:r>
        <w:t xml:space="preserve">Autumn 2022 </w:t>
      </w:r>
      <w:r w:rsidRPr="003A65AC">
        <w:rPr>
          <w:sz w:val="26"/>
          <w:szCs w:val="26"/>
        </w:rPr>
        <w:t>–</w:t>
      </w:r>
      <w:r>
        <w:t xml:space="preserve"> Green Forest English course, B1 Level</w:t>
      </w:r>
    </w:p>
    <w:p w14:paraId="3299DDA1" w14:textId="77777777" w:rsidR="002A178C" w:rsidRDefault="002A178C" w:rsidP="002A178C">
      <w:pPr>
        <w:bidi w:val="0"/>
      </w:pPr>
      <w:r>
        <w:t xml:space="preserve">Winter 2023 </w:t>
      </w:r>
      <w:r w:rsidRPr="003A65AC">
        <w:rPr>
          <w:sz w:val="26"/>
          <w:szCs w:val="26"/>
        </w:rPr>
        <w:t>–</w:t>
      </w:r>
      <w:r>
        <w:t xml:space="preserve"> Green Forest English course, B2 Level </w:t>
      </w:r>
    </w:p>
    <w:p w14:paraId="3BB5D998" w14:textId="47F790BF" w:rsidR="002A178C" w:rsidRDefault="002A178C" w:rsidP="002A178C">
      <w:pPr>
        <w:bidi w:val="0"/>
        <w:rPr>
          <w:b/>
          <w:bCs/>
          <w:sz w:val="32"/>
          <w:szCs w:val="32"/>
          <w:u w:val="single"/>
        </w:rPr>
      </w:pPr>
    </w:p>
    <w:p w14:paraId="724B4F56" w14:textId="446A43BF" w:rsidR="008459E0" w:rsidRPr="00ED3AD2" w:rsidRDefault="00946DB8" w:rsidP="002A178C">
      <w:pPr>
        <w:bidi w:val="0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Spoken </w:t>
      </w:r>
      <w:r w:rsidR="008459E0" w:rsidRPr="00ED3AD2">
        <w:rPr>
          <w:b/>
          <w:bCs/>
          <w:sz w:val="32"/>
          <w:szCs w:val="32"/>
          <w:u w:val="single"/>
        </w:rPr>
        <w:t>Languages</w:t>
      </w:r>
      <w:r w:rsidR="00B861E7">
        <w:rPr>
          <w:b/>
          <w:bCs/>
          <w:sz w:val="32"/>
          <w:szCs w:val="32"/>
          <w:u w:val="single"/>
        </w:rPr>
        <w:t xml:space="preserve"> Levels</w:t>
      </w:r>
      <w:r w:rsidR="008459E0" w:rsidRPr="00ED3AD2">
        <w:rPr>
          <w:b/>
          <w:bCs/>
          <w:sz w:val="32"/>
          <w:szCs w:val="32"/>
          <w:u w:val="single"/>
        </w:rPr>
        <w:t>:</w:t>
      </w:r>
    </w:p>
    <w:p w14:paraId="4E2F7C85" w14:textId="0EF16B15" w:rsidR="008459E0" w:rsidRDefault="002946D8" w:rsidP="000425C6">
      <w:pPr>
        <w:bidi w:val="0"/>
        <w:rPr>
          <w:sz w:val="26"/>
          <w:szCs w:val="26"/>
        </w:rPr>
      </w:pPr>
      <w:r>
        <w:rPr>
          <w:sz w:val="26"/>
          <w:szCs w:val="26"/>
        </w:rPr>
        <w:t xml:space="preserve">English – </w:t>
      </w:r>
      <w:r w:rsidR="001E27BE">
        <w:rPr>
          <w:sz w:val="26"/>
          <w:szCs w:val="26"/>
        </w:rPr>
        <w:t>Upper-Intermediate</w:t>
      </w:r>
      <w:r>
        <w:rPr>
          <w:sz w:val="26"/>
          <w:szCs w:val="26"/>
        </w:rPr>
        <w:t>,</w:t>
      </w:r>
      <w:r w:rsidR="00765CE7">
        <w:rPr>
          <w:sz w:val="26"/>
          <w:szCs w:val="26"/>
        </w:rPr>
        <w:t xml:space="preserve"> </w:t>
      </w:r>
      <w:r w:rsidR="00087EFC">
        <w:rPr>
          <w:sz w:val="26"/>
          <w:szCs w:val="26"/>
        </w:rPr>
        <w:t>Ukrainian</w:t>
      </w:r>
      <w:r w:rsidR="0048080F">
        <w:rPr>
          <w:sz w:val="26"/>
          <w:szCs w:val="26"/>
        </w:rPr>
        <w:t xml:space="preserve"> – Native</w:t>
      </w:r>
    </w:p>
    <w:sectPr w:rsidR="008459E0" w:rsidSect="004774D9">
      <w:pgSz w:w="11906" w:h="16838"/>
      <w:pgMar w:top="0" w:right="202" w:bottom="0" w:left="907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39262" w14:textId="77777777" w:rsidR="00FE3233" w:rsidRDefault="00FE3233" w:rsidP="008065C0">
      <w:r>
        <w:separator/>
      </w:r>
    </w:p>
  </w:endnote>
  <w:endnote w:type="continuationSeparator" w:id="0">
    <w:p w14:paraId="42FC3847" w14:textId="77777777" w:rsidR="00FE3233" w:rsidRDefault="00FE3233" w:rsidP="008065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0320A" w14:textId="77777777" w:rsidR="00FE3233" w:rsidRDefault="00FE3233" w:rsidP="008065C0">
      <w:r>
        <w:separator/>
      </w:r>
    </w:p>
  </w:footnote>
  <w:footnote w:type="continuationSeparator" w:id="0">
    <w:p w14:paraId="31615DEA" w14:textId="77777777" w:rsidR="00FE3233" w:rsidRDefault="00FE3233" w:rsidP="008065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186A"/>
    <w:multiLevelType w:val="multilevel"/>
    <w:tmpl w:val="AA12FA86"/>
    <w:lvl w:ilvl="0">
      <w:start w:val="6"/>
      <w:numFmt w:val="decimalZero"/>
      <w:lvlText w:val="%1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1">
      <w:start w:val="2001"/>
      <w:numFmt w:val="decimal"/>
      <w:lvlText w:val="%1.%2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2">
      <w:start w:val="12"/>
      <w:numFmt w:val="decimalZero"/>
      <w:lvlText w:val="%1.%2-%3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3">
      <w:start w:val="2001"/>
      <w:numFmt w:val="decimal"/>
      <w:lvlText w:val="%1.%2-%3.%4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1" w15:restartNumberingAfterBreak="0">
    <w:nsid w:val="0C29246D"/>
    <w:multiLevelType w:val="multilevel"/>
    <w:tmpl w:val="21B69A08"/>
    <w:lvl w:ilvl="0">
      <w:start w:val="1999"/>
      <w:numFmt w:val="decimal"/>
      <w:lvlText w:val="%1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1">
      <w:start w:val="2001"/>
      <w:numFmt w:val="decimal"/>
      <w:lvlText w:val="%1-%2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righ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right="2160" w:hanging="2160"/>
      </w:pPr>
      <w:rPr>
        <w:rFonts w:hint="default"/>
      </w:rPr>
    </w:lvl>
  </w:abstractNum>
  <w:abstractNum w:abstractNumId="2" w15:restartNumberingAfterBreak="0">
    <w:nsid w:val="0D163B90"/>
    <w:multiLevelType w:val="hybridMultilevel"/>
    <w:tmpl w:val="A01CF208"/>
    <w:lvl w:ilvl="0" w:tplc="0922A586">
      <w:start w:val="2002"/>
      <w:numFmt w:val="decimal"/>
      <w:lvlText w:val="%1-"/>
      <w:lvlJc w:val="left"/>
      <w:pPr>
        <w:tabs>
          <w:tab w:val="num" w:pos="972"/>
        </w:tabs>
        <w:ind w:left="972" w:hanging="6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F2ACE"/>
    <w:multiLevelType w:val="multilevel"/>
    <w:tmpl w:val="99EA2E46"/>
    <w:lvl w:ilvl="0">
      <w:start w:val="5"/>
      <w:numFmt w:val="decimalZero"/>
      <w:lvlText w:val="%1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1">
      <w:start w:val="2000"/>
      <w:numFmt w:val="decimal"/>
      <w:lvlText w:val="%1.%2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2">
      <w:start w:val="5"/>
      <w:numFmt w:val="decimalZero"/>
      <w:lvlText w:val="%1.%2-%3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3">
      <w:start w:val="2001"/>
      <w:numFmt w:val="decimal"/>
      <w:lvlText w:val="%1.%2-%3.%4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</w:abstractNum>
  <w:abstractNum w:abstractNumId="4" w15:restartNumberingAfterBreak="0">
    <w:nsid w:val="17B47B14"/>
    <w:multiLevelType w:val="multilevel"/>
    <w:tmpl w:val="23E0C5CA"/>
    <w:lvl w:ilvl="0">
      <w:start w:val="4"/>
      <w:numFmt w:val="decimalZero"/>
      <w:lvlText w:val="%1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1">
      <w:start w:val="2002"/>
      <w:numFmt w:val="decimal"/>
      <w:lvlText w:val="%1.%2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2">
      <w:start w:val="2"/>
      <w:numFmt w:val="decimalZero"/>
      <w:lvlText w:val="%1.%2-%3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3">
      <w:start w:val="2003"/>
      <w:numFmt w:val="decimal"/>
      <w:lvlText w:val="%1.%2-%3.%4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</w:abstractNum>
  <w:abstractNum w:abstractNumId="5" w15:restartNumberingAfterBreak="0">
    <w:nsid w:val="1D8C45AA"/>
    <w:multiLevelType w:val="hybridMultilevel"/>
    <w:tmpl w:val="95BCB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5634E0"/>
    <w:multiLevelType w:val="multilevel"/>
    <w:tmpl w:val="5B483AF2"/>
    <w:lvl w:ilvl="0">
      <w:start w:val="2002"/>
      <w:numFmt w:val="decimal"/>
      <w:lvlText w:val="%1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righ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right="2160" w:hanging="2160"/>
      </w:pPr>
      <w:rPr>
        <w:rFonts w:hint="default"/>
      </w:rPr>
    </w:lvl>
  </w:abstractNum>
  <w:abstractNum w:abstractNumId="7" w15:restartNumberingAfterBreak="0">
    <w:nsid w:val="218E69E5"/>
    <w:multiLevelType w:val="multilevel"/>
    <w:tmpl w:val="634A9F5E"/>
    <w:lvl w:ilvl="0">
      <w:start w:val="1"/>
      <w:numFmt w:val="decimalZero"/>
      <w:lvlText w:val="%1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1">
      <w:start w:val="1999"/>
      <w:numFmt w:val="decimal"/>
      <w:lvlText w:val="%1.%2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2">
      <w:start w:val="6"/>
      <w:numFmt w:val="decimalZero"/>
      <w:lvlText w:val="%1.%2-%3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3">
      <w:start w:val="2000"/>
      <w:numFmt w:val="decimal"/>
      <w:lvlText w:val="%1.%2-%3.%4"/>
      <w:lvlJc w:val="left"/>
      <w:pPr>
        <w:tabs>
          <w:tab w:val="num" w:pos="3405"/>
        </w:tabs>
        <w:ind w:left="3405" w:right="1785" w:hanging="178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1785"/>
        </w:tabs>
        <w:ind w:left="1785" w:right="1785" w:hanging="1785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</w:abstractNum>
  <w:abstractNum w:abstractNumId="8" w15:restartNumberingAfterBreak="0">
    <w:nsid w:val="21BB36B2"/>
    <w:multiLevelType w:val="multilevel"/>
    <w:tmpl w:val="005AEE52"/>
    <w:lvl w:ilvl="0">
      <w:start w:val="6"/>
      <w:numFmt w:val="decimalZero"/>
      <w:lvlText w:val="%1."/>
      <w:lvlJc w:val="left"/>
      <w:pPr>
        <w:tabs>
          <w:tab w:val="num" w:pos="2370"/>
        </w:tabs>
        <w:ind w:left="2370" w:right="2370" w:hanging="2370"/>
      </w:pPr>
      <w:rPr>
        <w:rFonts w:hint="default"/>
      </w:rPr>
    </w:lvl>
    <w:lvl w:ilvl="1">
      <w:start w:val="2004"/>
      <w:numFmt w:val="decimal"/>
      <w:lvlText w:val="%1.%2-"/>
      <w:lvlJc w:val="left"/>
      <w:pPr>
        <w:tabs>
          <w:tab w:val="num" w:pos="2370"/>
        </w:tabs>
        <w:ind w:left="2370" w:right="2370" w:hanging="2370"/>
      </w:pPr>
      <w:rPr>
        <w:rFonts w:hint="default"/>
      </w:rPr>
    </w:lvl>
    <w:lvl w:ilvl="2">
      <w:start w:val="1"/>
      <w:numFmt w:val="decimalZero"/>
      <w:lvlText w:val="%1.%2-%3."/>
      <w:lvlJc w:val="left"/>
      <w:pPr>
        <w:tabs>
          <w:tab w:val="num" w:pos="2370"/>
        </w:tabs>
        <w:ind w:left="2370" w:right="2370" w:hanging="2370"/>
      </w:pPr>
      <w:rPr>
        <w:rFonts w:hint="default"/>
      </w:rPr>
    </w:lvl>
    <w:lvl w:ilvl="3">
      <w:start w:val="1"/>
      <w:numFmt w:val="decimal"/>
      <w:lvlText w:val="%1.%2-%3.%4."/>
      <w:lvlJc w:val="left"/>
      <w:pPr>
        <w:tabs>
          <w:tab w:val="num" w:pos="2370"/>
        </w:tabs>
        <w:ind w:left="2370" w:right="2370" w:hanging="237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tabs>
          <w:tab w:val="num" w:pos="2370"/>
        </w:tabs>
        <w:ind w:left="2370" w:right="2370" w:hanging="237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tabs>
          <w:tab w:val="num" w:pos="2370"/>
        </w:tabs>
        <w:ind w:left="2370" w:right="2370" w:hanging="237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tabs>
          <w:tab w:val="num" w:pos="2370"/>
        </w:tabs>
        <w:ind w:left="2370" w:right="2370" w:hanging="237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tabs>
          <w:tab w:val="num" w:pos="2370"/>
        </w:tabs>
        <w:ind w:left="2370" w:right="2370" w:hanging="237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tabs>
          <w:tab w:val="num" w:pos="2370"/>
        </w:tabs>
        <w:ind w:left="2370" w:right="2370" w:hanging="2370"/>
      </w:pPr>
      <w:rPr>
        <w:rFonts w:hint="default"/>
      </w:rPr>
    </w:lvl>
  </w:abstractNum>
  <w:abstractNum w:abstractNumId="9" w15:restartNumberingAfterBreak="0">
    <w:nsid w:val="233A0F04"/>
    <w:multiLevelType w:val="hybridMultilevel"/>
    <w:tmpl w:val="89ECA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5202C"/>
    <w:multiLevelType w:val="hybridMultilevel"/>
    <w:tmpl w:val="C772EE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8325CE"/>
    <w:multiLevelType w:val="multilevel"/>
    <w:tmpl w:val="23E0C5CA"/>
    <w:lvl w:ilvl="0">
      <w:start w:val="4"/>
      <w:numFmt w:val="decimalZero"/>
      <w:lvlText w:val="%1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1">
      <w:start w:val="2002"/>
      <w:numFmt w:val="decimal"/>
      <w:lvlText w:val="%1.%2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2">
      <w:start w:val="2"/>
      <w:numFmt w:val="decimalZero"/>
      <w:lvlText w:val="%1.%2-%3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3">
      <w:start w:val="2003"/>
      <w:numFmt w:val="decimal"/>
      <w:lvlText w:val="%1.%2-%3.%4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</w:abstractNum>
  <w:abstractNum w:abstractNumId="12" w15:restartNumberingAfterBreak="0">
    <w:nsid w:val="378245CE"/>
    <w:multiLevelType w:val="multilevel"/>
    <w:tmpl w:val="7698395A"/>
    <w:lvl w:ilvl="0">
      <w:start w:val="12"/>
      <w:numFmt w:val="decimalZero"/>
      <w:lvlText w:val="%1"/>
      <w:lvlJc w:val="left"/>
      <w:pPr>
        <w:tabs>
          <w:tab w:val="num" w:pos="2205"/>
        </w:tabs>
        <w:ind w:left="2205" w:right="2205" w:hanging="2205"/>
      </w:pPr>
      <w:rPr>
        <w:rFonts w:hint="default"/>
      </w:rPr>
    </w:lvl>
    <w:lvl w:ilvl="1">
      <w:start w:val="1998"/>
      <w:numFmt w:val="decimal"/>
      <w:lvlText w:val="%1.%2"/>
      <w:lvlJc w:val="left"/>
      <w:pPr>
        <w:tabs>
          <w:tab w:val="num" w:pos="2205"/>
        </w:tabs>
        <w:ind w:left="2205" w:right="2205" w:hanging="2205"/>
      </w:pPr>
      <w:rPr>
        <w:rFonts w:hint="default"/>
      </w:rPr>
    </w:lvl>
    <w:lvl w:ilvl="2">
      <w:start w:val="2"/>
      <w:numFmt w:val="decimalZero"/>
      <w:lvlText w:val="%1.%2-%3"/>
      <w:lvlJc w:val="left"/>
      <w:pPr>
        <w:tabs>
          <w:tab w:val="num" w:pos="2205"/>
        </w:tabs>
        <w:ind w:left="2205" w:right="2205" w:hanging="2205"/>
      </w:pPr>
      <w:rPr>
        <w:rFonts w:hint="default"/>
      </w:rPr>
    </w:lvl>
    <w:lvl w:ilvl="3">
      <w:start w:val="2000"/>
      <w:numFmt w:val="decimal"/>
      <w:lvlText w:val="%1.%2-%3.%4"/>
      <w:lvlJc w:val="left"/>
      <w:pPr>
        <w:tabs>
          <w:tab w:val="num" w:pos="2205"/>
        </w:tabs>
        <w:ind w:left="2205" w:right="2205" w:hanging="220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2205"/>
        </w:tabs>
        <w:ind w:left="2205" w:right="2205" w:hanging="220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2205"/>
        </w:tabs>
        <w:ind w:left="2205" w:right="2205" w:hanging="220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2205"/>
        </w:tabs>
        <w:ind w:left="2205" w:right="2205" w:hanging="2205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2205"/>
        </w:tabs>
        <w:ind w:left="2205" w:right="2205" w:hanging="2205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2205"/>
        </w:tabs>
        <w:ind w:left="2205" w:right="2205" w:hanging="2205"/>
      </w:pPr>
      <w:rPr>
        <w:rFonts w:hint="default"/>
      </w:rPr>
    </w:lvl>
  </w:abstractNum>
  <w:abstractNum w:abstractNumId="13" w15:restartNumberingAfterBreak="0">
    <w:nsid w:val="3A947D1E"/>
    <w:multiLevelType w:val="multilevel"/>
    <w:tmpl w:val="9472747E"/>
    <w:lvl w:ilvl="0">
      <w:start w:val="1999"/>
      <w:numFmt w:val="decimal"/>
      <w:lvlText w:val="%1"/>
      <w:lvlJc w:val="left"/>
      <w:pPr>
        <w:ind w:left="1170" w:hanging="1170"/>
      </w:pPr>
      <w:rPr>
        <w:rFonts w:hint="default"/>
      </w:rPr>
    </w:lvl>
    <w:lvl w:ilvl="1">
      <w:start w:val="2001"/>
      <w:numFmt w:val="decimal"/>
      <w:lvlText w:val="%1-%2"/>
      <w:lvlJc w:val="left"/>
      <w:pPr>
        <w:ind w:left="1170" w:hanging="117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70" w:hanging="117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70" w:hanging="117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70" w:hanging="117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1D42DE5"/>
    <w:multiLevelType w:val="multilevel"/>
    <w:tmpl w:val="DB1A12B6"/>
    <w:lvl w:ilvl="0">
      <w:start w:val="6"/>
      <w:numFmt w:val="decimalZero"/>
      <w:lvlText w:val="%1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1">
      <w:start w:val="2001"/>
      <w:numFmt w:val="decimal"/>
      <w:lvlText w:val="%1.%2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2">
      <w:start w:val="2"/>
      <w:numFmt w:val="decimalZero"/>
      <w:lvlText w:val="%1.%2-%3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3">
      <w:start w:val="2002"/>
      <w:numFmt w:val="decimal"/>
      <w:lvlText w:val="%1.%2-%3.%4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2355"/>
        </w:tabs>
        <w:ind w:left="2355" w:right="2355" w:hanging="2355"/>
      </w:pPr>
      <w:rPr>
        <w:rFonts w:hint="default"/>
      </w:rPr>
    </w:lvl>
  </w:abstractNum>
  <w:abstractNum w:abstractNumId="15" w15:restartNumberingAfterBreak="0">
    <w:nsid w:val="4E084189"/>
    <w:multiLevelType w:val="hybridMultilevel"/>
    <w:tmpl w:val="E2C08A9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4FD867FD"/>
    <w:multiLevelType w:val="multilevel"/>
    <w:tmpl w:val="5B483AF2"/>
    <w:lvl w:ilvl="0">
      <w:start w:val="2002"/>
      <w:numFmt w:val="decimal"/>
      <w:lvlText w:val="%1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1">
      <w:start w:val="2004"/>
      <w:numFmt w:val="decimal"/>
      <w:lvlText w:val="%1-%2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545"/>
        </w:tabs>
        <w:ind w:left="1545" w:right="1545" w:hanging="1545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800"/>
        </w:tabs>
        <w:ind w:left="1800" w:righ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2160"/>
        </w:tabs>
        <w:ind w:left="2160" w:righ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160"/>
        </w:tabs>
        <w:ind w:left="2160" w:right="2160" w:hanging="2160"/>
      </w:pPr>
      <w:rPr>
        <w:rFonts w:hint="default"/>
      </w:rPr>
    </w:lvl>
  </w:abstractNum>
  <w:abstractNum w:abstractNumId="17" w15:restartNumberingAfterBreak="0">
    <w:nsid w:val="530C31CF"/>
    <w:multiLevelType w:val="multilevel"/>
    <w:tmpl w:val="04907D7A"/>
    <w:lvl w:ilvl="0">
      <w:start w:val="12"/>
      <w:numFmt w:val="decimal"/>
      <w:lvlText w:val="%1"/>
      <w:lvlJc w:val="left"/>
      <w:pPr>
        <w:tabs>
          <w:tab w:val="num" w:pos="2430"/>
        </w:tabs>
        <w:ind w:left="2430" w:right="2430" w:hanging="2430"/>
      </w:pPr>
      <w:rPr>
        <w:rFonts w:hint="default"/>
      </w:rPr>
    </w:lvl>
    <w:lvl w:ilvl="1">
      <w:start w:val="1998"/>
      <w:numFmt w:val="decimal"/>
      <w:lvlText w:val="%1.%2"/>
      <w:lvlJc w:val="left"/>
      <w:pPr>
        <w:tabs>
          <w:tab w:val="num" w:pos="2430"/>
        </w:tabs>
        <w:ind w:left="2430" w:right="2430" w:hanging="2430"/>
      </w:pPr>
      <w:rPr>
        <w:rFonts w:hint="default"/>
      </w:rPr>
    </w:lvl>
    <w:lvl w:ilvl="2">
      <w:start w:val="2"/>
      <w:numFmt w:val="decimalZero"/>
      <w:lvlText w:val="%1.%2-%3"/>
      <w:lvlJc w:val="left"/>
      <w:pPr>
        <w:tabs>
          <w:tab w:val="num" w:pos="2430"/>
        </w:tabs>
        <w:ind w:left="2430" w:right="2430" w:hanging="2430"/>
      </w:pPr>
      <w:rPr>
        <w:rFonts w:hint="default"/>
      </w:rPr>
    </w:lvl>
    <w:lvl w:ilvl="3">
      <w:start w:val="2000"/>
      <w:numFmt w:val="decimal"/>
      <w:lvlText w:val="%1.%2-%3.%4"/>
      <w:lvlJc w:val="left"/>
      <w:pPr>
        <w:tabs>
          <w:tab w:val="num" w:pos="2430"/>
        </w:tabs>
        <w:ind w:left="2430" w:right="2430" w:hanging="2430"/>
      </w:pPr>
      <w:rPr>
        <w:rFonts w:hint="default"/>
      </w:rPr>
    </w:lvl>
    <w:lvl w:ilvl="4">
      <w:start w:val="1"/>
      <w:numFmt w:val="decimal"/>
      <w:lvlText w:val="%1.%2-%3.%4.%5"/>
      <w:lvlJc w:val="left"/>
      <w:pPr>
        <w:tabs>
          <w:tab w:val="num" w:pos="2430"/>
        </w:tabs>
        <w:ind w:left="2430" w:right="2430" w:hanging="2430"/>
      </w:pPr>
      <w:rPr>
        <w:rFonts w:hint="default"/>
      </w:rPr>
    </w:lvl>
    <w:lvl w:ilvl="5">
      <w:start w:val="1"/>
      <w:numFmt w:val="decimal"/>
      <w:lvlText w:val="%1.%2-%3.%4.%5.%6"/>
      <w:lvlJc w:val="left"/>
      <w:pPr>
        <w:tabs>
          <w:tab w:val="num" w:pos="2430"/>
        </w:tabs>
        <w:ind w:left="2430" w:right="2430" w:hanging="2430"/>
      </w:pPr>
      <w:rPr>
        <w:rFonts w:hint="default"/>
      </w:rPr>
    </w:lvl>
    <w:lvl w:ilvl="6">
      <w:start w:val="1"/>
      <w:numFmt w:val="decimal"/>
      <w:lvlText w:val="%1.%2-%3.%4.%5.%6.%7"/>
      <w:lvlJc w:val="left"/>
      <w:pPr>
        <w:tabs>
          <w:tab w:val="num" w:pos="2430"/>
        </w:tabs>
        <w:ind w:left="2430" w:right="2430" w:hanging="2430"/>
      </w:pPr>
      <w:rPr>
        <w:rFonts w:hint="default"/>
      </w:rPr>
    </w:lvl>
    <w:lvl w:ilvl="7">
      <w:start w:val="1"/>
      <w:numFmt w:val="decimal"/>
      <w:lvlText w:val="%1.%2-%3.%4.%5.%6.%7.%8"/>
      <w:lvlJc w:val="left"/>
      <w:pPr>
        <w:tabs>
          <w:tab w:val="num" w:pos="2430"/>
        </w:tabs>
        <w:ind w:left="2430" w:right="2430" w:hanging="2430"/>
      </w:pPr>
      <w:rPr>
        <w:rFonts w:hint="default"/>
      </w:rPr>
    </w:lvl>
    <w:lvl w:ilvl="8">
      <w:start w:val="1"/>
      <w:numFmt w:val="decimal"/>
      <w:lvlText w:val="%1.%2-%3.%4.%5.%6.%7.%8.%9"/>
      <w:lvlJc w:val="left"/>
      <w:pPr>
        <w:tabs>
          <w:tab w:val="num" w:pos="2430"/>
        </w:tabs>
        <w:ind w:left="2430" w:right="2430" w:hanging="2430"/>
      </w:pPr>
      <w:rPr>
        <w:rFonts w:hint="default"/>
      </w:rPr>
    </w:lvl>
  </w:abstractNum>
  <w:abstractNum w:abstractNumId="18" w15:restartNumberingAfterBreak="0">
    <w:nsid w:val="565C56CC"/>
    <w:multiLevelType w:val="hybridMultilevel"/>
    <w:tmpl w:val="27EA9E80"/>
    <w:lvl w:ilvl="0" w:tplc="1F6CC702">
      <w:start w:val="2002"/>
      <w:numFmt w:val="decimal"/>
      <w:lvlText w:val="%1-"/>
      <w:lvlJc w:val="left"/>
      <w:pPr>
        <w:tabs>
          <w:tab w:val="num" w:pos="972"/>
        </w:tabs>
        <w:ind w:left="972" w:hanging="6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DF30423"/>
    <w:multiLevelType w:val="hybridMultilevel"/>
    <w:tmpl w:val="B3C06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65A74"/>
    <w:multiLevelType w:val="multilevel"/>
    <w:tmpl w:val="96804C54"/>
    <w:lvl w:ilvl="0">
      <w:start w:val="2008"/>
      <w:numFmt w:val="decimal"/>
      <w:lvlText w:val="%1"/>
      <w:lvlJc w:val="left"/>
      <w:pPr>
        <w:ind w:left="1170" w:hanging="1170"/>
      </w:pPr>
      <w:rPr>
        <w:rFonts w:hint="default"/>
      </w:rPr>
    </w:lvl>
    <w:lvl w:ilvl="1">
      <w:start w:val="2009"/>
      <w:numFmt w:val="decimal"/>
      <w:lvlText w:val="%1-%2"/>
      <w:lvlJc w:val="left"/>
      <w:pPr>
        <w:ind w:left="1170" w:hanging="117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170" w:hanging="117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170" w:hanging="117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170" w:hanging="117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17E4640"/>
    <w:multiLevelType w:val="multilevel"/>
    <w:tmpl w:val="98FC679A"/>
    <w:lvl w:ilvl="0">
      <w:start w:val="2002"/>
      <w:numFmt w:val="decimal"/>
      <w:lvlText w:val="%1"/>
      <w:lvlJc w:val="left"/>
      <w:pPr>
        <w:tabs>
          <w:tab w:val="num" w:pos="1452"/>
        </w:tabs>
        <w:ind w:left="1452" w:hanging="1452"/>
      </w:pPr>
      <w:rPr>
        <w:rFonts w:hint="default"/>
      </w:rPr>
    </w:lvl>
    <w:lvl w:ilvl="1">
      <w:start w:val="2005"/>
      <w:numFmt w:val="decimal"/>
      <w:lvlText w:val="%1-%2"/>
      <w:lvlJc w:val="left"/>
      <w:pPr>
        <w:tabs>
          <w:tab w:val="num" w:pos="1452"/>
        </w:tabs>
        <w:ind w:left="1452" w:hanging="1452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452"/>
        </w:tabs>
        <w:ind w:left="1452" w:hanging="1452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452"/>
        </w:tabs>
        <w:ind w:left="1452" w:hanging="1452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452"/>
        </w:tabs>
        <w:ind w:left="1452" w:hanging="1452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452"/>
        </w:tabs>
        <w:ind w:left="1452" w:hanging="1452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52"/>
        </w:tabs>
        <w:ind w:left="1452" w:hanging="1452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5295636">
    <w:abstractNumId w:val="6"/>
  </w:num>
  <w:num w:numId="2" w16cid:durableId="1594821482">
    <w:abstractNumId w:val="1"/>
  </w:num>
  <w:num w:numId="3" w16cid:durableId="54551716">
    <w:abstractNumId w:val="11"/>
  </w:num>
  <w:num w:numId="4" w16cid:durableId="769858563">
    <w:abstractNumId w:val="14"/>
  </w:num>
  <w:num w:numId="5" w16cid:durableId="1334843453">
    <w:abstractNumId w:val="3"/>
  </w:num>
  <w:num w:numId="6" w16cid:durableId="387074619">
    <w:abstractNumId w:val="17"/>
  </w:num>
  <w:num w:numId="7" w16cid:durableId="1823739605">
    <w:abstractNumId w:val="12"/>
  </w:num>
  <w:num w:numId="8" w16cid:durableId="563760856">
    <w:abstractNumId w:val="0"/>
  </w:num>
  <w:num w:numId="9" w16cid:durableId="1866403124">
    <w:abstractNumId w:val="8"/>
  </w:num>
  <w:num w:numId="10" w16cid:durableId="1000041238">
    <w:abstractNumId w:val="7"/>
  </w:num>
  <w:num w:numId="11" w16cid:durableId="1829442115">
    <w:abstractNumId w:val="4"/>
  </w:num>
  <w:num w:numId="12" w16cid:durableId="1436512308">
    <w:abstractNumId w:val="16"/>
  </w:num>
  <w:num w:numId="13" w16cid:durableId="1069184699">
    <w:abstractNumId w:val="18"/>
  </w:num>
  <w:num w:numId="14" w16cid:durableId="955674458">
    <w:abstractNumId w:val="2"/>
  </w:num>
  <w:num w:numId="15" w16cid:durableId="366875772">
    <w:abstractNumId w:val="21"/>
  </w:num>
  <w:num w:numId="16" w16cid:durableId="499127025">
    <w:abstractNumId w:val="20"/>
  </w:num>
  <w:num w:numId="17" w16cid:durableId="1502702053">
    <w:abstractNumId w:val="13"/>
  </w:num>
  <w:num w:numId="18" w16cid:durableId="1267035053">
    <w:abstractNumId w:val="15"/>
  </w:num>
  <w:num w:numId="19" w16cid:durableId="560362167">
    <w:abstractNumId w:val="9"/>
  </w:num>
  <w:num w:numId="20" w16cid:durableId="844629183">
    <w:abstractNumId w:val="19"/>
  </w:num>
  <w:num w:numId="21" w16cid:durableId="2004582125">
    <w:abstractNumId w:val="10"/>
  </w:num>
  <w:num w:numId="22" w16cid:durableId="15983669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DE4"/>
    <w:rsid w:val="00004851"/>
    <w:rsid w:val="000052C3"/>
    <w:rsid w:val="0000646B"/>
    <w:rsid w:val="00006A4B"/>
    <w:rsid w:val="00006B8C"/>
    <w:rsid w:val="00006C54"/>
    <w:rsid w:val="000071C1"/>
    <w:rsid w:val="00012CD2"/>
    <w:rsid w:val="00016CA0"/>
    <w:rsid w:val="000217AB"/>
    <w:rsid w:val="00021EE5"/>
    <w:rsid w:val="00033FD3"/>
    <w:rsid w:val="00034225"/>
    <w:rsid w:val="000371EC"/>
    <w:rsid w:val="00037255"/>
    <w:rsid w:val="000374C9"/>
    <w:rsid w:val="000425C6"/>
    <w:rsid w:val="00043104"/>
    <w:rsid w:val="00046056"/>
    <w:rsid w:val="00050A3E"/>
    <w:rsid w:val="000525CA"/>
    <w:rsid w:val="000560E9"/>
    <w:rsid w:val="00057314"/>
    <w:rsid w:val="00057B93"/>
    <w:rsid w:val="00062486"/>
    <w:rsid w:val="00064DE6"/>
    <w:rsid w:val="0006723C"/>
    <w:rsid w:val="00070C86"/>
    <w:rsid w:val="000849FB"/>
    <w:rsid w:val="00087EFC"/>
    <w:rsid w:val="00093640"/>
    <w:rsid w:val="00096C1B"/>
    <w:rsid w:val="000A3B5A"/>
    <w:rsid w:val="000B7E9F"/>
    <w:rsid w:val="000C5343"/>
    <w:rsid w:val="000D452C"/>
    <w:rsid w:val="000D4B15"/>
    <w:rsid w:val="000D69F6"/>
    <w:rsid w:val="000D6F54"/>
    <w:rsid w:val="00102731"/>
    <w:rsid w:val="00107471"/>
    <w:rsid w:val="001148BF"/>
    <w:rsid w:val="001157C0"/>
    <w:rsid w:val="0012167E"/>
    <w:rsid w:val="00122E5E"/>
    <w:rsid w:val="0012349D"/>
    <w:rsid w:val="00125373"/>
    <w:rsid w:val="00133822"/>
    <w:rsid w:val="001351E4"/>
    <w:rsid w:val="00140473"/>
    <w:rsid w:val="00144F73"/>
    <w:rsid w:val="00152F84"/>
    <w:rsid w:val="00154ED2"/>
    <w:rsid w:val="00162E3E"/>
    <w:rsid w:val="00163908"/>
    <w:rsid w:val="0017286E"/>
    <w:rsid w:val="001737DD"/>
    <w:rsid w:val="0017577D"/>
    <w:rsid w:val="001808D7"/>
    <w:rsid w:val="00183D85"/>
    <w:rsid w:val="00183D8D"/>
    <w:rsid w:val="001963A6"/>
    <w:rsid w:val="001A5552"/>
    <w:rsid w:val="001A7EFC"/>
    <w:rsid w:val="001B0AA3"/>
    <w:rsid w:val="001B506A"/>
    <w:rsid w:val="001B7C42"/>
    <w:rsid w:val="001C2695"/>
    <w:rsid w:val="001C32A6"/>
    <w:rsid w:val="001C7242"/>
    <w:rsid w:val="001C78F3"/>
    <w:rsid w:val="001D7DC8"/>
    <w:rsid w:val="001E27BE"/>
    <w:rsid w:val="001E7DC4"/>
    <w:rsid w:val="001F37E9"/>
    <w:rsid w:val="00205C4C"/>
    <w:rsid w:val="00206F57"/>
    <w:rsid w:val="002071F9"/>
    <w:rsid w:val="00214534"/>
    <w:rsid w:val="00216299"/>
    <w:rsid w:val="00223098"/>
    <w:rsid w:val="00231044"/>
    <w:rsid w:val="00231BD0"/>
    <w:rsid w:val="00232603"/>
    <w:rsid w:val="00235705"/>
    <w:rsid w:val="0023603B"/>
    <w:rsid w:val="002364A2"/>
    <w:rsid w:val="002370C6"/>
    <w:rsid w:val="00240A87"/>
    <w:rsid w:val="00251531"/>
    <w:rsid w:val="00254B5B"/>
    <w:rsid w:val="0026483E"/>
    <w:rsid w:val="00267B96"/>
    <w:rsid w:val="00274605"/>
    <w:rsid w:val="00275EFB"/>
    <w:rsid w:val="002803A6"/>
    <w:rsid w:val="00280B70"/>
    <w:rsid w:val="00284D54"/>
    <w:rsid w:val="0028562B"/>
    <w:rsid w:val="00287431"/>
    <w:rsid w:val="00294580"/>
    <w:rsid w:val="002946D8"/>
    <w:rsid w:val="0029717B"/>
    <w:rsid w:val="002A178C"/>
    <w:rsid w:val="002C4E71"/>
    <w:rsid w:val="002D3C4F"/>
    <w:rsid w:val="002D5E4C"/>
    <w:rsid w:val="002E55B0"/>
    <w:rsid w:val="002E5AED"/>
    <w:rsid w:val="002E6A90"/>
    <w:rsid w:val="002E73BE"/>
    <w:rsid w:val="002F2043"/>
    <w:rsid w:val="002F4F2F"/>
    <w:rsid w:val="002F58D9"/>
    <w:rsid w:val="002F7D1F"/>
    <w:rsid w:val="00314975"/>
    <w:rsid w:val="00315558"/>
    <w:rsid w:val="0031746E"/>
    <w:rsid w:val="0032253D"/>
    <w:rsid w:val="003269A1"/>
    <w:rsid w:val="00327BD7"/>
    <w:rsid w:val="0033638A"/>
    <w:rsid w:val="00350445"/>
    <w:rsid w:val="00362230"/>
    <w:rsid w:val="00363E01"/>
    <w:rsid w:val="00364649"/>
    <w:rsid w:val="00365241"/>
    <w:rsid w:val="003838C8"/>
    <w:rsid w:val="00385AB7"/>
    <w:rsid w:val="003953DD"/>
    <w:rsid w:val="003A65AC"/>
    <w:rsid w:val="003B1DBE"/>
    <w:rsid w:val="003B5C6F"/>
    <w:rsid w:val="003C414E"/>
    <w:rsid w:val="003D2315"/>
    <w:rsid w:val="003E2B38"/>
    <w:rsid w:val="003E2DE5"/>
    <w:rsid w:val="003E32EB"/>
    <w:rsid w:val="003E457B"/>
    <w:rsid w:val="003E5A31"/>
    <w:rsid w:val="003E6793"/>
    <w:rsid w:val="003F13BD"/>
    <w:rsid w:val="003F2281"/>
    <w:rsid w:val="003F751D"/>
    <w:rsid w:val="003F7E79"/>
    <w:rsid w:val="004017D2"/>
    <w:rsid w:val="004142DB"/>
    <w:rsid w:val="004144FB"/>
    <w:rsid w:val="00417194"/>
    <w:rsid w:val="00417999"/>
    <w:rsid w:val="004203CA"/>
    <w:rsid w:val="00420DE4"/>
    <w:rsid w:val="00423F53"/>
    <w:rsid w:val="00423FB0"/>
    <w:rsid w:val="00424BBA"/>
    <w:rsid w:val="00433B28"/>
    <w:rsid w:val="0044486B"/>
    <w:rsid w:val="00450B0E"/>
    <w:rsid w:val="00460CF7"/>
    <w:rsid w:val="00462B42"/>
    <w:rsid w:val="0046329C"/>
    <w:rsid w:val="00464F3B"/>
    <w:rsid w:val="004715CD"/>
    <w:rsid w:val="00473E63"/>
    <w:rsid w:val="004774D9"/>
    <w:rsid w:val="0048080F"/>
    <w:rsid w:val="0049730C"/>
    <w:rsid w:val="004A6F67"/>
    <w:rsid w:val="004B01A9"/>
    <w:rsid w:val="004B065C"/>
    <w:rsid w:val="004B1EB9"/>
    <w:rsid w:val="004B2B68"/>
    <w:rsid w:val="004B63CD"/>
    <w:rsid w:val="004C4F17"/>
    <w:rsid w:val="004D32D4"/>
    <w:rsid w:val="004D3559"/>
    <w:rsid w:val="004D4965"/>
    <w:rsid w:val="004D4BA7"/>
    <w:rsid w:val="004D4F73"/>
    <w:rsid w:val="004E68F1"/>
    <w:rsid w:val="004F0157"/>
    <w:rsid w:val="004F6652"/>
    <w:rsid w:val="00500B27"/>
    <w:rsid w:val="00500E76"/>
    <w:rsid w:val="00500FDB"/>
    <w:rsid w:val="00505F04"/>
    <w:rsid w:val="005128E9"/>
    <w:rsid w:val="005244EB"/>
    <w:rsid w:val="00527CA8"/>
    <w:rsid w:val="00534B6D"/>
    <w:rsid w:val="0053769F"/>
    <w:rsid w:val="00542516"/>
    <w:rsid w:val="005558E2"/>
    <w:rsid w:val="0056001F"/>
    <w:rsid w:val="00561E2C"/>
    <w:rsid w:val="00566A83"/>
    <w:rsid w:val="00567D10"/>
    <w:rsid w:val="005703B0"/>
    <w:rsid w:val="00570E6A"/>
    <w:rsid w:val="00577376"/>
    <w:rsid w:val="0058007F"/>
    <w:rsid w:val="00582208"/>
    <w:rsid w:val="00582A0E"/>
    <w:rsid w:val="005845B1"/>
    <w:rsid w:val="005879C2"/>
    <w:rsid w:val="005905C6"/>
    <w:rsid w:val="00593F72"/>
    <w:rsid w:val="00595978"/>
    <w:rsid w:val="005963B1"/>
    <w:rsid w:val="005A376F"/>
    <w:rsid w:val="005A468A"/>
    <w:rsid w:val="005A51C8"/>
    <w:rsid w:val="005B325F"/>
    <w:rsid w:val="005C4C05"/>
    <w:rsid w:val="005D237B"/>
    <w:rsid w:val="005E10C7"/>
    <w:rsid w:val="005E3B0A"/>
    <w:rsid w:val="005E6BAD"/>
    <w:rsid w:val="005F6584"/>
    <w:rsid w:val="00600A94"/>
    <w:rsid w:val="00600CDD"/>
    <w:rsid w:val="006035F8"/>
    <w:rsid w:val="00606C64"/>
    <w:rsid w:val="0061180D"/>
    <w:rsid w:val="00614C29"/>
    <w:rsid w:val="00615F35"/>
    <w:rsid w:val="00626407"/>
    <w:rsid w:val="00631C09"/>
    <w:rsid w:val="0063505D"/>
    <w:rsid w:val="00636B75"/>
    <w:rsid w:val="006449B2"/>
    <w:rsid w:val="00652DE0"/>
    <w:rsid w:val="0065360A"/>
    <w:rsid w:val="0065582C"/>
    <w:rsid w:val="0065657C"/>
    <w:rsid w:val="006622DE"/>
    <w:rsid w:val="006631DD"/>
    <w:rsid w:val="00663B13"/>
    <w:rsid w:val="006708DA"/>
    <w:rsid w:val="00671D94"/>
    <w:rsid w:val="00673E66"/>
    <w:rsid w:val="00683BD4"/>
    <w:rsid w:val="0068723E"/>
    <w:rsid w:val="00693E4C"/>
    <w:rsid w:val="00695E33"/>
    <w:rsid w:val="006A326C"/>
    <w:rsid w:val="006A3819"/>
    <w:rsid w:val="006A3A4E"/>
    <w:rsid w:val="006A50AF"/>
    <w:rsid w:val="006A5B37"/>
    <w:rsid w:val="006B1B54"/>
    <w:rsid w:val="006B1F64"/>
    <w:rsid w:val="006B6FE0"/>
    <w:rsid w:val="006B735E"/>
    <w:rsid w:val="006C111F"/>
    <w:rsid w:val="006C60D5"/>
    <w:rsid w:val="006C74DB"/>
    <w:rsid w:val="006D0869"/>
    <w:rsid w:val="006D25C4"/>
    <w:rsid w:val="006D527E"/>
    <w:rsid w:val="006D56EA"/>
    <w:rsid w:val="006E3A95"/>
    <w:rsid w:val="006E4313"/>
    <w:rsid w:val="006E51CF"/>
    <w:rsid w:val="006F3F59"/>
    <w:rsid w:val="006F5123"/>
    <w:rsid w:val="006F58FE"/>
    <w:rsid w:val="00705284"/>
    <w:rsid w:val="0071393C"/>
    <w:rsid w:val="00715131"/>
    <w:rsid w:val="00724AA4"/>
    <w:rsid w:val="0072760F"/>
    <w:rsid w:val="00730C55"/>
    <w:rsid w:val="00736170"/>
    <w:rsid w:val="007364D0"/>
    <w:rsid w:val="00736646"/>
    <w:rsid w:val="0075719B"/>
    <w:rsid w:val="00760C6B"/>
    <w:rsid w:val="00763E60"/>
    <w:rsid w:val="0076403A"/>
    <w:rsid w:val="007655FA"/>
    <w:rsid w:val="00765CE7"/>
    <w:rsid w:val="00771E60"/>
    <w:rsid w:val="00786C95"/>
    <w:rsid w:val="007904CB"/>
    <w:rsid w:val="007934BD"/>
    <w:rsid w:val="00796973"/>
    <w:rsid w:val="007A364B"/>
    <w:rsid w:val="007B7A68"/>
    <w:rsid w:val="007D653C"/>
    <w:rsid w:val="007E0F19"/>
    <w:rsid w:val="007E56CE"/>
    <w:rsid w:val="007E62A1"/>
    <w:rsid w:val="007E6CAF"/>
    <w:rsid w:val="007E7ACE"/>
    <w:rsid w:val="0080025A"/>
    <w:rsid w:val="008065C0"/>
    <w:rsid w:val="00812678"/>
    <w:rsid w:val="008162EB"/>
    <w:rsid w:val="0082096F"/>
    <w:rsid w:val="00823D45"/>
    <w:rsid w:val="00827B92"/>
    <w:rsid w:val="00827BB3"/>
    <w:rsid w:val="00837D86"/>
    <w:rsid w:val="00841FC8"/>
    <w:rsid w:val="00842CCF"/>
    <w:rsid w:val="0084587B"/>
    <w:rsid w:val="008459E0"/>
    <w:rsid w:val="008502C4"/>
    <w:rsid w:val="00851649"/>
    <w:rsid w:val="0086066F"/>
    <w:rsid w:val="00864704"/>
    <w:rsid w:val="0086617C"/>
    <w:rsid w:val="00866271"/>
    <w:rsid w:val="008843FC"/>
    <w:rsid w:val="00892EE1"/>
    <w:rsid w:val="00894679"/>
    <w:rsid w:val="00894EA8"/>
    <w:rsid w:val="00895CA6"/>
    <w:rsid w:val="008976DF"/>
    <w:rsid w:val="008A1185"/>
    <w:rsid w:val="008A1A95"/>
    <w:rsid w:val="008A466D"/>
    <w:rsid w:val="008B0DB5"/>
    <w:rsid w:val="008B1172"/>
    <w:rsid w:val="008B5A7C"/>
    <w:rsid w:val="008B7382"/>
    <w:rsid w:val="008C1904"/>
    <w:rsid w:val="008D58B8"/>
    <w:rsid w:val="008D6C92"/>
    <w:rsid w:val="008E232B"/>
    <w:rsid w:val="008F0357"/>
    <w:rsid w:val="008F1B1B"/>
    <w:rsid w:val="008F53D3"/>
    <w:rsid w:val="008F6D50"/>
    <w:rsid w:val="00900378"/>
    <w:rsid w:val="00900F37"/>
    <w:rsid w:val="00901976"/>
    <w:rsid w:val="00904780"/>
    <w:rsid w:val="00910F3C"/>
    <w:rsid w:val="00914E7E"/>
    <w:rsid w:val="009168ED"/>
    <w:rsid w:val="009169B8"/>
    <w:rsid w:val="00922FFC"/>
    <w:rsid w:val="00926158"/>
    <w:rsid w:val="00940935"/>
    <w:rsid w:val="00940BCE"/>
    <w:rsid w:val="00943685"/>
    <w:rsid w:val="00946DB8"/>
    <w:rsid w:val="00956573"/>
    <w:rsid w:val="00962698"/>
    <w:rsid w:val="00964933"/>
    <w:rsid w:val="009651F4"/>
    <w:rsid w:val="0096636D"/>
    <w:rsid w:val="009677D0"/>
    <w:rsid w:val="0097065A"/>
    <w:rsid w:val="0097139E"/>
    <w:rsid w:val="00980AC2"/>
    <w:rsid w:val="0098664A"/>
    <w:rsid w:val="00990900"/>
    <w:rsid w:val="009909CF"/>
    <w:rsid w:val="00994B82"/>
    <w:rsid w:val="009A0EB7"/>
    <w:rsid w:val="009A1ACB"/>
    <w:rsid w:val="009A2C70"/>
    <w:rsid w:val="009A6E6D"/>
    <w:rsid w:val="009A6F2E"/>
    <w:rsid w:val="009B0393"/>
    <w:rsid w:val="009D472E"/>
    <w:rsid w:val="009E1DD1"/>
    <w:rsid w:val="009F4B66"/>
    <w:rsid w:val="009F568D"/>
    <w:rsid w:val="009F6CF9"/>
    <w:rsid w:val="00A00271"/>
    <w:rsid w:val="00A05024"/>
    <w:rsid w:val="00A102B0"/>
    <w:rsid w:val="00A1446F"/>
    <w:rsid w:val="00A21B9C"/>
    <w:rsid w:val="00A23A80"/>
    <w:rsid w:val="00A23ABD"/>
    <w:rsid w:val="00A25F29"/>
    <w:rsid w:val="00A26EA0"/>
    <w:rsid w:val="00A31C8E"/>
    <w:rsid w:val="00A3305C"/>
    <w:rsid w:val="00A40465"/>
    <w:rsid w:val="00A52C13"/>
    <w:rsid w:val="00A63005"/>
    <w:rsid w:val="00A66693"/>
    <w:rsid w:val="00A74471"/>
    <w:rsid w:val="00A761C4"/>
    <w:rsid w:val="00A77BDB"/>
    <w:rsid w:val="00A842F7"/>
    <w:rsid w:val="00A977F8"/>
    <w:rsid w:val="00AA5AA8"/>
    <w:rsid w:val="00AA6C64"/>
    <w:rsid w:val="00AB184A"/>
    <w:rsid w:val="00AC0319"/>
    <w:rsid w:val="00AC0D40"/>
    <w:rsid w:val="00AC2D8F"/>
    <w:rsid w:val="00AC588B"/>
    <w:rsid w:val="00AD105D"/>
    <w:rsid w:val="00AD273C"/>
    <w:rsid w:val="00AE0E07"/>
    <w:rsid w:val="00B0076C"/>
    <w:rsid w:val="00B02A5F"/>
    <w:rsid w:val="00B02FB9"/>
    <w:rsid w:val="00B10F80"/>
    <w:rsid w:val="00B15848"/>
    <w:rsid w:val="00B17357"/>
    <w:rsid w:val="00B223D9"/>
    <w:rsid w:val="00B22E1F"/>
    <w:rsid w:val="00B2348F"/>
    <w:rsid w:val="00B42FF1"/>
    <w:rsid w:val="00B43841"/>
    <w:rsid w:val="00B545A3"/>
    <w:rsid w:val="00B606BE"/>
    <w:rsid w:val="00B707EA"/>
    <w:rsid w:val="00B7609D"/>
    <w:rsid w:val="00B76A08"/>
    <w:rsid w:val="00B775C8"/>
    <w:rsid w:val="00B82955"/>
    <w:rsid w:val="00B861E7"/>
    <w:rsid w:val="00B87E30"/>
    <w:rsid w:val="00B903D9"/>
    <w:rsid w:val="00B915A7"/>
    <w:rsid w:val="00B91CFA"/>
    <w:rsid w:val="00B94534"/>
    <w:rsid w:val="00BA209E"/>
    <w:rsid w:val="00BA3744"/>
    <w:rsid w:val="00BB46EB"/>
    <w:rsid w:val="00BB534C"/>
    <w:rsid w:val="00BC3782"/>
    <w:rsid w:val="00BC52B6"/>
    <w:rsid w:val="00BD6318"/>
    <w:rsid w:val="00BD7655"/>
    <w:rsid w:val="00BD7D50"/>
    <w:rsid w:val="00BE77A5"/>
    <w:rsid w:val="00BF6A37"/>
    <w:rsid w:val="00C07F0E"/>
    <w:rsid w:val="00C30AF2"/>
    <w:rsid w:val="00C32010"/>
    <w:rsid w:val="00C33E67"/>
    <w:rsid w:val="00C3498B"/>
    <w:rsid w:val="00C350A1"/>
    <w:rsid w:val="00C36814"/>
    <w:rsid w:val="00C36DC7"/>
    <w:rsid w:val="00C41123"/>
    <w:rsid w:val="00C447D8"/>
    <w:rsid w:val="00C47390"/>
    <w:rsid w:val="00C75738"/>
    <w:rsid w:val="00C75DE3"/>
    <w:rsid w:val="00C7757D"/>
    <w:rsid w:val="00C81A8D"/>
    <w:rsid w:val="00C85588"/>
    <w:rsid w:val="00C93C5D"/>
    <w:rsid w:val="00CA124D"/>
    <w:rsid w:val="00CD7A29"/>
    <w:rsid w:val="00CE7697"/>
    <w:rsid w:val="00CF1CEC"/>
    <w:rsid w:val="00D00ECC"/>
    <w:rsid w:val="00D0497A"/>
    <w:rsid w:val="00D070E5"/>
    <w:rsid w:val="00D13448"/>
    <w:rsid w:val="00D155D2"/>
    <w:rsid w:val="00D16DE8"/>
    <w:rsid w:val="00D324E7"/>
    <w:rsid w:val="00D33691"/>
    <w:rsid w:val="00D40762"/>
    <w:rsid w:val="00D4167F"/>
    <w:rsid w:val="00D53E57"/>
    <w:rsid w:val="00D53FF7"/>
    <w:rsid w:val="00D54908"/>
    <w:rsid w:val="00D54BAF"/>
    <w:rsid w:val="00D7491B"/>
    <w:rsid w:val="00D8036B"/>
    <w:rsid w:val="00D87A81"/>
    <w:rsid w:val="00D9341F"/>
    <w:rsid w:val="00D9573A"/>
    <w:rsid w:val="00DA20B7"/>
    <w:rsid w:val="00DA26EB"/>
    <w:rsid w:val="00DA4682"/>
    <w:rsid w:val="00DA46A6"/>
    <w:rsid w:val="00DA485A"/>
    <w:rsid w:val="00DA6A8B"/>
    <w:rsid w:val="00DA7358"/>
    <w:rsid w:val="00DB44A7"/>
    <w:rsid w:val="00DB6C43"/>
    <w:rsid w:val="00DC342F"/>
    <w:rsid w:val="00DD693B"/>
    <w:rsid w:val="00DD6E29"/>
    <w:rsid w:val="00DE26A0"/>
    <w:rsid w:val="00DE75BC"/>
    <w:rsid w:val="00DF077A"/>
    <w:rsid w:val="00DF3584"/>
    <w:rsid w:val="00E022EA"/>
    <w:rsid w:val="00E052DD"/>
    <w:rsid w:val="00E07D1B"/>
    <w:rsid w:val="00E10410"/>
    <w:rsid w:val="00E16B08"/>
    <w:rsid w:val="00E2072E"/>
    <w:rsid w:val="00E23C93"/>
    <w:rsid w:val="00E41443"/>
    <w:rsid w:val="00E4376D"/>
    <w:rsid w:val="00E46B14"/>
    <w:rsid w:val="00E50DB2"/>
    <w:rsid w:val="00E70134"/>
    <w:rsid w:val="00E7101D"/>
    <w:rsid w:val="00E752B4"/>
    <w:rsid w:val="00E754C3"/>
    <w:rsid w:val="00E76112"/>
    <w:rsid w:val="00E77304"/>
    <w:rsid w:val="00E8434D"/>
    <w:rsid w:val="00E87924"/>
    <w:rsid w:val="00E900EE"/>
    <w:rsid w:val="00E92889"/>
    <w:rsid w:val="00E95D06"/>
    <w:rsid w:val="00E964FA"/>
    <w:rsid w:val="00E96CBB"/>
    <w:rsid w:val="00EA6E6E"/>
    <w:rsid w:val="00EB5B44"/>
    <w:rsid w:val="00EC11F8"/>
    <w:rsid w:val="00EC32C9"/>
    <w:rsid w:val="00EC79BC"/>
    <w:rsid w:val="00ED2ED1"/>
    <w:rsid w:val="00ED3AD2"/>
    <w:rsid w:val="00ED52F2"/>
    <w:rsid w:val="00ED58F3"/>
    <w:rsid w:val="00ED64E0"/>
    <w:rsid w:val="00EE0A7C"/>
    <w:rsid w:val="00EE20A1"/>
    <w:rsid w:val="00EE2693"/>
    <w:rsid w:val="00EE6403"/>
    <w:rsid w:val="00EF24F4"/>
    <w:rsid w:val="00F0183E"/>
    <w:rsid w:val="00F02018"/>
    <w:rsid w:val="00F0259F"/>
    <w:rsid w:val="00F05CEB"/>
    <w:rsid w:val="00F114A8"/>
    <w:rsid w:val="00F12D7F"/>
    <w:rsid w:val="00F13C8D"/>
    <w:rsid w:val="00F21721"/>
    <w:rsid w:val="00F25CD2"/>
    <w:rsid w:val="00F27740"/>
    <w:rsid w:val="00F34776"/>
    <w:rsid w:val="00F35070"/>
    <w:rsid w:val="00F35774"/>
    <w:rsid w:val="00F45EE2"/>
    <w:rsid w:val="00F511FB"/>
    <w:rsid w:val="00F5743A"/>
    <w:rsid w:val="00F6082D"/>
    <w:rsid w:val="00F6187E"/>
    <w:rsid w:val="00F6586D"/>
    <w:rsid w:val="00F82EAB"/>
    <w:rsid w:val="00F8315F"/>
    <w:rsid w:val="00F83CB5"/>
    <w:rsid w:val="00F84716"/>
    <w:rsid w:val="00F862E6"/>
    <w:rsid w:val="00F87065"/>
    <w:rsid w:val="00F923EA"/>
    <w:rsid w:val="00F92432"/>
    <w:rsid w:val="00FA3581"/>
    <w:rsid w:val="00FA3AD2"/>
    <w:rsid w:val="00FB17C0"/>
    <w:rsid w:val="00FB3A36"/>
    <w:rsid w:val="00FC2AD8"/>
    <w:rsid w:val="00FC5226"/>
    <w:rsid w:val="00FC726D"/>
    <w:rsid w:val="00FD122E"/>
    <w:rsid w:val="00FD4133"/>
    <w:rsid w:val="00FE2125"/>
    <w:rsid w:val="00FE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5754DC4"/>
  <w15:chartTrackingRefBased/>
  <w15:docId w15:val="{1C76E6DF-6BC6-4F5C-A652-A9BB4658B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314"/>
    <w:pPr>
      <w:bidi/>
    </w:pPr>
    <w:rPr>
      <w:sz w:val="24"/>
      <w:szCs w:val="24"/>
      <w:lang w:val="en-US" w:eastAsia="en-US"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162EB"/>
    <w:rPr>
      <w:color w:val="0000FF"/>
      <w:u w:val="single"/>
    </w:rPr>
  </w:style>
  <w:style w:type="character" w:styleId="FollowedHyperlink">
    <w:name w:val="FollowedHyperlink"/>
    <w:rsid w:val="00140473"/>
    <w:rPr>
      <w:color w:val="800080"/>
      <w:u w:val="single"/>
    </w:rPr>
  </w:style>
  <w:style w:type="paragraph" w:styleId="Header">
    <w:name w:val="header"/>
    <w:basedOn w:val="Normal"/>
    <w:link w:val="HeaderChar"/>
    <w:rsid w:val="008065C0"/>
    <w:pPr>
      <w:tabs>
        <w:tab w:val="center" w:pos="4844"/>
        <w:tab w:val="right" w:pos="9689"/>
      </w:tabs>
    </w:pPr>
  </w:style>
  <w:style w:type="character" w:customStyle="1" w:styleId="HeaderChar">
    <w:name w:val="Header Char"/>
    <w:link w:val="Header"/>
    <w:rsid w:val="008065C0"/>
    <w:rPr>
      <w:sz w:val="24"/>
      <w:szCs w:val="24"/>
    </w:rPr>
  </w:style>
  <w:style w:type="paragraph" w:styleId="Footer">
    <w:name w:val="footer"/>
    <w:basedOn w:val="Normal"/>
    <w:link w:val="FooterChar"/>
    <w:rsid w:val="008065C0"/>
    <w:pPr>
      <w:tabs>
        <w:tab w:val="center" w:pos="4844"/>
        <w:tab w:val="right" w:pos="9689"/>
      </w:tabs>
    </w:pPr>
  </w:style>
  <w:style w:type="character" w:customStyle="1" w:styleId="FooterChar">
    <w:name w:val="Footer Char"/>
    <w:link w:val="Footer"/>
    <w:rsid w:val="008065C0"/>
    <w:rPr>
      <w:sz w:val="24"/>
      <w:szCs w:val="24"/>
    </w:rPr>
  </w:style>
  <w:style w:type="character" w:customStyle="1" w:styleId="apple-converted-space">
    <w:name w:val="apple-converted-space"/>
    <w:rsid w:val="00F511FB"/>
  </w:style>
  <w:style w:type="character" w:styleId="UnresolvedMention">
    <w:name w:val="Unresolved Mention"/>
    <w:uiPriority w:val="99"/>
    <w:semiHidden/>
    <w:unhideWhenUsed/>
    <w:rsid w:val="008B0DB5"/>
    <w:rPr>
      <w:color w:val="808080"/>
      <w:shd w:val="clear" w:color="auto" w:fill="E6E6E6"/>
    </w:rPr>
  </w:style>
  <w:style w:type="character" w:styleId="Strong">
    <w:name w:val="Strong"/>
    <w:qFormat/>
    <w:rsid w:val="00A842F7"/>
    <w:rPr>
      <w:b/>
      <w:bCs/>
    </w:rPr>
  </w:style>
  <w:style w:type="character" w:customStyle="1" w:styleId="lt-line-clampline">
    <w:name w:val="lt-line-clamp__line"/>
    <w:rsid w:val="00F25CD2"/>
  </w:style>
  <w:style w:type="paragraph" w:styleId="ListParagraph">
    <w:name w:val="List Paragraph"/>
    <w:basedOn w:val="Normal"/>
    <w:uiPriority w:val="34"/>
    <w:qFormat/>
    <w:rsid w:val="00D13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66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1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OlegMar1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mailto:mixassv11@gmail.com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.me/olehmar1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BB2EC1-4E81-4E67-9E5E-F1BAAC2A9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team</Company>
  <LinksUpToDate>false</LinksUpToDate>
  <CharactersWithSpaces>2786</CharactersWithSpaces>
  <SharedDoc>false</SharedDoc>
  <HLinks>
    <vt:vector size="18" baseType="variant">
      <vt:variant>
        <vt:i4>4456505</vt:i4>
      </vt:variant>
      <vt:variant>
        <vt:i4>6</vt:i4>
      </vt:variant>
      <vt:variant>
        <vt:i4>0</vt:i4>
      </vt:variant>
      <vt:variant>
        <vt:i4>5</vt:i4>
      </vt:variant>
      <vt:variant>
        <vt:lpwstr>http://www.youtube.com/@ADV-IT</vt:lpwstr>
      </vt:variant>
      <vt:variant>
        <vt:lpwstr/>
      </vt:variant>
      <vt:variant>
        <vt:i4>6881314</vt:i4>
      </vt:variant>
      <vt:variant>
        <vt:i4>3</vt:i4>
      </vt:variant>
      <vt:variant>
        <vt:i4>0</vt:i4>
      </vt:variant>
      <vt:variant>
        <vt:i4>5</vt:i4>
      </vt:variant>
      <vt:variant>
        <vt:lpwstr>https://github.com/OlegMar1</vt:lpwstr>
      </vt:variant>
      <vt:variant>
        <vt:lpwstr/>
      </vt:variant>
      <vt:variant>
        <vt:i4>2555909</vt:i4>
      </vt:variant>
      <vt:variant>
        <vt:i4>0</vt:i4>
      </vt:variant>
      <vt:variant>
        <vt:i4>0</vt:i4>
      </vt:variant>
      <vt:variant>
        <vt:i4>5</vt:i4>
      </vt:variant>
      <vt:variant>
        <vt:lpwstr>mailto:mixassv11@gmail.com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guard</dc:creator>
  <cp:keywords>CTPClassification=CTP_NWR:VisualMarkings=</cp:keywords>
  <cp:lastModifiedBy>OLEH MYKHASIV (CRGL-THIRDPARTY.COM)</cp:lastModifiedBy>
  <cp:revision>24</cp:revision>
  <cp:lastPrinted>2025-07-04T13:39:00Z</cp:lastPrinted>
  <dcterms:created xsi:type="dcterms:W3CDTF">2024-04-22T10:05:00Z</dcterms:created>
  <dcterms:modified xsi:type="dcterms:W3CDTF">2026-04-22T09:38:00Z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3d6e9f4c-87bb-4e98-865c-f3bc64c5d0a8</vt:lpwstr>
  </property>
  <property fmtid="{D5CDD505-2E9C-101B-9397-08002B2CF9AE}" pid="3" name="CTP_TimeStamp">
    <vt:lpwstr>2016-10-10 19:50:42Z</vt:lpwstr>
  </property>
  <property fmtid="{D5CDD505-2E9C-101B-9397-08002B2CF9AE}" pid="4" name="CTP_BU">
    <vt:lpwstr>NA</vt:lpwstr>
  </property>
  <property fmtid="{D5CDD505-2E9C-101B-9397-08002B2CF9AE}" pid="5" name="CTP_IDSID">
    <vt:lpwstr>NA</vt:lpwstr>
  </property>
  <property fmtid="{D5CDD505-2E9C-101B-9397-08002B2CF9AE}" pid="6" name="CTP_WWID">
    <vt:lpwstr>NA</vt:lpwstr>
  </property>
  <property fmtid="{D5CDD505-2E9C-101B-9397-08002B2CF9AE}" pid="7" name="CTPClassification">
    <vt:lpwstr>CTP_NWR</vt:lpwstr>
  </property>
</Properties>
</file>