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AB2" w:rsidRDefault="00823AB2" w:rsidP="00823AB2">
      <w:pPr>
        <w:spacing w:after="0" w:line="240" w:lineRule="auto"/>
        <w:ind w:left="-284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Здравствуйте, уважаемая комиссия.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Тема моей проектной работы — «</w:t>
      </w:r>
      <w:r w:rsidR="00B90C8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учебным процессом».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823AB2" w:rsidRDefault="00823AB2" w:rsidP="00823AB2">
      <w:pPr>
        <w:spacing w:after="0" w:line="240" w:lineRule="auto"/>
        <w:ind w:left="-284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проекта является разработка приложения для автоматизации учебного процесса, хранения оце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нок, посещаемости и расписания. </w:t>
      </w:r>
    </w:p>
    <w:p w:rsidR="00823AB2" w:rsidRDefault="00823AB2" w:rsidP="00823AB2">
      <w:pPr>
        <w:spacing w:after="0" w:line="240" w:lineRule="auto"/>
        <w:ind w:left="-284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работы были поставлены следующие задачи: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создать систему авторизации пользователей, реализовать роли администратора, преподавател</w:t>
      </w:r>
      <w:r w:rsidR="00B90C8E">
        <w:rPr>
          <w:rFonts w:ascii="Times New Roman" w:eastAsia="Times New Roman" w:hAnsi="Times New Roman" w:cs="Times New Roman"/>
          <w:sz w:val="28"/>
          <w:szCs w:val="28"/>
          <w:lang w:eastAsia="ru-RU"/>
        </w:rPr>
        <w:t>ей и студентов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создать систему групп, расписани</w:t>
      </w:r>
      <w:r w:rsidR="00B90C8E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bookmarkStart w:id="0" w:name="_GoBack"/>
      <w:bookmarkEnd w:id="0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, оценок и посещаемости.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Данный проект является актуальным, так как электронные дневники используются практически во всех образовательных учреждениях и позволяют упростить взаимодействие между преподавателями и студентами.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разработки приложения были использованы: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Flutter</w:t>
      </w:r>
      <w:proofErr w:type="spellEnd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создания интерфейса,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Firebase</w:t>
      </w:r>
      <w:proofErr w:type="spellEnd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Firestore</w:t>
      </w:r>
      <w:proofErr w:type="spellEnd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хранения данных,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Firebase</w:t>
      </w:r>
      <w:proofErr w:type="spellEnd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Authentication</w:t>
      </w:r>
      <w:proofErr w:type="spellEnd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авторизации пользователей,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а также язык программирования </w:t>
      </w:r>
      <w:proofErr w:type="spellStart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Dart</w:t>
      </w:r>
      <w:proofErr w:type="spellEnd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приложении реал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изованы три роли пользователей: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Администратор: 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создавать группы, преподавателей, 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удентов, предметы и расписание.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23AB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Преп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одаватель: 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выставлять оценки и отмечать посещаемость только сво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ей группы и по своему предмету.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Студент: 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просматривать оценки, посещаемость и расписание.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Также была спроектирована база данных, состоящая из коллекций: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users</w:t>
      </w:r>
      <w:proofErr w:type="spellEnd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groups</w:t>
      </w:r>
      <w:proofErr w:type="spellEnd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subjects</w:t>
      </w:r>
      <w:proofErr w:type="spellEnd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g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rades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attendance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schedule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23AB2" w:rsidRDefault="00823AB2" w:rsidP="00823AB2">
      <w:pPr>
        <w:spacing w:after="0" w:line="240" w:lineRule="auto"/>
        <w:ind w:left="-284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23AB2" w:rsidRDefault="00823AB2" w:rsidP="00823AB2">
      <w:pPr>
        <w:spacing w:after="0" w:line="240" w:lineRule="auto"/>
        <w:ind w:left="-284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тестирования была проверена работа авторизации, добавления пользователей, выс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тавления оценок и посещаемости.</w:t>
      </w:r>
    </w:p>
    <w:p w:rsidR="00823AB2" w:rsidRPr="00823AB2" w:rsidRDefault="00823AB2" w:rsidP="00823AB2">
      <w:pPr>
        <w:spacing w:after="0" w:line="240" w:lineRule="auto"/>
        <w:ind w:left="-284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результате проектной работы был разработан рабочий прототип электронного дневника с подключением к </w:t>
      </w:r>
      <w:proofErr w:type="spellStart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Firebase</w:t>
      </w:r>
      <w:proofErr w:type="spellEnd"/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Все поставленные цели и задачи были выполнены.</w:t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23A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Спасибо за внимание.</w:t>
      </w:r>
    </w:p>
    <w:p w:rsidR="00035BB3" w:rsidRDefault="00035BB3"/>
    <w:sectPr w:rsidR="00035B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AB2"/>
    <w:rsid w:val="00035BB3"/>
    <w:rsid w:val="00823AB2"/>
    <w:rsid w:val="00B9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B5929"/>
  <w15:chartTrackingRefBased/>
  <w15:docId w15:val="{2ED213C7-403A-481F-9126-BB5F342E4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00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2026-05-24T16:20:00Z</dcterms:created>
  <dcterms:modified xsi:type="dcterms:W3CDTF">2026-06-01T02:09:00Z</dcterms:modified>
</cp:coreProperties>
</file>