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C2BAE" w14:textId="77777777" w:rsidR="00C8363F" w:rsidRPr="005E1481" w:rsidRDefault="00C8363F" w:rsidP="00C8363F">
      <w:pPr>
        <w:spacing w:before="240" w:after="360"/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Приложение А – Техническое задание</w:t>
      </w:r>
    </w:p>
    <w:p w14:paraId="25045188" w14:textId="77777777" w:rsidR="00C8363F" w:rsidRPr="005E1481" w:rsidRDefault="00C8363F" w:rsidP="00C8363F">
      <w:pPr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31B8A567" w14:textId="77777777" w:rsidR="00C8363F" w:rsidRDefault="00C8363F" w:rsidP="00C8363F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  <w:r w:rsidRPr="005E1481">
        <w:rPr>
          <w:rFonts w:ascii="Times New Roman" w:eastAsia="Times New Roman" w:hAnsi="Times New Roman"/>
          <w:lang w:eastAsia="ru-RU"/>
        </w:rPr>
        <w:br/>
      </w:r>
    </w:p>
    <w:p w14:paraId="13AE267B" w14:textId="77777777" w:rsidR="00C8363F" w:rsidRDefault="00C8363F" w:rsidP="00C8363F">
      <w:pPr>
        <w:spacing w:after="240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lang w:eastAsia="ru-RU"/>
        </w:rPr>
        <w:br/>
      </w:r>
    </w:p>
    <w:p w14:paraId="1B06E9CB" w14:textId="77777777" w:rsidR="00C8363F" w:rsidRPr="005E1481" w:rsidRDefault="00C8363F" w:rsidP="00C8363F">
      <w:pPr>
        <w:spacing w:after="240"/>
        <w:rPr>
          <w:rFonts w:ascii="Times New Roman" w:eastAsia="Times New Roman" w:hAnsi="Times New Roman"/>
          <w:lang w:eastAsia="ru-RU"/>
        </w:rPr>
      </w:pPr>
    </w:p>
    <w:p w14:paraId="7343D18E" w14:textId="77777777" w:rsidR="00C8363F" w:rsidRPr="005E1481" w:rsidRDefault="00C8363F" w:rsidP="00C8363F">
      <w:pPr>
        <w:jc w:val="center"/>
        <w:rPr>
          <w:rFonts w:ascii="Times New Roman" w:eastAsia="Times New Roman" w:hAnsi="Times New Roman"/>
          <w:lang w:eastAsia="ru-RU"/>
        </w:rPr>
      </w:pPr>
      <w:r w:rsidRPr="005E1481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Техническое задание</w:t>
      </w:r>
    </w:p>
    <w:p w14:paraId="0E64532B" w14:textId="2E95F5F3" w:rsidR="00C8363F" w:rsidRDefault="00C8363F" w:rsidP="00C8363F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t>Система управления учебным процессом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  <w:r w:rsidRPr="005E1481">
        <w:rPr>
          <w:rFonts w:ascii="Times New Roman" w:eastAsia="Times New Roman" w:hAnsi="Times New Roman"/>
          <w:b/>
          <w:sz w:val="28"/>
          <w:szCs w:val="28"/>
          <w:lang w:eastAsia="ru-RU"/>
        </w:rPr>
        <w:br/>
      </w:r>
    </w:p>
    <w:p w14:paraId="39D75CCE" w14:textId="77777777" w:rsidR="00C8363F" w:rsidRDefault="00C8363F" w:rsidP="00C8363F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6102FEB" w14:textId="77777777" w:rsidR="00C8363F" w:rsidRDefault="00C8363F" w:rsidP="00C8363F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60AFF20" w14:textId="77777777" w:rsidR="00C8363F" w:rsidRPr="005E1481" w:rsidRDefault="00C8363F" w:rsidP="00C8363F">
      <w:pPr>
        <w:spacing w:after="240"/>
        <w:ind w:left="1985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296"/>
        <w:gridCol w:w="2327"/>
      </w:tblGrid>
      <w:tr w:rsidR="00C8363F" w:rsidRPr="005E1481" w14:paraId="6BC3E8DF" w14:textId="77777777" w:rsidTr="004307D0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1D4E" w14:textId="77777777" w:rsidR="00C8363F" w:rsidRPr="005E1481" w:rsidRDefault="00C8363F" w:rsidP="004307D0">
            <w:pPr>
              <w:ind w:left="888" w:right="-152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Руководитель: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31965" w14:textId="77777777" w:rsidR="00C8363F" w:rsidRPr="005E1481" w:rsidRDefault="00C8363F" w:rsidP="004307D0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20C70" w14:textId="77777777" w:rsidR="00C8363F" w:rsidRPr="005E1481" w:rsidRDefault="00C8363F" w:rsidP="004307D0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(А.А. </w:t>
            </w:r>
            <w:proofErr w:type="spellStart"/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Концевич</w:t>
            </w:r>
            <w:proofErr w:type="spellEnd"/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8363F" w:rsidRPr="005E1481" w14:paraId="25D2B42A" w14:textId="77777777" w:rsidTr="004307D0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99817" w14:textId="77777777" w:rsidR="00C8363F" w:rsidRPr="005E1481" w:rsidRDefault="00C8363F" w:rsidP="004307D0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C858B" w14:textId="77777777" w:rsidR="00C8363F" w:rsidRPr="005E1481" w:rsidRDefault="00C8363F" w:rsidP="004307D0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C0181" w14:textId="77777777" w:rsidR="00C8363F" w:rsidRPr="005E1481" w:rsidRDefault="00C8363F" w:rsidP="004307D0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C8363F" w:rsidRPr="005E1481" w14:paraId="6680641C" w14:textId="77777777" w:rsidTr="004307D0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6844E" w14:textId="77777777" w:rsidR="00C8363F" w:rsidRPr="005E1481" w:rsidRDefault="00C8363F" w:rsidP="004307D0">
            <w:pPr>
              <w:spacing w:before="240"/>
              <w:ind w:left="159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Студент: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5E08" w14:textId="77777777" w:rsidR="00C8363F" w:rsidRPr="005E1481" w:rsidRDefault="00C8363F" w:rsidP="004307D0">
            <w:pPr>
              <w:spacing w:before="240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______________________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A2D81" w14:textId="77777777" w:rsidR="00C8363F" w:rsidRPr="005E1481" w:rsidRDefault="00C8363F" w:rsidP="004307D0">
            <w:pPr>
              <w:spacing w:before="240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(И.А. Дубровина</w:t>
            </w:r>
            <w:r w:rsidRPr="005E148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8363F" w:rsidRPr="005E1481" w14:paraId="69ECE860" w14:textId="77777777" w:rsidTr="004307D0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D737D" w14:textId="77777777" w:rsidR="00C8363F" w:rsidRPr="005E1481" w:rsidRDefault="00C8363F" w:rsidP="004307D0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48323" w14:textId="77777777" w:rsidR="00C8363F" w:rsidRPr="005E1481" w:rsidRDefault="00C8363F" w:rsidP="004307D0">
            <w:pPr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5E1481">
              <w:rPr>
                <w:rFonts w:ascii="Times New Roman" w:eastAsia="Times New Roman" w:hAnsi="Times New Roman"/>
                <w:color w:val="000000"/>
                <w:lang w:eastAsia="ru-RU"/>
              </w:rPr>
              <w:t>(подпись, дата)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7B1CD" w14:textId="77777777" w:rsidR="00C8363F" w:rsidRPr="005E1481" w:rsidRDefault="00C8363F" w:rsidP="004307D0">
            <w:pPr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AC4A9BF" w14:textId="1CB7021F" w:rsidR="00C8363F" w:rsidRDefault="00C8363F" w:rsidP="00C8363F">
      <w:pPr>
        <w:spacing w:after="240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br/>
      </w:r>
      <w:r>
        <w:rPr>
          <w:rFonts w:ascii="Times New Roman" w:eastAsia="Times New Roman" w:hAnsi="Times New Roman"/>
          <w:lang w:eastAsia="ru-RU"/>
        </w:rPr>
        <w:br/>
      </w:r>
      <w:r>
        <w:rPr>
          <w:rFonts w:ascii="Times New Roman" w:eastAsia="Times New Roman" w:hAnsi="Times New Roman"/>
          <w:lang w:eastAsia="ru-RU"/>
        </w:rPr>
        <w:br/>
      </w:r>
    </w:p>
    <w:p w14:paraId="15B0EAAB" w14:textId="77777777" w:rsidR="00C8363F" w:rsidRDefault="00C8363F" w:rsidP="00C8363F">
      <w:pPr>
        <w:rPr>
          <w:rFonts w:ascii="Times New Roman" w:eastAsia="Times New Roman" w:hAnsi="Times New Roman"/>
          <w:lang w:eastAsia="ru-RU"/>
        </w:rPr>
      </w:pPr>
    </w:p>
    <w:p w14:paraId="3F275359" w14:textId="77777777" w:rsidR="00C8363F" w:rsidRDefault="00C8363F" w:rsidP="00C8363F">
      <w:pPr>
        <w:rPr>
          <w:rFonts w:ascii="Times New Roman" w:eastAsia="Times New Roman" w:hAnsi="Times New Roman"/>
          <w:lang w:eastAsia="ru-RU"/>
        </w:rPr>
      </w:pPr>
    </w:p>
    <w:p w14:paraId="23E4EEAD" w14:textId="77777777" w:rsidR="00C8363F" w:rsidRDefault="00C8363F" w:rsidP="00C8363F">
      <w:pPr>
        <w:ind w:left="3969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EB50D2F" w14:textId="607175C0" w:rsidR="00C8363F" w:rsidRPr="00C8363F" w:rsidRDefault="00C8363F" w:rsidP="00C8363F">
      <w:pPr>
        <w:ind w:left="3969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0" w:name="_GoBack"/>
      <w:bookmarkEnd w:id="0"/>
      <w:r w:rsidRPr="005E1481">
        <w:rPr>
          <w:rFonts w:ascii="Times New Roman" w:eastAsia="Times New Roman" w:hAnsi="Times New Roman"/>
          <w:sz w:val="28"/>
          <w:szCs w:val="28"/>
          <w:lang w:eastAsia="ru-RU"/>
        </w:rPr>
        <w:t>Иркутск, 2026</w:t>
      </w:r>
    </w:p>
    <w:p w14:paraId="22A3AE4C" w14:textId="2EF58F15"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сведения</w:t>
      </w:r>
    </w:p>
    <w:p w14:paraId="7C62698E" w14:textId="7777777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 xml:space="preserve">Документ представляет собой техническое задание на создание программной системы «Система управления </w:t>
      </w:r>
      <w:r>
        <w:rPr>
          <w:rFonts w:ascii="Times New Roman" w:hAnsi="Times New Roman" w:cs="Times New Roman"/>
          <w:sz w:val="28"/>
          <w:szCs w:val="28"/>
        </w:rPr>
        <w:t>учебным процессом</w:t>
      </w:r>
      <w:r w:rsidRPr="00346B4A">
        <w:rPr>
          <w:rFonts w:ascii="Times New Roman" w:hAnsi="Times New Roman" w:cs="Times New Roman"/>
          <w:sz w:val="28"/>
          <w:szCs w:val="28"/>
        </w:rPr>
        <w:t xml:space="preserve">», предназначенной для учета успеваемости и посещаемости студентов в учебном заведении (школа </w:t>
      </w:r>
      <w:r w:rsidRPr="00060DF5">
        <w:rPr>
          <w:rFonts w:ascii="Times New Roman" w:hAnsi="Times New Roman" w:cs="Times New Roman"/>
          <w:bCs/>
          <w:sz w:val="28"/>
          <w:szCs w:val="28"/>
        </w:rPr>
        <w:t>или колледж).</w:t>
      </w:r>
    </w:p>
    <w:p w14:paraId="66786585" w14:textId="7777777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b/>
          <w:sz w:val="28"/>
          <w:szCs w:val="28"/>
        </w:rPr>
        <w:t>Система включает в себя два компонента:</w:t>
      </w:r>
    </w:p>
    <w:p w14:paraId="33DB7FC0" w14:textId="77777777" w:rsidR="00346B4A" w:rsidRPr="00346B4A" w:rsidRDefault="00346B4A" w:rsidP="006502C9">
      <w:pPr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Настольное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 xml:space="preserve"> - для администратора и преподавателей;</w:t>
      </w:r>
    </w:p>
    <w:p w14:paraId="06C0B9D4" w14:textId="77777777" w:rsidR="00346B4A" w:rsidRPr="00346B4A" w:rsidRDefault="00346B4A" w:rsidP="006502C9">
      <w:pPr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Мобильное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46B4A">
        <w:rPr>
          <w:rFonts w:ascii="Times New Roman" w:hAnsi="Times New Roman" w:cs="Times New Roman"/>
          <w:sz w:val="28"/>
          <w:szCs w:val="28"/>
        </w:rPr>
        <w:t>для студентов.</w:t>
      </w:r>
    </w:p>
    <w:p w14:paraId="2AA59BA9" w14:textId="7DB0C9D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Оба компонента работают с единой базой данных</w:t>
      </w:r>
      <w:r w:rsidR="00DF286F" w:rsidRPr="00DF286F">
        <w:rPr>
          <w:rFonts w:ascii="Times New Roman" w:hAnsi="Times New Roman" w:cs="Times New Roman"/>
          <w:sz w:val="28"/>
          <w:szCs w:val="28"/>
        </w:rPr>
        <w:t xml:space="preserve"> </w:t>
      </w:r>
      <w:r w:rsidR="00DF286F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346B4A">
        <w:rPr>
          <w:rFonts w:ascii="Times New Roman" w:hAnsi="Times New Roman" w:cs="Times New Roman"/>
          <w:sz w:val="28"/>
          <w:szCs w:val="28"/>
        </w:rPr>
        <w:t>, что обеспечивает синхронизацию данных между приложениями.</w:t>
      </w:r>
    </w:p>
    <w:p w14:paraId="2E516B3A" w14:textId="77777777"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системы</w:t>
      </w:r>
    </w:p>
    <w:p w14:paraId="048B58D4" w14:textId="77777777" w:rsidR="00346B4A" w:rsidRPr="00346B4A" w:rsidRDefault="00346B4A" w:rsidP="006502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0DF5">
        <w:rPr>
          <w:rFonts w:ascii="Times New Roman" w:hAnsi="Times New Roman" w:cs="Times New Roman"/>
          <w:sz w:val="28"/>
          <w:szCs w:val="28"/>
        </w:rPr>
        <w:t>Назначение</w:t>
      </w:r>
      <w:r w:rsidRPr="00346B4A">
        <w:rPr>
          <w:rFonts w:ascii="Times New Roman" w:hAnsi="Times New Roman" w:cs="Times New Roman"/>
          <w:sz w:val="28"/>
          <w:szCs w:val="28"/>
        </w:rPr>
        <w:t> системы состоит в автоматизации процесса учета успеваемости и посещаемости студентов в учебном заведении.</w:t>
      </w:r>
    </w:p>
    <w:p w14:paraId="70DB7ECD" w14:textId="7777777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Основные задачи системы:</w:t>
      </w:r>
    </w:p>
    <w:p w14:paraId="2F9C6ABF" w14:textId="77777777" w:rsidR="00346B4A" w:rsidRPr="00346B4A" w:rsidRDefault="00346B4A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облегчить работу преподавателей и администрации по ведению учета студентов;</w:t>
      </w:r>
    </w:p>
    <w:p w14:paraId="1EB7E6FF" w14:textId="77777777" w:rsidR="00346B4A" w:rsidRPr="00346B4A" w:rsidRDefault="00346B4A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снизить нагрузку на административный персонал за счет рутинных операций;</w:t>
      </w:r>
    </w:p>
    <w:p w14:paraId="102594AA" w14:textId="77777777" w:rsidR="00346B4A" w:rsidRPr="00346B4A" w:rsidRDefault="00346B4A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предоставить студентам удобный доступ к своим оценкам и посещаемости через мобильное приложение.</w:t>
      </w:r>
    </w:p>
    <w:p w14:paraId="0CC4F0F0" w14:textId="77777777" w:rsidR="00346B4A" w:rsidRPr="00346B4A" w:rsidRDefault="00346B4A" w:rsidP="006502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Система позволит:</w:t>
      </w:r>
    </w:p>
    <w:p w14:paraId="7A5BDCFC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хранить информацию о студентах (ФИО, курс, группа);</w:t>
      </w:r>
    </w:p>
    <w:p w14:paraId="3139996C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хранить информацию о предметах и преподавателях;</w:t>
      </w:r>
    </w:p>
    <w:p w14:paraId="09BF910A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выставлять и хранить оценки студентов по предметам;</w:t>
      </w:r>
    </w:p>
    <w:p w14:paraId="152BE714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lastRenderedPageBreak/>
        <w:t>отмечать и хранить посещаемость студентов;</w:t>
      </w:r>
    </w:p>
    <w:p w14:paraId="504CB7D1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просматривать студентам свои оценки и посещаемость.</w:t>
      </w:r>
    </w:p>
    <w:p w14:paraId="2A34A6B1" w14:textId="77777777"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 к системе</w:t>
      </w:r>
    </w:p>
    <w:p w14:paraId="40EB9F01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3.1 Управление студентами (настольное приложение)</w:t>
      </w:r>
    </w:p>
    <w:p w14:paraId="2A3FC6E0" w14:textId="77777777" w:rsidR="00346B4A" w:rsidRPr="00346B4A" w:rsidRDefault="00346B4A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Добавление нового студента с указанием ФИО, курса и группы.</w:t>
      </w:r>
    </w:p>
    <w:p w14:paraId="6BBD4D39" w14:textId="77777777" w:rsidR="00346B4A" w:rsidRPr="00346B4A" w:rsidRDefault="00346B4A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списка всех студентов с их данными.</w:t>
      </w:r>
    </w:p>
    <w:p w14:paraId="58487958" w14:textId="77777777" w:rsidR="00346B4A" w:rsidRPr="00346B4A" w:rsidRDefault="00346B4A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 xml:space="preserve">Удаление студента из системы </w:t>
      </w:r>
    </w:p>
    <w:p w14:paraId="6F6405B3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3.2 Управление оценками (настольное приложение)</w:t>
      </w:r>
    </w:p>
    <w:p w14:paraId="6B3B90F9" w14:textId="77777777" w:rsidR="00346B4A" w:rsidRPr="00346B4A" w:rsidRDefault="00346B4A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Выставление оценки студенту по конкретному предмету (оценки от 1 до 5).</w:t>
      </w:r>
    </w:p>
    <w:p w14:paraId="67357E7D" w14:textId="77777777" w:rsidR="00346B4A" w:rsidRPr="00346B4A" w:rsidRDefault="00346B4A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всех оценок конкретного студента по предметам.</w:t>
      </w:r>
    </w:p>
    <w:p w14:paraId="0A42801E" w14:textId="77777777" w:rsidR="00346B4A" w:rsidRPr="00346B4A" w:rsidRDefault="00346B4A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Автоматический подсчет среднего балла студента.</w:t>
      </w:r>
    </w:p>
    <w:p w14:paraId="3439B84B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3.3 Управление посещаемостью (настольное приложение)</w:t>
      </w:r>
    </w:p>
    <w:p w14:paraId="255FF455" w14:textId="77777777" w:rsidR="00346B4A" w:rsidRPr="00346B4A" w:rsidRDefault="00346B4A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Отметка посещаемости студентов с указанием даты занятия.</w:t>
      </w:r>
    </w:p>
    <w:p w14:paraId="7855777E" w14:textId="77777777" w:rsidR="00346B4A" w:rsidRPr="00346B4A" w:rsidRDefault="00346B4A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Автоматический подсчет процента посещаемости.</w:t>
      </w:r>
    </w:p>
    <w:p w14:paraId="01D6054D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3.4 Функционал для студента (мобильное приложение)</w:t>
      </w:r>
    </w:p>
    <w:p w14:paraId="0A961D70" w14:textId="77777777" w:rsidR="00346B4A" w:rsidRPr="00346B4A" w:rsidRDefault="00346B4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Авторизация студента в системе.</w:t>
      </w:r>
    </w:p>
    <w:p w14:paraId="3BF40996" w14:textId="77777777" w:rsidR="00346B4A" w:rsidRPr="00346B4A" w:rsidRDefault="00346B4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своих текущих оценок по всем предметам.</w:t>
      </w:r>
    </w:p>
    <w:p w14:paraId="2A3F20B0" w14:textId="77777777" w:rsidR="00346B4A" w:rsidRPr="00346B4A" w:rsidRDefault="00346B4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личного профиля (ФИО, группа, курс).</w:t>
      </w:r>
    </w:p>
    <w:p w14:paraId="52D5BCA1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Функционал для администратора/преподавателя (настольное приложение)</w:t>
      </w:r>
    </w:p>
    <w:p w14:paraId="6CB24B45" w14:textId="77777777" w:rsidR="00346B4A" w:rsidRPr="00346B4A" w:rsidRDefault="00346B4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Авторизация в системе.</w:t>
      </w:r>
    </w:p>
    <w:p w14:paraId="0EFE8DA8" w14:textId="77777777" w:rsidR="00346B4A" w:rsidRPr="00346B4A" w:rsidRDefault="00346B4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Полный доступ ко всем функциям управления студентами, оценками и посещаемостью.</w:t>
      </w:r>
    </w:p>
    <w:p w14:paraId="568D159C" w14:textId="77777777" w:rsidR="00346B4A" w:rsidRDefault="00346B4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Возможность выхода из системы.</w:t>
      </w:r>
    </w:p>
    <w:p w14:paraId="7D82E89F" w14:textId="580EA40D" w:rsidR="00346B4A" w:rsidRPr="00CB04D1" w:rsidRDefault="00346B4A" w:rsidP="004309A8">
      <w:pPr>
        <w:spacing w:before="360" w:after="3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4309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Этапы разработки</w:t>
      </w:r>
    </w:p>
    <w:p w14:paraId="22230BA2" w14:textId="77777777" w:rsidR="00346B4A" w:rsidRPr="00CB04D1" w:rsidRDefault="00346B4A" w:rsidP="000B61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1 представлены сроки и этапы разработки системы.</w:t>
      </w:r>
    </w:p>
    <w:p w14:paraId="358200AC" w14:textId="77777777" w:rsidR="00CB04D1" w:rsidRPr="00CB04D1" w:rsidRDefault="00346B4A" w:rsidP="000B61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Сроки и этапы разработки системы</w:t>
      </w:r>
    </w:p>
    <w:p w14:paraId="57609083" w14:textId="77777777" w:rsidR="00CB04D1" w:rsidRPr="00CB04D1" w:rsidRDefault="00CB04D1" w:rsidP="000B612B">
      <w:pPr>
        <w:pStyle w:val="a4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88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051"/>
        <w:gridCol w:w="3419"/>
      </w:tblGrid>
      <w:tr w:rsidR="00346B4A" w:rsidRPr="00346B4A" w14:paraId="5C07149A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4DD1D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36E1D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41A70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 выполнения</w:t>
            </w:r>
          </w:p>
        </w:tc>
      </w:tr>
      <w:tr w:rsidR="00346B4A" w:rsidRPr="00346B4A" w14:paraId="1E5F3949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E3097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ABFC3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 концепции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6A70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  <w:tr w:rsidR="00346B4A" w:rsidRPr="00346B4A" w14:paraId="5C1C7B20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55CE4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97996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A3267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недели</w:t>
            </w:r>
          </w:p>
        </w:tc>
      </w:tr>
      <w:tr w:rsidR="00346B4A" w:rsidRPr="00346B4A" w14:paraId="37264B53" w14:textId="77777777" w:rsidTr="00CB04D1">
        <w:trPr>
          <w:trHeight w:val="6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C4F12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23437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F12E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 недель</w:t>
            </w:r>
          </w:p>
        </w:tc>
      </w:tr>
      <w:tr w:rsidR="00346B4A" w:rsidRPr="00346B4A" w14:paraId="6B3B31B4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49248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CB9E9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4ECBF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  <w:tr w:rsidR="00346B4A" w:rsidRPr="00346B4A" w14:paraId="6913F898" w14:textId="77777777" w:rsidTr="00CB04D1">
        <w:trPr>
          <w:trHeight w:val="5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EA9D2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5B8A0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Внедрение и запуск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8BC13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</w:tbl>
    <w:p w14:paraId="3E34DB4D" w14:textId="77777777" w:rsidR="00346B4A" w:rsidRPr="00346B4A" w:rsidRDefault="00346B4A" w:rsidP="000B61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DEB06" w14:textId="77777777" w:rsidR="003E6DBE" w:rsidRPr="00346B4A" w:rsidRDefault="003E6DBE">
      <w:pPr>
        <w:rPr>
          <w:rFonts w:ascii="Times New Roman" w:hAnsi="Times New Roman" w:cs="Times New Roman"/>
          <w:sz w:val="28"/>
          <w:szCs w:val="28"/>
        </w:rPr>
      </w:pPr>
    </w:p>
    <w:sectPr w:rsidR="003E6DBE" w:rsidRPr="00346B4A" w:rsidSect="000947D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6202"/>
    <w:multiLevelType w:val="multilevel"/>
    <w:tmpl w:val="4D6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E24"/>
    <w:multiLevelType w:val="multilevel"/>
    <w:tmpl w:val="46F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3320"/>
    <w:multiLevelType w:val="multilevel"/>
    <w:tmpl w:val="40A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CC6"/>
    <w:multiLevelType w:val="multilevel"/>
    <w:tmpl w:val="63A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62A25"/>
    <w:multiLevelType w:val="multilevel"/>
    <w:tmpl w:val="00B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F61C2"/>
    <w:multiLevelType w:val="multilevel"/>
    <w:tmpl w:val="36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D1ED8"/>
    <w:multiLevelType w:val="multilevel"/>
    <w:tmpl w:val="029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C3195"/>
    <w:multiLevelType w:val="multilevel"/>
    <w:tmpl w:val="DDA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B4A"/>
    <w:rsid w:val="00060DF5"/>
    <w:rsid w:val="000947DF"/>
    <w:rsid w:val="000B612B"/>
    <w:rsid w:val="00120BDB"/>
    <w:rsid w:val="00137EB9"/>
    <w:rsid w:val="0014532C"/>
    <w:rsid w:val="0030191A"/>
    <w:rsid w:val="00346B4A"/>
    <w:rsid w:val="003C78E8"/>
    <w:rsid w:val="003E6DBE"/>
    <w:rsid w:val="004309A8"/>
    <w:rsid w:val="0051182D"/>
    <w:rsid w:val="006502C9"/>
    <w:rsid w:val="00671C01"/>
    <w:rsid w:val="00A447F8"/>
    <w:rsid w:val="00C8363F"/>
    <w:rsid w:val="00CB04D1"/>
    <w:rsid w:val="00DF286F"/>
    <w:rsid w:val="00EF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1BC24"/>
  <w15:chartTrackingRefBased/>
  <w15:docId w15:val="{BE842EBA-660A-4B0E-A03F-EBB7C232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46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5631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2026-04-16T03:54:00Z</dcterms:created>
  <dcterms:modified xsi:type="dcterms:W3CDTF">2026-06-23T13:12:00Z</dcterms:modified>
</cp:coreProperties>
</file>