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A3AE4C" w14:textId="77777777"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7C62698E" w14:textId="77777777"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 xml:space="preserve">Документ представляет собой техническое задание на создание программной системы «Система управления </w:t>
      </w:r>
      <w:r>
        <w:rPr>
          <w:rFonts w:ascii="Times New Roman" w:hAnsi="Times New Roman" w:cs="Times New Roman"/>
          <w:sz w:val="28"/>
          <w:szCs w:val="28"/>
        </w:rPr>
        <w:t>учебным процессом</w:t>
      </w:r>
      <w:r w:rsidRPr="00346B4A">
        <w:rPr>
          <w:rFonts w:ascii="Times New Roman" w:hAnsi="Times New Roman" w:cs="Times New Roman"/>
          <w:sz w:val="28"/>
          <w:szCs w:val="28"/>
        </w:rPr>
        <w:t xml:space="preserve">», предназначенной для учета успеваемости и посещаемости студентов в учебном заведении (школа </w:t>
      </w:r>
      <w:r w:rsidRPr="00060DF5">
        <w:rPr>
          <w:rFonts w:ascii="Times New Roman" w:hAnsi="Times New Roman" w:cs="Times New Roman"/>
          <w:bCs/>
          <w:sz w:val="28"/>
          <w:szCs w:val="28"/>
        </w:rPr>
        <w:t>или колледж).</w:t>
      </w:r>
    </w:p>
    <w:p w14:paraId="66786585" w14:textId="77777777"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346B4A">
        <w:rPr>
          <w:rFonts w:ascii="Times New Roman" w:hAnsi="Times New Roman" w:cs="Times New Roman"/>
          <w:b/>
          <w:sz w:val="28"/>
          <w:szCs w:val="28"/>
        </w:rPr>
        <w:t>Система включает в себя два компонента:</w:t>
      </w:r>
    </w:p>
    <w:p w14:paraId="33DB7FC0" w14:textId="77777777" w:rsidR="00346B4A" w:rsidRPr="00346B4A" w:rsidRDefault="00346B4A" w:rsidP="006502C9">
      <w:pPr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Cs/>
          <w:sz w:val="28"/>
          <w:szCs w:val="28"/>
        </w:rPr>
        <w:t>Настольное приложение</w:t>
      </w:r>
      <w:r w:rsidRPr="00346B4A">
        <w:rPr>
          <w:rFonts w:ascii="Times New Roman" w:hAnsi="Times New Roman" w:cs="Times New Roman"/>
          <w:sz w:val="28"/>
          <w:szCs w:val="28"/>
        </w:rPr>
        <w:t xml:space="preserve"> - для администратора и преподавателей;</w:t>
      </w:r>
    </w:p>
    <w:p w14:paraId="06C0B9D4" w14:textId="77777777" w:rsidR="00346B4A" w:rsidRPr="00346B4A" w:rsidRDefault="00346B4A" w:rsidP="006502C9">
      <w:pPr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Cs/>
          <w:sz w:val="28"/>
          <w:szCs w:val="28"/>
        </w:rPr>
        <w:t>Мобильное приложение</w:t>
      </w:r>
      <w:r w:rsidRPr="00346B4A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346B4A">
        <w:rPr>
          <w:rFonts w:ascii="Times New Roman" w:hAnsi="Times New Roman" w:cs="Times New Roman"/>
          <w:sz w:val="28"/>
          <w:szCs w:val="28"/>
        </w:rPr>
        <w:t>для студентов.</w:t>
      </w:r>
    </w:p>
    <w:p w14:paraId="2AA59BA9" w14:textId="7DB0C9D7"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Оба компонента работают с единой базой данных</w:t>
      </w:r>
      <w:r w:rsidR="00DF286F" w:rsidRPr="00DF286F">
        <w:rPr>
          <w:rFonts w:ascii="Times New Roman" w:hAnsi="Times New Roman" w:cs="Times New Roman"/>
          <w:sz w:val="28"/>
          <w:szCs w:val="28"/>
        </w:rPr>
        <w:t xml:space="preserve"> </w:t>
      </w:r>
      <w:r w:rsidR="00DF286F">
        <w:rPr>
          <w:rFonts w:ascii="Times New Roman" w:hAnsi="Times New Roman" w:cs="Times New Roman"/>
          <w:sz w:val="28"/>
          <w:szCs w:val="28"/>
          <w:lang w:val="en-US"/>
        </w:rPr>
        <w:t>Firebase</w:t>
      </w:r>
      <w:bookmarkStart w:id="0" w:name="_GoBack"/>
      <w:bookmarkEnd w:id="0"/>
      <w:r w:rsidRPr="00346B4A">
        <w:rPr>
          <w:rFonts w:ascii="Times New Roman" w:hAnsi="Times New Roman" w:cs="Times New Roman"/>
          <w:sz w:val="28"/>
          <w:szCs w:val="28"/>
        </w:rPr>
        <w:t>, что обеспечивает синхронизацию данных между приложениями.</w:t>
      </w:r>
    </w:p>
    <w:p w14:paraId="2E516B3A" w14:textId="77777777"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2. Назначение и цели создания системы</w:t>
      </w:r>
    </w:p>
    <w:p w14:paraId="048B58D4" w14:textId="77777777" w:rsidR="00346B4A" w:rsidRPr="00346B4A" w:rsidRDefault="00346B4A" w:rsidP="006502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60DF5">
        <w:rPr>
          <w:rFonts w:ascii="Times New Roman" w:hAnsi="Times New Roman" w:cs="Times New Roman"/>
          <w:sz w:val="28"/>
          <w:szCs w:val="28"/>
        </w:rPr>
        <w:t>Назначение</w:t>
      </w:r>
      <w:r w:rsidRPr="00346B4A">
        <w:rPr>
          <w:rFonts w:ascii="Times New Roman" w:hAnsi="Times New Roman" w:cs="Times New Roman"/>
          <w:sz w:val="28"/>
          <w:szCs w:val="28"/>
        </w:rPr>
        <w:t> системы состоит в автоматизации процесса учета успеваемости и посещаемости студентов в учебном заведении.</w:t>
      </w:r>
    </w:p>
    <w:p w14:paraId="70DB7ECD" w14:textId="77777777" w:rsidR="00346B4A" w:rsidRPr="00346B4A" w:rsidRDefault="00346B4A" w:rsidP="006502C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Основные задачи системы:</w:t>
      </w:r>
    </w:p>
    <w:p w14:paraId="2F9C6ABF" w14:textId="77777777" w:rsidR="00346B4A" w:rsidRPr="00346B4A" w:rsidRDefault="00346B4A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облегчить работу преподавателей и администрации по ведению учета студентов;</w:t>
      </w:r>
    </w:p>
    <w:p w14:paraId="1EB7E6FF" w14:textId="77777777" w:rsidR="00346B4A" w:rsidRPr="00346B4A" w:rsidRDefault="00346B4A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снизить нагрузку на административный персонал за счет рутинных операций;</w:t>
      </w:r>
    </w:p>
    <w:p w14:paraId="102594AA" w14:textId="77777777" w:rsidR="00346B4A" w:rsidRPr="00346B4A" w:rsidRDefault="00346B4A" w:rsidP="006502C9">
      <w:pPr>
        <w:numPr>
          <w:ilvl w:val="0"/>
          <w:numId w:val="2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предоставить студентам удобный доступ к своим оценкам и посещаемости через мобильное приложение.</w:t>
      </w:r>
    </w:p>
    <w:p w14:paraId="0CC4F0F0" w14:textId="77777777" w:rsidR="00346B4A" w:rsidRPr="00346B4A" w:rsidRDefault="00346B4A" w:rsidP="006502C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Система позволит:</w:t>
      </w:r>
    </w:p>
    <w:p w14:paraId="7A5BDCFC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хранить информацию о студентах (ФИО, курс, группа);</w:t>
      </w:r>
    </w:p>
    <w:p w14:paraId="3139996C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хранить информацию о предметах и преподавателях;</w:t>
      </w:r>
    </w:p>
    <w:p w14:paraId="09BF910A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выставлять и хранить оценки студентов по предметам;</w:t>
      </w:r>
    </w:p>
    <w:p w14:paraId="152BE714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lastRenderedPageBreak/>
        <w:t>отмечать и хранить посещаемость студентов;</w:t>
      </w:r>
    </w:p>
    <w:p w14:paraId="504CB7D1" w14:textId="77777777" w:rsidR="00346B4A" w:rsidRPr="00346B4A" w:rsidRDefault="00346B4A" w:rsidP="006502C9">
      <w:pPr>
        <w:numPr>
          <w:ilvl w:val="0"/>
          <w:numId w:val="3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просматривать студентам свои оценки и посещаемость.</w:t>
      </w:r>
    </w:p>
    <w:p w14:paraId="2A34A6B1" w14:textId="77777777" w:rsidR="00346B4A" w:rsidRPr="00346B4A" w:rsidRDefault="00346B4A" w:rsidP="004309A8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 Функциональные требования к системе</w:t>
      </w:r>
    </w:p>
    <w:p w14:paraId="40EB9F01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3.1 Управление студентами (настольное приложение)</w:t>
      </w:r>
    </w:p>
    <w:p w14:paraId="2A3FC6E0" w14:textId="77777777" w:rsidR="00346B4A" w:rsidRPr="00346B4A" w:rsidRDefault="00346B4A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Добавление нового студента с указанием ФИО, курса и группы.</w:t>
      </w:r>
    </w:p>
    <w:p w14:paraId="6BBD4D39" w14:textId="77777777" w:rsidR="00346B4A" w:rsidRPr="00346B4A" w:rsidRDefault="00346B4A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списка всех студентов с их данными.</w:t>
      </w:r>
    </w:p>
    <w:p w14:paraId="58487958" w14:textId="77777777" w:rsidR="00346B4A" w:rsidRPr="00346B4A" w:rsidRDefault="00346B4A" w:rsidP="006502C9">
      <w:pPr>
        <w:numPr>
          <w:ilvl w:val="0"/>
          <w:numId w:val="4"/>
        </w:numPr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 xml:space="preserve">Удаление студента из системы </w:t>
      </w:r>
    </w:p>
    <w:p w14:paraId="6F6405B3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3.2 Управление оценками (настольное приложение)</w:t>
      </w:r>
    </w:p>
    <w:p w14:paraId="6B3B90F9" w14:textId="77777777" w:rsidR="00346B4A" w:rsidRPr="00346B4A" w:rsidRDefault="00346B4A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Выставление оценки студенту по конкретному предмету (оценки от 1 до 5).</w:t>
      </w:r>
    </w:p>
    <w:p w14:paraId="67357E7D" w14:textId="77777777" w:rsidR="00346B4A" w:rsidRPr="00346B4A" w:rsidRDefault="00346B4A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всех оценок конкретного студента по предметам.</w:t>
      </w:r>
    </w:p>
    <w:p w14:paraId="0A42801E" w14:textId="77777777" w:rsidR="00346B4A" w:rsidRPr="00346B4A" w:rsidRDefault="00346B4A" w:rsidP="006502C9">
      <w:pPr>
        <w:numPr>
          <w:ilvl w:val="0"/>
          <w:numId w:val="5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Автоматический подсчет среднего балла студента.</w:t>
      </w:r>
    </w:p>
    <w:p w14:paraId="3439B84B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3.3 Управление посещаемостью (настольное приложение)</w:t>
      </w:r>
    </w:p>
    <w:p w14:paraId="255FF455" w14:textId="77777777" w:rsidR="00346B4A" w:rsidRPr="00346B4A" w:rsidRDefault="00346B4A" w:rsidP="006502C9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Отметка посещаемости студентов с указанием даты занятия.</w:t>
      </w:r>
    </w:p>
    <w:p w14:paraId="7855777E" w14:textId="77777777" w:rsidR="00346B4A" w:rsidRPr="00346B4A" w:rsidRDefault="00346B4A" w:rsidP="006502C9">
      <w:pPr>
        <w:numPr>
          <w:ilvl w:val="0"/>
          <w:numId w:val="6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Автоматический подсчет процента посещаемости.</w:t>
      </w:r>
    </w:p>
    <w:p w14:paraId="01D6054D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t>3.4 Функционал для студента (мобильное приложение)</w:t>
      </w:r>
    </w:p>
    <w:p w14:paraId="0A961D70" w14:textId="77777777" w:rsidR="00346B4A" w:rsidRPr="00346B4A" w:rsidRDefault="00346B4A" w:rsidP="006502C9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Авторизация студента в системе.</w:t>
      </w:r>
    </w:p>
    <w:p w14:paraId="3BF40996" w14:textId="77777777" w:rsidR="00346B4A" w:rsidRPr="00346B4A" w:rsidRDefault="00346B4A" w:rsidP="006502C9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своих текущих оценок по всем предметам.</w:t>
      </w:r>
    </w:p>
    <w:p w14:paraId="2A3F20B0" w14:textId="77777777" w:rsidR="00346B4A" w:rsidRPr="00346B4A" w:rsidRDefault="00346B4A" w:rsidP="006502C9">
      <w:pPr>
        <w:numPr>
          <w:ilvl w:val="0"/>
          <w:numId w:val="7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Просмотр личного профиля (ФИО, группа, курс).</w:t>
      </w:r>
    </w:p>
    <w:p w14:paraId="52D5BCA1" w14:textId="77777777" w:rsidR="00346B4A" w:rsidRPr="00346B4A" w:rsidRDefault="00346B4A" w:rsidP="006502C9">
      <w:pPr>
        <w:spacing w:before="360" w:after="36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6B4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Функционал для администратора/преподавателя (настольное приложение)</w:t>
      </w:r>
    </w:p>
    <w:p w14:paraId="6CB24B45" w14:textId="77777777" w:rsidR="00346B4A" w:rsidRPr="00346B4A" w:rsidRDefault="00346B4A" w:rsidP="006502C9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Авторизация в системе.</w:t>
      </w:r>
    </w:p>
    <w:p w14:paraId="0EFE8DA8" w14:textId="77777777" w:rsidR="00346B4A" w:rsidRPr="00346B4A" w:rsidRDefault="00346B4A" w:rsidP="006502C9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Полный доступ ко всем функциям управления студентами, оценками и посещаемостью.</w:t>
      </w:r>
    </w:p>
    <w:p w14:paraId="568D159C" w14:textId="77777777" w:rsidR="00346B4A" w:rsidRDefault="00346B4A" w:rsidP="006502C9">
      <w:pPr>
        <w:numPr>
          <w:ilvl w:val="0"/>
          <w:numId w:val="8"/>
        </w:num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6B4A">
        <w:rPr>
          <w:rFonts w:ascii="Times New Roman" w:hAnsi="Times New Roman" w:cs="Times New Roman"/>
          <w:sz w:val="28"/>
          <w:szCs w:val="28"/>
        </w:rPr>
        <w:t>Возможность выхода из системы.</w:t>
      </w:r>
    </w:p>
    <w:p w14:paraId="7D82E89F" w14:textId="580EA40D" w:rsidR="00346B4A" w:rsidRPr="00CB04D1" w:rsidRDefault="00346B4A" w:rsidP="004309A8">
      <w:pPr>
        <w:spacing w:before="360" w:after="3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4</w:t>
      </w:r>
      <w:r w:rsidR="004309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.</w:t>
      </w:r>
      <w:r w:rsidRPr="00CB04D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 xml:space="preserve"> Этапы разработки</w:t>
      </w:r>
    </w:p>
    <w:p w14:paraId="22230BA2" w14:textId="77777777" w:rsidR="00346B4A" w:rsidRPr="00CB04D1" w:rsidRDefault="00346B4A" w:rsidP="000B61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таблице 1 представлены сроки и этапы разработки системы.</w:t>
      </w:r>
    </w:p>
    <w:p w14:paraId="358200AC" w14:textId="77777777" w:rsidR="00CB04D1" w:rsidRPr="00CB04D1" w:rsidRDefault="00346B4A" w:rsidP="000B61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B04D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 1 – Сроки и этапы разработки системы</w:t>
      </w:r>
    </w:p>
    <w:p w14:paraId="57609083" w14:textId="77777777" w:rsidR="00CB04D1" w:rsidRPr="00CB04D1" w:rsidRDefault="00CB04D1" w:rsidP="000B612B">
      <w:pPr>
        <w:pStyle w:val="a4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88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4051"/>
        <w:gridCol w:w="3419"/>
      </w:tblGrid>
      <w:tr w:rsidR="00346B4A" w:rsidRPr="00346B4A" w14:paraId="5C07149A" w14:textId="77777777" w:rsidTr="00CB04D1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4DD1D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36E1D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D41A70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Срок выполнения</w:t>
            </w:r>
          </w:p>
        </w:tc>
      </w:tr>
      <w:tr w:rsidR="00346B4A" w:rsidRPr="00346B4A" w14:paraId="1E5F3949" w14:textId="77777777" w:rsidTr="00CB04D1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E3097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ABFC3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 концепции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B6A70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  <w:tr w:rsidR="00346B4A" w:rsidRPr="00346B4A" w14:paraId="5C1C7B20" w14:textId="77777777" w:rsidTr="00CB04D1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255CE4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97996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Проектирование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A3267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 недели</w:t>
            </w:r>
          </w:p>
        </w:tc>
      </w:tr>
      <w:tr w:rsidR="00346B4A" w:rsidRPr="00346B4A" w14:paraId="37264B53" w14:textId="77777777" w:rsidTr="00CB04D1">
        <w:trPr>
          <w:trHeight w:val="6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C4F12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623437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Разработка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79F12E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6 недель</w:t>
            </w:r>
          </w:p>
        </w:tc>
      </w:tr>
      <w:tr w:rsidR="00346B4A" w:rsidRPr="00346B4A" w14:paraId="6B3B31B4" w14:textId="77777777" w:rsidTr="00CB04D1">
        <w:trPr>
          <w:trHeight w:val="5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49248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CB9E9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Тестирование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4ECBF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  <w:tr w:rsidR="00346B4A" w:rsidRPr="00346B4A" w14:paraId="6913F898" w14:textId="77777777" w:rsidTr="00CB04D1">
        <w:trPr>
          <w:trHeight w:val="5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EEA9D2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F5B8A0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Внедрение и запуск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8BC13" w14:textId="77777777" w:rsidR="00346B4A" w:rsidRPr="00346B4A" w:rsidRDefault="00346B4A" w:rsidP="000B612B">
            <w:pPr>
              <w:spacing w:after="0"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46B4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 недели</w:t>
            </w:r>
          </w:p>
        </w:tc>
      </w:tr>
    </w:tbl>
    <w:p w14:paraId="3E34DB4D" w14:textId="77777777" w:rsidR="00346B4A" w:rsidRPr="00346B4A" w:rsidRDefault="00346B4A" w:rsidP="000B612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CDEB06" w14:textId="77777777" w:rsidR="003E6DBE" w:rsidRPr="00346B4A" w:rsidRDefault="003E6DBE">
      <w:pPr>
        <w:rPr>
          <w:rFonts w:ascii="Times New Roman" w:hAnsi="Times New Roman" w:cs="Times New Roman"/>
          <w:sz w:val="28"/>
          <w:szCs w:val="28"/>
        </w:rPr>
      </w:pPr>
    </w:p>
    <w:sectPr w:rsidR="003E6DBE" w:rsidRPr="00346B4A" w:rsidSect="000947DF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6202"/>
    <w:multiLevelType w:val="multilevel"/>
    <w:tmpl w:val="4D6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6E24"/>
    <w:multiLevelType w:val="multilevel"/>
    <w:tmpl w:val="46F2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B3320"/>
    <w:multiLevelType w:val="multilevel"/>
    <w:tmpl w:val="40A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06CC6"/>
    <w:multiLevelType w:val="multilevel"/>
    <w:tmpl w:val="63AC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62A25"/>
    <w:multiLevelType w:val="multilevel"/>
    <w:tmpl w:val="00B2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F61C2"/>
    <w:multiLevelType w:val="multilevel"/>
    <w:tmpl w:val="366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D1ED8"/>
    <w:multiLevelType w:val="multilevel"/>
    <w:tmpl w:val="0296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2C3195"/>
    <w:multiLevelType w:val="multilevel"/>
    <w:tmpl w:val="DDA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B4A"/>
    <w:rsid w:val="00060DF5"/>
    <w:rsid w:val="000947DF"/>
    <w:rsid w:val="000B612B"/>
    <w:rsid w:val="00120BDB"/>
    <w:rsid w:val="00137EB9"/>
    <w:rsid w:val="0014532C"/>
    <w:rsid w:val="0030191A"/>
    <w:rsid w:val="00346B4A"/>
    <w:rsid w:val="003C78E8"/>
    <w:rsid w:val="003E6DBE"/>
    <w:rsid w:val="004309A8"/>
    <w:rsid w:val="0051182D"/>
    <w:rsid w:val="006502C9"/>
    <w:rsid w:val="00671C01"/>
    <w:rsid w:val="00A447F8"/>
    <w:rsid w:val="00CB04D1"/>
    <w:rsid w:val="00DF286F"/>
    <w:rsid w:val="00EF6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1BC24"/>
  <w15:chartTrackingRefBased/>
  <w15:docId w15:val="{BE842EBA-660A-4B0E-A03F-EBB7C232C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6B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46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45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15631">
          <w:marLeft w:val="85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2026-04-16T03:54:00Z</dcterms:created>
  <dcterms:modified xsi:type="dcterms:W3CDTF">2026-05-24T16:14:00Z</dcterms:modified>
</cp:coreProperties>
</file>