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FF" w:rsidRPr="007354FF" w:rsidRDefault="007354FF" w:rsidP="007354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54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Цветовая маркировка</w:t>
      </w:r>
    </w:p>
    <w:p w:rsidR="007354FF" w:rsidRPr="007354FF" w:rsidRDefault="007354FF" w:rsidP="0073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4FF">
        <w:rPr>
          <w:rFonts w:ascii="Courier New" w:eastAsia="Times New Roman" w:hAnsi="Courier New" w:cs="Courier New"/>
          <w:sz w:val="20"/>
          <w:lang w:eastAsia="ru-RU"/>
        </w:rPr>
        <w:t> 1.Цветовая маркировка полупроводниковых приборов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   1.1. Транзисторы малой мощности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-------------T----------------------------------------------------------¬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Точка на   ¦                    Точка на боку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торце      +------------T-----------T--------------T------------------+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  ¦   КТ502    ¦   КТ503   ¦    КТ3102    ¦   КТ3107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  ¦   желтая   ¦   белая   ¦    зеленая   ¦   голубая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+------------+------------+-----------+--------------+------------------+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¦Красная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   ¦     А      ¦    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А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     ¦      А       ¦     К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¦Желтая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 ¦     Б      ¦     Б     ¦      Б       ¦     Б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¦Зеленая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     В      ¦     В     ¦      В       ¦     И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¦Голубая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     Г      ¦     Г     ¦      Г       ¦     -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¦Синяя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 ¦     Д      ¦     Д     ¦      Д       ¦     В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¦Белая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 ¦     Е      ¦     Е     ¦      Е       ¦     -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¦Розовая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     -      ¦     -     ¦      -       ¦     А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¦Бежевая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     -      ¦     -     ¦      -       ¦     Г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¦Оранжевая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 ¦     -      ¦     -     ¦      -       ¦     Д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¦Электрик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 ¦     -      ¦     -     ¦      -       ¦     Е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¦Салатная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 ¦     -      ¦     -     ¦      -       ¦     Ж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¦Серая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 ¦     -      ¦     -     ¦      -       ¦     Л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L------------+------------+-----------+--------------+-------------------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   1.2. Диоды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----------T----------------------------T-------------------------------¬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Диод   ¦  Материал и цвет корпуса   ¦         Маркировка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+---------+----------------------------+-------------------------------+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¦КД102А 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Пластмасса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,ч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ерный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 ¦     Зеленая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¦КД102Б   ¦  то же                     ¦     Синяя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¦КД103А   ¦       --//--               ¦     Синяя точка или 2 точки: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-синяя и белая или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-синяя и зеленая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¦КД103Б 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Пластмасса,зеленый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 ¦     Желтая точка или 2 точки: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-желтая и зеленая или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-оранжевая и синяя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¦КД104А   ¦  то же                     ¦     Белая и желтая точка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¦КД105Б   ¦  Пластмасса                ¦           --------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¦КД105В   ¦  то же                     ¦     Зеленая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¦КД105Г   ¦       --//--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¦КД106А   ¦       --//--               ¦     Белая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¦КД107А   ¦  Стекло                    ¦     Черная полоса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¦КД107Б   ¦  то же                     ¦     Серая полоса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¦КД109А   ¦  Пластмасса                ¦     Белая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¦КД109Б   ¦  то же                     ¦     Желтая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¦КД109В   ¦       --//--               ¦     Зеленая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¦Д2Б      ¦  Стекло                    ¦     Белая точка и полоса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¦Д2В      ¦  то же                     ¦     Оранжевая точка и полоса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¦Д2Г      ¦       --//--               ¦     Красная точка и полоса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¦Д2Д      ¦       --//--               ¦     Голубая точка и полоса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¦Д2Е      ¦       --//--               ¦     Зеленая точка и полоса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¦Д2Ж      ¦       --//--               ¦     Черная точка и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полоса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¦Д2И      ¦       --//--               ¦     Синяя точка и полоса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¦КДС111А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Пластмасса,черный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 или коричневый            ¦     Зеленая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¦КДС111Б  ¦  то же     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¦КДС111В  ¦       --//--               ¦     Желтая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¦КД116А-1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Бескорпусный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в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индиви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-    ¦     Тип указан на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таре-спутник¦</w:t>
      </w:r>
      <w:proofErr w:type="spellEnd"/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 дуальной таре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¦КД116Б-1 ¦  то же                     ¦     Синяя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¦КД209А   ¦  Пластмасса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¦КД209Б   ¦  Пластмасса                ¦     Зеленая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¦КД299В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   ¦  Т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о же      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   ¦Д219А  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Металлостекло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 ¦     Черная точка на катоде и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красная точка на корпусе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¦Д220     ¦  То же                     ¦     Зеленая точка на катоде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¦Д220А    ¦       --//--               ¦     Черная точка на катоде и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 ¦                            ¦     желтая точка на корпусе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¦Д220Б    ¦       --//--               ¦     Зеленая точка на катоде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¦ГД511А   ¦  Стекло                    ¦     2  голубые точки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¦ГД511Б   ¦  То же                     ¦     Голубая и желтая точки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¦ГД511В   ¦       --//--               ¦     Голубая и оранжевая точки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¦КД409А   ¦  Пластмасса                ¦     Желтая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¦КД519А   ¦  Стекло                    ¦     Белая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¦КД519Б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   ¦  Т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о же      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¦КД522А   ¦       --//--               ¦     2 черные кольцевые полосы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¦КД522Б   ¦       --//--               ¦     3 черные кольцевые полосы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КД522Б   ¦       --//--               ¦     1 черная кольцевая полоса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¦Д9Б      ¦       --//--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¦Д9В      ¦       --//--               ¦     Оранжевая точка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¦Д9Г      ¦       --//--               ¦     Желтая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¦Д9Д      ¦       --//--               ¦     Белая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¦Д9Е      ¦       --//--               ¦     Голубая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¦Д9Ж      ¦       --//--               ¦     Зеленая или голубая точка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¦Д9И      ¦       --//--               ¦     2 желтые точки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¦Д9К      ¦       --//--               ¦     2 белые точки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¦Д9Л      ¦       --//--               ¦     2 зеленые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¦КД901А 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Бескорпусный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  ¦     1 точка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¦КД901Б   ¦  То же                     ¦     2 точки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¦КД901В   ¦       --//--               ¦     3 точки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¦КД901Г   ¦       --//--               ¦     4 точки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¦КД904А   ¦       --//--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¦КД904Б   ¦       --//--               ¦     2 красные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¦КД904В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 --//--               ¦     3 красные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¦КД904Г   ¦       --//--               ¦     4 красные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¦КД904Д   ¦       --//--               ¦     1 красная и 2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синии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точки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¦КД904Е   ¦       --//--               ¦     2 красные и 2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синии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точки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¦Д10     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Металлостекло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 ¦     Зеленая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¦Д10А     ¦  То же                     ¦     Желтая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¦Д10Б     ¦       --//--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¦КД413А   ¦  Стекло                    ¦       --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¦КД413Б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   ¦  Т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о же       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¦КД521А   ¦       --//--               ¦     3 синие кольцевые полосы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¦КД521Б   ¦       --//--               ¦     3 серые кольцевые полосы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¦КД521В   ¦       --//--               ¦     3 желтые кольцевые полосы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¦КД521Г   ¦       --//--               ¦     3 белые кольцевые полосы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¦КД521Д   ¦       --//--               ¦     3 зеленые кольцевые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полосы¦</w:t>
      </w:r>
      <w:proofErr w:type="spellEnd"/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¦КД910А-1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Бескорпусный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  ¦     Красная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¦КД910Б-1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¦  Т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о же                     ¦     2 красные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¦КД910В-1 ¦       --//--               ¦     3 красные точки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¦КД911А-1 ¦       --//--               ¦     Черная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¦КД911Б-1 ¦       --//--               ¦     Белая точка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L---------+----------------------------+--------------------------------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1.2.1. Стабилитроны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------------T----------------------------T-----------------------------¬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¦Стабилитрон¦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 Маркировка на катоде     ¦   Маркировка  на аноде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+-----------+----------------------------+-----------------------------+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КС133А   ¦ Голубая кольцевая полоса   ¦ Белая кольцевая полоса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КС139А   ¦ То же                      ¦ Зеленая кольцевая полоса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КС147А   ¦     --//--                 ¦ Серая кольцевая полоса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КС156А   ¦ Голубая кольцевая полоса   ¦ Оранжевая кольцевая полоса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КС168А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   ¦ Т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о же                      ¦ Красная кольцевая полоса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2С133Б   ¦                  2 белые точки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2С139Б   ¦                  2 черные точки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2С147Б   ¦                  2 желтые точки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2С156Б   ¦                  2 зеленые точки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2С168Б   ¦                  2 голубые точки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   ¦ 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2СМ133Б  ¦                  Красная точка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2СМ139Б  ¦                  Черная точка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2СМ147Б  ¦                  Желтая точка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2СМ156Б  ¦                  Зеленая точка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2СМ168Б  ¦                  Голубая точка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2С133В   ¦ Оранжевая кольцевая полоса ¦ Желтая метка на торце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желтая метка на торце    ¦  То же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2С133Г   ¦ Оранжевая кольцевая полоса ¦      --//--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серая метка на торце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2С147В   ¦ Зеленая кольцевая полоса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желтая метка на торце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2С147Г   ¦ Зеленая кольцевая полоса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серая метка на торце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2С156В   ¦ Красная кольцевая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полоса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желтая метка на торце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2С156Г   ¦ Красная кольцевая полоса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и серая метка на торце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2С175Ж   ¦ Голубая метка и белая  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2С182Ж   ¦ Голубая метка и желтая 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2С191Ж   ¦ Голубая метка и голубая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2С210Ж   ¦ Голубая метка и зеленая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2С211Ж   ¦ Голубая метка и синяя  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2С212Ж   ¦ Голубая метка и оранжевая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2С213Ж   ¦ Голубая метка и черная     ¦       --//--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2С215Ж   ¦ Голубая метка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и белая    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           ¦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полоса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2С216Ж   ¦ Голубая метка и желтая   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2С218Ж   ¦ Голубая метка и голубая  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2С220Ж   ¦ Голубая метка и зеленая  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2С222Ж   ¦ Голубая метка и синяя    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2С224Ж   ¦ Голубая метка и оранжевая  ¦ Черная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 полоса    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L-----------+----------------------------+------------------------------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 1.3. Светодиоды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------------T-------------------T---------------T----------------------¬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Светодиод ¦ Материал корпуса  ¦ Цвет свечений ¦   Маркировка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+-----------+-------------------+---------------+----------------------+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АЛ102А    ¦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Металлостекло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 Красный       ¦ Красная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АЛ102Б    ¦ То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же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 ¦ То же         ¦ 2 красные точки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АЛ102В    ¦   --//--          ¦ Зеленый       ¦ Зеленая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АЛ102Г    ¦   --//--          ¦ Красный       ¦ 3 красные точки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АЛ102Д    ¦   --//--          ¦ Зеленый       ¦ 2 зеленые точки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ЗЛ102А    ¦   --//--          ¦ Красный       ¦ Черная точка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ЗЛ102Б    ¦   --//--          ¦ Красный       ¦ 2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ЗЛ102В    ¦   --//--          ¦ Зеленый       ¦ Белая точка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ЗЛ102Г    ¦   --//--          ¦ Красный       ¦ 3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ЗЛ102Д    ¦   --//--          ¦ Зеленый       ¦ 2 белые точки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АЛ112А    ¦   --//--          ¦               ¦ Красная полоска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АЛ112Б    ¦   --//--          ¦               ¦ Зеленая полоска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АЛ112В    ¦   --//--          ¦               ¦ Синяя полоска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АЛ112Г    ¦   --//--          ¦               ¦ Красная полоска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АЛ112Д    ¦   --//--          ¦               ¦ Зеленая полоска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АЛ112Е    ¦   --//--          ¦               ¦ Красная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lastRenderedPageBreak/>
        <w:t>   ¦ АЛ112Ж    ¦   --//--          ¦               ¦ Зеленая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АЛ112И    ¦   --//--          ¦               ¦ Синяя точка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АЛ112К    ¦   --//--          ¦               ¦ Красная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АЛ112Л    ¦   --//--          ¦               ¦ Зеленая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АЛ112М    ¦   --//--          ¦               ¦ Синяя точка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АЛ310А    ¦ Металл            ¦               ¦ Красная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АЛ310Б    ¦ То же             ¦               ¦ Синяя точка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АЛ307А    ¦ Пластмасса        ¦ Красный       ¦ Черная точка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АЛ307АМ   ¦ То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же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    ¦ То же         ¦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АЛ307Б    ¦   --//--          ¦  --//--       ¦ 2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АЛ307БМ   ¦   --//--          ¦  --//--       ¦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АЛ307В    ¦   --//--          ¦ Зеленый       ¦ Черная 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точка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АЛ307Г    ¦   --//--          ¦ То же         ¦ 2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АЛ307Д    ¦   --//--          ¦ Желтый        ¦ Черная точка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АЛ307Е    ¦   --//--          ¦ То же         ¦ 2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АЛ307И    ¦   --//--          ¦ Оранжевый     ¦ Белая точка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АЛ307Л    ¦   --//--          ¦ То же         ¦ 2 белые точки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АЛ316А    ¦   --//--          ¦ Красный       ¦ Красная полоска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АЛ316Б    ¦   --//--          ¦ То же         ¦ Синяя полоска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¦КИПД06А-1К ¦   --//--          ¦               ¦ Красная или черная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                   ¦               ¦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¦КИПД06Б-1К ¦   --//--          ¦               ¦ 2 красные или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 ¦                   ¦               ¦ 2 черные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¦КИПД06В-1К ¦   --//--          ¦               ¦ Зеленая точка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¦КИПД06Г-1К ¦   --//--          ¦               ¦ 2 зеленые точки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L-----------+-------------------+---------------+-----------------------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  1.4 Диоды инфракрасного излучения</w:t>
      </w:r>
      <w:proofErr w:type="gramEnd"/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T----------------------------T-----------------------------¬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Диод     ¦       Материал корпуса     ¦         Маркировка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+-----------+----------------------------+-----------------------------+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АЛ107А    ¦      Пластмасса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АЛ107Б    ¦      То же 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ЗЛ107А    ¦      --//--                ¦     Цветной поясок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ЗЛ107Б    ¦      --//--                ¦     2 цветных пояска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АЛ108А    ¦      --//--                ¦     Красная точка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ЗЛ108А    ¦      --//--                ¦     Белая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АЛ115А    ¦      --//--    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ЗЛ115А    ¦      --//--                ¦     Белая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АЛ137А    ¦   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Металлостекло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 ¦     Белая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АЛ402А    ¦      То же                 ¦     Красная точка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АЛ402Б    ¦      --//--                ¦     Зеленая точка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АЛ402В    ¦      --//--                ¦     Синяя точка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АЛ118     ¦      Пластмасса            ¦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L-----------+----------------------------+------------------------------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  1.5 Варикапы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--------------T--------------------------------------------------------¬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 Варикап    ¦               Маркировка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+-------------+--------------------------------------------------------+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КВ102     ¦  Белая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КВ104     ¦  Оранжевая точка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КВ109А    ¦  Белая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КВ109Б    ¦  Красная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КВ109В    ¦  Зеленая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КВ109Г    ¦             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КВС111А   ¦  Белая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КВС111Б   ¦  Оранжевая точка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КВ113А    ¦  Желтая точка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КВ113Б    ¦  Зеленая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КВС120А1  ¦  Цветная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КВ121А    ¦  Синяя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КВ121Б    ¦  Желтая точка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КВ121В    ¦  Желтая полоска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КВ122А    ¦  Оранжевая точка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КВ122Б    ¦  Фиолетовая точка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lastRenderedPageBreak/>
        <w:t>   ¦   КВ122В    ¦  Коричневая точка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КВ123А    ¦  Белая полоса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КВ127А    ¦  Белая поверхность со стороны выпуклости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КВ127Б    ¦  Красная поверхность со стороны выпуклости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КВ127В    ¦  Желтая поверхность со стороны выпуклости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КВ127Г    ¦  Зеленая поверхность со стороны выпуклости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КВ128     ¦  Красная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КВ129     ¦  Черная точка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КВ130     ¦  Красная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КВ131     ¦  Красная точка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КВ132     ¦  Белая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КВ134     ¦  Желтая точка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КВ135     ¦  Белая точка  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КВ138А    ¦  2 белые точки  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КВ138Б    ¦  2 красные точки        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КВ139АР   ¦  Черный прямоугольный корпус, зеленая точка(на аноде)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L-------------+---------------------------------------------------------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  1.6 Светодиодные цифровые индикаторы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----------T----------------------------T-------------------------------¬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¦Индикатор¦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 Цвет корпуса        ¦         Маркировка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+---------+----------------------------+-------------------------------+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АЛС320А ¦     Красный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АЛС320Б ¦     Желтый 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АЛС320В ¦     То же                  ¦  Белая точка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АЛС320Г ¦     Красный                ¦  То же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АЛС320Д ¦     Зеленый-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АЛС320Е ¦     То же                  ¦  Белая точка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АЛС328А ¦     Красный                ¦  То же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АЛС328Б ¦     То же                  ¦  2 белые точки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АЛС328В ¦       --//--               ¦  Зеленая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АЛС328Г ¦       --//--               ¦  2 зеленые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АЛС329А ¦     Красный                ¦  Белая точка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АЛС329Б ¦     То же                  ¦  2 белые точки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АЛС329В ¦       --//--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АЛС329Г ¦       --//--               ¦  2 черные точки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АЛС329Д ¦       --//--               ¦  Желтая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АЛС329Е ¦       --//--               ¦  2 Желтые точки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АЛС329Ж ¦       --//--               ¦  Зеленая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АЛС329И ¦       --//--               ¦  2 зеленые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АЛС329К ¦       --//--               ¦  Зеленая и белая точки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АЛС329Л ¦       --//--               ¦  Зеленая  и черная точки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АЛС329М ¦     Красный                ¦  Зеленая и желтая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АЛС329Н ¦     То же                  ¦  Желтая и черная точки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АЛС330А ¦       --//--               ¦  Белая точка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АЛС330Б ¦       --//--               ¦  2 белые точки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АЛС330В ¦       --//--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АЛС330Г ¦       --//--               ¦  2 черные точки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АЛС330Д ¦       --//--               ¦  Желтая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АЛС330Е ¦       --//--               ¦  2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желтыея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АЛС330Ж ¦       --//--               ¦  2 зеленые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АЛС330И ¦       --//--               ¦  Зеленая и белая 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АЛС330К ¦       --//--               ¦  Зеленая и желтая точки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¦КИПГО2А-8/8Л   Зеленый                ¦  Зеленая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¦ИПГО2А-8/8Л    То же                  ¦  2 зеленые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¦ИПГО3А-8/8К    Красный 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¦КИПГО3А-8/8    То же  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АЛС317А ¦     Красный 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АЛС317Б ¦     То же                  ¦  2 черные точки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АЛС317В ¦     Зеленый 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АЛС317Г ¦     То же                  ¦  2 черные точки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АЛ113А  ¦                            ¦  Красная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АЛ113Б  ¦                            ¦  Зеленая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АЛ113В  ¦                            ¦  Синяя полоса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АЛ113Г  ¦                            ¦  Зеленая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lastRenderedPageBreak/>
        <w:t>   ¦ АЛ113Д  ¦                            ¦  Синяя полоса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АЛ113Е  ¦                            ¦  Красная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АЛ113Ж  ¦                            ¦  Зеленая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АЛ113И  ¦                            ¦  Синяя полоса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АЛ113К  ¦                            ¦  Красная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АЛ113Л  ¦                            ¦  Зеленая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АЛ113М  ¦                            ¦  Синяя полоса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АЛ113Н  ¦                            ¦  Красная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АЛ113Р  ¦                            ¦  Зеленая полоса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АЛ113С  ¦                            ¦  Синяя полоса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АЛ306А  ¦     Красный                ¦  2 белые точки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АЛ306Б  ¦     То же                  ¦  Белая точка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АЛ306В  ¦       --//--               ¦  2 белые точки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АЛ306Г  ¦       --//--               ¦  Черная точка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АЛ306Д  ¦       --//--               ¦  2 зеленые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АЛ306Е  ¦       --//--               ¦  Зеленая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АЛ306Ж  ¦     Зеленый                ¦  2 красные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АЛ306И  ¦     То же                  ¦  Красная точка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АЛС318А ¦     Красный                ¦              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АЛС318Б ¦     То же                  ¦  2 цветные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ЛС318В ¦       --//--               ¦  1 цветная точка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АЛС318Г ¦       --//--               ¦  3 цветные точки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L---------+----------------------------+--------------------------------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2. Цветовая маркировка резисторов.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--------------T--------------------------------------T-----------------¬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  Цветовой   ¦  Номинальное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сопротивление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,О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м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 ¦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    код      +--------T--------T--------T-----------+  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Допуск,%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   ¦ 1цифра ¦ 2цифра ¦ 3цифра ¦ Множитель ¦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+-------------+--------+--------+--------+-----------+-----------------+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Серебристый ¦   -    ¦   -    ¦   -    ¦   10e-2   ¦      +/-10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Золотистый  ¦   -    ¦   -    ¦   -    ¦   10e-1   ¦      +/-5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Черный      ¦   -    ¦   -    ¦   -    ¦   1       ¦        -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Коричневый  ¦   1    ¦   1    ¦   1    ¦   10      ¦      +/-1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Красный     ¦   2    ¦   2    ¦   2    ¦   10e+2   ¦      +/-2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Оранжевый   ¦   3    ¦   3    ¦   3    ¦   10e+3   ¦        -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Желтый      ¦   4    ¦   4    ¦   4    ¦   10e+4   ¦        -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Зеленый     ¦   5    ¦   5    ¦   5    ¦   10e+5   ¦      +/-0.5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Голубой     ¦   6    ¦   6    ¦   6    ¦   10e+6   ¦      +/-0.25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Фиолетовый  ¦   7    ¦   7    ¦   7    ¦   10e+7   ¦      +/-0.1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Серый       ¦   8    ¦   8    ¦   8    ¦   10e+8   ¦      +/-0.05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Белый       ¦   9    ¦   9    ¦   9    ¦   10e+9   ¦        -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L-------------+--------+--------+--------+-----------+------------------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3. Цветовая маркировка конденсаторов.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--------------T--------------------------------------T-----------------¬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 Цветовой    ¦      Номинальная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емкость</w:t>
      </w:r>
      <w:proofErr w:type="gramStart"/>
      <w:r w:rsidRPr="007354FF">
        <w:rPr>
          <w:rFonts w:ascii="Courier New" w:eastAsia="Times New Roman" w:hAnsi="Courier New" w:cs="Courier New"/>
          <w:sz w:val="20"/>
          <w:lang w:eastAsia="ru-RU"/>
        </w:rPr>
        <w:t>,п</w:t>
      </w:r>
      <w:proofErr w:type="gramEnd"/>
      <w:r w:rsidRPr="007354FF">
        <w:rPr>
          <w:rFonts w:ascii="Courier New" w:eastAsia="Times New Roman" w:hAnsi="Courier New" w:cs="Courier New"/>
          <w:sz w:val="20"/>
          <w:lang w:eastAsia="ru-RU"/>
        </w:rPr>
        <w:t>Ф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        ¦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 код       +-------------T-----------T------------+  номинальное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 xml:space="preserve">   ¦             ¦ 1 и 2 цифра ¦ множитель ¦ допустимые ¦  </w:t>
      </w:r>
      <w:proofErr w:type="spellStart"/>
      <w:r w:rsidRPr="007354FF">
        <w:rPr>
          <w:rFonts w:ascii="Courier New" w:eastAsia="Times New Roman" w:hAnsi="Courier New" w:cs="Courier New"/>
          <w:sz w:val="20"/>
          <w:lang w:eastAsia="ru-RU"/>
        </w:rPr>
        <w:t>напряжение,В</w:t>
      </w:r>
      <w:proofErr w:type="spellEnd"/>
      <w:r w:rsidRPr="007354FF">
        <w:rPr>
          <w:rFonts w:ascii="Courier New" w:eastAsia="Times New Roman" w:hAnsi="Courier New" w:cs="Courier New"/>
          <w:sz w:val="20"/>
          <w:lang w:eastAsia="ru-RU"/>
        </w:rPr>
        <w:t>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             ¦             ¦           ¦ отклонения ¦       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+-------------+-------------+-----------+------------+-----------------+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Черный      ¦     10      ¦   1       ¦   +/-20%   ¦      4 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Коричневый  ¦     12      ¦   10      ¦   +/-1%    ¦      6.3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Красный     ¦     15      ¦   10e+2   ¦   +/-2%    ¦      10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Оранжевый   ¦     18      ¦   10e+3   ¦   +/-0.25пФ¦      16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Желтый      ¦     22      ¦   10e+4   ¦   +/-0.5пФ ¦      40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Зеленый     ¦     27      ¦   10e+5   ¦   +/-5%    ¦   25 или 20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Голубой     ¦     33      ¦   10e+6   ¦   +/-1%    ¦   32 или 30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Фиолетовый  ¦     39      ¦   10e+7   ¦   -20..+50%¦      50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Серый       ¦     47      ¦   10e-2   ¦   -20..+80%¦      3.2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Белый       ¦     56      ¦   10e-1   ¦   +/-10%   ¦      63 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Серебристый ¦     68      ¦      -    ¦      -     ¦      2.5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¦ Золотой     ¦     82      ¦      -    ¦      -     ¦      1.6        ¦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54FF">
        <w:rPr>
          <w:rFonts w:ascii="Courier New" w:eastAsia="Times New Roman" w:hAnsi="Courier New" w:cs="Courier New"/>
          <w:sz w:val="20"/>
          <w:lang w:eastAsia="ru-RU"/>
        </w:rPr>
        <w:t>   L-------------+-------------+-----------+------------+------------------</w:t>
      </w: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54FF" w:rsidRPr="007354FF" w:rsidRDefault="007354FF" w:rsidP="00735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</w:t>
      </w:r>
      <w:hyperlink r:id="rId4" w:history="1">
        <w:r w:rsidRPr="0073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Домой</w:t>
        </w:r>
      </w:hyperlink>
      <w:proofErr w:type="gramStart"/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</w:t>
      </w:r>
      <w:proofErr w:type="gramEnd"/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 </w:t>
      </w:r>
      <w:hyperlink r:id="rId5" w:history="1">
        <w:r w:rsidRPr="0073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Наверх</w:t>
        </w:r>
      </w:hyperlink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 [ </w:t>
      </w:r>
      <w:hyperlink r:id="rId6" w:history="1">
        <w:r w:rsidRPr="0073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Научно-методическая работа</w:t>
        </w:r>
      </w:hyperlink>
      <w:r w:rsidRPr="00735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</w:t>
      </w:r>
    </w:p>
    <w:p w:rsidR="006C0038" w:rsidRDefault="006C0038"/>
    <w:sectPr w:rsidR="006C0038" w:rsidSect="006C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354FF"/>
    <w:rsid w:val="006C0038"/>
    <w:rsid w:val="0073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38"/>
  </w:style>
  <w:style w:type="paragraph" w:styleId="1">
    <w:name w:val="heading 1"/>
    <w:basedOn w:val="a"/>
    <w:link w:val="10"/>
    <w:uiPriority w:val="9"/>
    <w:qFormat/>
    <w:rsid w:val="00735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4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Typewriter"/>
    <w:basedOn w:val="a0"/>
    <w:uiPriority w:val="99"/>
    <w:semiHidden/>
    <w:unhideWhenUsed/>
    <w:rsid w:val="007354F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354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mn1567.ru/metod/index.htm" TargetMode="External"/><Relationship Id="rId5" Type="http://schemas.openxmlformats.org/officeDocument/2006/relationships/hyperlink" Target="http://gimn1567.ru/metod/physics.htm" TargetMode="External"/><Relationship Id="rId4" Type="http://schemas.openxmlformats.org/officeDocument/2006/relationships/hyperlink" Target="http://gimn1567.ru/mai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4314</Words>
  <Characters>24591</Characters>
  <Application>Microsoft Office Word</Application>
  <DocSecurity>0</DocSecurity>
  <Lines>204</Lines>
  <Paragraphs>57</Paragraphs>
  <ScaleCrop>false</ScaleCrop>
  <Company>Microsoft</Company>
  <LinksUpToDate>false</LinksUpToDate>
  <CharactersWithSpaces>28848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2011-06-07T20:53:00Z</dcterms:created>
  <dcterms:modified xsi:type="dcterms:W3CDTF">2011-06-07T20:53:00Z</dcterms:modified>
</cp:coreProperties>
</file>