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7DCD" w14:textId="77777777" w:rsidR="00171C54" w:rsidRPr="006679E3" w:rsidRDefault="00171C54" w:rsidP="00171C54">
      <w:pPr>
        <w:spacing w:after="160" w:line="259" w:lineRule="auto"/>
        <w:jc w:val="center"/>
        <w:rPr>
          <w:b/>
          <w:szCs w:val="28"/>
        </w:rPr>
      </w:pPr>
      <w:r w:rsidRPr="006679E3">
        <w:rPr>
          <w:b/>
          <w:szCs w:val="28"/>
        </w:rPr>
        <w:t>Міністерство освіти і науки України</w:t>
      </w:r>
    </w:p>
    <w:p w14:paraId="00E9C6B7" w14:textId="77777777" w:rsidR="00171C54" w:rsidRPr="006679E3" w:rsidRDefault="00171C54" w:rsidP="00171C54">
      <w:pPr>
        <w:spacing w:after="160" w:line="259" w:lineRule="auto"/>
        <w:jc w:val="center"/>
        <w:rPr>
          <w:b/>
          <w:szCs w:val="28"/>
        </w:rPr>
      </w:pPr>
      <w:r w:rsidRPr="006679E3">
        <w:rPr>
          <w:b/>
          <w:szCs w:val="28"/>
        </w:rPr>
        <w:t>Національний університет «Львівська політехніка»</w:t>
      </w:r>
    </w:p>
    <w:p w14:paraId="23791886" w14:textId="77777777" w:rsidR="00171C54" w:rsidRPr="006679E3" w:rsidRDefault="00171C54" w:rsidP="00171C54">
      <w:pPr>
        <w:spacing w:after="160" w:line="259" w:lineRule="auto"/>
        <w:jc w:val="right"/>
        <w:rPr>
          <w:b/>
          <w:szCs w:val="28"/>
        </w:rPr>
      </w:pPr>
      <w:r w:rsidRPr="006679E3">
        <w:rPr>
          <w:b/>
          <w:szCs w:val="28"/>
        </w:rPr>
        <w:t>Кафедра ЕОМ</w:t>
      </w:r>
    </w:p>
    <w:p w14:paraId="77AE8F70" w14:textId="77777777" w:rsidR="00171C54" w:rsidRPr="006679E3" w:rsidRDefault="00171C54" w:rsidP="00171C54">
      <w:pPr>
        <w:spacing w:after="160" w:line="259" w:lineRule="auto"/>
        <w:jc w:val="center"/>
        <w:rPr>
          <w:b/>
          <w:szCs w:val="28"/>
        </w:rPr>
      </w:pPr>
    </w:p>
    <w:p w14:paraId="7EC1C152" w14:textId="77777777" w:rsidR="00171C54" w:rsidRPr="006679E3" w:rsidRDefault="00171C54" w:rsidP="00171C54">
      <w:pPr>
        <w:spacing w:after="160" w:line="259" w:lineRule="auto"/>
        <w:jc w:val="center"/>
        <w:rPr>
          <w:szCs w:val="28"/>
        </w:rPr>
      </w:pPr>
      <w:r w:rsidRPr="006679E3">
        <w:rPr>
          <w:noProof/>
          <w:szCs w:val="28"/>
          <w:lang w:val="en-US"/>
        </w:rPr>
        <w:drawing>
          <wp:inline distT="0" distB="0" distL="0" distR="0" wp14:anchorId="542A07FB" wp14:editId="6B8101A5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5229" w14:textId="77777777" w:rsidR="00171C54" w:rsidRPr="006679E3" w:rsidRDefault="00171C54" w:rsidP="00171C54">
      <w:pPr>
        <w:spacing w:after="160" w:line="259" w:lineRule="auto"/>
        <w:jc w:val="center"/>
        <w:rPr>
          <w:szCs w:val="28"/>
        </w:rPr>
      </w:pPr>
      <w:r w:rsidRPr="006679E3">
        <w:rPr>
          <w:szCs w:val="28"/>
        </w:rPr>
        <w:t xml:space="preserve">Звіт </w:t>
      </w:r>
    </w:p>
    <w:p w14:paraId="41B6D3F9" w14:textId="7380B06F" w:rsidR="00171C54" w:rsidRPr="006679E3" w:rsidRDefault="00171C54" w:rsidP="00171C54">
      <w:pPr>
        <w:spacing w:after="160" w:line="259" w:lineRule="auto"/>
        <w:jc w:val="center"/>
        <w:rPr>
          <w:szCs w:val="28"/>
        </w:rPr>
      </w:pPr>
      <w:r w:rsidRPr="006679E3">
        <w:rPr>
          <w:szCs w:val="28"/>
        </w:rPr>
        <w:t xml:space="preserve">до лабораторної роботи № </w:t>
      </w:r>
      <w:r w:rsidR="004E0D2B">
        <w:rPr>
          <w:szCs w:val="28"/>
          <w:lang w:val="ru-RU"/>
        </w:rPr>
        <w:t>3</w:t>
      </w:r>
    </w:p>
    <w:p w14:paraId="1DEED292" w14:textId="77777777" w:rsidR="00171C54" w:rsidRPr="006679E3" w:rsidRDefault="00171C54" w:rsidP="00171C54">
      <w:pPr>
        <w:pStyle w:val="7"/>
        <w:ind w:left="0"/>
        <w:jc w:val="center"/>
        <w:rPr>
          <w:szCs w:val="28"/>
        </w:rPr>
      </w:pPr>
      <w:r w:rsidRPr="006679E3">
        <w:rPr>
          <w:szCs w:val="28"/>
        </w:rPr>
        <w:t>з дисципліни «Комп’ютерні системи»</w:t>
      </w:r>
    </w:p>
    <w:p w14:paraId="6E110015" w14:textId="1C8F3064" w:rsidR="00171C54" w:rsidRPr="006679E3" w:rsidRDefault="00171C54" w:rsidP="004E0D2B">
      <w:pPr>
        <w:spacing w:after="160" w:line="259" w:lineRule="auto"/>
        <w:jc w:val="center"/>
        <w:rPr>
          <w:szCs w:val="28"/>
          <w:lang w:eastAsia="zh-CN"/>
        </w:rPr>
      </w:pPr>
      <w:r w:rsidRPr="006679E3">
        <w:rPr>
          <w:szCs w:val="28"/>
          <w:lang w:eastAsia="zh-CN"/>
        </w:rPr>
        <w:t>на тему: «</w:t>
      </w:r>
      <w:r w:rsidR="004E0D2B" w:rsidRPr="004E0D2B">
        <w:rPr>
          <w:szCs w:val="28"/>
          <w:lang w:eastAsia="zh-CN"/>
        </w:rPr>
        <w:t>Аналіз програмної моделі процесу роботи арифметичного конвеєра, ч.1.</w:t>
      </w:r>
      <w:r w:rsidRPr="006679E3">
        <w:rPr>
          <w:szCs w:val="28"/>
          <w:lang w:eastAsia="zh-CN"/>
        </w:rPr>
        <w:t>»</w:t>
      </w:r>
    </w:p>
    <w:p w14:paraId="1D3D05B0" w14:textId="77777777" w:rsidR="00171C54" w:rsidRPr="00145364" w:rsidRDefault="00171C54" w:rsidP="00171C54">
      <w:pPr>
        <w:spacing w:after="160" w:line="259" w:lineRule="auto"/>
        <w:jc w:val="center"/>
        <w:rPr>
          <w:szCs w:val="28"/>
          <w:lang w:eastAsia="zh-CN"/>
        </w:rPr>
      </w:pPr>
      <w:r w:rsidRPr="006679E3">
        <w:rPr>
          <w:szCs w:val="28"/>
          <w:lang w:eastAsia="zh-CN"/>
        </w:rPr>
        <w:t>Варіант №1</w:t>
      </w:r>
      <w:r w:rsidRPr="00145364">
        <w:rPr>
          <w:szCs w:val="28"/>
          <w:lang w:eastAsia="zh-CN"/>
        </w:rPr>
        <w:t>7</w:t>
      </w:r>
    </w:p>
    <w:p w14:paraId="06B6CEC3" w14:textId="753EF1F7" w:rsidR="00171C54" w:rsidRDefault="00171C54" w:rsidP="00171C54">
      <w:pPr>
        <w:spacing w:after="160" w:line="259" w:lineRule="auto"/>
        <w:rPr>
          <w:szCs w:val="28"/>
        </w:rPr>
      </w:pPr>
    </w:p>
    <w:p w14:paraId="0AD58792" w14:textId="77777777" w:rsidR="0078537F" w:rsidRDefault="0078537F" w:rsidP="00171C54">
      <w:pPr>
        <w:spacing w:after="160" w:line="259" w:lineRule="auto"/>
        <w:rPr>
          <w:szCs w:val="28"/>
        </w:rPr>
      </w:pPr>
      <w:bookmarkStart w:id="0" w:name="_GoBack"/>
      <w:bookmarkEnd w:id="0"/>
    </w:p>
    <w:p w14:paraId="61B5349A" w14:textId="77777777" w:rsidR="004365D3" w:rsidRPr="006679E3" w:rsidRDefault="004365D3" w:rsidP="00171C54">
      <w:pPr>
        <w:spacing w:after="160" w:line="259" w:lineRule="auto"/>
        <w:rPr>
          <w:szCs w:val="28"/>
        </w:rPr>
      </w:pPr>
    </w:p>
    <w:p w14:paraId="2E26CD8E" w14:textId="77777777" w:rsidR="00171C54" w:rsidRPr="006679E3" w:rsidRDefault="00171C54" w:rsidP="00171C54">
      <w:pPr>
        <w:jc w:val="right"/>
        <w:rPr>
          <w:szCs w:val="28"/>
        </w:rPr>
      </w:pPr>
      <w:r w:rsidRPr="006679E3">
        <w:rPr>
          <w:szCs w:val="28"/>
        </w:rPr>
        <w:t>Виконав:</w:t>
      </w:r>
    </w:p>
    <w:p w14:paraId="21A89BB3" w14:textId="77777777" w:rsidR="00171C54" w:rsidRPr="008A167E" w:rsidRDefault="00171C54" w:rsidP="00171C54">
      <w:pPr>
        <w:jc w:val="right"/>
        <w:rPr>
          <w:szCs w:val="28"/>
        </w:rPr>
      </w:pPr>
      <w:proofErr w:type="spellStart"/>
      <w:r w:rsidRPr="006679E3">
        <w:rPr>
          <w:szCs w:val="28"/>
        </w:rPr>
        <w:t>ст.гр</w:t>
      </w:r>
      <w:proofErr w:type="spellEnd"/>
      <w:r w:rsidRPr="006679E3">
        <w:rPr>
          <w:szCs w:val="28"/>
        </w:rPr>
        <w:t>. КІ-3</w:t>
      </w:r>
      <w:r w:rsidRPr="008A167E">
        <w:rPr>
          <w:szCs w:val="28"/>
        </w:rPr>
        <w:t>8</w:t>
      </w:r>
    </w:p>
    <w:p w14:paraId="5C69F712" w14:textId="77777777" w:rsidR="00171C54" w:rsidRPr="00145364" w:rsidRDefault="00171C54" w:rsidP="00171C54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Онисько</w:t>
      </w:r>
      <w:proofErr w:type="spellEnd"/>
      <w:r>
        <w:rPr>
          <w:szCs w:val="28"/>
          <w:lang w:val="ru-RU"/>
        </w:rPr>
        <w:t xml:space="preserve"> О.А.</w:t>
      </w:r>
    </w:p>
    <w:p w14:paraId="68384D98" w14:textId="77777777" w:rsidR="00171C54" w:rsidRPr="006679E3" w:rsidRDefault="00171C54" w:rsidP="00171C54">
      <w:pPr>
        <w:jc w:val="right"/>
        <w:rPr>
          <w:szCs w:val="28"/>
        </w:rPr>
      </w:pPr>
      <w:r w:rsidRPr="006679E3">
        <w:rPr>
          <w:szCs w:val="28"/>
        </w:rPr>
        <w:t>Прийняв:</w:t>
      </w:r>
    </w:p>
    <w:p w14:paraId="1DEA89F6" w14:textId="77777777" w:rsidR="00171C54" w:rsidRPr="00145364" w:rsidRDefault="00171C54" w:rsidP="00171C54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Козак Н.Б.</w:t>
      </w:r>
    </w:p>
    <w:p w14:paraId="49BB6953" w14:textId="77777777" w:rsidR="00171C54" w:rsidRDefault="00171C54" w:rsidP="00171C54">
      <w:pPr>
        <w:jc w:val="center"/>
        <w:rPr>
          <w:b/>
        </w:rPr>
      </w:pPr>
    </w:p>
    <w:p w14:paraId="35C46F84" w14:textId="77777777" w:rsidR="00171C54" w:rsidRDefault="00171C54" w:rsidP="00171C54">
      <w:pPr>
        <w:jc w:val="center"/>
        <w:rPr>
          <w:b/>
        </w:rPr>
      </w:pPr>
    </w:p>
    <w:p w14:paraId="4BF6F70A" w14:textId="77777777" w:rsidR="00171C54" w:rsidRDefault="00171C54" w:rsidP="00171C54">
      <w:pPr>
        <w:jc w:val="center"/>
        <w:rPr>
          <w:b/>
        </w:rPr>
      </w:pPr>
    </w:p>
    <w:p w14:paraId="5C701D89" w14:textId="77777777" w:rsidR="00171C54" w:rsidRPr="00145364" w:rsidRDefault="00171C54" w:rsidP="00171C54">
      <w:pPr>
        <w:jc w:val="center"/>
        <w:rPr>
          <w:b/>
          <w:lang w:val="ru-RU"/>
        </w:rPr>
      </w:pPr>
      <w:r>
        <w:rPr>
          <w:b/>
        </w:rPr>
        <w:t>Львів 202</w:t>
      </w:r>
      <w:r>
        <w:rPr>
          <w:b/>
          <w:lang w:val="ru-RU"/>
        </w:rPr>
        <w:t>2</w:t>
      </w:r>
    </w:p>
    <w:p w14:paraId="5BDC7430" w14:textId="77777777" w:rsidR="004E0D2B" w:rsidRPr="00856B1F" w:rsidRDefault="004E0D2B" w:rsidP="004E0D2B">
      <w:pPr>
        <w:rPr>
          <w:b/>
          <w:bCs/>
          <w:szCs w:val="28"/>
          <w:lang w:val="ru-RU"/>
        </w:rPr>
      </w:pPr>
      <w:r w:rsidRPr="004365D3">
        <w:rPr>
          <w:rStyle w:val="FontStyle11"/>
          <w:sz w:val="28"/>
          <w:szCs w:val="28"/>
        </w:rPr>
        <w:lastRenderedPageBreak/>
        <w:t xml:space="preserve">Мета роботи: </w:t>
      </w:r>
      <w:r w:rsidRPr="00CA5086">
        <w:rPr>
          <w:bCs/>
          <w:szCs w:val="28"/>
        </w:rPr>
        <w:t xml:space="preserve">Навчитись здійснювати аналіз програмних моделей комп’ютерних систем, виконаних на мові </w:t>
      </w:r>
      <w:proofErr w:type="spellStart"/>
      <w:r w:rsidRPr="00CA5086">
        <w:rPr>
          <w:bCs/>
          <w:szCs w:val="28"/>
        </w:rPr>
        <w:t>System</w:t>
      </w:r>
      <w:proofErr w:type="spellEnd"/>
      <w:r w:rsidRPr="00CA5086">
        <w:rPr>
          <w:bCs/>
          <w:szCs w:val="28"/>
        </w:rPr>
        <w:t xml:space="preserve"> C.</w:t>
      </w:r>
    </w:p>
    <w:p w14:paraId="33624502" w14:textId="77777777" w:rsidR="004E0D2B" w:rsidRDefault="004E0D2B" w:rsidP="004E0D2B">
      <w:pPr>
        <w:rPr>
          <w:b/>
          <w:szCs w:val="26"/>
        </w:rPr>
      </w:pPr>
      <w:r>
        <w:rPr>
          <w:b/>
          <w:szCs w:val="26"/>
        </w:rPr>
        <w:t>Завдання</w:t>
      </w:r>
    </w:p>
    <w:p w14:paraId="5BFE22F5" w14:textId="77777777" w:rsidR="004E0D2B" w:rsidRPr="00A14617" w:rsidRDefault="004E0D2B" w:rsidP="004E0D2B">
      <w:pPr>
        <w:numPr>
          <w:ilvl w:val="0"/>
          <w:numId w:val="1"/>
        </w:numPr>
        <w:spacing w:line="240" w:lineRule="auto"/>
      </w:pPr>
      <w:r w:rsidRPr="00A14617">
        <w:t xml:space="preserve">Проаналізувати склад програмної моделі арифметичного конвеєра, (програма </w:t>
      </w:r>
      <w:r w:rsidRPr="00A14617">
        <w:rPr>
          <w:lang w:val="en-US"/>
        </w:rPr>
        <w:t>PIPE</w:t>
      </w:r>
      <w:r w:rsidRPr="00A14617">
        <w:t xml:space="preserve">), яка  виконана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>.</w:t>
      </w:r>
    </w:p>
    <w:p w14:paraId="3F900AEA" w14:textId="77777777" w:rsidR="004E0D2B" w:rsidRPr="00A14617" w:rsidRDefault="004E0D2B" w:rsidP="004E0D2B">
      <w:pPr>
        <w:numPr>
          <w:ilvl w:val="0"/>
          <w:numId w:val="1"/>
        </w:numPr>
        <w:spacing w:line="240" w:lineRule="auto"/>
      </w:pPr>
      <w:r w:rsidRPr="00A14617">
        <w:t>Визначити інформаційні потоки у моделі арифметичного конвеєра.</w:t>
      </w:r>
    </w:p>
    <w:p w14:paraId="13FF7ACB" w14:textId="77777777" w:rsidR="004E0D2B" w:rsidRPr="00A14617" w:rsidRDefault="004E0D2B" w:rsidP="004E0D2B">
      <w:pPr>
        <w:numPr>
          <w:ilvl w:val="0"/>
          <w:numId w:val="1"/>
        </w:numPr>
        <w:spacing w:line="240" w:lineRule="auto"/>
      </w:pPr>
      <w:r w:rsidRPr="00A14617">
        <w:t>Визначити зв’язки керування.</w:t>
      </w:r>
    </w:p>
    <w:p w14:paraId="4B1671AC" w14:textId="77777777" w:rsidR="004E0D2B" w:rsidRPr="00A30DB8" w:rsidRDefault="004E0D2B" w:rsidP="004E0D2B">
      <w:pPr>
        <w:numPr>
          <w:ilvl w:val="0"/>
          <w:numId w:val="1"/>
        </w:numPr>
        <w:spacing w:line="240" w:lineRule="auto"/>
      </w:pPr>
      <w:r w:rsidRPr="00A14617">
        <w:t>Накреслити блоки, з яких складається арифметичний конвеєр згідно поданої моделі.</w:t>
      </w:r>
    </w:p>
    <w:p w14:paraId="3713A89B" w14:textId="77777777" w:rsidR="004E0D2B" w:rsidRDefault="004E0D2B" w:rsidP="004E0D2B">
      <w:pPr>
        <w:jc w:val="center"/>
        <w:rPr>
          <w:b/>
        </w:rPr>
      </w:pPr>
      <w:r>
        <w:rPr>
          <w:b/>
        </w:rPr>
        <w:t>Хід роботи</w:t>
      </w:r>
    </w:p>
    <w:p w14:paraId="3899B973" w14:textId="77777777" w:rsidR="004E0D2B" w:rsidRDefault="004E0D2B" w:rsidP="004E0D2B">
      <w:pPr>
        <w:jc w:val="left"/>
        <w:rPr>
          <w:lang w:val="ru-RU"/>
        </w:rPr>
      </w:pPr>
      <w:r w:rsidRPr="002E2E1B">
        <w:t xml:space="preserve">Лістинг програмної   моделі арифметичного конвеєра на мові </w:t>
      </w:r>
      <w:r w:rsidRPr="002E2E1B">
        <w:rPr>
          <w:lang w:val="en-US"/>
        </w:rPr>
        <w:t>System</w:t>
      </w:r>
      <w:r w:rsidRPr="002E2E1B">
        <w:t xml:space="preserve"> </w:t>
      </w:r>
      <w:r w:rsidRPr="002E2E1B">
        <w:rPr>
          <w:lang w:val="en-US"/>
        </w:rPr>
        <w:t>C</w:t>
      </w:r>
      <w:r w:rsidRPr="004E0D2B">
        <w:rPr>
          <w:lang w:val="ru-RU"/>
        </w:rPr>
        <w:t>:</w:t>
      </w:r>
    </w:p>
    <w:p w14:paraId="1FBC375A" w14:textId="538DFA5B" w:rsidR="004E0D2B" w:rsidRPr="004E0D2B" w:rsidRDefault="004E0D2B" w:rsidP="0090589B">
      <w:pPr>
        <w:spacing w:line="240" w:lineRule="auto"/>
        <w:rPr>
          <w:lang w:val="en-US"/>
        </w:rPr>
      </w:pPr>
      <w:r>
        <w:rPr>
          <w:lang w:val="en-US"/>
        </w:rPr>
        <w:t>main.cpp</w:t>
      </w:r>
    </w:p>
    <w:p w14:paraId="31D651B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60A5B6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"stage1.h"</w:t>
      </w:r>
    </w:p>
    <w:p w14:paraId="5660A06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"stage2.h"</w:t>
      </w:r>
    </w:p>
    <w:p w14:paraId="53F5AB0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"stage3.h"</w:t>
      </w:r>
    </w:p>
    <w:p w14:paraId="12AE830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display.h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E4B34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numgen.h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BF671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1e-9</w:t>
      </w:r>
    </w:p>
    <w:p w14:paraId="0CE1C5B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sc_main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ac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av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C6A4BA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E5278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//Signals</w:t>
      </w:r>
    </w:p>
    <w:p w14:paraId="062A221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in1;</w:t>
      </w:r>
    </w:p>
    <w:p w14:paraId="1969863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in2;</w:t>
      </w:r>
    </w:p>
    <w:p w14:paraId="004FEED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sum;</w:t>
      </w:r>
    </w:p>
    <w:p w14:paraId="158A5A5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diff;</w:t>
      </w:r>
    </w:p>
    <w:p w14:paraId="77B78F5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prod;</w:t>
      </w:r>
    </w:p>
    <w:p w14:paraId="58031AD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9572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0B9E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9754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//Clock</w:t>
      </w:r>
    </w:p>
    <w:p w14:paraId="5C44862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//&lt;TRACE&gt;</w:t>
      </w:r>
    </w:p>
    <w:p w14:paraId="4BDB2E7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//&lt;/TRACE&gt;</w:t>
      </w:r>
    </w:p>
    <w:p w14:paraId="3292F3E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' module</w:t>
      </w:r>
    </w:p>
    <w:p w14:paraId="4AA2FEB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in1, in2,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6A12959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stage1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"stage1"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`stage1' module</w:t>
      </w:r>
    </w:p>
    <w:p w14:paraId="6602676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//Named port binding</w:t>
      </w:r>
    </w:p>
    <w:p w14:paraId="05468DB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S1.in1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in1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6E25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S1.in2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in2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62D6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S1.sum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87D6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S1.diff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F4F4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S1.clk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12AA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D92F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sc_trace_file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sc_create_vcd_trace_file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"signals"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B1EB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set_time_unit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5187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"CLK"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733A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in1,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"In1"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4E1D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in2,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"In2"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89E9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9DF0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diff,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"Diff"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CE76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prod,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"Prod"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6438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9FF4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"Pow"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2B06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5BA4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stage2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"stage2"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`stage2' module</w:t>
      </w:r>
    </w:p>
    <w:p w14:paraId="25A725D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S2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sum, diff, prod,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18641F0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stage3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"stage3"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`stage3' module</w:t>
      </w:r>
    </w:p>
    <w:p w14:paraId="5406E23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S3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2720A12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"display"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`display' module</w:t>
      </w:r>
    </w:p>
    <w:p w14:paraId="29D270B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D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, diff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0939F9E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//&lt;TRACE&gt;</w:t>
      </w:r>
    </w:p>
    <w:p w14:paraId="10344D2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0F39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//&lt;/TRACE&gt;</w:t>
      </w:r>
    </w:p>
    <w:p w14:paraId="0B0EA01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//&lt;TRACE&gt;</w:t>
      </w:r>
    </w:p>
    <w:p w14:paraId="4B201B7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sc_start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BB71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3CEDE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7EFE3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DEAB11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sc_start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95D0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1993D2D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sc_start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CDD3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8EA58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sc_close_vcd_trace_file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FED47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1F">
        <w:rPr>
          <w:rFonts w:ascii="Consolas" w:hAnsi="Consolas" w:cs="Consolas"/>
          <w:color w:val="008000"/>
          <w:sz w:val="19"/>
          <w:szCs w:val="19"/>
          <w:lang w:val="en-US"/>
        </w:rPr>
        <w:t>//&lt;/TRACE&gt;</w:t>
      </w:r>
    </w:p>
    <w:p w14:paraId="0AEE851A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EB0C16" w14:textId="568FC89B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496D65" w14:textId="74A2ADFB" w:rsidR="004E0D2B" w:rsidRDefault="004E0D2B" w:rsidP="0090589B">
      <w:pPr>
        <w:spacing w:line="240" w:lineRule="auto"/>
        <w:rPr>
          <w:lang w:val="en-US"/>
        </w:rPr>
      </w:pPr>
      <w:r>
        <w:rPr>
          <w:lang w:val="en-US"/>
        </w:rPr>
        <w:t>display.cpp</w:t>
      </w:r>
    </w:p>
    <w:p w14:paraId="514952D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FCAE6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"stage1.h"</w:t>
      </w:r>
    </w:p>
    <w:p w14:paraId="6CBAA95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"stage2.h"</w:t>
      </w:r>
    </w:p>
    <w:p w14:paraId="4FFF29E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"stage3.h"</w:t>
      </w:r>
    </w:p>
    <w:p w14:paraId="0AF643E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display.h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98B4D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numgen.h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5F4CF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1e-9</w:t>
      </w:r>
    </w:p>
    <w:p w14:paraId="1019636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sc_main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ac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av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3907F41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2BBF4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//Signals</w:t>
      </w:r>
    </w:p>
    <w:p w14:paraId="0655744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in1;</w:t>
      </w:r>
    </w:p>
    <w:p w14:paraId="175AF38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in2;</w:t>
      </w:r>
    </w:p>
    <w:p w14:paraId="173D73A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sum;</w:t>
      </w:r>
    </w:p>
    <w:p w14:paraId="2B8B37B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diff;</w:t>
      </w:r>
    </w:p>
    <w:p w14:paraId="16E5A6F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prod;</w:t>
      </w:r>
    </w:p>
    <w:p w14:paraId="0343B10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ACB6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93BC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7359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//Clock</w:t>
      </w:r>
    </w:p>
    <w:p w14:paraId="5C5F6B5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//&lt;TRACE&gt;</w:t>
      </w:r>
    </w:p>
    <w:p w14:paraId="53A6F7F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//&lt;/TRACE&gt;</w:t>
      </w:r>
    </w:p>
    <w:p w14:paraId="4783EAD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' module</w:t>
      </w:r>
    </w:p>
    <w:p w14:paraId="2AD51CB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in1, in2,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4CBB4D7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stage1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"stage1"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`stage1' module</w:t>
      </w:r>
    </w:p>
    <w:p w14:paraId="4897451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//Named port binding</w:t>
      </w:r>
    </w:p>
    <w:p w14:paraId="6E42570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S1.in1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in1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2637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S1.in2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in2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DB81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S1.sum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C6CF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S1.diff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C9D4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S1.clk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9FE4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C31E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sc_trace_file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sc_create_vcd_trace_file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"signals"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30B0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set_time_unit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C3BC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"CLK"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F234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in1,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"In1"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8512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in2,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"In2"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E052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8AE0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diff,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"Diff"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68AB2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prod,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"Prod"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B50B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32F0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sc_trace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"Pow"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FF72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8BA2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stage2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"stage2"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`stage2' module</w:t>
      </w:r>
    </w:p>
    <w:p w14:paraId="648A4C1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S2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sum, diff, prod,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2896446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stage3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"stage3"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`stage3' module</w:t>
      </w:r>
    </w:p>
    <w:p w14:paraId="27CC18A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S3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5BD9F58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D(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"display"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//instance of `display' module</w:t>
      </w:r>
    </w:p>
    <w:p w14:paraId="53AD7E2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, diff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14:paraId="41CE9CC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//&lt;TRACE&gt;</w:t>
      </w:r>
    </w:p>
    <w:p w14:paraId="2E605D2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1534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//&lt;/TRACE&gt;</w:t>
      </w:r>
    </w:p>
    <w:p w14:paraId="7C442BD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//&lt;TRACE&gt;</w:t>
      </w:r>
    </w:p>
    <w:p w14:paraId="5E52FCF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sc_start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0A27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25BBA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9C91E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C96AA3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sc_start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C71D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6777528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sc_start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r w:rsidRPr="004E0D2B"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65C6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331D2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sc_close_vcd_trace_file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23D2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//&lt;/TRACE&gt;</w:t>
      </w:r>
    </w:p>
    <w:p w14:paraId="5321E9A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FF974E4" w14:textId="0F8759E1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4CAF08" w14:textId="3FE1C4A0" w:rsidR="004E0D2B" w:rsidRDefault="004E0D2B" w:rsidP="0090589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display.h</w:t>
      </w:r>
      <w:proofErr w:type="spellEnd"/>
    </w:p>
    <w:p w14:paraId="77E63DA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7817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DISPLAY_H</w:t>
      </w:r>
    </w:p>
    <w:p w14:paraId="248D7CD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DISPLAY_H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AB45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674C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//#include "stage1.h"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Added by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ClassView</w:t>
      </w:r>
      <w:proofErr w:type="spellEnd"/>
    </w:p>
    <w:p w14:paraId="121BE9F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EA73A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in;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input port 1</w:t>
      </w:r>
    </w:p>
    <w:p w14:paraId="6462C05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clock</w:t>
      </w:r>
    </w:p>
    <w:p w14:paraId="3B7A26D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&gt; diff;</w:t>
      </w:r>
    </w:p>
    <w:p w14:paraId="5831FB3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method to display input port values</w:t>
      </w:r>
    </w:p>
    <w:p w14:paraId="10808F9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2007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14:paraId="60A939F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22677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declare print as SC_METHOD and </w:t>
      </w:r>
    </w:p>
    <w:p w14:paraId="5DE72D4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make it sensitive to positive clock edge</w:t>
      </w:r>
    </w:p>
    <w:p w14:paraId="08C18EE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3388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BCD3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2C5F5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C536F5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7E24BE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2C495ED" w14:textId="73D80BCA" w:rsidR="004E0D2B" w:rsidRDefault="004E0D2B" w:rsidP="0090589B">
      <w:pPr>
        <w:spacing w:line="240" w:lineRule="auto"/>
        <w:rPr>
          <w:lang w:val="en-US"/>
        </w:rPr>
      </w:pPr>
      <w:r>
        <w:rPr>
          <w:lang w:val="en-US"/>
        </w:rPr>
        <w:t>n</w:t>
      </w:r>
      <w:proofErr w:type="spellStart"/>
      <w:r w:rsidRPr="004E0D2B">
        <w:t>umgen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342B54E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661CD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numgen.h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6CE03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2405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definition of the `generate' method</w:t>
      </w:r>
    </w:p>
    <w:p w14:paraId="7ACC64A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::generate()</w:t>
      </w:r>
    </w:p>
    <w:p w14:paraId="0E3E93A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B3CCB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134.56;</w:t>
      </w:r>
    </w:p>
    <w:p w14:paraId="39C1F1F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98.24;</w:t>
      </w:r>
    </w:p>
    <w:p w14:paraId="606C1D8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a -= 1.5;</w:t>
      </w:r>
    </w:p>
    <w:p w14:paraId="2EB639A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b -= 2.8;</w:t>
      </w:r>
    </w:p>
    <w:p w14:paraId="1FCECBE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out1.write(a);</w:t>
      </w:r>
    </w:p>
    <w:p w14:paraId="5B71500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out2.write(b);</w:t>
      </w:r>
    </w:p>
    <w:p w14:paraId="2517369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52A5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end of `generate' method</w:t>
      </w:r>
    </w:p>
    <w:p w14:paraId="42493167" w14:textId="71DC3213" w:rsidR="004E0D2B" w:rsidRDefault="004E0D2B" w:rsidP="0090589B">
      <w:pPr>
        <w:spacing w:line="240" w:lineRule="auto"/>
        <w:rPr>
          <w:lang w:val="en-US"/>
        </w:rPr>
      </w:pPr>
      <w:proofErr w:type="spellStart"/>
      <w:r w:rsidRPr="004E0D2B">
        <w:rPr>
          <w:lang w:val="en-US"/>
        </w:rPr>
        <w:t>numgen.h</w:t>
      </w:r>
      <w:proofErr w:type="spellEnd"/>
    </w:p>
    <w:p w14:paraId="24BD3DC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F72B9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NUMGEN_H</w:t>
      </w:r>
    </w:p>
    <w:p w14:paraId="474F4FB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NUMGEN_H</w:t>
      </w:r>
    </w:p>
    <w:p w14:paraId="48B0F00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3FA6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DA296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out1;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//output 1</w:t>
      </w:r>
    </w:p>
    <w:p w14:paraId="0473CC3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out2;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//output 2</w:t>
      </w:r>
    </w:p>
    <w:p w14:paraId="696DDB0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//clock</w:t>
      </w:r>
    </w:p>
    <w:p w14:paraId="36788A3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B1E5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method to write values to the output ports</w:t>
      </w:r>
    </w:p>
    <w:p w14:paraId="47A70E6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generate();</w:t>
      </w:r>
    </w:p>
    <w:p w14:paraId="6EE12EE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0724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14:paraId="0ABD40C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numgen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6BA9A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(generate);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//Declare generate as SC_METHOD and</w:t>
      </w:r>
    </w:p>
    <w:p w14:paraId="52573EF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7817230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8B910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D060B9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1B5EBE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E6815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779F552" w14:textId="6B431292" w:rsidR="004E0D2B" w:rsidRDefault="004E0D2B" w:rsidP="0090589B">
      <w:pPr>
        <w:spacing w:line="240" w:lineRule="auto"/>
        <w:rPr>
          <w:lang w:val="en-US"/>
        </w:rPr>
      </w:pPr>
      <w:r w:rsidRPr="004E0D2B">
        <w:rPr>
          <w:lang w:val="en-US"/>
        </w:rPr>
        <w:t>stage1.cpp</w:t>
      </w:r>
    </w:p>
    <w:p w14:paraId="1B654BD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81AB70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"stage1.h"</w:t>
      </w:r>
    </w:p>
    <w:p w14:paraId="53ECEF3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//Definition of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addsub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</w:t>
      </w:r>
    </w:p>
    <w:p w14:paraId="43A2297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stage1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addsub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1D5FD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2C25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16CB3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57ED2A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a = in1.read();</w:t>
      </w:r>
    </w:p>
    <w:p w14:paraId="3D630F3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b = in2.read();</w:t>
      </w:r>
    </w:p>
    <w:p w14:paraId="1C4B17E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sum.write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(a + b);</w:t>
      </w:r>
    </w:p>
    <w:p w14:paraId="07DFF25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diff.write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(a - b);</w:t>
      </w:r>
    </w:p>
    <w:p w14:paraId="3561117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addsub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</w:t>
      </w:r>
    </w:p>
    <w:p w14:paraId="67E86AA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C5358" w14:textId="40C0C9D1" w:rsidR="004E0D2B" w:rsidRDefault="004E0D2B" w:rsidP="0090589B">
      <w:pPr>
        <w:spacing w:line="240" w:lineRule="auto"/>
        <w:rPr>
          <w:lang w:val="en-US"/>
        </w:rPr>
      </w:pPr>
      <w:r w:rsidRPr="004E0D2B">
        <w:rPr>
          <w:lang w:val="en-US"/>
        </w:rPr>
        <w:t>stage1.h</w:t>
      </w:r>
    </w:p>
    <w:p w14:paraId="50C9EE6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STAGE1_H</w:t>
      </w:r>
    </w:p>
    <w:p w14:paraId="6DCB424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STAGE1_H</w:t>
      </w:r>
    </w:p>
    <w:p w14:paraId="29BA705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75803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4B56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stage1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70920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EED5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in1;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//input 1</w:t>
      </w:r>
    </w:p>
    <w:p w14:paraId="5C02D69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in2;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//input 2</w:t>
      </w:r>
    </w:p>
    <w:p w14:paraId="73EEAE4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sum;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//output 1</w:t>
      </w:r>
    </w:p>
    <w:p w14:paraId="26A1A53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diff;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//output 2</w:t>
      </w:r>
    </w:p>
    <w:p w14:paraId="224B7EA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//clock</w:t>
      </w:r>
    </w:p>
    <w:p w14:paraId="4546A07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5C56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addsub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43F1C1C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4ABB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Counstructor</w:t>
      </w:r>
      <w:proofErr w:type="spellEnd"/>
    </w:p>
    <w:p w14:paraId="445C67F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stage1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0C67F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addsub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//Declare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addsub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SC_METHOD and  </w:t>
      </w:r>
    </w:p>
    <w:p w14:paraId="7EFC1E6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29283D4D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C476A3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7FF85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23C8D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9BFA6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79EF49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F0B2E98" w14:textId="1263F93C" w:rsidR="004E0D2B" w:rsidRDefault="004E0D2B" w:rsidP="0090589B">
      <w:pPr>
        <w:spacing w:line="240" w:lineRule="auto"/>
        <w:rPr>
          <w:lang w:val="en-US"/>
        </w:rPr>
      </w:pPr>
      <w:r w:rsidRPr="004E0D2B">
        <w:rPr>
          <w:lang w:val="en-US"/>
        </w:rPr>
        <w:t>stage2.cpp</w:t>
      </w:r>
    </w:p>
    <w:p w14:paraId="733169E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B93BF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"stage2.h"</w:t>
      </w:r>
    </w:p>
    <w:p w14:paraId="623EDD5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//definition of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multdiv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</w:t>
      </w:r>
    </w:p>
    <w:p w14:paraId="20BDD4D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stage2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multdiv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9B9A4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A123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718ECC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240FF6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sum.read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934D1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diff.read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004A8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4E39316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b = 5.0;</w:t>
      </w:r>
    </w:p>
    <w:p w14:paraId="032A2ED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prod.write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(a * b);</w:t>
      </w:r>
    </w:p>
    <w:p w14:paraId="0454AF5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(a / b);</w:t>
      </w:r>
    </w:p>
    <w:p w14:paraId="3FD6D13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5993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multdiv</w:t>
      </w:r>
      <w:proofErr w:type="spellEnd"/>
    </w:p>
    <w:p w14:paraId="666F1902" w14:textId="77777777" w:rsidR="004E0D2B" w:rsidRDefault="004E0D2B" w:rsidP="0090589B">
      <w:pPr>
        <w:spacing w:line="240" w:lineRule="auto"/>
        <w:rPr>
          <w:lang w:val="en-US"/>
        </w:rPr>
      </w:pPr>
    </w:p>
    <w:p w14:paraId="205D1F15" w14:textId="3F6A2736" w:rsidR="004E0D2B" w:rsidRDefault="004E0D2B" w:rsidP="0090589B">
      <w:pPr>
        <w:spacing w:line="240" w:lineRule="auto"/>
        <w:rPr>
          <w:lang w:val="en-US"/>
        </w:rPr>
      </w:pPr>
      <w:r w:rsidRPr="004E0D2B">
        <w:rPr>
          <w:lang w:val="en-US"/>
        </w:rPr>
        <w:t>stage2.h</w:t>
      </w:r>
    </w:p>
    <w:p w14:paraId="48BEB4B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269A0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STAGE2_H</w:t>
      </w:r>
    </w:p>
    <w:p w14:paraId="7EEFF36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STAGE2_H</w:t>
      </w:r>
    </w:p>
    <w:p w14:paraId="565AAA9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F1E6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stage2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4EFE95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sum;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//input port 1</w:t>
      </w:r>
    </w:p>
    <w:p w14:paraId="768982F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diff;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//input port 2</w:t>
      </w:r>
    </w:p>
    <w:p w14:paraId="1471A8E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prod;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//output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portik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67696CD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//output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portik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5282A7B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//clock</w:t>
      </w:r>
    </w:p>
    <w:p w14:paraId="7969D9BE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3574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8A91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multdiv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670BD74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B2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14:paraId="61DCCE9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stage2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EE60E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multdiv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//Declare </w:t>
      </w:r>
      <w:proofErr w:type="spellStart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multdiv</w:t>
      </w:r>
      <w:proofErr w:type="spellEnd"/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SC_METHOD and</w:t>
      </w:r>
    </w:p>
    <w:p w14:paraId="4A07726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1ABCAB2B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F4A9D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E5981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1C75FE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759BB" w14:textId="77777777" w:rsidR="004E0D2B" w:rsidRPr="00856B1F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1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E4F9921" w14:textId="7D4CC88E" w:rsidR="004E0D2B" w:rsidRDefault="004E0D2B" w:rsidP="0090589B">
      <w:pPr>
        <w:spacing w:line="240" w:lineRule="auto"/>
      </w:pPr>
      <w:r w:rsidRPr="004E0D2B">
        <w:t>stage3.cpp</w:t>
      </w:r>
    </w:p>
    <w:p w14:paraId="0E7CB0B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945916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"stage3.h"</w:t>
      </w:r>
    </w:p>
    <w:p w14:paraId="362A7D7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stage3::power()</w:t>
      </w:r>
    </w:p>
    <w:p w14:paraId="171BAA8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9B94A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1F600D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58BBB8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CA53DE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55C73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prod.read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F8A03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quot.read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26274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  <w:t>c = (a &gt; 0 &amp;&amp; b &gt; 0) ? pow(a, b) : 0.;</w:t>
      </w:r>
    </w:p>
    <w:p w14:paraId="14BEBB52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powr.write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7425066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3F13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 end of power method</w:t>
      </w:r>
    </w:p>
    <w:p w14:paraId="05B6EA66" w14:textId="4F9493E2" w:rsidR="004E0D2B" w:rsidRDefault="004E0D2B" w:rsidP="0090589B">
      <w:pPr>
        <w:spacing w:line="240" w:lineRule="auto"/>
        <w:rPr>
          <w:lang w:val="en-US"/>
        </w:rPr>
      </w:pPr>
      <w:r w:rsidRPr="004E0D2B">
        <w:rPr>
          <w:lang w:val="en-US"/>
        </w:rPr>
        <w:t>stage3.h</w:t>
      </w:r>
    </w:p>
    <w:p w14:paraId="6536392B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4E0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3C259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STAGE3_H</w:t>
      </w:r>
    </w:p>
    <w:p w14:paraId="5A7C406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STAGE3_H</w:t>
      </w:r>
    </w:p>
    <w:p w14:paraId="6BBF317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8923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stage3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6E43F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prod;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//input port 1</w:t>
      </w:r>
    </w:p>
    <w:p w14:paraId="34330BFD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//input port 2</w:t>
      </w:r>
    </w:p>
    <w:p w14:paraId="255FC2E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//output port 1 </w:t>
      </w:r>
    </w:p>
    <w:p w14:paraId="65C4D129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//clock</w:t>
      </w:r>
    </w:p>
    <w:p w14:paraId="4A990968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AA9C1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power();        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701F3C2F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4C6A4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14:paraId="44556D40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2B">
        <w:rPr>
          <w:rFonts w:ascii="Consolas" w:hAnsi="Consolas" w:cs="Consolas"/>
          <w:color w:val="2B91AF"/>
          <w:sz w:val="19"/>
          <w:szCs w:val="19"/>
          <w:lang w:val="en-US"/>
        </w:rPr>
        <w:t>stage3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4D0AD7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(power);  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//declare power as SC_METHOD and </w:t>
      </w:r>
    </w:p>
    <w:p w14:paraId="52A5A4BC" w14:textId="77777777" w:rsidR="004E0D2B" w:rsidRP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E0D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//make it sensitive to positive clock edge </w:t>
      </w:r>
    </w:p>
    <w:p w14:paraId="37AD96D7" w14:textId="77777777" w:rsid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0D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9808814" w14:textId="77777777" w:rsid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F1362A" w14:textId="77777777" w:rsid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2AB7CD5D" w14:textId="77777777" w:rsidR="004E0D2B" w:rsidRDefault="004E0D2B" w:rsidP="0090589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endif</w:t>
      </w:r>
      <w:proofErr w:type="spellEnd"/>
    </w:p>
    <w:p w14:paraId="11FA2683" w14:textId="348068B5" w:rsidR="004E0D2B" w:rsidRPr="00856B1F" w:rsidRDefault="004E0D2B" w:rsidP="004E0D2B">
      <w:pPr>
        <w:rPr>
          <w:lang w:val="ru-RU"/>
        </w:rPr>
      </w:pPr>
    </w:p>
    <w:p w14:paraId="3D3DBA66" w14:textId="4C3E3266" w:rsidR="004E0D2B" w:rsidRPr="00856B1F" w:rsidRDefault="004E0D2B" w:rsidP="004E0D2B">
      <w:pPr>
        <w:rPr>
          <w:lang w:val="ru-RU"/>
        </w:rPr>
      </w:pPr>
    </w:p>
    <w:p w14:paraId="0920506B" w14:textId="37B9D8C9" w:rsidR="0090589B" w:rsidRPr="00856B1F" w:rsidRDefault="0090589B" w:rsidP="004E0D2B">
      <w:pPr>
        <w:rPr>
          <w:lang w:val="ru-RU"/>
        </w:rPr>
      </w:pPr>
    </w:p>
    <w:p w14:paraId="6FBE6E88" w14:textId="77A35D9A" w:rsidR="0090589B" w:rsidRPr="00856B1F" w:rsidRDefault="0090589B" w:rsidP="004E0D2B">
      <w:pPr>
        <w:rPr>
          <w:lang w:val="ru-RU"/>
        </w:rPr>
      </w:pPr>
    </w:p>
    <w:p w14:paraId="514AC312" w14:textId="77777777" w:rsidR="0090589B" w:rsidRPr="00856B1F" w:rsidRDefault="0090589B" w:rsidP="004E0D2B">
      <w:pPr>
        <w:rPr>
          <w:lang w:val="ru-RU"/>
        </w:rPr>
      </w:pPr>
    </w:p>
    <w:p w14:paraId="5D7DC0EF" w14:textId="77777777" w:rsidR="004E0D2B" w:rsidRPr="004F3F38" w:rsidRDefault="004E0D2B" w:rsidP="004E0D2B">
      <w:pPr>
        <w:rPr>
          <w:b/>
        </w:rPr>
      </w:pPr>
      <w:r w:rsidRPr="004F3F38">
        <w:rPr>
          <w:b/>
        </w:rPr>
        <w:t>Перелік і призначення блоків арифметичного конвеєра:</w:t>
      </w:r>
    </w:p>
    <w:p w14:paraId="4EF05609" w14:textId="1C643270" w:rsidR="004E0D2B" w:rsidRDefault="004E0D2B" w:rsidP="004E0D2B">
      <w:r>
        <w:rPr>
          <w:lang w:val="ru-RU"/>
        </w:rPr>
        <w:t>М</w:t>
      </w:r>
      <w:proofErr w:type="spellStart"/>
      <w:r>
        <w:t>одуль</w:t>
      </w:r>
      <w:proofErr w:type="spellEnd"/>
      <w:r>
        <w:t xml:space="preserve"> </w:t>
      </w:r>
      <w:proofErr w:type="spellStart"/>
      <w:r>
        <w:rPr>
          <w:lang w:val="en-US"/>
        </w:rPr>
        <w:t>numgen</w:t>
      </w:r>
      <w:proofErr w:type="spellEnd"/>
      <w:r>
        <w:t>:</w:t>
      </w:r>
    </w:p>
    <w:p w14:paraId="75217E11" w14:textId="77777777" w:rsidR="004E0D2B" w:rsidRDefault="004E0D2B" w:rsidP="004E0D2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uk-UA"/>
        </w:rPr>
      </w:pPr>
      <w:r>
        <w:t xml:space="preserve">     </w:t>
      </w:r>
      <w:r>
        <w:rPr>
          <w:rFonts w:ascii="Courier New" w:hAnsi="Courier New" w:cs="Courier New"/>
          <w:noProof/>
          <w:sz w:val="20"/>
          <w:lang w:eastAsia="uk-UA"/>
        </w:rPr>
        <w:t>static double a = 134.56;</w:t>
      </w:r>
    </w:p>
    <w:p w14:paraId="20EE5A79" w14:textId="77777777" w:rsidR="004E0D2B" w:rsidRDefault="004E0D2B" w:rsidP="004E0D2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uk-UA"/>
        </w:rPr>
      </w:pPr>
      <w:r>
        <w:rPr>
          <w:rFonts w:ascii="Courier New" w:hAnsi="Courier New" w:cs="Courier New"/>
          <w:noProof/>
          <w:sz w:val="20"/>
          <w:lang w:eastAsia="uk-UA"/>
        </w:rPr>
        <w:t xml:space="preserve">   static double b = 98.24;</w:t>
      </w:r>
    </w:p>
    <w:p w14:paraId="73119704" w14:textId="77777777" w:rsidR="004E0D2B" w:rsidRDefault="004E0D2B" w:rsidP="004E0D2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uk-UA"/>
        </w:rPr>
      </w:pPr>
      <w:r>
        <w:rPr>
          <w:rFonts w:ascii="Courier New" w:hAnsi="Courier New" w:cs="Courier New"/>
          <w:noProof/>
          <w:sz w:val="20"/>
          <w:lang w:eastAsia="uk-UA"/>
        </w:rPr>
        <w:t xml:space="preserve">    a -= 1.5;</w:t>
      </w:r>
    </w:p>
    <w:p w14:paraId="04DB641A" w14:textId="77777777" w:rsidR="004E0D2B" w:rsidRDefault="004E0D2B" w:rsidP="004E0D2B">
      <w:pPr>
        <w:rPr>
          <w:rFonts w:ascii="Courier New" w:hAnsi="Courier New" w:cs="Courier New"/>
          <w:noProof/>
          <w:sz w:val="20"/>
          <w:lang w:eastAsia="uk-UA"/>
        </w:rPr>
      </w:pPr>
      <w:r>
        <w:rPr>
          <w:rFonts w:ascii="Courier New" w:hAnsi="Courier New" w:cs="Courier New"/>
          <w:noProof/>
          <w:sz w:val="20"/>
          <w:lang w:eastAsia="uk-UA"/>
        </w:rPr>
        <w:t xml:space="preserve">    b -= 2.8;</w:t>
      </w:r>
    </w:p>
    <w:p w14:paraId="6F9BDF6E" w14:textId="77777777" w:rsidR="004E0D2B" w:rsidRDefault="004E0D2B" w:rsidP="004E0D2B">
      <w:pPr>
        <w:rPr>
          <w:noProof/>
          <w:lang w:eastAsia="uk-UA"/>
        </w:rPr>
      </w:pPr>
      <w:r>
        <w:rPr>
          <w:rFonts w:ascii="Courier New" w:hAnsi="Courier New" w:cs="Courier New"/>
          <w:noProof/>
          <w:lang w:eastAsia="uk-UA"/>
        </w:rPr>
        <w:t xml:space="preserve">   </w:t>
      </w:r>
      <w:r>
        <w:rPr>
          <w:noProof/>
          <w:lang w:eastAsia="uk-UA"/>
        </w:rPr>
        <w:t xml:space="preserve">записує на вихід в порти </w:t>
      </w:r>
      <w:r>
        <w:rPr>
          <w:noProof/>
          <w:lang w:val="en-US" w:eastAsia="uk-UA"/>
        </w:rPr>
        <w:t>out</w:t>
      </w:r>
      <w:r>
        <w:rPr>
          <w:noProof/>
          <w:lang w:eastAsia="uk-UA"/>
        </w:rPr>
        <w:t xml:space="preserve">1 - </w:t>
      </w:r>
      <w:r>
        <w:rPr>
          <w:noProof/>
          <w:lang w:val="en-US" w:eastAsia="uk-UA"/>
        </w:rPr>
        <w:t>a</w:t>
      </w:r>
      <w:r w:rsidRPr="004E0D2B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i</w:t>
      </w:r>
      <w:r w:rsidRPr="004E0D2B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out</w:t>
      </w:r>
      <w:r>
        <w:rPr>
          <w:noProof/>
          <w:lang w:eastAsia="uk-UA"/>
        </w:rPr>
        <w:t xml:space="preserve">2 - </w:t>
      </w:r>
      <w:r>
        <w:rPr>
          <w:noProof/>
          <w:lang w:val="en-US" w:eastAsia="uk-UA"/>
        </w:rPr>
        <w:t>b</w:t>
      </w:r>
      <w:r>
        <w:rPr>
          <w:noProof/>
          <w:lang w:eastAsia="uk-UA"/>
        </w:rPr>
        <w:t>.</w:t>
      </w:r>
    </w:p>
    <w:p w14:paraId="49D782AF" w14:textId="289C7807" w:rsidR="004E0D2B" w:rsidRDefault="004E0D2B" w:rsidP="004E0D2B">
      <w:pPr>
        <w:rPr>
          <w:noProof/>
          <w:lang w:eastAsia="uk-UA"/>
        </w:rPr>
      </w:pPr>
      <w:r w:rsidRPr="004E0D2B">
        <w:t>М</w:t>
      </w:r>
      <w:r>
        <w:t xml:space="preserve">одуль </w:t>
      </w:r>
      <w:r>
        <w:rPr>
          <w:lang w:val="en-US"/>
        </w:rPr>
        <w:t>stage</w:t>
      </w:r>
      <w:r>
        <w:t xml:space="preserve">1: </w:t>
      </w:r>
      <w:r>
        <w:rPr>
          <w:noProof/>
          <w:lang w:eastAsia="uk-UA"/>
        </w:rPr>
        <w:t xml:space="preserve">Зчитує значення з портів </w:t>
      </w:r>
      <w:r>
        <w:rPr>
          <w:noProof/>
          <w:lang w:val="en-US" w:eastAsia="uk-UA"/>
        </w:rPr>
        <w:t>in</w:t>
      </w:r>
      <w:r>
        <w:rPr>
          <w:noProof/>
          <w:lang w:eastAsia="uk-UA"/>
        </w:rPr>
        <w:t xml:space="preserve">1 та </w:t>
      </w:r>
      <w:r>
        <w:rPr>
          <w:noProof/>
          <w:lang w:val="en-US" w:eastAsia="uk-UA"/>
        </w:rPr>
        <w:t>in</w:t>
      </w:r>
      <w:r>
        <w:rPr>
          <w:noProof/>
          <w:lang w:eastAsia="uk-UA"/>
        </w:rPr>
        <w:t>2. Результат додавання записує в sum а відніманя в diff.</w:t>
      </w:r>
    </w:p>
    <w:p w14:paraId="6BBD5A00" w14:textId="6D069210" w:rsidR="004E0D2B" w:rsidRDefault="004E0D2B" w:rsidP="004E0D2B">
      <w:pPr>
        <w:rPr>
          <w:noProof/>
          <w:lang w:eastAsia="uk-UA"/>
        </w:rPr>
      </w:pPr>
      <w:r w:rsidRPr="004E0D2B">
        <w:t>М</w:t>
      </w:r>
      <w:r>
        <w:t xml:space="preserve">одуль </w:t>
      </w:r>
      <w:r>
        <w:rPr>
          <w:lang w:val="en-US"/>
        </w:rPr>
        <w:t>stage</w:t>
      </w:r>
      <w:r>
        <w:t xml:space="preserve">2: </w:t>
      </w:r>
      <w:r>
        <w:rPr>
          <w:noProof/>
          <w:lang w:eastAsia="uk-UA"/>
        </w:rPr>
        <w:t xml:space="preserve">Зчитує значення з портів </w:t>
      </w:r>
      <w:r>
        <w:rPr>
          <w:noProof/>
          <w:lang w:val="en-US" w:eastAsia="uk-UA"/>
        </w:rPr>
        <w:t>sum</w:t>
      </w:r>
      <w:r>
        <w:rPr>
          <w:noProof/>
          <w:lang w:eastAsia="uk-UA"/>
        </w:rPr>
        <w:t xml:space="preserve"> та </w:t>
      </w:r>
      <w:r>
        <w:rPr>
          <w:noProof/>
          <w:lang w:val="en-US" w:eastAsia="uk-UA"/>
        </w:rPr>
        <w:t>diff</w:t>
      </w:r>
      <w:r>
        <w:rPr>
          <w:noProof/>
          <w:lang w:eastAsia="uk-UA"/>
        </w:rPr>
        <w:t xml:space="preserve">. Результат множення записує в </w:t>
      </w:r>
      <w:r>
        <w:rPr>
          <w:noProof/>
          <w:lang w:val="en-US" w:eastAsia="uk-UA"/>
        </w:rPr>
        <w:t>prod</w:t>
      </w:r>
      <w:r>
        <w:rPr>
          <w:noProof/>
          <w:lang w:eastAsia="uk-UA"/>
        </w:rPr>
        <w:t xml:space="preserve"> а ділення в </w:t>
      </w:r>
      <w:r>
        <w:rPr>
          <w:noProof/>
          <w:lang w:val="en-US" w:eastAsia="uk-UA"/>
        </w:rPr>
        <w:t>quot</w:t>
      </w:r>
      <w:r>
        <w:rPr>
          <w:noProof/>
          <w:lang w:eastAsia="uk-UA"/>
        </w:rPr>
        <w:t xml:space="preserve">. Якщо значення зчитане з </w:t>
      </w:r>
      <w:r>
        <w:rPr>
          <w:noProof/>
          <w:lang w:val="en-US" w:eastAsia="uk-UA"/>
        </w:rPr>
        <w:t>diff</w:t>
      </w:r>
      <w:r>
        <w:rPr>
          <w:noProof/>
          <w:lang w:eastAsia="uk-UA"/>
        </w:rPr>
        <w:t xml:space="preserve"> рівне 0, йому присвоюється значення 5.0.</w:t>
      </w:r>
    </w:p>
    <w:p w14:paraId="5A329774" w14:textId="16105101" w:rsidR="004E0D2B" w:rsidRDefault="004E0D2B" w:rsidP="004E0D2B">
      <w:pPr>
        <w:rPr>
          <w:noProof/>
          <w:lang w:eastAsia="uk-UA"/>
        </w:rPr>
      </w:pPr>
      <w:r w:rsidRPr="004E0D2B">
        <w:t>М</w:t>
      </w:r>
      <w:r>
        <w:t xml:space="preserve">одуль </w:t>
      </w:r>
      <w:r>
        <w:rPr>
          <w:lang w:val="en-US"/>
        </w:rPr>
        <w:t>stage</w:t>
      </w:r>
      <w:r>
        <w:t xml:space="preserve">3: </w:t>
      </w:r>
      <w:r>
        <w:rPr>
          <w:noProof/>
          <w:lang w:eastAsia="uk-UA"/>
        </w:rPr>
        <w:t>Зчитує значення з портів quot та prod. Результат піднесення prod до степеня  quot записує в powr. Якшо якийсь з параметрів не є більшим за 0 то на вихід записується 0.</w:t>
      </w:r>
    </w:p>
    <w:p w14:paraId="61E914E1" w14:textId="23D8A138" w:rsidR="004E0D2B" w:rsidRDefault="004E0D2B" w:rsidP="004E0D2B">
      <w:pPr>
        <w:rPr>
          <w:noProof/>
          <w:lang w:eastAsia="uk-UA"/>
        </w:rPr>
      </w:pPr>
      <w:r w:rsidRPr="00856B1F">
        <w:t>М</w:t>
      </w:r>
      <w:r>
        <w:t xml:space="preserve">одуль </w:t>
      </w:r>
      <w:r>
        <w:rPr>
          <w:lang w:val="en-US"/>
        </w:rPr>
        <w:t>display</w:t>
      </w:r>
      <w:r>
        <w:t xml:space="preserve">: </w:t>
      </w:r>
      <w:r>
        <w:rPr>
          <w:noProof/>
          <w:lang w:eastAsia="uk-UA"/>
        </w:rPr>
        <w:t>Зчитує значення з порту in. Виводить його на екран.</w:t>
      </w:r>
    </w:p>
    <w:p w14:paraId="3E8FFD7F" w14:textId="77777777" w:rsidR="004E0D2B" w:rsidRPr="004F3F38" w:rsidRDefault="004E0D2B" w:rsidP="004E0D2B"/>
    <w:p w14:paraId="34FCC668" w14:textId="77777777" w:rsidR="004E0D2B" w:rsidRPr="004F3F38" w:rsidRDefault="004E0D2B" w:rsidP="004E0D2B">
      <w:pPr>
        <w:jc w:val="center"/>
        <w:rPr>
          <w:b/>
        </w:rPr>
      </w:pPr>
      <w:r w:rsidRPr="004F3F38">
        <w:rPr>
          <w:b/>
        </w:rPr>
        <w:t>Структурна схема арифметичного конвеєра, що відповідає програмній моделі:</w:t>
      </w:r>
    </w:p>
    <w:p w14:paraId="60545261" w14:textId="77777777" w:rsidR="004E0D2B" w:rsidRPr="004F3F38" w:rsidRDefault="004E0D2B" w:rsidP="004E0D2B">
      <w:r w:rsidRPr="004F3F38">
        <w:rPr>
          <w:noProof/>
          <w:lang w:val="en-US"/>
        </w:rPr>
        <w:drawing>
          <wp:inline distT="0" distB="0" distL="0" distR="0" wp14:anchorId="5993C59A" wp14:editId="151099FC">
            <wp:extent cx="5724525" cy="229552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941D6" w14:textId="77777777" w:rsidR="004E0D2B" w:rsidRPr="00A0661B" w:rsidRDefault="004E0D2B" w:rsidP="004E0D2B">
      <w:pPr>
        <w:autoSpaceDE w:val="0"/>
        <w:autoSpaceDN w:val="0"/>
        <w:adjustRightInd w:val="0"/>
        <w:jc w:val="center"/>
      </w:pPr>
      <w:r>
        <w:t>Рис.1. Структурна схема</w:t>
      </w:r>
    </w:p>
    <w:p w14:paraId="188F661E" w14:textId="77777777" w:rsidR="004E0D2B" w:rsidRDefault="004E0D2B" w:rsidP="004E0D2B">
      <w:pPr>
        <w:autoSpaceDE w:val="0"/>
        <w:autoSpaceDN w:val="0"/>
        <w:adjustRightInd w:val="0"/>
        <w:rPr>
          <w:lang w:val="en-US"/>
        </w:rPr>
      </w:pPr>
    </w:p>
    <w:p w14:paraId="504D494A" w14:textId="1BF64856" w:rsidR="004E0D2B" w:rsidRDefault="00AC74DE" w:rsidP="004E0D2B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41D69F" wp14:editId="712969A0">
            <wp:extent cx="6120765" cy="1117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8528" w14:textId="77777777" w:rsidR="004E0D2B" w:rsidRPr="00A0661B" w:rsidRDefault="004E0D2B" w:rsidP="004E0D2B">
      <w:pPr>
        <w:autoSpaceDE w:val="0"/>
        <w:autoSpaceDN w:val="0"/>
        <w:adjustRightInd w:val="0"/>
        <w:jc w:val="center"/>
      </w:pPr>
      <w:r>
        <w:t>Рис.2. Часова діаграма роботи</w:t>
      </w:r>
    </w:p>
    <w:p w14:paraId="155E313E" w14:textId="77777777" w:rsidR="004E0D2B" w:rsidRPr="00D34333" w:rsidRDefault="004E0D2B" w:rsidP="004E0D2B">
      <w:pPr>
        <w:autoSpaceDE w:val="0"/>
        <w:autoSpaceDN w:val="0"/>
        <w:adjustRightInd w:val="0"/>
      </w:pPr>
      <w:r w:rsidRPr="002D6C80">
        <w:rPr>
          <w:b/>
        </w:rPr>
        <w:t>Висновок:</w:t>
      </w:r>
      <w:r w:rsidRPr="002D6C80">
        <w:t xml:space="preserve"> </w:t>
      </w:r>
      <w:r w:rsidRPr="004F3F38">
        <w:t xml:space="preserve">на даній лабораторній роботі навчився здійснювати аналіз програмних моделей комп’ютерних систем, виконаних на мові </w:t>
      </w:r>
      <w:r w:rsidRPr="004F3F38">
        <w:rPr>
          <w:lang w:val="en-US"/>
        </w:rPr>
        <w:t>System</w:t>
      </w:r>
      <w:r w:rsidRPr="004F3F38">
        <w:t xml:space="preserve"> </w:t>
      </w:r>
      <w:r w:rsidRPr="004F3F38">
        <w:rPr>
          <w:lang w:val="en-US"/>
        </w:rPr>
        <w:t>C</w:t>
      </w:r>
      <w:r w:rsidRPr="004F3F38">
        <w:t>.</w:t>
      </w:r>
    </w:p>
    <w:p w14:paraId="1B7BDB87" w14:textId="77777777" w:rsidR="004E0D2B" w:rsidRPr="004E0D2B" w:rsidRDefault="004E0D2B" w:rsidP="004E0D2B"/>
    <w:p w14:paraId="083802FA" w14:textId="47DF0B62" w:rsidR="004E0D2B" w:rsidRPr="004E0D2B" w:rsidRDefault="004E0D2B" w:rsidP="004E0D2B">
      <w:pPr>
        <w:sectPr w:rsidR="004E0D2B" w:rsidRPr="004E0D2B" w:rsidSect="004E0D2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2397D27" w14:textId="77777777" w:rsidR="00047AFE" w:rsidRPr="004E0D2B" w:rsidRDefault="00047AFE">
      <w:pPr>
        <w:rPr>
          <w:lang w:val="ru-RU"/>
        </w:rPr>
      </w:pPr>
    </w:p>
    <w:sectPr w:rsidR="00047AFE" w:rsidRPr="004E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8E"/>
    <w:rsid w:val="00047AFE"/>
    <w:rsid w:val="00171C54"/>
    <w:rsid w:val="004365D3"/>
    <w:rsid w:val="004E0D2B"/>
    <w:rsid w:val="0078537F"/>
    <w:rsid w:val="00837E8E"/>
    <w:rsid w:val="00856B1F"/>
    <w:rsid w:val="0090589B"/>
    <w:rsid w:val="00AC74DE"/>
    <w:rsid w:val="00E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127F"/>
  <w15:chartTrackingRefBased/>
  <w15:docId w15:val="{F1401898-ADE2-44C8-83F7-29D45824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ий"/>
    <w:qFormat/>
    <w:rsid w:val="00171C54"/>
    <w:pPr>
      <w:spacing w:after="0" w:line="360" w:lineRule="auto"/>
      <w:jc w:val="both"/>
    </w:pPr>
    <w:rPr>
      <w:rFonts w:ascii="Times New Roman" w:hAnsi="Times New Roman" w:cs="Times New Roman"/>
      <w:sz w:val="28"/>
      <w:szCs w:val="20"/>
      <w:lang w:val="uk-UA"/>
    </w:rPr>
  </w:style>
  <w:style w:type="paragraph" w:styleId="7">
    <w:name w:val="heading 7"/>
    <w:basedOn w:val="a"/>
    <w:next w:val="a"/>
    <w:link w:val="70"/>
    <w:qFormat/>
    <w:rsid w:val="00171C54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71C54"/>
    <w:rPr>
      <w:rFonts w:ascii="Times New Roman CYR" w:hAnsi="Times New Roman CYR" w:cs="Times New Roman CYR"/>
      <w:sz w:val="28"/>
      <w:szCs w:val="20"/>
      <w:lang w:val="uk-UA" w:eastAsia="zh-CN"/>
    </w:rPr>
  </w:style>
  <w:style w:type="character" w:customStyle="1" w:styleId="FontStyle11">
    <w:name w:val="Font Style11"/>
    <w:rsid w:val="004E0D2B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2022-04-30T17:24:00Z</dcterms:created>
  <dcterms:modified xsi:type="dcterms:W3CDTF">2022-05-20T12:56:00Z</dcterms:modified>
</cp:coreProperties>
</file>