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C6DB6" w14:textId="77777777" w:rsidR="009416EB" w:rsidRPr="006679E3" w:rsidRDefault="009416EB" w:rsidP="009416EB">
      <w:pPr>
        <w:spacing w:after="160" w:line="259" w:lineRule="auto"/>
        <w:jc w:val="center"/>
        <w:rPr>
          <w:b/>
          <w:szCs w:val="28"/>
        </w:rPr>
      </w:pPr>
      <w:r w:rsidRPr="006679E3">
        <w:rPr>
          <w:b/>
          <w:szCs w:val="28"/>
        </w:rPr>
        <w:t>Міністерство освіти і науки України</w:t>
      </w:r>
    </w:p>
    <w:p w14:paraId="31C9A7CC" w14:textId="77777777" w:rsidR="009416EB" w:rsidRPr="006679E3" w:rsidRDefault="009416EB" w:rsidP="009416EB">
      <w:pPr>
        <w:spacing w:after="160" w:line="259" w:lineRule="auto"/>
        <w:jc w:val="center"/>
        <w:rPr>
          <w:b/>
          <w:szCs w:val="28"/>
        </w:rPr>
      </w:pPr>
      <w:r w:rsidRPr="006679E3">
        <w:rPr>
          <w:b/>
          <w:szCs w:val="28"/>
        </w:rPr>
        <w:t>Національний університет «Львівська політехніка»</w:t>
      </w:r>
    </w:p>
    <w:p w14:paraId="20371E4B" w14:textId="77777777" w:rsidR="009416EB" w:rsidRPr="006679E3" w:rsidRDefault="009416EB" w:rsidP="009416EB">
      <w:pPr>
        <w:spacing w:after="160" w:line="259" w:lineRule="auto"/>
        <w:jc w:val="right"/>
        <w:rPr>
          <w:b/>
          <w:szCs w:val="28"/>
        </w:rPr>
      </w:pPr>
      <w:r w:rsidRPr="006679E3">
        <w:rPr>
          <w:b/>
          <w:szCs w:val="28"/>
        </w:rPr>
        <w:t>Кафедра ЕОМ</w:t>
      </w:r>
    </w:p>
    <w:p w14:paraId="7D91ED46" w14:textId="77777777" w:rsidR="009416EB" w:rsidRPr="006679E3" w:rsidRDefault="009416EB" w:rsidP="009416EB">
      <w:pPr>
        <w:spacing w:after="160" w:line="259" w:lineRule="auto"/>
        <w:jc w:val="center"/>
        <w:rPr>
          <w:b/>
          <w:szCs w:val="28"/>
        </w:rPr>
      </w:pPr>
    </w:p>
    <w:p w14:paraId="624881F3" w14:textId="77777777" w:rsidR="009416EB" w:rsidRPr="006679E3" w:rsidRDefault="009416EB" w:rsidP="009416EB">
      <w:pPr>
        <w:spacing w:after="160" w:line="259" w:lineRule="auto"/>
        <w:jc w:val="center"/>
        <w:rPr>
          <w:szCs w:val="28"/>
        </w:rPr>
      </w:pPr>
      <w:r w:rsidRPr="006679E3">
        <w:rPr>
          <w:noProof/>
          <w:szCs w:val="28"/>
          <w:lang w:val="en-US"/>
        </w:rPr>
        <w:drawing>
          <wp:inline distT="0" distB="0" distL="0" distR="0" wp14:anchorId="3E5A836B" wp14:editId="31706A5A">
            <wp:extent cx="2711450" cy="2573020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E3A4C" w14:textId="77777777" w:rsidR="009416EB" w:rsidRPr="006679E3" w:rsidRDefault="009416EB" w:rsidP="009416EB">
      <w:pPr>
        <w:spacing w:after="160" w:line="259" w:lineRule="auto"/>
        <w:jc w:val="center"/>
        <w:rPr>
          <w:szCs w:val="28"/>
        </w:rPr>
      </w:pPr>
      <w:r w:rsidRPr="006679E3">
        <w:rPr>
          <w:szCs w:val="28"/>
        </w:rPr>
        <w:t xml:space="preserve">Звіт </w:t>
      </w:r>
    </w:p>
    <w:p w14:paraId="40FF221E" w14:textId="11136FA5" w:rsidR="009416EB" w:rsidRPr="006679E3" w:rsidRDefault="009416EB" w:rsidP="009416EB">
      <w:pPr>
        <w:spacing w:after="160" w:line="259" w:lineRule="auto"/>
        <w:jc w:val="center"/>
        <w:rPr>
          <w:szCs w:val="28"/>
        </w:rPr>
      </w:pPr>
      <w:r w:rsidRPr="006679E3">
        <w:rPr>
          <w:szCs w:val="28"/>
        </w:rPr>
        <w:t xml:space="preserve">до лабораторної роботи № </w:t>
      </w:r>
      <w:r>
        <w:rPr>
          <w:szCs w:val="28"/>
          <w:lang w:val="ru-RU"/>
        </w:rPr>
        <w:t>4</w:t>
      </w:r>
    </w:p>
    <w:p w14:paraId="16CCAEB2" w14:textId="77777777" w:rsidR="009416EB" w:rsidRPr="006679E3" w:rsidRDefault="009416EB" w:rsidP="009416EB">
      <w:pPr>
        <w:pStyle w:val="7"/>
        <w:ind w:left="0"/>
        <w:jc w:val="center"/>
        <w:rPr>
          <w:szCs w:val="28"/>
        </w:rPr>
      </w:pPr>
      <w:r w:rsidRPr="006679E3">
        <w:rPr>
          <w:szCs w:val="28"/>
        </w:rPr>
        <w:t>з дисципліни «Комп’ютерні системи»</w:t>
      </w:r>
    </w:p>
    <w:p w14:paraId="45569551" w14:textId="3F66AF30" w:rsidR="009416EB" w:rsidRPr="006679E3" w:rsidRDefault="009416EB" w:rsidP="009416EB">
      <w:pPr>
        <w:spacing w:after="160" w:line="259" w:lineRule="auto"/>
        <w:jc w:val="center"/>
        <w:rPr>
          <w:szCs w:val="28"/>
          <w:lang w:eastAsia="zh-CN"/>
        </w:rPr>
      </w:pPr>
      <w:r w:rsidRPr="006679E3">
        <w:rPr>
          <w:szCs w:val="28"/>
          <w:lang w:eastAsia="zh-CN"/>
        </w:rPr>
        <w:t>на тему: «</w:t>
      </w:r>
      <w:r w:rsidRPr="004E0D2B">
        <w:rPr>
          <w:szCs w:val="28"/>
          <w:lang w:eastAsia="zh-CN"/>
        </w:rPr>
        <w:t>Аналіз програмної моделі процесу роботи арифметичного конвеєра, ч.</w:t>
      </w:r>
      <w:r>
        <w:rPr>
          <w:szCs w:val="28"/>
          <w:lang w:val="ru-RU" w:eastAsia="zh-CN"/>
        </w:rPr>
        <w:t>2</w:t>
      </w:r>
      <w:r w:rsidRPr="004E0D2B">
        <w:rPr>
          <w:szCs w:val="28"/>
          <w:lang w:eastAsia="zh-CN"/>
        </w:rPr>
        <w:t>.</w:t>
      </w:r>
      <w:r w:rsidRPr="006679E3">
        <w:rPr>
          <w:szCs w:val="28"/>
          <w:lang w:eastAsia="zh-CN"/>
        </w:rPr>
        <w:t>»</w:t>
      </w:r>
    </w:p>
    <w:p w14:paraId="25AB162D" w14:textId="77777777" w:rsidR="009416EB" w:rsidRPr="00145364" w:rsidRDefault="009416EB" w:rsidP="009416EB">
      <w:pPr>
        <w:spacing w:after="160" w:line="259" w:lineRule="auto"/>
        <w:jc w:val="center"/>
        <w:rPr>
          <w:szCs w:val="28"/>
          <w:lang w:eastAsia="zh-CN"/>
        </w:rPr>
      </w:pPr>
      <w:r w:rsidRPr="006679E3">
        <w:rPr>
          <w:szCs w:val="28"/>
          <w:lang w:eastAsia="zh-CN"/>
        </w:rPr>
        <w:t>Варіант №1</w:t>
      </w:r>
      <w:r w:rsidRPr="00145364">
        <w:rPr>
          <w:szCs w:val="28"/>
          <w:lang w:eastAsia="zh-CN"/>
        </w:rPr>
        <w:t>7</w:t>
      </w:r>
    </w:p>
    <w:p w14:paraId="2F7E7658" w14:textId="77777777" w:rsidR="009416EB" w:rsidRDefault="009416EB" w:rsidP="009416EB">
      <w:pPr>
        <w:spacing w:after="160" w:line="259" w:lineRule="auto"/>
        <w:rPr>
          <w:szCs w:val="28"/>
        </w:rPr>
      </w:pPr>
    </w:p>
    <w:p w14:paraId="218ED813" w14:textId="527FFD2B" w:rsidR="009416EB" w:rsidRDefault="009416EB" w:rsidP="009416EB">
      <w:pPr>
        <w:spacing w:after="160" w:line="259" w:lineRule="auto"/>
        <w:rPr>
          <w:szCs w:val="28"/>
        </w:rPr>
      </w:pPr>
    </w:p>
    <w:p w14:paraId="13204D31" w14:textId="77777777" w:rsidR="007C7C1E" w:rsidRPr="006679E3" w:rsidRDefault="007C7C1E" w:rsidP="009416EB">
      <w:pPr>
        <w:spacing w:after="160" w:line="259" w:lineRule="auto"/>
        <w:rPr>
          <w:szCs w:val="28"/>
        </w:rPr>
      </w:pPr>
    </w:p>
    <w:p w14:paraId="00041D09" w14:textId="77777777" w:rsidR="009416EB" w:rsidRPr="006679E3" w:rsidRDefault="009416EB" w:rsidP="009416EB">
      <w:pPr>
        <w:jc w:val="right"/>
        <w:rPr>
          <w:szCs w:val="28"/>
        </w:rPr>
      </w:pPr>
      <w:r w:rsidRPr="006679E3">
        <w:rPr>
          <w:szCs w:val="28"/>
        </w:rPr>
        <w:t>Виконав:</w:t>
      </w:r>
    </w:p>
    <w:p w14:paraId="38DA845D" w14:textId="77777777" w:rsidR="009416EB" w:rsidRPr="008A167E" w:rsidRDefault="009416EB" w:rsidP="009416EB">
      <w:pPr>
        <w:jc w:val="right"/>
        <w:rPr>
          <w:szCs w:val="28"/>
        </w:rPr>
      </w:pPr>
      <w:proofErr w:type="spellStart"/>
      <w:r w:rsidRPr="006679E3">
        <w:rPr>
          <w:szCs w:val="28"/>
        </w:rPr>
        <w:t>ст.гр</w:t>
      </w:r>
      <w:proofErr w:type="spellEnd"/>
      <w:r w:rsidRPr="006679E3">
        <w:rPr>
          <w:szCs w:val="28"/>
        </w:rPr>
        <w:t>. КІ-3</w:t>
      </w:r>
      <w:r w:rsidRPr="008A167E">
        <w:rPr>
          <w:szCs w:val="28"/>
        </w:rPr>
        <w:t>8</w:t>
      </w:r>
    </w:p>
    <w:p w14:paraId="3214B011" w14:textId="77777777" w:rsidR="009416EB" w:rsidRPr="00145364" w:rsidRDefault="009416EB" w:rsidP="009416EB">
      <w:pPr>
        <w:jc w:val="righ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Онисько</w:t>
      </w:r>
      <w:proofErr w:type="spellEnd"/>
      <w:r>
        <w:rPr>
          <w:szCs w:val="28"/>
          <w:lang w:val="ru-RU"/>
        </w:rPr>
        <w:t xml:space="preserve"> О.А.</w:t>
      </w:r>
    </w:p>
    <w:p w14:paraId="5EB33A11" w14:textId="77777777" w:rsidR="009416EB" w:rsidRPr="006679E3" w:rsidRDefault="009416EB" w:rsidP="009416EB">
      <w:pPr>
        <w:jc w:val="right"/>
        <w:rPr>
          <w:szCs w:val="28"/>
        </w:rPr>
      </w:pPr>
      <w:r w:rsidRPr="006679E3">
        <w:rPr>
          <w:szCs w:val="28"/>
        </w:rPr>
        <w:t>Прийняв:</w:t>
      </w:r>
    </w:p>
    <w:p w14:paraId="2B87C0CC" w14:textId="77777777" w:rsidR="009416EB" w:rsidRPr="00145364" w:rsidRDefault="009416EB" w:rsidP="009416EB">
      <w:pPr>
        <w:jc w:val="right"/>
        <w:rPr>
          <w:szCs w:val="28"/>
          <w:lang w:val="ru-RU"/>
        </w:rPr>
      </w:pPr>
      <w:r>
        <w:rPr>
          <w:szCs w:val="28"/>
          <w:lang w:val="ru-RU"/>
        </w:rPr>
        <w:t>Козак Н.Б.</w:t>
      </w:r>
    </w:p>
    <w:p w14:paraId="11FC2E0D" w14:textId="77777777" w:rsidR="009416EB" w:rsidRDefault="009416EB" w:rsidP="009416EB">
      <w:pPr>
        <w:jc w:val="center"/>
        <w:rPr>
          <w:b/>
        </w:rPr>
      </w:pPr>
    </w:p>
    <w:p w14:paraId="127F5755" w14:textId="77777777" w:rsidR="009416EB" w:rsidRDefault="009416EB" w:rsidP="009416EB">
      <w:pPr>
        <w:jc w:val="center"/>
        <w:rPr>
          <w:b/>
        </w:rPr>
      </w:pPr>
    </w:p>
    <w:p w14:paraId="3A460A9B" w14:textId="77777777" w:rsidR="009416EB" w:rsidRDefault="009416EB" w:rsidP="009416EB">
      <w:pPr>
        <w:jc w:val="center"/>
        <w:rPr>
          <w:b/>
        </w:rPr>
      </w:pPr>
    </w:p>
    <w:p w14:paraId="2C11B506" w14:textId="77777777" w:rsidR="009416EB" w:rsidRPr="00145364" w:rsidRDefault="009416EB" w:rsidP="009416EB">
      <w:pPr>
        <w:jc w:val="center"/>
        <w:rPr>
          <w:b/>
          <w:lang w:val="ru-RU"/>
        </w:rPr>
      </w:pPr>
      <w:r>
        <w:rPr>
          <w:b/>
        </w:rPr>
        <w:t>Львів 202</w:t>
      </w:r>
      <w:r>
        <w:rPr>
          <w:b/>
          <w:lang w:val="ru-RU"/>
        </w:rPr>
        <w:t>2</w:t>
      </w:r>
    </w:p>
    <w:p w14:paraId="1C86DCD3" w14:textId="77777777" w:rsidR="009416EB" w:rsidRDefault="009416EB" w:rsidP="009416EB">
      <w:pPr>
        <w:rPr>
          <w:b/>
          <w:bCs/>
          <w:szCs w:val="28"/>
        </w:rPr>
      </w:pPr>
      <w:r w:rsidRPr="009416EB">
        <w:rPr>
          <w:rStyle w:val="FontStyle11"/>
          <w:sz w:val="32"/>
          <w:szCs w:val="28"/>
        </w:rPr>
        <w:lastRenderedPageBreak/>
        <w:t xml:space="preserve">Мета роботи: </w:t>
      </w:r>
      <w:r>
        <w:rPr>
          <w:bCs/>
          <w:szCs w:val="28"/>
        </w:rPr>
        <w:t xml:space="preserve">Навчитись здійснювати аналіз програмних моделей комп’ютерних систем, виконаних на мові </w:t>
      </w:r>
      <w:proofErr w:type="spellStart"/>
      <w:r>
        <w:rPr>
          <w:bCs/>
          <w:szCs w:val="28"/>
        </w:rPr>
        <w:t>System</w:t>
      </w:r>
      <w:proofErr w:type="spellEnd"/>
      <w:r>
        <w:rPr>
          <w:bCs/>
          <w:szCs w:val="28"/>
        </w:rPr>
        <w:t xml:space="preserve"> C.</w:t>
      </w:r>
    </w:p>
    <w:p w14:paraId="7CD2446B" w14:textId="77777777" w:rsidR="009416EB" w:rsidRDefault="009416EB" w:rsidP="009416EB">
      <w:pPr>
        <w:rPr>
          <w:b/>
          <w:szCs w:val="26"/>
        </w:rPr>
      </w:pPr>
      <w:r>
        <w:rPr>
          <w:b/>
          <w:szCs w:val="26"/>
        </w:rPr>
        <w:t>Завдання</w:t>
      </w:r>
    </w:p>
    <w:p w14:paraId="2997BECC" w14:textId="77777777" w:rsidR="009416EB" w:rsidRDefault="009416EB" w:rsidP="009416EB">
      <w:pPr>
        <w:ind w:left="360"/>
      </w:pPr>
      <w:r>
        <w:t xml:space="preserve">1. Проаналізувати склад програмної моделі арифметичного конвеєра, (програма </w:t>
      </w:r>
      <w:r>
        <w:rPr>
          <w:lang w:val="en-US"/>
        </w:rPr>
        <w:t>PIPE</w:t>
      </w:r>
      <w:r>
        <w:t xml:space="preserve">), яка  виконана на мові </w:t>
      </w:r>
      <w:r>
        <w:rPr>
          <w:lang w:val="en-US"/>
        </w:rPr>
        <w:t>System</w:t>
      </w:r>
      <w:r w:rsidRPr="009416EB">
        <w:rPr>
          <w:lang w:val="ru-RU"/>
        </w:rPr>
        <w:t xml:space="preserve"> </w:t>
      </w:r>
      <w:r>
        <w:rPr>
          <w:lang w:val="en-US"/>
        </w:rPr>
        <w:t>C</w:t>
      </w:r>
      <w:r>
        <w:t>.</w:t>
      </w:r>
    </w:p>
    <w:p w14:paraId="3D7F70C0" w14:textId="77777777" w:rsidR="009416EB" w:rsidRDefault="009416EB" w:rsidP="009416EB">
      <w:pPr>
        <w:ind w:left="360"/>
      </w:pPr>
      <w:r>
        <w:t xml:space="preserve">2. Здійснити модернізацію функцій або параметрів арифметичного конвеєра (див. лабораторну роботу № 3), шляхом під’єднання розроблених модулів </w:t>
      </w:r>
      <w:r>
        <w:rPr>
          <w:lang w:val="en-US"/>
        </w:rPr>
        <w:t>S</w:t>
      </w:r>
      <w:r>
        <w:t xml:space="preserve">1 та </w:t>
      </w:r>
      <w:r>
        <w:rPr>
          <w:lang w:val="en-US"/>
        </w:rPr>
        <w:t>S</w:t>
      </w:r>
      <w:r>
        <w:t xml:space="preserve">2 (див. лабораторну роботу № 2). Порядок та тип з’єднання мають бути </w:t>
      </w:r>
      <w:proofErr w:type="spellStart"/>
      <w:r>
        <w:t>обгрунтовані</w:t>
      </w:r>
      <w:proofErr w:type="spellEnd"/>
      <w:r>
        <w:t xml:space="preserve">, можливо розробка буферних або додаткових модулів з метою надавання нових властивостей </w:t>
      </w:r>
      <w:proofErr w:type="spellStart"/>
      <w:r>
        <w:t>тестувальній</w:t>
      </w:r>
      <w:proofErr w:type="spellEnd"/>
      <w:r>
        <w:t xml:space="preserve"> моделі. </w:t>
      </w:r>
    </w:p>
    <w:p w14:paraId="5D154B04" w14:textId="77777777" w:rsidR="009416EB" w:rsidRDefault="009416EB" w:rsidP="009416EB">
      <w:pPr>
        <w:ind w:left="360"/>
      </w:pPr>
      <w:r>
        <w:t>3. Накреслити кінцеву структурну схему отриманої програмної моделі.</w:t>
      </w:r>
    </w:p>
    <w:p w14:paraId="14EBCD6B" w14:textId="77777777" w:rsidR="009416EB" w:rsidRDefault="009416EB" w:rsidP="009416EB">
      <w:pPr>
        <w:ind w:left="360"/>
      </w:pPr>
      <w:r>
        <w:t>4. Навести стисло код та внесені нові зміни.</w:t>
      </w:r>
    </w:p>
    <w:p w14:paraId="35344A1A" w14:textId="77777777" w:rsidR="009416EB" w:rsidRDefault="009416EB" w:rsidP="009416EB">
      <w:pPr>
        <w:ind w:left="360"/>
      </w:pPr>
      <w:r>
        <w:t>5. Навести результати тестування та використання програмної моделі.</w:t>
      </w:r>
    </w:p>
    <w:p w14:paraId="320BA52F" w14:textId="77777777" w:rsidR="009416EB" w:rsidRDefault="009416EB" w:rsidP="009416EB">
      <w:pPr>
        <w:ind w:firstLine="360"/>
      </w:pPr>
      <w:r>
        <w:t>4. Оформити звіт.</w:t>
      </w:r>
    </w:p>
    <w:p w14:paraId="03CCB878" w14:textId="77777777" w:rsidR="009416EB" w:rsidRDefault="009416EB" w:rsidP="009416EB">
      <w:pPr>
        <w:jc w:val="center"/>
        <w:rPr>
          <w:b/>
        </w:rPr>
      </w:pPr>
      <w:r>
        <w:rPr>
          <w:b/>
        </w:rPr>
        <w:t>Хід роботи</w:t>
      </w:r>
    </w:p>
    <w:p w14:paraId="5FCD9681" w14:textId="77777777" w:rsidR="009416EB" w:rsidRDefault="009416EB" w:rsidP="009416EB">
      <w:pPr>
        <w:jc w:val="left"/>
        <w:rPr>
          <w:lang w:val="ru-RU"/>
        </w:rPr>
      </w:pPr>
      <w:r>
        <w:t xml:space="preserve">Лістинг програмної   моделі арифметичного конвеєра на мові </w:t>
      </w:r>
      <w:r>
        <w:rPr>
          <w:lang w:val="en-US"/>
        </w:rPr>
        <w:t>System</w:t>
      </w:r>
      <w:r w:rsidRPr="009416EB">
        <w:rPr>
          <w:lang w:val="ru-RU"/>
        </w:rPr>
        <w:t xml:space="preserve"> </w:t>
      </w:r>
      <w:r>
        <w:rPr>
          <w:lang w:val="en-US"/>
        </w:rPr>
        <w:t>C</w:t>
      </w:r>
      <w:r>
        <w:rPr>
          <w:lang w:val="ru-RU"/>
        </w:rPr>
        <w:t>:</w:t>
      </w:r>
    </w:p>
    <w:p w14:paraId="6D13B491" w14:textId="77777777" w:rsidR="009416EB" w:rsidRDefault="009416EB" w:rsidP="009416EB">
      <w:pPr>
        <w:jc w:val="left"/>
        <w:rPr>
          <w:lang w:val="ru-RU"/>
        </w:rPr>
        <w:sectPr w:rsidR="009416EB">
          <w:pgSz w:w="11906" w:h="16838"/>
          <w:pgMar w:top="850" w:right="850" w:bottom="850" w:left="1417" w:header="708" w:footer="708" w:gutter="0"/>
          <w:cols w:space="720"/>
        </w:sectPr>
      </w:pPr>
    </w:p>
    <w:p w14:paraId="2803197C" w14:textId="77777777" w:rsidR="009416EB" w:rsidRDefault="009416EB" w:rsidP="009416EB">
      <w:pPr>
        <w:jc w:val="left"/>
      </w:pPr>
      <w:proofErr w:type="spellStart"/>
      <w:r>
        <w:rPr>
          <w:lang w:val="en-US"/>
        </w:rPr>
        <w:t>display.h</w:t>
      </w:r>
      <w:proofErr w:type="spellEnd"/>
    </w:p>
    <w:p w14:paraId="19F578CD" w14:textId="77777777" w:rsidR="009416EB" w:rsidRDefault="009416EB" w:rsidP="009416EB">
      <w:pPr>
        <w:jc w:val="left"/>
        <w:sectPr w:rsidR="009416EB">
          <w:type w:val="continuous"/>
          <w:pgSz w:w="11906" w:h="16838"/>
          <w:pgMar w:top="850" w:right="850" w:bottom="850" w:left="1417" w:header="708" w:footer="708" w:gutter="0"/>
          <w:cols w:num="2" w:space="708"/>
        </w:sectPr>
      </w:pPr>
    </w:p>
    <w:p w14:paraId="79280046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ifndef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DISPLAY_H</w:t>
      </w:r>
    </w:p>
    <w:p w14:paraId="0E9F794A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DISPLAY_H </w:t>
      </w:r>
    </w:p>
    <w:p w14:paraId="16FCC91A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"stage4.h"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Added by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ClassView</w:t>
      </w:r>
      <w:proofErr w:type="spellEnd"/>
    </w:p>
    <w:p w14:paraId="7ABBAD47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CF37DE6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display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sc_module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743192D4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in;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input port 1</w:t>
      </w:r>
    </w:p>
    <w:p w14:paraId="2CDACAA6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clock</w:t>
      </w:r>
    </w:p>
    <w:p w14:paraId="609D110D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method </w:t>
      </w:r>
    </w:p>
    <w:p w14:paraId="04A41C42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SC_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CTOR(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display) {</w:t>
      </w:r>
    </w:p>
    <w:p w14:paraId="26DCBF1C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SC_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METHOD(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print);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declare print as SC_METHOD and </w:t>
      </w:r>
    </w:p>
    <w:p w14:paraId="7D9C524F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sensitive_pos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 make it sensitive to positive clock edge</w:t>
      </w:r>
    </w:p>
    <w:p w14:paraId="710EA94A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A81812E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545A0F2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4B3C3895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60538FB5" w14:textId="77777777" w:rsidR="009416EB" w:rsidRDefault="009416EB" w:rsidP="009416EB">
      <w:pPr>
        <w:jc w:val="left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</w:p>
    <w:p w14:paraId="00BCFBF5" w14:textId="77777777" w:rsidR="009416EB" w:rsidRDefault="009416EB" w:rsidP="009416EB">
      <w:pPr>
        <w:jc w:val="left"/>
        <w:rPr>
          <w:lang w:val="en-US"/>
        </w:rPr>
      </w:pPr>
      <w:proofErr w:type="spellStart"/>
      <w:r>
        <w:rPr>
          <w:lang w:val="en-US"/>
        </w:rPr>
        <w:t>numgen.h</w:t>
      </w:r>
      <w:proofErr w:type="spellEnd"/>
    </w:p>
    <w:p w14:paraId="6D1A9A60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ifndef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NUMGEN_H</w:t>
      </w:r>
    </w:p>
    <w:p w14:paraId="30A153CE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NUMGEN_H</w:t>
      </w:r>
    </w:p>
    <w:p w14:paraId="3818DFAD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D49C185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numgen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sc_module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0191E4B6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out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//output 1</w:t>
      </w:r>
    </w:p>
    <w:p w14:paraId="54FFC1FA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out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2;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//output 2</w:t>
      </w:r>
    </w:p>
    <w:p w14:paraId="72C185EF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//clock</w:t>
      </w:r>
    </w:p>
    <w:p w14:paraId="053C1FA2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E963C6D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method to write values to the output ports</w:t>
      </w:r>
    </w:p>
    <w:p w14:paraId="149912BE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generate(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F70C14A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3B40B8D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//Constructor</w:t>
      </w:r>
    </w:p>
    <w:p w14:paraId="1D2BE7A2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numgen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3861E94D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generate);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//Declare generate as SC_METHOD and</w:t>
      </w:r>
    </w:p>
    <w:p w14:paraId="1F3FF256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sensitive_pos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//make it sensitive to positive clock edge</w:t>
      </w:r>
    </w:p>
    <w:p w14:paraId="73408C07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E48F0FE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F51EAE9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24ADADAF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5ECDF87" w14:textId="77777777" w:rsidR="009416EB" w:rsidRDefault="009416EB" w:rsidP="009416EB">
      <w:pPr>
        <w:jc w:val="left"/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</w:p>
    <w:p w14:paraId="5B48066C" w14:textId="1F811742" w:rsidR="009416EB" w:rsidRDefault="009416EB" w:rsidP="009416EB">
      <w:pPr>
        <w:jc w:val="left"/>
        <w:rPr>
          <w:lang w:val="en-US"/>
        </w:rPr>
      </w:pPr>
      <w:r>
        <w:rPr>
          <w:lang w:val="en-US"/>
        </w:rPr>
        <w:t>Stage</w:t>
      </w:r>
      <w:r w:rsidR="00F91055">
        <w:rPr>
          <w:lang w:val="en-US"/>
        </w:rPr>
        <w:t>1</w:t>
      </w:r>
      <w:r>
        <w:rPr>
          <w:lang w:val="en-US"/>
        </w:rPr>
        <w:t>.h</w:t>
      </w:r>
    </w:p>
    <w:p w14:paraId="752B48E7" w14:textId="196FD623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ifndef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STAGE</w:t>
      </w:r>
      <w:r w:rsidR="00F910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_H</w:t>
      </w:r>
    </w:p>
    <w:p w14:paraId="1898C6CC" w14:textId="4E8E76C2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STAGE</w:t>
      </w:r>
      <w:r w:rsidR="00F9105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0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_H</w:t>
      </w:r>
    </w:p>
    <w:p w14:paraId="380F43C5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CA7B73B" w14:textId="15CD68B0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</w:t>
      </w:r>
      <w:proofErr w:type="gramStart"/>
      <w:r w:rsidR="00F9105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0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sc_module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092D2409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3CC1954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in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1;  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1</w:t>
      </w:r>
    </w:p>
    <w:p w14:paraId="67F47DDC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in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2;  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2</w:t>
      </w:r>
    </w:p>
    <w:p w14:paraId="298D52AA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power;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/output 1</w:t>
      </w:r>
    </w:p>
    <w:p w14:paraId="2DA91342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f1;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//output 2</w:t>
      </w:r>
    </w:p>
    <w:p w14:paraId="4A549A1A" w14:textId="77777777" w:rsidR="009416EB" w:rsidRP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416E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941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9416E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941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</w:t>
      </w:r>
      <w:proofErr w:type="spellStart"/>
      <w:proofErr w:type="gramStart"/>
      <w:r w:rsidRPr="00941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 w:rsidRPr="00941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</w:t>
      </w:r>
      <w:r w:rsidRPr="009416E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9416E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/clock</w:t>
      </w:r>
    </w:p>
    <w:p w14:paraId="2AA8AA18" w14:textId="77777777" w:rsidR="009416EB" w:rsidRP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3921B9C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1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adddif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//method implementing functionality</w:t>
      </w:r>
    </w:p>
    <w:p w14:paraId="3739EEB0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486A68F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Counstructor</w:t>
      </w:r>
      <w:proofErr w:type="spellEnd"/>
    </w:p>
    <w:p w14:paraId="7CB0A6DE" w14:textId="5E3ECE29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</w:t>
      </w:r>
      <w:r w:rsidR="00F9105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1FFE9A92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adddif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//Declare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addsub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as SC_METHOD and  </w:t>
      </w:r>
    </w:p>
    <w:p w14:paraId="057C99B3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sensitive_pos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/make it sensitive to positive clock edge</w:t>
      </w:r>
    </w:p>
    <w:p w14:paraId="18212685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ACF8286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5CF3017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48749AED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C685542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099B92AE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3056DE8D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</w:p>
    <w:p w14:paraId="0FA489B0" w14:textId="77777777" w:rsidR="009416EB" w:rsidRDefault="009416EB" w:rsidP="009416EB">
      <w:pPr>
        <w:jc w:val="left"/>
        <w:rPr>
          <w:lang w:val="en-US"/>
        </w:rPr>
      </w:pPr>
      <w:r>
        <w:rPr>
          <w:lang w:val="en-US"/>
        </w:rPr>
        <w:t>Stage2.h</w:t>
      </w:r>
    </w:p>
    <w:p w14:paraId="3642DCD6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ifndef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STAGE2_H</w:t>
      </w:r>
    </w:p>
    <w:p w14:paraId="3E1EC48D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STAGE2_H</w:t>
      </w:r>
    </w:p>
    <w:p w14:paraId="3D6721A6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882C1A2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sc_module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0B4B4603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1C9929E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power;  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1</w:t>
      </w:r>
    </w:p>
    <w:p w14:paraId="0D0A93B7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f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1;  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2</w:t>
      </w:r>
    </w:p>
    <w:p w14:paraId="69D17E90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1;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/output 1</w:t>
      </w:r>
    </w:p>
    <w:p w14:paraId="24F1452A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r2;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//output 2</w:t>
      </w:r>
    </w:p>
    <w:p w14:paraId="56F7107B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/clock</w:t>
      </w:r>
    </w:p>
    <w:p w14:paraId="5F402FAD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C71D664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factadd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//method implementing functionality</w:t>
      </w:r>
    </w:p>
    <w:p w14:paraId="763A8C4C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F2534DF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Counstructor</w:t>
      </w:r>
      <w:proofErr w:type="spellEnd"/>
    </w:p>
    <w:p w14:paraId="116A3332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323AB305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factadd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//Declare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addsub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as SC_METHOD and  </w:t>
      </w:r>
    </w:p>
    <w:p w14:paraId="10F2A6F4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sensitive_pos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/make it sensitive to positive clock edge</w:t>
      </w:r>
    </w:p>
    <w:p w14:paraId="47FB93D7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9637799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7EFEFEB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6AD3BAD9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7B404AD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302445C7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#endif </w:t>
      </w:r>
    </w:p>
    <w:p w14:paraId="7A95B077" w14:textId="77777777" w:rsidR="009416EB" w:rsidRDefault="009416EB" w:rsidP="009416EB">
      <w:pPr>
        <w:jc w:val="left"/>
        <w:rPr>
          <w:lang w:val="en-US"/>
        </w:rPr>
      </w:pPr>
      <w:r>
        <w:rPr>
          <w:lang w:val="en-US"/>
        </w:rPr>
        <w:t>Stage3.h</w:t>
      </w:r>
    </w:p>
    <w:p w14:paraId="5B9FC8E1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ifndef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STAGE3_H</w:t>
      </w:r>
    </w:p>
    <w:p w14:paraId="1BEA3F20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STAGE3_H</w:t>
      </w:r>
    </w:p>
    <w:p w14:paraId="04846ADF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704A1FC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sc_module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37C72A7F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EB61DD4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1;  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1</w:t>
      </w:r>
    </w:p>
    <w:p w14:paraId="5BA34A18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2;  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2</w:t>
      </w:r>
    </w:p>
    <w:p w14:paraId="225E7321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sum;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/output 1</w:t>
      </w:r>
    </w:p>
    <w:p w14:paraId="1C738EDC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diff;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//output 2</w:t>
      </w:r>
    </w:p>
    <w:p w14:paraId="183C478B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/clock</w:t>
      </w:r>
    </w:p>
    <w:p w14:paraId="5B916D1F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5141EFE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//method implementing functionality</w:t>
      </w:r>
    </w:p>
    <w:p w14:paraId="1FF5E339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71AB961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Counstructor</w:t>
      </w:r>
      <w:proofErr w:type="spellEnd"/>
    </w:p>
    <w:p w14:paraId="17469682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0A08ABA8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//Declare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addsub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as SC_METHOD and  </w:t>
      </w:r>
    </w:p>
    <w:p w14:paraId="09AE08E0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sensitive_pos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/make it sensitive to positive clock edge</w:t>
      </w:r>
    </w:p>
    <w:p w14:paraId="74973FBB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974D846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299F2A3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26FE1EB3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DEC7770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73AF0FA7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DF85F33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#endif </w:t>
      </w:r>
    </w:p>
    <w:p w14:paraId="5C68DFCC" w14:textId="77777777" w:rsidR="009416EB" w:rsidRDefault="009416EB" w:rsidP="009416EB">
      <w:pPr>
        <w:jc w:val="left"/>
        <w:rPr>
          <w:lang w:val="en-US"/>
        </w:rPr>
      </w:pPr>
      <w:r>
        <w:rPr>
          <w:lang w:val="en-US"/>
        </w:rPr>
        <w:t>Stage4.h</w:t>
      </w:r>
    </w:p>
    <w:p w14:paraId="3E5E7EC2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ifndef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STAGE4_H</w:t>
      </w:r>
    </w:p>
    <w:p w14:paraId="4A31B6A9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STAGE4_H</w:t>
      </w:r>
    </w:p>
    <w:p w14:paraId="70395798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2E25921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sc_module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20822B05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 sum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port 1</w:t>
      </w:r>
    </w:p>
    <w:p w14:paraId="3CB9251A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 diff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port 2</w:t>
      </w:r>
    </w:p>
    <w:p w14:paraId="25D11876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prod;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//output port 1</w:t>
      </w:r>
    </w:p>
    <w:p w14:paraId="61A41B51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//output port 2</w:t>
      </w:r>
    </w:p>
    <w:p w14:paraId="6FB8D1F5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//clock</w:t>
      </w:r>
    </w:p>
    <w:p w14:paraId="205B948C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45E921A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multdiv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//method providing functionality</w:t>
      </w:r>
    </w:p>
    <w:p w14:paraId="6B17E814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F2F3231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//Constructor</w:t>
      </w:r>
    </w:p>
    <w:p w14:paraId="20A53D12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7E24A903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multdiv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//Declare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multdiv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as SC_METHOD and</w:t>
      </w:r>
    </w:p>
    <w:p w14:paraId="5F74D13F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sensitive_pos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//make it sensitive to positive clock edge. </w:t>
      </w:r>
    </w:p>
    <w:p w14:paraId="1F8C5327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55EBCE8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7E8203E4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</w:p>
    <w:p w14:paraId="5CDC4C72" w14:textId="77777777" w:rsidR="009416EB" w:rsidRDefault="009416EB" w:rsidP="009416EB">
      <w:pPr>
        <w:jc w:val="left"/>
        <w:rPr>
          <w:lang w:val="en-US"/>
        </w:rPr>
      </w:pPr>
      <w:r>
        <w:rPr>
          <w:lang w:val="en-US"/>
        </w:rPr>
        <w:t>Stage5.h</w:t>
      </w:r>
    </w:p>
    <w:p w14:paraId="0A6D8CC1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ifndef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STAGE5_H</w:t>
      </w:r>
    </w:p>
    <w:p w14:paraId="27BD8BB3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STAGE5_H</w:t>
      </w:r>
    </w:p>
    <w:p w14:paraId="2DA525B9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3A4FFED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4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sc_module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5BFAF925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 prod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port 1</w:t>
      </w:r>
    </w:p>
    <w:p w14:paraId="4634D64F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quot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port 2</w:t>
      </w:r>
    </w:p>
    <w:p w14:paraId="740E74AE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powr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//output port 1 </w:t>
      </w:r>
    </w:p>
    <w:p w14:paraId="699F2B33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//clock</w:t>
      </w:r>
    </w:p>
    <w:p w14:paraId="1A492443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power(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//method implementing functionality</w:t>
      </w:r>
    </w:p>
    <w:p w14:paraId="0300E4ED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//Constructor</w:t>
      </w:r>
    </w:p>
    <w:p w14:paraId="545B0F9E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stage4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44731118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power);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//declare power as SC_METHOD and </w:t>
      </w:r>
    </w:p>
    <w:p w14:paraId="0D639765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sensitive_pos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/make it sensitive to positive clock edge </w:t>
      </w:r>
    </w:p>
    <w:p w14:paraId="40B3B0B8" w14:textId="77777777" w:rsidR="009416EB" w:rsidRP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1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88F5112" w14:textId="77777777" w:rsidR="009416EB" w:rsidRP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16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3D25EB4B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16E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 </w:t>
      </w:r>
    </w:p>
    <w:p w14:paraId="72C06838" w14:textId="77777777" w:rsidR="009416EB" w:rsidRDefault="009416EB" w:rsidP="009416EB">
      <w:pPr>
        <w:jc w:val="left"/>
        <w:rPr>
          <w:lang w:val="en-US"/>
        </w:rPr>
      </w:pPr>
      <w:r>
        <w:rPr>
          <w:lang w:val="en-US"/>
        </w:rPr>
        <w:t>display.cpp</w:t>
      </w:r>
    </w:p>
    <w:p w14:paraId="5A6B3397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_CRT_SECURE_NO_WARNINGS</w:t>
      </w:r>
    </w:p>
    <w:p w14:paraId="5DA6FC73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lastRenderedPageBreak/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6A2FA463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display.h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40C25749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7A9B65E1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36A06B30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433CF36B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145327B1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//Definition of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print_result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method </w:t>
      </w:r>
    </w:p>
    <w:p w14:paraId="55266048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display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print()</w:t>
      </w:r>
    </w:p>
    <w:p w14:paraId="3C487FBA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458C6AE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"Result = %f\n"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1CCADF53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DE62C06" w14:textId="77777777" w:rsidR="009416EB" w:rsidRDefault="009416EB" w:rsidP="009416EB">
      <w:pPr>
        <w:jc w:val="left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end of print method</w:t>
      </w:r>
    </w:p>
    <w:p w14:paraId="7233B6D9" w14:textId="77777777" w:rsidR="009416EB" w:rsidRDefault="009416EB" w:rsidP="009416EB">
      <w:pPr>
        <w:jc w:val="left"/>
        <w:rPr>
          <w:lang w:val="en-US"/>
        </w:rPr>
      </w:pPr>
      <w:r>
        <w:rPr>
          <w:lang w:val="en-US"/>
        </w:rPr>
        <w:t>numgen.cpp</w:t>
      </w:r>
    </w:p>
    <w:p w14:paraId="44FA8669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_CRT_SECURE_NO_WARNINGS</w:t>
      </w:r>
    </w:p>
    <w:p w14:paraId="5A03536B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4CA41194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numgen.h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4D432F36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576F94B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definition of the `generate' method</w:t>
      </w:r>
    </w:p>
    <w:p w14:paraId="60468172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numgen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generate()</w:t>
      </w:r>
    </w:p>
    <w:p w14:paraId="0BE0CC08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A000BAC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= 5.5;</w:t>
      </w:r>
    </w:p>
    <w:p w14:paraId="7ECCAB3C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 = 25.8;</w:t>
      </w:r>
    </w:p>
    <w:p w14:paraId="0CD21044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 -= 1.5;</w:t>
      </w:r>
    </w:p>
    <w:p w14:paraId="71C6B0BB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 -= 2.8;</w:t>
      </w:r>
    </w:p>
    <w:p w14:paraId="6E76E054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out1.write(a);</w:t>
      </w:r>
    </w:p>
    <w:p w14:paraId="6188F405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out2.write(b);</w:t>
      </w:r>
    </w:p>
    <w:p w14:paraId="5E06473F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1E81727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end of `generate' method</w:t>
      </w:r>
    </w:p>
    <w:p w14:paraId="2FCCEFC9" w14:textId="768E5F82" w:rsidR="009416EB" w:rsidRDefault="009416EB" w:rsidP="009416EB">
      <w:pPr>
        <w:jc w:val="left"/>
        <w:rPr>
          <w:lang w:val="en-US"/>
        </w:rPr>
      </w:pPr>
      <w:r>
        <w:rPr>
          <w:lang w:val="en-US"/>
        </w:rPr>
        <w:t>Stage</w:t>
      </w:r>
      <w:r w:rsidR="00F91055">
        <w:rPr>
          <w:lang w:val="en-US"/>
        </w:rPr>
        <w:t>1</w:t>
      </w:r>
      <w:r>
        <w:rPr>
          <w:lang w:val="en-US"/>
        </w:rPr>
        <w:t>.cpp</w:t>
      </w:r>
    </w:p>
    <w:p w14:paraId="6417C9D5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_CRT_SECURE_NO_WARNINGS</w:t>
      </w:r>
    </w:p>
    <w:p w14:paraId="7FA6EC15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41BBDD8F" w14:textId="35F77DAF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</w:t>
      </w:r>
      <w:r w:rsidR="00F9105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1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.h"</w:t>
      </w:r>
    </w:p>
    <w:p w14:paraId="5F2FA192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41564A16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//Definition of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addsub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method</w:t>
      </w:r>
    </w:p>
    <w:p w14:paraId="266504FC" w14:textId="66A7A73F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</w:t>
      </w:r>
      <w:proofErr w:type="gramStart"/>
      <w:r w:rsidR="005A403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0</w:t>
      </w:r>
      <w:bookmarkStart w:id="0" w:name="_GoBack"/>
      <w:bookmarkEnd w:id="0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adddif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0C7D0CF8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4673C45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777FE30D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b;</w:t>
      </w:r>
    </w:p>
    <w:p w14:paraId="00366E93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 = in1.read();</w:t>
      </w:r>
    </w:p>
    <w:p w14:paraId="433CB2D4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 = in2.read();</w:t>
      </w:r>
    </w:p>
    <w:p w14:paraId="0AA5360D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F175A13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 = a - b;</w:t>
      </w:r>
    </w:p>
    <w:p w14:paraId="3DE78470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power.write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(temp);</w:t>
      </w:r>
    </w:p>
    <w:p w14:paraId="75D08823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(b == 0) {</w:t>
      </w:r>
    </w:p>
    <w:p w14:paraId="5C03A38B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 = 5.0;</w:t>
      </w:r>
    </w:p>
    <w:p w14:paraId="12A5FD04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 = (in1.read() + in2.read() / 2.0);</w:t>
      </w:r>
    </w:p>
    <w:p w14:paraId="04E83D0D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1.write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(temp);</w:t>
      </w:r>
    </w:p>
    <w:p w14:paraId="5C7AD0D8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EAAE65A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14:paraId="2D53FC83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A0B0423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3AA5E52" w14:textId="77777777" w:rsidR="009416EB" w:rsidRDefault="009416EB" w:rsidP="009416EB">
      <w:pPr>
        <w:jc w:val="left"/>
        <w:rPr>
          <w:lang w:val="en-US"/>
        </w:rPr>
      </w:pPr>
      <w:r>
        <w:rPr>
          <w:lang w:val="en-US"/>
        </w:rPr>
        <w:t>Stage2.cpp</w:t>
      </w:r>
    </w:p>
    <w:p w14:paraId="19F1650E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_CRT_SECURE_NO_WARNINGS</w:t>
      </w:r>
    </w:p>
    <w:p w14:paraId="5CBE87D3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146D9D45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"stage2.h"</w:t>
      </w:r>
    </w:p>
    <w:p w14:paraId="4C371DF5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//Definition of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addsub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method</w:t>
      </w:r>
    </w:p>
    <w:p w14:paraId="79851B30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factadd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027102D1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485C180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5A5D2078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b;</w:t>
      </w:r>
    </w:p>
    <w:p w14:paraId="41B38BB0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power.read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2002AE97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 = f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1.read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21F08D8E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4734AFE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1.write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)a +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)b);</w:t>
      </w:r>
    </w:p>
    <w:p w14:paraId="7610B3E8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9D2CFFA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2.write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(5);</w:t>
      </w:r>
    </w:p>
    <w:p w14:paraId="27819E09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end of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addsub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method</w:t>
      </w:r>
    </w:p>
    <w:p w14:paraId="32988E9F" w14:textId="77777777" w:rsidR="009416EB" w:rsidRDefault="009416EB" w:rsidP="009416EB">
      <w:pPr>
        <w:jc w:val="left"/>
        <w:rPr>
          <w:lang w:val="en-US"/>
        </w:rPr>
      </w:pPr>
      <w:r>
        <w:rPr>
          <w:lang w:val="en-US"/>
        </w:rPr>
        <w:t>Stage3.cpp</w:t>
      </w:r>
    </w:p>
    <w:p w14:paraId="21A42AF4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_CRT_SECURE_NO_WARNINGS</w:t>
      </w:r>
    </w:p>
    <w:p w14:paraId="3210872B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3F1E3CC3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"stage3.h"</w:t>
      </w:r>
    </w:p>
    <w:p w14:paraId="060DCAE7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//Definition of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addsub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method</w:t>
      </w:r>
    </w:p>
    <w:p w14:paraId="5A2DAD06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2553A65C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521CF79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4D210356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b;</w:t>
      </w:r>
    </w:p>
    <w:p w14:paraId="0689E4CB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 = 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1.read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731AFE75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 = 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2.read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6DA0CFFA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sum.write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 + b);</w:t>
      </w:r>
    </w:p>
    <w:p w14:paraId="4D57A53A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diff.write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 - b);</w:t>
      </w:r>
    </w:p>
    <w:p w14:paraId="366A8234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end of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addsub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method</w:t>
      </w:r>
    </w:p>
    <w:p w14:paraId="2F11E074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</w:p>
    <w:p w14:paraId="5BDC9AA1" w14:textId="77777777" w:rsidR="009416EB" w:rsidRDefault="009416EB" w:rsidP="009416EB">
      <w:pPr>
        <w:jc w:val="left"/>
        <w:rPr>
          <w:lang w:val="en-US"/>
        </w:rPr>
      </w:pPr>
      <w:r>
        <w:rPr>
          <w:lang w:val="en-US"/>
        </w:rPr>
        <w:t>Stage4.cpp</w:t>
      </w:r>
    </w:p>
    <w:p w14:paraId="3925002F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_CRT_SECURE_NO_WARNINGS</w:t>
      </w:r>
    </w:p>
    <w:p w14:paraId="5B84E1EA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13DBBBDB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"stage3.h"</w:t>
      </w:r>
    </w:p>
    <w:p w14:paraId="6FC27EF9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//definition of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multdiv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method</w:t>
      </w:r>
    </w:p>
    <w:p w14:paraId="138DFC10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stage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multdiv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490BB0FA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0914561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401F7CEB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b;</w:t>
      </w:r>
    </w:p>
    <w:p w14:paraId="130825AE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sum.read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3A9A43AD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diff.read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4B2317EB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(b == 0)</w:t>
      </w:r>
    </w:p>
    <w:p w14:paraId="1C596492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 = 5.0;</w:t>
      </w:r>
    </w:p>
    <w:p w14:paraId="2C73F27B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prod.write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(a*b);</w:t>
      </w:r>
    </w:p>
    <w:p w14:paraId="772A306C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quot.write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(a/b);</w:t>
      </w:r>
    </w:p>
    <w:p w14:paraId="289093F9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D89914C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end of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multdiv</w:t>
      </w:r>
      <w:proofErr w:type="spellEnd"/>
    </w:p>
    <w:p w14:paraId="3197E248" w14:textId="77777777" w:rsidR="009416EB" w:rsidRDefault="009416EB" w:rsidP="009416EB">
      <w:pPr>
        <w:jc w:val="left"/>
        <w:rPr>
          <w:lang w:val="en-US"/>
        </w:rPr>
      </w:pPr>
      <w:r>
        <w:rPr>
          <w:lang w:val="en-US"/>
        </w:rPr>
        <w:t>Stage5.cpp</w:t>
      </w:r>
    </w:p>
    <w:p w14:paraId="2AD0BD8C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_CRT_SECURE_NO_WARNINGS</w:t>
      </w:r>
    </w:p>
    <w:p w14:paraId="25047216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369981BF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"stage4.h"</w:t>
      </w:r>
    </w:p>
    <w:p w14:paraId="3A13485D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stage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4::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power()</w:t>
      </w:r>
    </w:p>
    <w:p w14:paraId="10CBF8AC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C0F8CA3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7B934538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b;</w:t>
      </w:r>
    </w:p>
    <w:p w14:paraId="5BD366DC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c;</w:t>
      </w:r>
    </w:p>
    <w:p w14:paraId="581DE6F4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E32011A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prod.read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2F60E97C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quot.read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33EA05E0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 = (a&gt;0 &amp;&amp; b&gt;0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?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pow(a, b) : 0.;</w:t>
      </w:r>
    </w:p>
    <w:p w14:paraId="33F03552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powr.write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(c);</w:t>
      </w:r>
    </w:p>
    <w:p w14:paraId="213A678D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8A3611D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end of power method</w:t>
      </w:r>
    </w:p>
    <w:p w14:paraId="0ED18E06" w14:textId="77777777" w:rsidR="009416EB" w:rsidRDefault="009416EB" w:rsidP="009416EB">
      <w:pPr>
        <w:jc w:val="left"/>
        <w:rPr>
          <w:lang w:val="en-US"/>
        </w:rPr>
      </w:pPr>
    </w:p>
    <w:p w14:paraId="184232A8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E9E0C88" w14:textId="77777777" w:rsidR="009416EB" w:rsidRDefault="009416EB" w:rsidP="009416EB">
      <w:pPr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sectPr w:rsidR="009416EB">
          <w:type w:val="continuous"/>
          <w:pgSz w:w="11906" w:h="16838"/>
          <w:pgMar w:top="850" w:right="850" w:bottom="850" w:left="1417" w:header="708" w:footer="708" w:gutter="0"/>
          <w:cols w:num="2" w:space="720"/>
        </w:sectPr>
      </w:pPr>
    </w:p>
    <w:p w14:paraId="50538B68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017F1FE" w14:textId="77777777" w:rsidR="009416EB" w:rsidRDefault="009416EB" w:rsidP="009416EB">
      <w:pPr>
        <w:autoSpaceDE w:val="0"/>
        <w:autoSpaceDN w:val="0"/>
        <w:adjustRightInd w:val="0"/>
        <w:rPr>
          <w:b/>
        </w:rPr>
      </w:pPr>
    </w:p>
    <w:p w14:paraId="21AB759E" w14:textId="77777777" w:rsidR="009416EB" w:rsidRDefault="009416EB" w:rsidP="009416EB">
      <w:pPr>
        <w:jc w:val="left"/>
        <w:rPr>
          <w:lang w:val="en-US"/>
        </w:rPr>
        <w:sectPr w:rsidR="009416EB">
          <w:type w:val="continuous"/>
          <w:pgSz w:w="11906" w:h="16838"/>
          <w:pgMar w:top="850" w:right="850" w:bottom="850" w:left="1417" w:header="708" w:footer="708" w:gutter="0"/>
          <w:cols w:space="720"/>
        </w:sectPr>
      </w:pPr>
    </w:p>
    <w:p w14:paraId="49CBE7CB" w14:textId="77777777" w:rsidR="009416EB" w:rsidRDefault="009416EB" w:rsidP="009416EB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lastRenderedPageBreak/>
        <w:t>main.cpp</w:t>
      </w:r>
    </w:p>
    <w:p w14:paraId="2E8835D5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3A85F31D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"stage0.h"</w:t>
      </w:r>
    </w:p>
    <w:p w14:paraId="3FCC64FE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"stage2.h"</w:t>
      </w:r>
    </w:p>
    <w:p w14:paraId="1F4B4CBA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"stage3.h"</w:t>
      </w:r>
    </w:p>
    <w:p w14:paraId="26CB36FE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"stage4.h"</w:t>
      </w:r>
    </w:p>
    <w:p w14:paraId="5D096352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"stage5.h"</w:t>
      </w:r>
    </w:p>
    <w:p w14:paraId="4C3431B5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display.h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0963BC55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numgen.h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523CB89C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1e-9</w:t>
      </w:r>
    </w:p>
    <w:p w14:paraId="7E830731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</w:t>
      </w:r>
    </w:p>
    <w:p w14:paraId="03B7F0CB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29D5750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//Signals</w:t>
      </w:r>
    </w:p>
    <w:p w14:paraId="292B816A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in1;</w:t>
      </w:r>
    </w:p>
    <w:p w14:paraId="051081D3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in2;</w:t>
      </w:r>
    </w:p>
    <w:p w14:paraId="6551259C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power;</w:t>
      </w:r>
    </w:p>
    <w:p w14:paraId="751CC715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f1;</w:t>
      </w:r>
    </w:p>
    <w:p w14:paraId="6C0E62AB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r1;</w:t>
      </w:r>
    </w:p>
    <w:p w14:paraId="7EEC25A4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r2;</w:t>
      </w:r>
    </w:p>
    <w:p w14:paraId="446CF798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sum;</w:t>
      </w:r>
    </w:p>
    <w:p w14:paraId="2363552B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diff;</w:t>
      </w:r>
    </w:p>
    <w:p w14:paraId="34C70905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prod;</w:t>
      </w:r>
    </w:p>
    <w:p w14:paraId="52B1D9B6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BF9ED3E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powr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E0F1A00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465277F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//Clock</w:t>
      </w:r>
    </w:p>
    <w:p w14:paraId="67A92780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//&lt;TRACE&gt;</w:t>
      </w:r>
    </w:p>
    <w:p w14:paraId="5F5D36C9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//&lt;/TRACE&gt;</w:t>
      </w:r>
    </w:p>
    <w:p w14:paraId="160B9C55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numgen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numgen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//instance of `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numgen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' module</w:t>
      </w:r>
    </w:p>
    <w:p w14:paraId="56791E27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in1, in2,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//Positional port binding</w:t>
      </w:r>
    </w:p>
    <w:p w14:paraId="7F869DA0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stage0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S0(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"stage0"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//instance of `stage1' module</w:t>
      </w:r>
    </w:p>
    <w:p w14:paraId="6A59ECB2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//Named port binding</w:t>
      </w:r>
    </w:p>
    <w:p w14:paraId="16DA6652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S0.in1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39422B7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S0.in2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in2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504B8E5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0.power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power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136110B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0.f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238A38C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S0.clk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1E6EF73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37CF475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sc_trace_file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sc_create_vcd_trace_file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"signals"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BBAF2B7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set_time_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1,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SC_NS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DFE1186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"CLK"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6F3209D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in1,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"In1"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8370632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in2,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"In2"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1F579DE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power,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"power"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150FAFC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f1,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"f1"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AB97E5F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r1,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"r1"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931F7C7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r2,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"r2"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CFB4B09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sum,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"Sum"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F7A6585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diff,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"Diff"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5958392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prod,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"Prod"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3E5533A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Quot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FB6B414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powr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"Pow"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F276591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57040B8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S1(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"stage1"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//instance of `stage2' module</w:t>
      </w:r>
    </w:p>
    <w:p w14:paraId="2E6FB2E7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power, f1, r1, r2,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E2F1C84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S2(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"stage2"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//instance of `stage2' module</w:t>
      </w:r>
    </w:p>
    <w:p w14:paraId="4065AA34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1, r2, sum, diff,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73F53DA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S3(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"stage3"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//instance of `stage2' module</w:t>
      </w:r>
    </w:p>
    <w:p w14:paraId="73808631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S3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sum, diff, prod,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/Positional port binding</w:t>
      </w:r>
    </w:p>
    <w:p w14:paraId="24A90841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stage4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S4(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"stage4"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//instance of `stage3' module</w:t>
      </w:r>
    </w:p>
    <w:p w14:paraId="03AE623C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S4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prod,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powr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//Positional port binding</w:t>
      </w:r>
    </w:p>
    <w:p w14:paraId="53FB4940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display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"display"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//instance of `display' module</w:t>
      </w:r>
    </w:p>
    <w:p w14:paraId="6A35F197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powr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//Positional port binding</w:t>
      </w:r>
    </w:p>
    <w:p w14:paraId="328229CA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//&lt;TRACE&gt;</w:t>
      </w:r>
    </w:p>
    <w:p w14:paraId="4689EE7E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48F35E2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//&lt;/TRACE&gt;</w:t>
      </w:r>
    </w:p>
    <w:p w14:paraId="7512FE55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//&lt;TRACE&gt;</w:t>
      </w:r>
    </w:p>
    <w:p w14:paraId="74B3FDE9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0,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SC_NS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820B760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50;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5A27AEB9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F66C8AC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clk.write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(0);</w:t>
      </w:r>
    </w:p>
    <w:p w14:paraId="652D43AD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10,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SC_NS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48A31D8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clk.write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(1);</w:t>
      </w:r>
    </w:p>
    <w:p w14:paraId="14A6F7D3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10,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SC_NS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47E10A6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3519695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sc_close_vcd_trace_file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C0AA9A4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//&lt;/TRACE&gt;</w:t>
      </w:r>
    </w:p>
    <w:p w14:paraId="401AFEC6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0;</w:t>
      </w:r>
    </w:p>
    <w:p w14:paraId="66ACD80E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0FE98108" w14:textId="77777777" w:rsidR="009416EB" w:rsidRDefault="009416EB" w:rsidP="009416E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0C07D19F" w14:textId="77777777" w:rsidR="009416EB" w:rsidRDefault="009416EB" w:rsidP="009416EB">
      <w:pPr>
        <w:jc w:val="left"/>
        <w:rPr>
          <w:lang w:val="ru-RU"/>
        </w:rPr>
        <w:sectPr w:rsidR="009416EB">
          <w:type w:val="continuous"/>
          <w:pgSz w:w="11906" w:h="16838"/>
          <w:pgMar w:top="850" w:right="850" w:bottom="850" w:left="1417" w:header="708" w:footer="708" w:gutter="0"/>
          <w:cols w:num="2" w:space="720"/>
        </w:sectPr>
      </w:pPr>
    </w:p>
    <w:p w14:paraId="23017FB4" w14:textId="77777777" w:rsidR="009416EB" w:rsidRDefault="009416EB" w:rsidP="009416EB">
      <w:pPr>
        <w:autoSpaceDE w:val="0"/>
        <w:autoSpaceDN w:val="0"/>
        <w:adjustRightInd w:val="0"/>
        <w:rPr>
          <w:lang w:val="ru-RU"/>
        </w:rPr>
      </w:pPr>
    </w:p>
    <w:p w14:paraId="0B8CE60C" w14:textId="77777777" w:rsidR="009416EB" w:rsidRDefault="009416EB" w:rsidP="009416EB">
      <w:pPr>
        <w:rPr>
          <w:b/>
        </w:rPr>
      </w:pPr>
      <w:r>
        <w:rPr>
          <w:b/>
        </w:rPr>
        <w:t>Перелік і призначення блоків арифметичного конвеєра:</w:t>
      </w:r>
    </w:p>
    <w:p w14:paraId="3762230A" w14:textId="77777777" w:rsidR="009416EB" w:rsidRDefault="009416EB" w:rsidP="009416EB">
      <w:r>
        <w:t xml:space="preserve">Блок  </w:t>
      </w:r>
      <w:r>
        <w:rPr>
          <w:lang w:val="en-US"/>
        </w:rPr>
        <w:t>stage</w:t>
      </w:r>
      <w:r>
        <w:t>0 має два входи і обчислює степінь: обчислюється різниця вхідних даних; а також обчислює заданий вираз.</w:t>
      </w:r>
    </w:p>
    <w:p w14:paraId="4AE717D1" w14:textId="77777777" w:rsidR="009416EB" w:rsidRDefault="009416EB" w:rsidP="009416EB">
      <w:r>
        <w:t xml:space="preserve">Блок  </w:t>
      </w:r>
      <w:r>
        <w:rPr>
          <w:lang w:val="en-US"/>
        </w:rPr>
        <w:t>stage</w:t>
      </w:r>
      <w:r>
        <w:t>2 має два входи і виконує операцію додавання вхідних даних, а також вивід числа 5.</w:t>
      </w:r>
    </w:p>
    <w:p w14:paraId="1E8976F5" w14:textId="77777777" w:rsidR="009416EB" w:rsidRDefault="009416EB" w:rsidP="009416EB">
      <w:r>
        <w:t xml:space="preserve">Блок  </w:t>
      </w:r>
      <w:r>
        <w:rPr>
          <w:lang w:val="en-US"/>
        </w:rPr>
        <w:t>stage</w:t>
      </w:r>
      <w:r>
        <w:t>3 має два входи і обчислює суму вхідних даних та їх різницю.</w:t>
      </w:r>
    </w:p>
    <w:p w14:paraId="1AA55A2A" w14:textId="77777777" w:rsidR="009416EB" w:rsidRDefault="009416EB" w:rsidP="009416EB">
      <w:r>
        <w:t xml:space="preserve">Блок </w:t>
      </w:r>
      <w:r>
        <w:rPr>
          <w:lang w:val="en-US"/>
        </w:rPr>
        <w:t>stage</w:t>
      </w:r>
      <w:r>
        <w:t>4 приймає дані з попереднього блоку та обчислює їх добуток та частку.</w:t>
      </w:r>
    </w:p>
    <w:p w14:paraId="5480C9D5" w14:textId="77777777" w:rsidR="009416EB" w:rsidRDefault="009416EB" w:rsidP="009416EB">
      <w:pPr>
        <w:rPr>
          <w:lang w:val="ru-RU"/>
        </w:rPr>
      </w:pPr>
      <w:r>
        <w:t xml:space="preserve">Блок  </w:t>
      </w:r>
      <w:r>
        <w:rPr>
          <w:lang w:val="en-US"/>
        </w:rPr>
        <w:t>stage</w:t>
      </w:r>
      <w:r>
        <w:t>5 приймає дані з попереднього блоку та обчислює перше вхідне число підняте до степені, що рівна другому вхідному числу</w:t>
      </w:r>
      <w:r>
        <w:rPr>
          <w:lang w:val="ru-RU"/>
        </w:rPr>
        <w:t>.</w:t>
      </w:r>
    </w:p>
    <w:p w14:paraId="6BCBE2A4" w14:textId="77777777" w:rsidR="009416EB" w:rsidRDefault="009416EB" w:rsidP="009416EB"/>
    <w:p w14:paraId="07C2ADDC" w14:textId="77777777" w:rsidR="009416EB" w:rsidRDefault="009416EB" w:rsidP="009416EB">
      <w:pPr>
        <w:jc w:val="center"/>
        <w:rPr>
          <w:b/>
        </w:rPr>
      </w:pPr>
      <w:r>
        <w:rPr>
          <w:b/>
        </w:rPr>
        <w:t>Структурна схема арифметичного конвеєра, що відповідає програмній моделі:</w:t>
      </w:r>
    </w:p>
    <w:p w14:paraId="52948333" w14:textId="60AA84AF" w:rsidR="009416EB" w:rsidRDefault="009416EB" w:rsidP="009416EB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FB7F2DD" wp14:editId="01317036">
            <wp:extent cx="5934075" cy="1295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A10CC" w14:textId="77777777" w:rsidR="009416EB" w:rsidRDefault="009416EB" w:rsidP="009416EB">
      <w:pPr>
        <w:autoSpaceDE w:val="0"/>
        <w:autoSpaceDN w:val="0"/>
        <w:adjustRightInd w:val="0"/>
        <w:jc w:val="center"/>
      </w:pPr>
      <w:r>
        <w:t>Рис.1. Структурна схема</w:t>
      </w:r>
    </w:p>
    <w:p w14:paraId="33E330B6" w14:textId="77777777" w:rsidR="009416EB" w:rsidRDefault="009416EB" w:rsidP="009416EB">
      <w:pPr>
        <w:autoSpaceDE w:val="0"/>
        <w:autoSpaceDN w:val="0"/>
        <w:adjustRightInd w:val="0"/>
        <w:rPr>
          <w:lang w:val="en-US"/>
        </w:rPr>
      </w:pPr>
    </w:p>
    <w:p w14:paraId="2DD07E59" w14:textId="11921305" w:rsidR="009416EB" w:rsidRDefault="009416EB" w:rsidP="009416EB">
      <w:pPr>
        <w:autoSpaceDE w:val="0"/>
        <w:autoSpaceDN w:val="0"/>
        <w:adjustRightInd w:val="0"/>
        <w:jc w:val="center"/>
      </w:pPr>
      <w:r>
        <w:rPr>
          <w:noProof/>
          <w:lang w:val="ru-RU" w:eastAsia="ru-RU"/>
        </w:rPr>
        <w:drawing>
          <wp:inline distT="0" distB="0" distL="0" distR="0" wp14:anchorId="1EECBD30" wp14:editId="4894DA93">
            <wp:extent cx="6067425" cy="1638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83" t="11974" b="48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BFA12" w14:textId="5978751A" w:rsidR="009416EB" w:rsidRDefault="009416EB" w:rsidP="009416EB">
      <w:pPr>
        <w:autoSpaceDE w:val="0"/>
        <w:autoSpaceDN w:val="0"/>
        <w:adjustRightInd w:val="0"/>
        <w:jc w:val="center"/>
      </w:pPr>
      <w:r>
        <w:t>Рис.2. Часова діаграма роботи</w:t>
      </w:r>
    </w:p>
    <w:p w14:paraId="7D315077" w14:textId="67E8E641" w:rsidR="00B77525" w:rsidRDefault="00B77525" w:rsidP="009416EB">
      <w:pPr>
        <w:autoSpaceDE w:val="0"/>
        <w:autoSpaceDN w:val="0"/>
        <w:adjustRightInd w:val="0"/>
        <w:jc w:val="center"/>
      </w:pPr>
    </w:p>
    <w:p w14:paraId="6CD643B9" w14:textId="52D0B2EB" w:rsidR="00B77525" w:rsidRDefault="00B77525" w:rsidP="009416EB">
      <w:pPr>
        <w:autoSpaceDE w:val="0"/>
        <w:autoSpaceDN w:val="0"/>
        <w:adjustRightInd w:val="0"/>
        <w:jc w:val="center"/>
      </w:pPr>
      <w:r>
        <w:rPr>
          <w:noProof/>
        </w:rPr>
        <w:lastRenderedPageBreak/>
        <w:drawing>
          <wp:inline distT="0" distB="0" distL="0" distR="0" wp14:anchorId="2B6CC0AE" wp14:editId="490949B8">
            <wp:extent cx="5940425" cy="38957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40EF" w14:textId="26AC2932" w:rsidR="009416EB" w:rsidRDefault="009416EB" w:rsidP="009416EB">
      <w:pPr>
        <w:autoSpaceDE w:val="0"/>
        <w:autoSpaceDN w:val="0"/>
        <w:adjustRightInd w:val="0"/>
      </w:pPr>
      <w:r>
        <w:rPr>
          <w:b/>
        </w:rPr>
        <w:t>Висновок:</w:t>
      </w:r>
      <w:r>
        <w:t xml:space="preserve"> </w:t>
      </w:r>
      <w:r>
        <w:rPr>
          <w:bCs/>
          <w:szCs w:val="28"/>
        </w:rPr>
        <w:t>навчи</w:t>
      </w:r>
      <w:r>
        <w:rPr>
          <w:bCs/>
          <w:szCs w:val="28"/>
          <w:lang w:val="ru-RU"/>
        </w:rPr>
        <w:t>вся</w:t>
      </w:r>
      <w:r>
        <w:rPr>
          <w:bCs/>
          <w:szCs w:val="28"/>
        </w:rPr>
        <w:t xml:space="preserve"> здійснювати аналіз програмних моделей комп’ютерних систем, виконаних на мові </w:t>
      </w:r>
      <w:proofErr w:type="spellStart"/>
      <w:r>
        <w:rPr>
          <w:bCs/>
          <w:szCs w:val="28"/>
        </w:rPr>
        <w:t>System</w:t>
      </w:r>
      <w:proofErr w:type="spellEnd"/>
      <w:r>
        <w:rPr>
          <w:bCs/>
          <w:szCs w:val="28"/>
        </w:rPr>
        <w:t xml:space="preserve"> C.</w:t>
      </w:r>
    </w:p>
    <w:p w14:paraId="3EBEAFF5" w14:textId="77777777" w:rsidR="00047AFE" w:rsidRPr="00F91055" w:rsidRDefault="00047AFE">
      <w:pPr>
        <w:rPr>
          <w:lang w:val="ru-RU"/>
        </w:rPr>
      </w:pPr>
    </w:p>
    <w:sectPr w:rsidR="00047AFE" w:rsidRPr="00F91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0D"/>
    <w:rsid w:val="00047AFE"/>
    <w:rsid w:val="002B445A"/>
    <w:rsid w:val="005A403A"/>
    <w:rsid w:val="0070740D"/>
    <w:rsid w:val="007C7C1E"/>
    <w:rsid w:val="009416EB"/>
    <w:rsid w:val="00B77525"/>
    <w:rsid w:val="00E42D45"/>
    <w:rsid w:val="00F9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558D1"/>
  <w15:chartTrackingRefBased/>
  <w15:docId w15:val="{56F949C1-B242-4E95-BDCD-026A59AA6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Основний"/>
    <w:qFormat/>
    <w:rsid w:val="009416EB"/>
    <w:pPr>
      <w:spacing w:after="0" w:line="360" w:lineRule="auto"/>
      <w:jc w:val="both"/>
    </w:pPr>
    <w:rPr>
      <w:rFonts w:ascii="Times New Roman" w:hAnsi="Times New Roman" w:cs="Times New Roman"/>
      <w:sz w:val="28"/>
      <w:szCs w:val="20"/>
      <w:lang w:val="uk-UA"/>
    </w:rPr>
  </w:style>
  <w:style w:type="paragraph" w:styleId="7">
    <w:name w:val="heading 7"/>
    <w:basedOn w:val="a"/>
    <w:next w:val="a"/>
    <w:link w:val="70"/>
    <w:semiHidden/>
    <w:unhideWhenUsed/>
    <w:qFormat/>
    <w:rsid w:val="009416EB"/>
    <w:pPr>
      <w:keepNext/>
      <w:tabs>
        <w:tab w:val="num" w:pos="0"/>
      </w:tabs>
      <w:suppressAutoHyphens/>
      <w:spacing w:line="240" w:lineRule="auto"/>
      <w:ind w:left="1276"/>
      <w:outlineLvl w:val="6"/>
    </w:pPr>
    <w:rPr>
      <w:rFonts w:ascii="Times New Roman CYR" w:hAnsi="Times New Roman CYR" w:cs="Times New Roman CYR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semiHidden/>
    <w:rsid w:val="009416EB"/>
    <w:rPr>
      <w:rFonts w:ascii="Times New Roman CYR" w:hAnsi="Times New Roman CYR" w:cs="Times New Roman CYR"/>
      <w:sz w:val="28"/>
      <w:szCs w:val="20"/>
      <w:lang w:val="uk-UA" w:eastAsia="zh-CN"/>
    </w:rPr>
  </w:style>
  <w:style w:type="character" w:customStyle="1" w:styleId="FontStyle11">
    <w:name w:val="Font Style11"/>
    <w:rsid w:val="009416EB"/>
    <w:rPr>
      <w:rFonts w:ascii="Times New Roman" w:hAnsi="Times New Roman" w:cs="Times New Roman" w:hint="default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1388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6</cp:revision>
  <dcterms:created xsi:type="dcterms:W3CDTF">2022-05-20T06:19:00Z</dcterms:created>
  <dcterms:modified xsi:type="dcterms:W3CDTF">2022-05-20T13:35:00Z</dcterms:modified>
</cp:coreProperties>
</file>