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FBA6" w14:textId="0199FEC5" w:rsidR="006D2287" w:rsidRDefault="006D2287" w:rsidP="006D2287">
      <w:pPr>
        <w:pStyle w:val="a5"/>
      </w:pPr>
      <w:r>
        <w:t xml:space="preserve">Header </w:t>
      </w:r>
      <w:r>
        <w:rPr>
          <w:lang w:val="ru-RU"/>
        </w:rPr>
        <w:t xml:space="preserve">и </w:t>
      </w:r>
      <w:r w:rsidR="00864EF3">
        <w:rPr>
          <w:lang w:val="ru-RU"/>
        </w:rPr>
        <w:t>м</w:t>
      </w:r>
      <w:proofErr w:type="spellStart"/>
      <w:r>
        <w:t>обильное</w:t>
      </w:r>
      <w:proofErr w:type="spellEnd"/>
      <w:r>
        <w:t xml:space="preserve"> </w:t>
      </w:r>
      <w:proofErr w:type="spellStart"/>
      <w:r>
        <w:t>меню</w:t>
      </w:r>
      <w:proofErr w:type="spellEnd"/>
    </w:p>
    <w:p w14:paraId="60949233" w14:textId="2995EAC3" w:rsidR="00126900" w:rsidRDefault="006D2287">
      <w:r>
        <w:rPr>
          <w:noProof/>
        </w:rPr>
        <w:drawing>
          <wp:inline distT="0" distB="0" distL="0" distR="0" wp14:anchorId="4964BA9E" wp14:editId="38582BD2">
            <wp:extent cx="1204569" cy="239876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921" cy="24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4E94" w14:textId="7E1A2BF0" w:rsidR="006D2287" w:rsidRDefault="006D2287" w:rsidP="006D2287">
      <w:pPr>
        <w:pStyle w:val="a5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полноэкранного</w:t>
      </w:r>
      <w:proofErr w:type="spellEnd"/>
      <w:r>
        <w:t xml:space="preserve"> </w:t>
      </w:r>
      <w:proofErr w:type="spellStart"/>
      <w:r>
        <w:t>меню</w:t>
      </w:r>
      <w:proofErr w:type="spellEnd"/>
      <w:r>
        <w:rPr>
          <w:lang w:val="ru-RU"/>
        </w:rPr>
        <w:t>:</w:t>
      </w:r>
      <w:r>
        <w:t xml:space="preserve"> </w:t>
      </w:r>
    </w:p>
    <w:p w14:paraId="4FAE3339" w14:textId="77777777" w:rsidR="006D2287" w:rsidRDefault="006D2287" w:rsidP="006D2287">
      <w:pPr>
        <w:pStyle w:val="a3"/>
        <w:rPr>
          <w:noProof/>
        </w:rPr>
      </w:pPr>
      <w:r>
        <w:rPr>
          <w:lang w:eastAsia="ru-RU"/>
        </w:rPr>
        <w:t>Необходимо добавить в навигацию два элемента:</w:t>
      </w:r>
      <w:r w:rsidRPr="006D2287">
        <w:rPr>
          <w:noProof/>
        </w:rPr>
        <w:t xml:space="preserve"> </w:t>
      </w:r>
    </w:p>
    <w:p w14:paraId="4D149471" w14:textId="4E300C9D" w:rsidR="006D2287" w:rsidRDefault="006D2287" w:rsidP="006D2287">
      <w:pPr>
        <w:pStyle w:val="a3"/>
        <w:rPr>
          <w:lang w:eastAsia="ru-RU"/>
        </w:rPr>
      </w:pPr>
      <w:r w:rsidRPr="006D2287">
        <w:rPr>
          <w:lang w:eastAsia="ru-RU"/>
        </w:rPr>
        <w:drawing>
          <wp:inline distT="0" distB="0" distL="0" distR="0" wp14:anchorId="35CB0D54" wp14:editId="716BD073">
            <wp:extent cx="5375081" cy="579107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568" cy="580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89BC" w14:textId="77777777" w:rsidR="00864EF3" w:rsidRDefault="00864EF3">
      <w:pPr>
        <w:rPr>
          <w:sz w:val="24"/>
          <w:szCs w:val="24"/>
          <w:lang w:eastAsia="ru-RU"/>
        </w:rPr>
        <w:sectPr w:rsidR="00864EF3" w:rsidSect="006D22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C676508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&lt;!----------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Шапка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---------&gt;</w:t>
      </w:r>
    </w:p>
    <w:p w14:paraId="759BA9D0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CE7C75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"container 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header__container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8983EC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Навигация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логотип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меню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телефон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--&gt;</w:t>
      </w:r>
    </w:p>
    <w:p w14:paraId="3996D278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"nav 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header__nav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152859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logo --&gt;</w:t>
      </w:r>
    </w:p>
    <w:p w14:paraId="48B9C79B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2B6705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Картинка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логотипа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0E1BD8E7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/icons/logo-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icon.svg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Логотип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"logo__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logo__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--blue"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5CBE3A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Картинка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мобильного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меню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49FAACA2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/icons/logo-icon-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white.svg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Логотип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"logo__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logo__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--white"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BD9C78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логотипа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7528645C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logo__title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864E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инфолайн</w:t>
      </w:r>
      <w:proofErr w:type="spellEnd"/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9F032D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49A299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end logo --&gt;</w:t>
      </w:r>
    </w:p>
    <w:p w14:paraId="27EFABD6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ссылок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30A00BEE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nav__list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header__nav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-list"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F6857A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nav__item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6B4EE5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"#!"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nav__link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Главная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BE7C29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AE09FC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nav__item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C1E144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"#!"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nav__link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Аренда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EBA393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EF2F3F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nav__item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F44C7D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"#!"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nav__link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Услуги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2757FE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67530F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nav__item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EA5199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"#!"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nav__link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Контакты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492AAE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64EF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864EF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F735B9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64EF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864EF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D4ABE3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&lt;!-- </w:t>
      </w:r>
      <w:proofErr w:type="spellStart"/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end</w:t>
      </w:r>
      <w:proofErr w:type="spellEnd"/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список ссылок --&gt;</w:t>
      </w:r>
    </w:p>
    <w:p w14:paraId="0FD2E75A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телефон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290230E7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"phone 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header__phone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1AD327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/icons/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tel.svg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__icon"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2352B7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:+73452388000"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phone__link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8 (3452)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388-000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28FE42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64EF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64EF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AF2AA2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   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&lt;!-- </w:t>
      </w:r>
      <w:proofErr w:type="spellStart"/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end</w:t>
      </w:r>
      <w:proofErr w:type="spellEnd"/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телефон --&gt;</w:t>
      </w:r>
    </w:p>
    <w:p w14:paraId="080337AF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Телефон для мобильного меню --&gt;</w:t>
      </w:r>
    </w:p>
    <w:p w14:paraId="7E7BFC34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header__nav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-mobile-phone"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:+73452388-000"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+7 (3452) 388-000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87499A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Бургер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621F9CBE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"burger"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CD1257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"burger__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459455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"burger__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585D1D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4E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"burger__</w:t>
      </w:r>
      <w:proofErr w:type="spellStart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</w:t>
      </w:r>
      <w:proofErr w:type="spellEnd"/>
      <w:r w:rsidRPr="00864E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F91260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42DBFF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end 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Бургер</w:t>
      </w:r>
      <w:r w:rsidRPr="00864E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28FE8780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A10660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4E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7E78A8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4E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4EF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64EF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proofErr w:type="spellEnd"/>
      <w:r w:rsidRPr="00864EF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E7681A" w14:textId="77777777" w:rsidR="00864EF3" w:rsidRPr="00864EF3" w:rsidRDefault="00864EF3" w:rsidP="00864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D9FDB5" w14:textId="77777777" w:rsidR="006D2287" w:rsidRPr="006D2287" w:rsidRDefault="006D2287" w:rsidP="006D2287"/>
    <w:p w14:paraId="4845CC95" w14:textId="1CE6574E" w:rsidR="006D2287" w:rsidRPr="006D2287" w:rsidRDefault="006D2287" w:rsidP="006D2287">
      <w:pPr>
        <w:pStyle w:val="a5"/>
        <w:rPr>
          <w:lang w:val="ru-RU"/>
        </w:rPr>
      </w:pPr>
      <w:r w:rsidRPr="006D2287">
        <w:rPr>
          <w:lang w:val="ru-RU"/>
        </w:rPr>
        <w:t>Стили</w:t>
      </w:r>
      <w:r>
        <w:rPr>
          <w:lang w:val="ru-RU"/>
        </w:rPr>
        <w:t xml:space="preserve"> для </w:t>
      </w:r>
      <w:r>
        <w:t>header</w:t>
      </w:r>
      <w:r w:rsidRPr="006D2287">
        <w:rPr>
          <w:lang w:val="ru-RU"/>
        </w:rPr>
        <w:t>:</w:t>
      </w:r>
    </w:p>
    <w:p w14:paraId="72A6420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proofErr w:type="spellStart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header</w:t>
      </w:r>
      <w:proofErr w:type="spellEnd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14:paraId="6F40720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63E5F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header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1790F3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Абсолютное позиционирование (чтобы расположить шапку над секцией </w:t>
      </w:r>
      <w:proofErr w:type="spellStart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hero</w:t>
      </w:r>
      <w:proofErr w:type="spellEnd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 */</w:t>
      </w:r>
    </w:p>
    <w:p w14:paraId="6C49817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AF81C2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B5BE17F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Поместить поверх всех элементов */</w:t>
      </w:r>
    </w:p>
    <w:p w14:paraId="0EE6B83B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3662E9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7D565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4653AD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8E323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/***** НАВИГАЦИЯ *****/</w:t>
      </w:r>
    </w:p>
    <w:p w14:paraId="5C29ADC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nav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5FD0C9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7D95134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Равномерно распределяет все элементы по ширине </w:t>
      </w:r>
      <w:proofErr w:type="spellStart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flex</w:t>
      </w:r>
      <w:proofErr w:type="spellEnd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-блока.</w:t>
      </w:r>
    </w:p>
    <w:p w14:paraId="070D08E4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Первый элемент вначале, последний в конце */</w:t>
      </w:r>
    </w:p>
    <w:p w14:paraId="1A1AD3D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3EB89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Отступы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между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колонками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flex -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контейнера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0B3CB454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column-gap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DEBFD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14:paraId="2671DC2B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18214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Логотип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2DC1A1D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869C70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Сделать логотип </w:t>
      </w:r>
      <w:proofErr w:type="spellStart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flex</w:t>
      </w:r>
      <w:proofErr w:type="spellEnd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контейнером */</w:t>
      </w:r>
    </w:p>
    <w:p w14:paraId="0D0584A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7BDDEB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Убрать подчеркивание у ссылки */</w:t>
      </w:r>
    </w:p>
    <w:p w14:paraId="3A16F91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E5EA79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Выровнять текст по центру */</w:t>
      </w:r>
    </w:p>
    <w:p w14:paraId="304F591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F18B086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Запретить логотипу ужиматься */</w:t>
      </w:r>
    </w:p>
    <w:p w14:paraId="2138EC3C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flex-shrink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FCB6E79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A59E60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DAA516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Картинка логотипа */</w:t>
      </w:r>
    </w:p>
    <w:p w14:paraId="6FFC1136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logo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__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img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42D24C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2E7B56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26766C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99F6CF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19E3A6B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33DED4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логотипа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26F8618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logo__title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1C345D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'Montserrat'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5B77B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0B7D5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D3793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9DE4FA9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Все буквы в верхнем регистре */</w:t>
      </w:r>
    </w:p>
    <w:p w14:paraId="30A2B29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AA9E3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85009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173B149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652BF6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навигации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6A54728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nav__list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4BA900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34B82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column-gap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89BF4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'Open Sans'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7C0474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C37AB5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473DC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1AFB3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233F7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#FFFFFF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745DE8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E77441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07B74F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Применить к списку </w:t>
      </w:r>
      <w:proofErr w:type="spellStart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nav</w:t>
      </w:r>
      <w:proofErr w:type="spellEnd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__</w:t>
      </w:r>
      <w:proofErr w:type="spellStart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list</w:t>
      </w:r>
      <w:proofErr w:type="spellEnd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стили, если он находится внутри шапки */</w:t>
      </w:r>
    </w:p>
    <w:p w14:paraId="5B43803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nav__list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99F526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#404F59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5E9DB9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D5CA2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B81AA6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-29px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E310CC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308285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FF8CD5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Анимация на ссылке */</w:t>
      </w:r>
    </w:p>
    <w:p w14:paraId="78CAA64F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nav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__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link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15B2A3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0.3s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16F9A8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1892F39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E57E7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Смена цвета ссылки при наведении */</w:t>
      </w:r>
    </w:p>
    <w:p w14:paraId="0D307BA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.nav__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link:hover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803D3BD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DEC3FD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E11A1F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7E7D0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/***** Стилизация телефона внутри </w:t>
      </w:r>
      <w:proofErr w:type="spellStart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header</w:t>
      </w:r>
      <w:proofErr w:type="spellEnd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*****/</w:t>
      </w:r>
    </w:p>
    <w:p w14:paraId="108E832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4954E4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phone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64A88BF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6CB9A9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1B840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column-gap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A4CF4B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9B1466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E7260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.phone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EA9B18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0B841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14:paraId="27D76B94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46E51C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phone__icon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D01C9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E4C5C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83909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4E1CDC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object-fit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contain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B60C6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1057A7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372A6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phone__link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16273BB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FE9D4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'Montserrat'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E3BC0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B1243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C763B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49487C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6E913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C4DDF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842C9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white-space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nowrap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AE765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CFFB6C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0E3A93" w14:textId="5BE6B689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/***** ПОЛНОЭКРАННОЕ МЕНЮ *****/</w:t>
      </w:r>
    </w:p>
    <w:p w14:paraId="00E9D7D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Полноэкранное меню появляется когда к блоку </w:t>
      </w:r>
      <w:proofErr w:type="spellStart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header</w:t>
      </w:r>
      <w:proofErr w:type="spellEnd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__</w:t>
      </w:r>
      <w:proofErr w:type="spellStart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nav</w:t>
      </w:r>
      <w:proofErr w:type="spellEnd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добавляется класс </w:t>
      </w:r>
      <w:proofErr w:type="spellStart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header</w:t>
      </w:r>
      <w:proofErr w:type="spellEnd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__</w:t>
      </w:r>
      <w:proofErr w:type="spellStart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nav-mobile</w:t>
      </w:r>
      <w:proofErr w:type="spellEnd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14:paraId="2609528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EAFEA9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Мобильное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меню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4DC6CD19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header__nav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EB7295F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BB13E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flex-start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F852F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#1E92E7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9304A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2736D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70AA35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3E78A4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A6E6B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ED209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0735B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1A47B8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</w:t>
      </w:r>
    </w:p>
    <w:p w14:paraId="5E24DAC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E9656C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Список элементов меню на мобильном устройстве */</w:t>
      </w:r>
    </w:p>
    <w:p w14:paraId="02E4C05F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header__nav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nav__list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CB4B1B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126B9C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B71E0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07008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AB1D5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909F1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row-gap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33259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align-self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235162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99F8DEB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914293F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7F043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Спрятать изображение логотипа белого цвета если он не находится внутри мобильного меню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64D0AF6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.header__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nav:not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header__nav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.logo__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--white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4E5057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0E746D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295522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7DE38F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Спрятать голубое изображение логотипа внутри мобильного меню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698FB7AB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header__nav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.logo__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--blue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986095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6212FDD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2360249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026B8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Прозрачный логотип внутри мобильного меню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40E519E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header__nav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01F7B4D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C9FE4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A2CEAAB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338C26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Спрятать телефон который находится внутри мобильного меню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3C94421B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header__nav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-mobile-phone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EB8D76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2C8334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AB2343D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8AD38B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Отобразить телефон внутри мобильного меню */</w:t>
      </w:r>
    </w:p>
    <w:p w14:paraId="15E224A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header__nav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header__nav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-mobile-phone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A429F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EB2E7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462727C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CEBE3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Стили телефона в мобильном меню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5963FC2D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header__nav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header__nav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-mobile-phone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BCE2D0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'Montserrat'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A247D9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AB35A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36687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526F94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8F4C25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68F6F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6D64AAD" w14:textId="77777777" w:rsidR="006D2287" w:rsidRPr="006D2287" w:rsidRDefault="006D2287" w:rsidP="006D22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FBA17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/************* БУРГЕР ************/</w:t>
      </w:r>
    </w:p>
    <w:p w14:paraId="316F460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DE399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Бургер меню */</w:t>
      </w:r>
    </w:p>
    <w:p w14:paraId="2C52F39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burger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55712F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Скрываем на десктопах */</w:t>
      </w:r>
    </w:p>
    <w:p w14:paraId="787F48EC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61D729B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Убираем </w:t>
      </w:r>
      <w:proofErr w:type="spellStart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паддинги</w:t>
      </w:r>
      <w:proofErr w:type="spellEnd"/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кнопки */</w:t>
      </w:r>
    </w:p>
    <w:p w14:paraId="72C27B4C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A010E64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Ширина и высота по макету */</w:t>
      </w:r>
    </w:p>
    <w:p w14:paraId="0591EED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A857AA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DBE9DB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Расположить поверх всех элементов */</w:t>
      </w:r>
    </w:p>
    <w:p w14:paraId="14B4B7B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z-index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3F9B416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Относительно кнопки будем позиционировать все три элемента бургера */</w:t>
      </w:r>
    </w:p>
    <w:p w14:paraId="4D7E957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380E29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D83E2E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A4B7F9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бургер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меню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75328F3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.burger__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el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FAC2C6F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316BDF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044A24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9D11E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C5C2E8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2D32A4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A08CFA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F1279C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2D5BD4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Прижать верхний элемент бургера к верхнему краю </w:t>
      </w: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5CCB1074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.burger__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el:nth-child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5430CC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4F237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F0F490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71FE2C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Расположить средний элемент по центру */</w:t>
      </w:r>
    </w:p>
    <w:p w14:paraId="18308314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.burger__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el:nth-child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821465F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957584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3CA1BF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translate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-50%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-50%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BA0032F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4A71935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7EFF4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Прижать нижний элемент бургера к нижнему краю */</w:t>
      </w:r>
    </w:p>
    <w:p w14:paraId="281394AB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.burger__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el:nth-child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23B2A1B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CB1A50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4BD33FF" w14:textId="77777777" w:rsidR="006D2287" w:rsidRPr="006D2287" w:rsidRDefault="006D2287" w:rsidP="006D22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9809BAD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элементов бургера внутри мобильного меню */</w:t>
      </w:r>
    </w:p>
    <w:p w14:paraId="45E104C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Бургер меню внутри полноэкранного меню */</w:t>
      </w:r>
    </w:p>
    <w:p w14:paraId="64802FD6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header__nav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.burger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4B808C6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355A36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0D2B1FD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16px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E033816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C8B838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419C39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Спрятать средний элемент */</w:t>
      </w:r>
    </w:p>
    <w:p w14:paraId="231309C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header__nav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.burger__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el:nth-child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C6BE82C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D22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2B6ACA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509BC15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816DC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/* Повернуть верхний элемент на 45 градусов */</w:t>
      </w:r>
    </w:p>
    <w:p w14:paraId="2D5D911C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header__nav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.burger__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el:nth-child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994B7E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5F5BB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4DD2F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D22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45deg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A25D7D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DE95A8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41D563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Повернуть нижний элемент на -45 градусов */</w:t>
      </w:r>
    </w:p>
    <w:p w14:paraId="34A41E97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header__nav</w:t>
      </w:r>
      <w:proofErr w:type="spellEnd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.burger__</w:t>
      </w:r>
      <w:proofErr w:type="spellStart"/>
      <w:r w:rsidRPr="006D22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el:nth-child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3668C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5ED05F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6C8ED2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22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6D22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proofErr w:type="spellEnd"/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D22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22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-45deg</w:t>
      </w: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B004FA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FBBB9DE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D66BB1" w14:textId="77777777" w:rsidR="006D2287" w:rsidRPr="006D2287" w:rsidRDefault="006D2287" w:rsidP="006D2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228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/************* БУРГЕР (конец) ************/</w:t>
      </w:r>
    </w:p>
    <w:p w14:paraId="6392A149" w14:textId="77777777" w:rsidR="006D2287" w:rsidRPr="006D2287" w:rsidRDefault="006D2287" w:rsidP="006D2287">
      <w:pPr>
        <w:rPr>
          <w:lang w:eastAsia="ru-RU"/>
        </w:rPr>
      </w:pPr>
    </w:p>
    <w:sectPr w:rsidR="006D2287" w:rsidRPr="006D2287" w:rsidSect="00864EF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87"/>
    <w:rsid w:val="00073324"/>
    <w:rsid w:val="00126900"/>
    <w:rsid w:val="004D17A8"/>
    <w:rsid w:val="006D2287"/>
    <w:rsid w:val="00864EF3"/>
    <w:rsid w:val="00886E78"/>
    <w:rsid w:val="00E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DDD7"/>
  <w15:chartTrackingRefBased/>
  <w15:docId w15:val="{4D676BCA-FE28-458C-9848-B378698C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 заголовок 1"/>
    <w:basedOn w:val="1"/>
    <w:next w:val="a"/>
    <w:qFormat/>
    <w:rsid w:val="00EE4863"/>
    <w:pPr>
      <w:keepNext w:val="0"/>
      <w:keepLines w:val="0"/>
      <w:spacing w:before="100" w:beforeAutospacing="1" w:after="100" w:afterAutospacing="1" w:line="240" w:lineRule="auto"/>
      <w:jc w:val="center"/>
    </w:pPr>
    <w:rPr>
      <w:rFonts w:eastAsia="Times New Roman" w:cstheme="minorHAnsi"/>
      <w:b/>
      <w:color w:val="4472C4" w:themeColor="accent1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next w:val="a"/>
    <w:qFormat/>
    <w:rsid w:val="004D17A8"/>
    <w:pPr>
      <w:shd w:val="clear" w:color="auto" w:fill="FFFFFF"/>
      <w:spacing w:before="264" w:after="264"/>
    </w:pPr>
    <w:rPr>
      <w:rFonts w:cstheme="minorHAnsi"/>
      <w:b/>
      <w:b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E4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й текст"/>
    <w:basedOn w:val="a"/>
    <w:link w:val="a4"/>
    <w:qFormat/>
    <w:rsid w:val="00886E78"/>
    <w:pPr>
      <w:spacing w:before="120" w:after="120" w:line="276" w:lineRule="auto"/>
      <w:jc w:val="both"/>
    </w:pPr>
    <w:rPr>
      <w:sz w:val="24"/>
      <w:szCs w:val="24"/>
    </w:rPr>
  </w:style>
  <w:style w:type="character" w:customStyle="1" w:styleId="a4">
    <w:name w:val="Мой текст Знак"/>
    <w:basedOn w:val="a0"/>
    <w:link w:val="a3"/>
    <w:rsid w:val="00886E78"/>
    <w:rPr>
      <w:sz w:val="24"/>
      <w:szCs w:val="24"/>
    </w:rPr>
  </w:style>
  <w:style w:type="paragraph" w:customStyle="1" w:styleId="a5">
    <w:name w:val="Цветной заголовок"/>
    <w:basedOn w:val="11"/>
    <w:link w:val="a6"/>
    <w:qFormat/>
    <w:rsid w:val="00073324"/>
    <w:pPr>
      <w:shd w:val="clear" w:color="auto" w:fill="FFCC00"/>
      <w:spacing w:before="0" w:beforeAutospacing="0" w:after="0" w:afterAutospacing="0"/>
      <w:jc w:val="left"/>
    </w:pPr>
    <w:rPr>
      <w:rFonts w:ascii="Consolas" w:hAnsi="Consolas" w:cs="Arial"/>
      <w:bCs/>
      <w:lang w:val="en-US"/>
    </w:rPr>
  </w:style>
  <w:style w:type="character" w:customStyle="1" w:styleId="a6">
    <w:name w:val="Цветной заголовок Знак"/>
    <w:basedOn w:val="a0"/>
    <w:link w:val="a5"/>
    <w:rsid w:val="00073324"/>
    <w:rPr>
      <w:rFonts w:ascii="Consolas" w:eastAsia="Times New Roman" w:hAnsi="Consolas" w:cs="Arial"/>
      <w:b/>
      <w:bCs/>
      <w:color w:val="4472C4" w:themeColor="accent1"/>
      <w:kern w:val="36"/>
      <w:sz w:val="28"/>
      <w:szCs w:val="28"/>
      <w:shd w:val="clear" w:color="auto" w:fill="FFCC0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2023-06-21T09:13:00Z</dcterms:created>
  <dcterms:modified xsi:type="dcterms:W3CDTF">2023-06-21T09:36:00Z</dcterms:modified>
</cp:coreProperties>
</file>