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FFFE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1. Расскажите как генерируется исключение.</w:t>
      </w:r>
    </w:p>
    <w:p w14:paraId="7DDA932E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3E8642DD" w14:textId="24A9E5C4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Исключение представляет событие, которое возникает при выполнении программы и нарушает ее нормальн</w:t>
      </w:r>
      <w:r w:rsidR="006415E0">
        <w:rPr>
          <w:rFonts w:ascii="Times New Roman" w:hAnsi="Times New Roman" w:cs="Times New Roman"/>
          <w:sz w:val="28"/>
          <w:szCs w:val="28"/>
        </w:rPr>
        <w:t>ы</w:t>
      </w:r>
      <w:r w:rsidRPr="00A12E46">
        <w:rPr>
          <w:rFonts w:ascii="Times New Roman" w:hAnsi="Times New Roman" w:cs="Times New Roman"/>
          <w:sz w:val="28"/>
          <w:szCs w:val="28"/>
        </w:rPr>
        <w:t xml:space="preserve">й ход. Если исключение не обработано, то программа прекращает свою работу. </w:t>
      </w:r>
    </w:p>
    <w:p w14:paraId="3FBFE576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Поэтому при возникновении исключений их следует обрабатывать.</w:t>
      </w:r>
    </w:p>
    <w:p w14:paraId="3FD2BD27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12AF607B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2. Расскажите методику обработки исключений.</w:t>
      </w:r>
    </w:p>
    <w:p w14:paraId="6D1503F5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643E9302" w14:textId="21E2BAE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Для обработки исключений применяется конструкция try..catch..finally. В блок try помещаются те действия, которые потенциально могут вызвать исключение. Блок catch перехватывает возникшее</w:t>
      </w:r>
      <w:r w:rsidR="006415E0">
        <w:rPr>
          <w:rFonts w:ascii="Times New Roman" w:hAnsi="Times New Roman" w:cs="Times New Roman"/>
          <w:sz w:val="28"/>
          <w:szCs w:val="28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</w:rPr>
        <w:t xml:space="preserve">исключение и </w:t>
      </w:r>
      <w:r w:rsidR="006415E0">
        <w:rPr>
          <w:rFonts w:ascii="Times New Roman" w:hAnsi="Times New Roman" w:cs="Times New Roman"/>
          <w:sz w:val="28"/>
          <w:szCs w:val="28"/>
        </w:rPr>
        <w:t>о</w:t>
      </w:r>
      <w:r w:rsidRPr="00A12E46">
        <w:rPr>
          <w:rFonts w:ascii="Times New Roman" w:hAnsi="Times New Roman" w:cs="Times New Roman"/>
          <w:sz w:val="28"/>
          <w:szCs w:val="28"/>
        </w:rPr>
        <w:t>брабатывает его. Блок finally выполняет некоторые завершающие действия</w:t>
      </w:r>
    </w:p>
    <w:p w14:paraId="4F9A95CF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472240B2" w14:textId="56D68088" w:rsid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3. Какое ключевое слово служит для обозначения блока кода, в котором можно</w:t>
      </w:r>
      <w:r w:rsidR="006415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2E46">
        <w:rPr>
          <w:rFonts w:ascii="Times New Roman" w:hAnsi="Times New Roman" w:cs="Times New Roman"/>
          <w:b/>
          <w:bCs/>
          <w:sz w:val="28"/>
          <w:szCs w:val="28"/>
        </w:rPr>
        <w:t>генерировать исключение?</w:t>
      </w:r>
    </w:p>
    <w:p w14:paraId="7E0DB6AC" w14:textId="1EB9DE84" w:rsidR="006415E0" w:rsidRPr="006415E0" w:rsidRDefault="006415E0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</w:p>
    <w:p w14:paraId="0818BDD1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4. Какие ключевые слова используются для обработки и генерации исключений?</w:t>
      </w:r>
    </w:p>
    <w:p w14:paraId="3836A38A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5C2AAE36" w14:textId="056A96D1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Pr="00845DEF">
        <w:rPr>
          <w:rFonts w:ascii="Times New Roman" w:hAnsi="Times New Roman" w:cs="Times New Roman"/>
          <w:i/>
          <w:iCs/>
          <w:sz w:val="28"/>
          <w:szCs w:val="28"/>
        </w:rPr>
        <w:t>throw</w:t>
      </w:r>
      <w:r w:rsidRPr="00A12E46">
        <w:rPr>
          <w:rFonts w:ascii="Times New Roman" w:hAnsi="Times New Roman" w:cs="Times New Roman"/>
          <w:sz w:val="28"/>
          <w:szCs w:val="28"/>
        </w:rPr>
        <w:t xml:space="preserve"> служит для генерации исключений, </w:t>
      </w:r>
      <w:r w:rsidRPr="00845DEF">
        <w:rPr>
          <w:rFonts w:ascii="Times New Roman" w:hAnsi="Times New Roman" w:cs="Times New Roman"/>
          <w:i/>
          <w:iCs/>
          <w:sz w:val="28"/>
          <w:szCs w:val="28"/>
        </w:rPr>
        <w:t>try</w:t>
      </w:r>
      <w:r w:rsidRPr="00A12E46">
        <w:rPr>
          <w:rFonts w:ascii="Times New Roman" w:hAnsi="Times New Roman" w:cs="Times New Roman"/>
          <w:sz w:val="28"/>
          <w:szCs w:val="28"/>
        </w:rPr>
        <w:t xml:space="preserve"> - для </w:t>
      </w:r>
      <w:r w:rsidR="00845DEF">
        <w:rPr>
          <w:rFonts w:ascii="Times New Roman" w:hAnsi="Times New Roman" w:cs="Times New Roman"/>
          <w:sz w:val="28"/>
          <w:szCs w:val="28"/>
        </w:rPr>
        <w:t>в</w:t>
      </w:r>
      <w:r w:rsidRPr="00A12E46">
        <w:rPr>
          <w:rFonts w:ascii="Times New Roman" w:hAnsi="Times New Roman" w:cs="Times New Roman"/>
          <w:sz w:val="28"/>
          <w:szCs w:val="28"/>
        </w:rPr>
        <w:t xml:space="preserve">ыделения фрагмента кода, в котором генерируется исключение, а </w:t>
      </w:r>
      <w:r w:rsidRPr="00845DEF">
        <w:rPr>
          <w:rFonts w:ascii="Times New Roman" w:hAnsi="Times New Roman" w:cs="Times New Roman"/>
          <w:i/>
          <w:iCs/>
          <w:sz w:val="28"/>
          <w:szCs w:val="28"/>
        </w:rPr>
        <w:t>catch</w:t>
      </w:r>
      <w:r w:rsidRPr="00A12E46">
        <w:rPr>
          <w:rFonts w:ascii="Times New Roman" w:hAnsi="Times New Roman" w:cs="Times New Roman"/>
          <w:sz w:val="28"/>
          <w:szCs w:val="28"/>
        </w:rPr>
        <w:t xml:space="preserve"> - для обработки исключения из предыдущего фрагмента </w:t>
      </w:r>
      <w:r w:rsidRPr="00845DEF">
        <w:rPr>
          <w:rFonts w:ascii="Times New Roman" w:hAnsi="Times New Roman" w:cs="Times New Roman"/>
          <w:i/>
          <w:iCs/>
          <w:sz w:val="28"/>
          <w:szCs w:val="28"/>
        </w:rPr>
        <w:t>try</w:t>
      </w:r>
      <w:r w:rsidRPr="00A12E46">
        <w:rPr>
          <w:rFonts w:ascii="Times New Roman" w:hAnsi="Times New Roman" w:cs="Times New Roman"/>
          <w:sz w:val="28"/>
          <w:szCs w:val="28"/>
        </w:rPr>
        <w:t xml:space="preserve">. При этом блок </w:t>
      </w:r>
      <w:r w:rsidRPr="00845DEF">
        <w:rPr>
          <w:rFonts w:ascii="Times New Roman" w:hAnsi="Times New Roman" w:cs="Times New Roman"/>
          <w:i/>
          <w:iCs/>
          <w:sz w:val="28"/>
          <w:szCs w:val="28"/>
        </w:rPr>
        <w:t>catch</w:t>
      </w:r>
      <w:r w:rsidRPr="00A12E46">
        <w:rPr>
          <w:rFonts w:ascii="Times New Roman" w:hAnsi="Times New Roman" w:cs="Times New Roman"/>
          <w:sz w:val="28"/>
          <w:szCs w:val="28"/>
        </w:rPr>
        <w:t xml:space="preserve"> следует сразу после </w:t>
      </w:r>
      <w:r w:rsidRPr="00845DEF">
        <w:rPr>
          <w:rFonts w:ascii="Times New Roman" w:hAnsi="Times New Roman" w:cs="Times New Roman"/>
          <w:i/>
          <w:iCs/>
          <w:sz w:val="28"/>
          <w:szCs w:val="28"/>
        </w:rPr>
        <w:t>try</w:t>
      </w:r>
      <w:r w:rsidRPr="00A12E46">
        <w:rPr>
          <w:rFonts w:ascii="Times New Roman" w:hAnsi="Times New Roman" w:cs="Times New Roman"/>
          <w:sz w:val="28"/>
          <w:szCs w:val="28"/>
        </w:rPr>
        <w:t xml:space="preserve">, а самих блоков </w:t>
      </w:r>
      <w:r w:rsidRPr="00845DEF">
        <w:rPr>
          <w:rFonts w:ascii="Times New Roman" w:hAnsi="Times New Roman" w:cs="Times New Roman"/>
          <w:i/>
          <w:iCs/>
          <w:sz w:val="28"/>
          <w:szCs w:val="28"/>
        </w:rPr>
        <w:t>catch</w:t>
      </w:r>
      <w:r w:rsidRPr="00A12E46">
        <w:rPr>
          <w:rFonts w:ascii="Times New Roman" w:hAnsi="Times New Roman" w:cs="Times New Roman"/>
          <w:sz w:val="28"/>
          <w:szCs w:val="28"/>
        </w:rPr>
        <w:t xml:space="preserve"> может быть сколько угодно.</w:t>
      </w:r>
    </w:p>
    <w:p w14:paraId="6C6A2548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3F2528ED" w14:textId="77777777" w:rsidR="00A12E46" w:rsidRPr="00845DEF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DEF">
        <w:rPr>
          <w:rFonts w:ascii="Times New Roman" w:hAnsi="Times New Roman" w:cs="Times New Roman"/>
          <w:b/>
          <w:bCs/>
          <w:sz w:val="28"/>
          <w:szCs w:val="28"/>
        </w:rPr>
        <w:t>Расскажите об механизме обработке исключения?</w:t>
      </w:r>
    </w:p>
    <w:p w14:paraId="0F9FE9FC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06D9243E" w14:textId="0F5DDC6E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Если же в блоке try вдруг возникает исключение, то обычный порядок выполнения останавливается, и среда CLR начинает искать блок catch, который может обработать данное исключение. Если нужный блок catch найден, то он выполняется, и после его завершения выполняется блок finally.</w:t>
      </w:r>
    </w:p>
    <w:p w14:paraId="5350058F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49540506" w14:textId="47EC7F16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Что будет, если в программе нет предложения catch, способного обработать</w:t>
      </w:r>
      <w:r w:rsidR="003F39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2E46">
        <w:rPr>
          <w:rFonts w:ascii="Times New Roman" w:hAnsi="Times New Roman" w:cs="Times New Roman"/>
          <w:b/>
          <w:bCs/>
          <w:sz w:val="28"/>
          <w:szCs w:val="28"/>
        </w:rPr>
        <w:t>исключение?</w:t>
      </w:r>
    </w:p>
    <w:p w14:paraId="375193F1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15653C8A" w14:textId="56D44A2E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Если нужный блок catch не найден, то при возникновении исключения программа аварийно завершает свое выполнение.</w:t>
      </w:r>
    </w:p>
    <w:p w14:paraId="67D0309B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38E5862C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6. Что такое фильтры исключения? Приведите пример</w:t>
      </w:r>
    </w:p>
    <w:p w14:paraId="585913FC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6C6087C1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Определённые условия, при которых будет вызвано исключение.</w:t>
      </w:r>
    </w:p>
    <w:p w14:paraId="469732C2" w14:textId="1C4DB640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 xml:space="preserve">Фильтр исключения позволяет указать дополнительные условия, при </w:t>
      </w:r>
      <w:r w:rsidR="004B5C93">
        <w:rPr>
          <w:rFonts w:ascii="Times New Roman" w:hAnsi="Times New Roman" w:cs="Times New Roman"/>
          <w:sz w:val="28"/>
          <w:szCs w:val="28"/>
        </w:rPr>
        <w:t>к</w:t>
      </w:r>
      <w:r w:rsidRPr="00A12E46">
        <w:rPr>
          <w:rFonts w:ascii="Times New Roman" w:hAnsi="Times New Roman" w:cs="Times New Roman"/>
          <w:sz w:val="28"/>
          <w:szCs w:val="28"/>
        </w:rPr>
        <w:t>оторых используется обработчик</w:t>
      </w:r>
      <w:r w:rsidR="003F397F">
        <w:rPr>
          <w:rFonts w:ascii="Times New Roman" w:hAnsi="Times New Roman" w:cs="Times New Roman"/>
          <w:sz w:val="28"/>
          <w:szCs w:val="28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</w:rPr>
        <w:t>исключения.</w:t>
      </w:r>
    </w:p>
    <w:p w14:paraId="31832288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Эти условия принимают форму булева выражения, перед которым</w:t>
      </w:r>
    </w:p>
    <w:p w14:paraId="0ED07E05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</w:rPr>
        <w:t>ставится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</w:rPr>
        <w:t>ключевое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</w:rPr>
        <w:t>слово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when.</w:t>
      </w:r>
    </w:p>
    <w:p w14:paraId="6F7F4BA6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86043D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>catch (Exception ex) when</w:t>
      </w:r>
    </w:p>
    <w:p w14:paraId="0D5D3F0D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>(ex.GetType() != typeof(System.FormatException))</w:t>
      </w:r>
    </w:p>
    <w:p w14:paraId="4D48939D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{</w:t>
      </w:r>
    </w:p>
    <w:p w14:paraId="7453D4B9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// Обработка всех ранее не перехваченных исключений,</w:t>
      </w:r>
    </w:p>
    <w:p w14:paraId="4F14A7E8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// кроме того, которое называется FormatException</w:t>
      </w:r>
    </w:p>
    <w:p w14:paraId="667A3BEE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}</w:t>
      </w:r>
    </w:p>
    <w:p w14:paraId="7A5A12B1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6C8C0C74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6BD98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7. Могут ли исключения быть вложенными?</w:t>
      </w:r>
    </w:p>
    <w:p w14:paraId="0A644903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4451B4EF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try</w:t>
      </w:r>
      <w:r w:rsidRPr="00A12E46">
        <w:rPr>
          <w:rFonts w:ascii="Times New Roman" w:hAnsi="Times New Roman" w:cs="Times New Roman"/>
          <w:sz w:val="28"/>
          <w:szCs w:val="28"/>
        </w:rPr>
        <w:tab/>
        <w:t>могут быть вложенные</w:t>
      </w:r>
    </w:p>
    <w:p w14:paraId="0D96FB2F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742F030D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8. Какой синтаксис нужно использовать в C# для отлова любого возможного</w:t>
      </w:r>
    </w:p>
    <w:p w14:paraId="4A9506C7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r w:rsidRPr="00A1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231E046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5D16B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lastRenderedPageBreak/>
        <w:t>finally</w:t>
      </w:r>
    </w:p>
    <w:p w14:paraId="68EFD69A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>catch (Exception ex);</w:t>
      </w:r>
    </w:p>
    <w:p w14:paraId="5408BEE4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00EB6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9. Чем следует руководствоваться при размещении обработчиков исключения?</w:t>
      </w:r>
    </w:p>
    <w:p w14:paraId="27914CD0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0C3C823C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 xml:space="preserve">в try помещать блоки кода, где возможно появление ошибок </w:t>
      </w:r>
    </w:p>
    <w:p w14:paraId="085CF3E5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71053F3A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10. Что будет выведено на консоль в результате выполнения фрагмента листинга?</w:t>
      </w:r>
    </w:p>
    <w:p w14:paraId="71578642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>static void Main(string[] args)</w:t>
      </w:r>
    </w:p>
    <w:p w14:paraId="45C68B49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DA4C5A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string[] str = new string[5];</w:t>
      </w:r>
    </w:p>
    <w:p w14:paraId="0DB01AED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try</w:t>
      </w:r>
    </w:p>
    <w:p w14:paraId="38059DE3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86D240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str[4] = "anything";</w:t>
      </w:r>
    </w:p>
    <w:p w14:paraId="313CB159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Console.WriteLine("It's OK");</w:t>
      </w:r>
    </w:p>
    <w:p w14:paraId="006C83D8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E0AA725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catch (IndexOutOfRangeException e)</w:t>
      </w:r>
    </w:p>
    <w:p w14:paraId="59BB20B1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AE1FAF7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Console.WriteLine("IndexOutOfRangeException");</w:t>
      </w:r>
    </w:p>
    <w:p w14:paraId="4A65DFAC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142B2C2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catch (Exception e)</w:t>
      </w:r>
    </w:p>
    <w:p w14:paraId="36D09E2F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514584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Console.WriteLine("Exception");</w:t>
      </w:r>
    </w:p>
    <w:p w14:paraId="54E4CDFD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</w:rPr>
        <w:t>}</w:t>
      </w:r>
    </w:p>
    <w:p w14:paraId="68BF589F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FB7B351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566DEF4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11. Как повторно сгенерировать то же самое исключение в блоке обработчике catch?</w:t>
      </w:r>
    </w:p>
    <w:p w14:paraId="2683F6C8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2F9F1CB7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>catch (DivideByZeroException)</w:t>
      </w:r>
    </w:p>
    <w:p w14:paraId="061D6BF4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1C33074" w14:textId="77777777" w:rsidR="00A12E46" w:rsidRPr="00A12E46" w:rsidRDefault="00A12E46" w:rsidP="003F397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2E46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A12E46">
        <w:rPr>
          <w:rFonts w:ascii="Times New Roman" w:hAnsi="Times New Roman" w:cs="Times New Roman"/>
          <w:sz w:val="28"/>
          <w:szCs w:val="28"/>
        </w:rPr>
        <w:t>Деление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</w:rPr>
        <w:t>на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</w:rPr>
        <w:t>ноль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!");  </w:t>
      </w:r>
    </w:p>
    <w:p w14:paraId="2826B08D" w14:textId="77777777" w:rsidR="00A12E46" w:rsidRPr="00A12E46" w:rsidRDefault="00A12E46" w:rsidP="003F397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throw;</w:t>
      </w:r>
    </w:p>
    <w:p w14:paraId="6F4FE5F7" w14:textId="77777777" w:rsidR="00A12E46" w:rsidRPr="00A12E46" w:rsidRDefault="00A12E46" w:rsidP="003F39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}</w:t>
      </w:r>
    </w:p>
    <w:p w14:paraId="67361F47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225ACC06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1051C4DE" w14:textId="77777777" w:rsidR="00A12E46" w:rsidRPr="00A12E46" w:rsidRDefault="00A12E46" w:rsidP="00A12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46">
        <w:rPr>
          <w:rFonts w:ascii="Times New Roman" w:hAnsi="Times New Roman" w:cs="Times New Roman"/>
          <w:b/>
          <w:bCs/>
          <w:sz w:val="28"/>
          <w:szCs w:val="28"/>
        </w:rPr>
        <w:t>12. Какие методы содержаться в классе Exception? Где и как их можно использовать?</w:t>
      </w:r>
    </w:p>
    <w:p w14:paraId="2BFA4574" w14:textId="77777777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</w:p>
    <w:p w14:paraId="3B472D96" w14:textId="28D16AB2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StackTrace, InnerException, Message, HelpLink, HResult Source, TargetSite </w:t>
      </w:r>
      <w:r w:rsidRPr="00A12E46">
        <w:rPr>
          <w:rFonts w:ascii="Times New Roman" w:hAnsi="Times New Roman" w:cs="Times New Roman"/>
          <w:sz w:val="28"/>
          <w:szCs w:val="28"/>
        </w:rPr>
        <w:t>и</w:t>
      </w:r>
      <w:r w:rsidRPr="00A12E46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323731D" w14:textId="34ACA10B" w:rsidR="00A12E46" w:rsidRPr="00A12E46" w:rsidRDefault="00A12E46" w:rsidP="00A12E46">
      <w:pPr>
        <w:rPr>
          <w:rFonts w:ascii="Times New Roman" w:hAnsi="Times New Roman" w:cs="Times New Roman"/>
          <w:sz w:val="28"/>
          <w:szCs w:val="28"/>
        </w:rPr>
      </w:pPr>
      <w:r w:rsidRPr="00A12E46">
        <w:rPr>
          <w:rFonts w:ascii="Times New Roman" w:hAnsi="Times New Roman" w:cs="Times New Roman"/>
          <w:sz w:val="28"/>
          <w:szCs w:val="28"/>
        </w:rPr>
        <w:t>при обработке исключений выводить результат их выполнения в консоль</w:t>
      </w:r>
    </w:p>
    <w:sectPr w:rsidR="00A12E46" w:rsidRPr="00A1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46"/>
    <w:rsid w:val="003F397F"/>
    <w:rsid w:val="004B5C93"/>
    <w:rsid w:val="005B3866"/>
    <w:rsid w:val="006415E0"/>
    <w:rsid w:val="00845DEF"/>
    <w:rsid w:val="00A1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357E"/>
  <w15:chartTrackingRefBased/>
  <w15:docId w15:val="{66FFBC52-6E46-4B66-8ED3-130ACFAC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Басалай Олег</dc:creator>
  <cp:keywords/>
  <dc:description/>
  <cp:lastModifiedBy>Басалай Олег</cp:lastModifiedBy>
  <cp:revision>5</cp:revision>
  <dcterms:created xsi:type="dcterms:W3CDTF">2021-12-28T15:20:00Z</dcterms:created>
  <dcterms:modified xsi:type="dcterms:W3CDTF">2021-12-28T16:07:00Z</dcterms:modified>
</cp:coreProperties>
</file>