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2A08" w14:textId="77777777" w:rsidR="009179FB" w:rsidRPr="00307DD9" w:rsidRDefault="009179FB" w:rsidP="009179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7D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4 </w:t>
      </w:r>
    </w:p>
    <w:p w14:paraId="43733E30" w14:textId="77777777" w:rsidR="009179FB" w:rsidRPr="00307DD9" w:rsidRDefault="009179FB" w:rsidP="009179F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7DD9">
        <w:rPr>
          <w:rFonts w:ascii="Times New Roman" w:hAnsi="Times New Roman" w:cs="Times New Roman"/>
          <w:b/>
          <w:sz w:val="28"/>
          <w:szCs w:val="28"/>
          <w:lang w:val="ru-RU"/>
        </w:rPr>
        <w:t>ДИНАМИЧЕСКОЕ ПРОГРАММИРОВАНИЕ</w:t>
      </w:r>
    </w:p>
    <w:p w14:paraId="372583A4" w14:textId="77777777" w:rsidR="009179FB" w:rsidRPr="00307DD9" w:rsidRDefault="009179FB" w:rsidP="009179F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D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 РАБОТЫ: </w:t>
      </w:r>
      <w:r w:rsidRPr="00307DD9">
        <w:rPr>
          <w:rFonts w:ascii="Times New Roman" w:hAnsi="Times New Roman" w:cs="Times New Roman"/>
          <w:sz w:val="28"/>
          <w:szCs w:val="28"/>
          <w:lang w:val="ru-RU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3537FA01" w14:textId="77777777" w:rsidR="009179FB" w:rsidRPr="00307DD9" w:rsidRDefault="009179FB" w:rsidP="009179FB">
      <w:pPr>
        <w:rPr>
          <w:rFonts w:ascii="Times New Roman" w:hAnsi="Times New Roman" w:cs="Times New Roman"/>
          <w:b/>
          <w:smallCaps/>
          <w:sz w:val="28"/>
          <w:szCs w:val="28"/>
          <w:lang w:val="ru-RU"/>
        </w:rPr>
      </w:pPr>
      <w:r w:rsidRPr="00307DD9">
        <w:rPr>
          <w:rFonts w:ascii="Times New Roman" w:hAnsi="Times New Roman" w:cs="Times New Roman"/>
          <w:b/>
          <w:smallCaps/>
          <w:sz w:val="28"/>
          <w:szCs w:val="28"/>
          <w:lang w:val="ru-RU"/>
        </w:rPr>
        <w:t>ЗАДАНИЕ ДЛЯ ВЫПОЛНЕНИЯ:</w:t>
      </w:r>
    </w:p>
    <w:p w14:paraId="3F7EC085" w14:textId="77777777" w:rsidR="009179FB" w:rsidRPr="00307DD9" w:rsidRDefault="009179FB" w:rsidP="009179F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07DD9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Задание 1.</w:t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CAC8514" w14:textId="77777777" w:rsidR="009179FB" w:rsidRDefault="009179FB" w:rsidP="009179F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языке С++ сгенерировать случайным образом строку букв латинского алфавита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017A5D82" wp14:editId="4E6206D6">
            <wp:extent cx="170180" cy="233680"/>
            <wp:effectExtent l="0" t="0" r="0" b="0"/>
            <wp:docPr id="4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длиной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21AD2BF1" wp14:editId="0B7B8695">
            <wp:extent cx="318770" cy="191135"/>
            <wp:effectExtent l="0" t="0" r="0" b="0"/>
            <wp:docPr id="46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символов и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1CE6C74A" wp14:editId="5C782E75">
            <wp:extent cx="212725" cy="233680"/>
            <wp:effectExtent l="0" t="0" r="0" b="0"/>
            <wp:docPr id="4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длиной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099B30C6" wp14:editId="21AACF7C">
            <wp:extent cx="318770" cy="191135"/>
            <wp:effectExtent l="0" t="0" r="0" b="0"/>
            <wp:docPr id="4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605C1BA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E5CD0B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BF7FBFC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AB5FC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744A4E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53704B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7E50F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B34EF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5A8F69" w14:textId="77777777" w:rsidR="00E81682" w:rsidRPr="00537356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3CA023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7D83542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7FF6F3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1972D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17D74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69864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07011896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18E751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6EEA70" w14:textId="77777777" w:rsidR="00E81682" w:rsidRDefault="00E81682" w:rsidP="00E8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DFE380" w14:textId="3B950FDC" w:rsidR="0049699A" w:rsidRDefault="00E81682">
      <w:pPr>
        <w:rPr>
          <w:lang w:val="ru-RU"/>
        </w:rPr>
      </w:pPr>
      <w:r w:rsidRPr="00E81682">
        <w:rPr>
          <w:noProof/>
          <w:lang w:val="ru-RU"/>
        </w:rPr>
        <w:drawing>
          <wp:inline distT="0" distB="0" distL="0" distR="0" wp14:anchorId="4A8D1B73" wp14:editId="20471DEB">
            <wp:extent cx="5940425" cy="784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F881" w14:textId="77777777" w:rsidR="00E81682" w:rsidRPr="00307DD9" w:rsidRDefault="00E81682" w:rsidP="00E8168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07DD9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Задание 2.</w:t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5805CF5" w14:textId="77777777" w:rsidR="00E81682" w:rsidRDefault="00E81682" w:rsidP="00E8168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Вычислить </w:t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двумя способами (рекурсивно и с помощью динамического программирования)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187AF2A8" wp14:editId="3FBBCDBB">
            <wp:extent cx="3328034" cy="233680"/>
            <wp:effectExtent l="0" t="0" r="0" b="0"/>
            <wp:docPr id="49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gramStart"/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дистанцию  Левенштейна</w:t>
      </w:r>
      <w:proofErr w:type="gramEnd"/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22D04957" wp14:editId="2B9A503F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где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5A0538DB" wp14:editId="15631DB3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длина строки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16772456" wp14:editId="73B9B594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3677F3C4" wp14:editId="32CF6991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строка состоящая из первых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5A119E77" wp14:editId="70F91D4F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символов строки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1FE656FD" wp14:editId="62A3E1FA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>. (копии экрана и код вставить в отчет).</w:t>
      </w:r>
    </w:p>
    <w:p w14:paraId="55CBC159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-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Levenshtein</w:t>
      </w:r>
      <w:proofErr w:type="spellEnd"/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h</w:t>
      </w: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  </w:t>
      </w:r>
    </w:p>
    <w:p w14:paraId="04C557D1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-- дистанции   </w:t>
      </w:r>
      <w:proofErr w:type="spellStart"/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Левеншт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>e</w:t>
      </w:r>
      <w:proofErr w:type="spellStart"/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йна</w:t>
      </w:r>
      <w:proofErr w:type="spellEnd"/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 (динамическое программирование)</w:t>
      </w:r>
    </w:p>
    <w:p w14:paraId="21C6904B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levenshtein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14:paraId="599A5CE5" w14:textId="77777777" w:rsid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lx,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длина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слова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x </w:t>
      </w:r>
    </w:p>
    <w:p w14:paraId="11EA9A41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char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>[</w:t>
      </w:r>
      <w:proofErr w:type="gram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],   </w:t>
      </w: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слово длиной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lx</w:t>
      </w:r>
    </w:p>
    <w:p w14:paraId="702C7A04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lastRenderedPageBreak/>
        <w:tab/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,   </w:t>
      </w:r>
      <w:proofErr w:type="gram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длина слова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y</w:t>
      </w:r>
    </w:p>
    <w:p w14:paraId="7551D373" w14:textId="77777777" w:rsid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]   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слово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 y</w:t>
      </w:r>
    </w:p>
    <w:p w14:paraId="5F29E779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);  </w:t>
      </w:r>
    </w:p>
    <w:p w14:paraId="65A2012B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-- дистанции   </w:t>
      </w:r>
      <w:proofErr w:type="spellStart"/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Левеншт</w:t>
      </w:r>
      <w:proofErr w:type="spellEnd"/>
      <w:r>
        <w:rPr>
          <w:rFonts w:ascii="Courier New" w:eastAsia="Courier New" w:hAnsi="Courier New" w:cs="Courier New"/>
          <w:color w:val="008000"/>
          <w:sz w:val="20"/>
          <w:szCs w:val="20"/>
        </w:rPr>
        <w:t>e</w:t>
      </w:r>
      <w:proofErr w:type="spellStart"/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йна</w:t>
      </w:r>
      <w:proofErr w:type="spellEnd"/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 (рекурсия)</w:t>
      </w:r>
    </w:p>
    <w:p w14:paraId="1313C443" w14:textId="77777777" w:rsidR="00994288" w:rsidRPr="003C4473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 w:rsidRPr="003C44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levenshtein</w:t>
      </w:r>
      <w:r w:rsidRPr="003C4473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 w:rsidRPr="003C4473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3C4473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785CF88E" w14:textId="77777777" w:rsidR="00994288" w:rsidRPr="003C4473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 w:rsidRPr="003C4473"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 w:rsidRPr="003C447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lx</w:t>
      </w:r>
      <w:r w:rsidRPr="003C4473">
        <w:rPr>
          <w:rFonts w:ascii="Courier New" w:eastAsia="Courier New" w:hAnsi="Courier New" w:cs="Courier New"/>
          <w:sz w:val="20"/>
          <w:szCs w:val="20"/>
        </w:rPr>
        <w:t xml:space="preserve">,   </w:t>
      </w:r>
      <w:proofErr w:type="gramEnd"/>
      <w:r w:rsidRPr="003C4473"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3C4473">
        <w:rPr>
          <w:rFonts w:ascii="Courier New" w:eastAsia="Courier New" w:hAnsi="Courier New" w:cs="Courier New"/>
          <w:color w:val="008000"/>
          <w:sz w:val="20"/>
          <w:szCs w:val="20"/>
        </w:rPr>
        <w:t xml:space="preserve">// </w:t>
      </w: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длина</w:t>
      </w:r>
      <w:r w:rsidRPr="003C4473"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строки</w:t>
      </w:r>
      <w:r w:rsidRPr="003C4473"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x</w:t>
      </w:r>
      <w:r w:rsidRPr="003C4473"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</w:p>
    <w:p w14:paraId="21B864F6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3C4473">
        <w:rPr>
          <w:rFonts w:ascii="Courier New" w:eastAsia="Courier New" w:hAnsi="Courier New" w:cs="Courier New"/>
          <w:sz w:val="20"/>
          <w:szCs w:val="20"/>
        </w:rPr>
        <w:tab/>
      </w:r>
      <w:r w:rsidRPr="003C4473">
        <w:rPr>
          <w:rFonts w:ascii="Courier New" w:eastAsia="Courier New" w:hAnsi="Courier New" w:cs="Courier New"/>
          <w:sz w:val="20"/>
          <w:szCs w:val="20"/>
        </w:rPr>
        <w:tab/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char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>[</w:t>
      </w:r>
      <w:proofErr w:type="gram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],   </w:t>
      </w: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строка длиной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lx</w:t>
      </w:r>
    </w:p>
    <w:p w14:paraId="3A05F122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,   </w:t>
      </w:r>
      <w:proofErr w:type="gram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длина строки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y</w:t>
      </w:r>
    </w:p>
    <w:p w14:paraId="11006EEF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char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>[</w:t>
      </w:r>
      <w:proofErr w:type="gram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]    </w:t>
      </w: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строка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y</w:t>
      </w:r>
    </w:p>
    <w:p w14:paraId="58AC8889" w14:textId="77777777" w:rsidR="00994288" w:rsidRPr="00994288" w:rsidRDefault="00994288" w:rsidP="00994288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     );</w:t>
      </w:r>
    </w:p>
    <w:p w14:paraId="6DFED512" w14:textId="77777777" w:rsidR="00994288" w:rsidRPr="00994288" w:rsidRDefault="00994288" w:rsidP="00994288">
      <w:pPr>
        <w:jc w:val="center"/>
        <w:rPr>
          <w:lang w:val="ru-RU"/>
        </w:rPr>
      </w:pPr>
    </w:p>
    <w:p w14:paraId="6441038E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-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Levenshtein</w:t>
      </w:r>
      <w:proofErr w:type="spellEnd"/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>.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cpp</w:t>
      </w:r>
      <w:proofErr w:type="spellEnd"/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  </w:t>
      </w:r>
    </w:p>
    <w:p w14:paraId="2D324DB5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stdafx.h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</w:p>
    <w:p w14:paraId="7DDBDA8A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iomanip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&gt;</w:t>
      </w:r>
    </w:p>
    <w:p w14:paraId="765BCC67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&lt;algorithm&gt;</w:t>
      </w:r>
    </w:p>
    <w:p w14:paraId="3ABD7764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Levenshtein.h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</w:p>
    <w:p w14:paraId="119A076E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eastAsia="Courier New" w:hAnsi="Courier New" w:cs="Courier New"/>
          <w:sz w:val="20"/>
          <w:szCs w:val="20"/>
        </w:rPr>
        <w:t xml:space="preserve"> DD(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 d[(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)*(ly+1)+(j)] </w:t>
      </w:r>
    </w:p>
    <w:p w14:paraId="5D1BC11B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</w:p>
    <w:p w14:paraId="0CCC00DA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min3(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x1,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x2,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x3) </w:t>
      </w:r>
    </w:p>
    <w:p w14:paraId="09496F16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std::min(std::min(x1,x2),x3); }</w:t>
      </w:r>
    </w:p>
    <w:p w14:paraId="613741D5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</w:p>
    <w:p w14:paraId="1FE573FA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levenshtein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lx,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eastAsia="Courier New" w:hAnsi="Courier New" w:cs="Courier New"/>
          <w:sz w:val="20"/>
          <w:szCs w:val="20"/>
        </w:rPr>
        <w:t xml:space="preserve"> x[],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eastAsia="Courier New" w:hAnsi="Courier New" w:cs="Courier New"/>
          <w:sz w:val="20"/>
          <w:szCs w:val="20"/>
        </w:rPr>
        <w:t xml:space="preserve"> y[])</w:t>
      </w:r>
    </w:p>
    <w:p w14:paraId="409F115E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316A0AEE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*d =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>[(lx+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1)*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(ly+1)]; </w:t>
      </w:r>
    </w:p>
    <w:p w14:paraId="4C3226C0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&lt;= lx;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 DD(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0)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B0568DF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0; j  &lt;=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j++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DD(0, j) = j;</w:t>
      </w:r>
    </w:p>
    <w:p w14:paraId="5994F3AC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&lt;= lx;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42550452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j = 1; j &lt;=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j++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2939AC6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{ </w:t>
      </w:r>
    </w:p>
    <w:p w14:paraId="03A587BC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DD(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 = min3(DD(i-1, j) + 1, DD(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j-1) + 1, </w:t>
      </w:r>
    </w:p>
    <w:p w14:paraId="0054D6B2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i-1, j-1) + (x[i-1]==y[j-1]?0:1)); </w:t>
      </w:r>
    </w:p>
    <w:p w14:paraId="51BD2243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}</w:t>
      </w:r>
    </w:p>
    <w:p w14:paraId="5FD835A3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DD(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lx,ly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</w:p>
    <w:p w14:paraId="048E9984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} </w:t>
      </w:r>
    </w:p>
    <w:p w14:paraId="6DA4149F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</w:p>
    <w:p w14:paraId="4AB81664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levenshtein_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</w:p>
    <w:p w14:paraId="133FD345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lx,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],</w:t>
      </w:r>
    </w:p>
    <w:p w14:paraId="1298C8D9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const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]    </w:t>
      </w:r>
    </w:p>
    <w:p w14:paraId="0A5DEAF4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)</w:t>
      </w:r>
    </w:p>
    <w:p w14:paraId="500B3602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923BA60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14:paraId="4AB1D1F0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   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lx == 0)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            </w:t>
      </w:r>
    </w:p>
    <w:p w14:paraId="22CFAE98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0)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lx;              </w:t>
      </w:r>
    </w:p>
    <w:p w14:paraId="1469BEDC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(lx == 1 &amp;&amp;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1 &amp;&amp; x[0] == y[0])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  </w:t>
      </w:r>
    </w:p>
    <w:p w14:paraId="37CBB5E5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(lx == 1 &amp;&amp;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1 &amp;&amp; x[0] != y[0])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1;   </w:t>
      </w:r>
    </w:p>
    <w:p w14:paraId="1D0DDFF8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rc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min3(</w:t>
      </w:r>
    </w:p>
    <w:p w14:paraId="3855F566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levenshtein_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lx-1, x,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  y)+1,       </w:t>
      </w:r>
    </w:p>
    <w:p w14:paraId="54B42EC2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levenshtein_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lx,   x, ly-1, y)+1,       </w:t>
      </w:r>
    </w:p>
    <w:p w14:paraId="1F72A71D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levenshtein_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lx-1, x, ly-1, y)+(x[lx-1] == y[ly-1]?0:1)     </w:t>
      </w:r>
    </w:p>
    <w:p w14:paraId="0C81C6D3" w14:textId="77777777" w:rsidR="00994288" w:rsidRPr="00994288" w:rsidRDefault="00994288" w:rsidP="00994288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);  </w:t>
      </w:r>
    </w:p>
    <w:p w14:paraId="69B54479" w14:textId="77777777" w:rsidR="00994288" w:rsidRPr="00994288" w:rsidRDefault="00994288" w:rsidP="00994288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rc</w:t>
      </w:r>
      <w:proofErr w:type="spell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6A10BC28" w14:textId="77777777" w:rsidR="00994288" w:rsidRPr="00994288" w:rsidRDefault="00994288" w:rsidP="00994288">
      <w:pPr>
        <w:rPr>
          <w:rFonts w:ascii="Courier New" w:eastAsia="Courier New" w:hAnsi="Courier New" w:cs="Courier New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>};</w:t>
      </w:r>
    </w:p>
    <w:p w14:paraId="1F0F4172" w14:textId="77777777" w:rsidR="00994288" w:rsidRPr="00994288" w:rsidRDefault="00994288" w:rsidP="00994288">
      <w:pPr>
        <w:jc w:val="center"/>
        <w:rPr>
          <w:lang w:val="ru-RU"/>
        </w:rPr>
      </w:pPr>
    </w:p>
    <w:p w14:paraId="274E7002" w14:textId="77777777" w:rsidR="00994288" w:rsidRPr="00994288" w:rsidRDefault="00994288" w:rsidP="00994288">
      <w:pPr>
        <w:jc w:val="center"/>
        <w:rPr>
          <w:lang w:val="ru-RU"/>
        </w:rPr>
      </w:pPr>
    </w:p>
    <w:p w14:paraId="072BBC0B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--- 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>main</w:t>
      </w: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  </w:t>
      </w:r>
    </w:p>
    <w:p w14:paraId="33D9B821" w14:textId="77777777" w:rsidR="00994288" w:rsidRPr="00994288" w:rsidRDefault="00994288" w:rsidP="00994288">
      <w:pPr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</w:pPr>
      <w:r w:rsidRPr="00994288">
        <w:rPr>
          <w:rFonts w:ascii="Courier New" w:eastAsia="Courier New" w:hAnsi="Courier New" w:cs="Courier New"/>
          <w:color w:val="008000"/>
          <w:sz w:val="20"/>
          <w:szCs w:val="20"/>
          <w:lang w:val="ru-RU"/>
        </w:rPr>
        <w:t xml:space="preserve">//    вычисление дистанции (расстояния) Левенштейна </w:t>
      </w:r>
    </w:p>
    <w:p w14:paraId="4279A46D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stdafx.h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</w:p>
    <w:p w14:paraId="4FA5CCA7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&lt;algorithm&gt;</w:t>
      </w:r>
    </w:p>
    <w:p w14:paraId="26A90174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&lt;iostream&gt;</w:t>
      </w:r>
    </w:p>
    <w:p w14:paraId="3CA9905D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ctime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&gt;</w:t>
      </w:r>
    </w:p>
    <w:p w14:paraId="501415BA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iomanip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&gt;</w:t>
      </w:r>
    </w:p>
    <w:p w14:paraId="2D926786" w14:textId="77777777" w:rsidR="00994288" w:rsidRDefault="00994288" w:rsidP="00994288">
      <w:pPr>
        <w:rPr>
          <w:rFonts w:ascii="Courier New" w:eastAsia="Courier New" w:hAnsi="Courier New" w:cs="Courier New"/>
          <w:color w:val="A31515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Levenshtein.h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</w:p>
    <w:p w14:paraId="649A492F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_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tmain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argc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_TCHAR*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[])</w:t>
      </w:r>
    </w:p>
    <w:p w14:paraId="0DF6712F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4260DB23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setlocale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LC_ALL,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rus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);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18C396FF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clock_t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t1 = 0, t2 = 0, 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3,t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4;</w:t>
      </w:r>
    </w:p>
    <w:p w14:paraId="228480D7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] =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abcdefghklmnoxm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 xml:space="preserve">,  y[] =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xyabcdefghomnkm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04F8787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 lx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sizeof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(x)-1,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sizeof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(y)-1; </w:t>
      </w:r>
    </w:p>
    <w:p w14:paraId="160F3491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&lt;&lt;std::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0604F14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&lt;&lt;std::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 xml:space="preserve">"-- 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расстояние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31515"/>
          <w:sz w:val="20"/>
          <w:szCs w:val="20"/>
        </w:rPr>
        <w:t>Левенштейна</w:t>
      </w:r>
      <w:proofErr w:type="spellEnd"/>
      <w:r>
        <w:rPr>
          <w:rFonts w:ascii="Courier New" w:eastAsia="Courier New" w:hAnsi="Courier New" w:cs="Courier New"/>
          <w:color w:val="A31515"/>
          <w:sz w:val="20"/>
          <w:szCs w:val="20"/>
        </w:rPr>
        <w:t xml:space="preserve"> -----"</w:t>
      </w:r>
      <w:r>
        <w:rPr>
          <w:rFonts w:ascii="Courier New" w:eastAsia="Courier New" w:hAnsi="Courier New" w:cs="Courier New"/>
          <w:sz w:val="20"/>
          <w:szCs w:val="20"/>
        </w:rPr>
        <w:t>&lt;&lt; std::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9C69924" w14:textId="77777777" w:rsidR="00994288" w:rsidRPr="00994288" w:rsidRDefault="00994288" w:rsidP="00994288">
      <w:pPr>
        <w:rPr>
          <w:rFonts w:ascii="Courier New" w:eastAsia="Courier New" w:hAnsi="Courier New" w:cs="Courier New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std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>&lt;&lt;</w:t>
      </w:r>
      <w:r>
        <w:rPr>
          <w:rFonts w:ascii="Courier New" w:eastAsia="Courier New" w:hAnsi="Courier New" w:cs="Courier New"/>
          <w:sz w:val="20"/>
          <w:szCs w:val="20"/>
        </w:rPr>
        <w:t>std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>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&lt;&lt; </w:t>
      </w:r>
      <w:r w:rsidRPr="00994288">
        <w:rPr>
          <w:rFonts w:ascii="Courier New" w:eastAsia="Courier New" w:hAnsi="Courier New" w:cs="Courier New"/>
          <w:color w:val="A31515"/>
          <w:sz w:val="20"/>
          <w:szCs w:val="20"/>
          <w:lang w:val="ru-RU"/>
        </w:rPr>
        <w:t xml:space="preserve">"--длина --- рекурсия -- </w:t>
      </w:r>
      <w:proofErr w:type="spellStart"/>
      <w:r w:rsidRPr="00994288">
        <w:rPr>
          <w:rFonts w:ascii="Courier New" w:eastAsia="Courier New" w:hAnsi="Courier New" w:cs="Courier New"/>
          <w:color w:val="A31515"/>
          <w:sz w:val="20"/>
          <w:szCs w:val="20"/>
          <w:lang w:val="ru-RU"/>
        </w:rPr>
        <w:t>дин.програм</w:t>
      </w:r>
      <w:proofErr w:type="spellEnd"/>
      <w:r w:rsidRPr="00994288">
        <w:rPr>
          <w:rFonts w:ascii="Courier New" w:eastAsia="Courier New" w:hAnsi="Courier New" w:cs="Courier New"/>
          <w:color w:val="A31515"/>
          <w:sz w:val="20"/>
          <w:szCs w:val="20"/>
          <w:lang w:val="ru-RU"/>
        </w:rPr>
        <w:t>. ---"</w:t>
      </w: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</w:p>
    <w:p w14:paraId="02EDE2FB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 w:rsidRPr="00994288">
        <w:rPr>
          <w:rFonts w:ascii="Courier New" w:eastAsia="Courier New" w:hAnsi="Courier New" w:cs="Courier New"/>
          <w:sz w:val="20"/>
          <w:szCs w:val="20"/>
          <w:lang w:val="ru-RU"/>
        </w:rPr>
        <w:t xml:space="preserve">     </w:t>
      </w:r>
      <w:r>
        <w:rPr>
          <w:rFonts w:ascii="Courier New" w:eastAsia="Courier New" w:hAnsi="Courier New" w:cs="Courier New"/>
          <w:sz w:val="20"/>
          <w:szCs w:val="20"/>
        </w:rPr>
        <w:t>&lt;&lt;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B29760C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8;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&lt;  std::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min(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lx,ly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00A2936A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77FE0705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</w:p>
    <w:p w14:paraId="67604FE3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t1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clock(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levenshtein_r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(i,x,i-2, y); t2 = clock();</w:t>
      </w:r>
    </w:p>
    <w:p w14:paraId="74E5B39E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t3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clock(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levenshtein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(i,x,i-2, y); t4 = clock();</w:t>
      </w:r>
    </w:p>
    <w:p w14:paraId="2B28B3C7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&lt;&lt;std::right&lt;&lt;std::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(2)&lt;&lt;i-2&lt;&lt;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"/"</w:t>
      </w:r>
      <w:r>
        <w:rPr>
          <w:rFonts w:ascii="Courier New" w:eastAsia="Courier New" w:hAnsi="Courier New" w:cs="Courier New"/>
          <w:sz w:val="20"/>
          <w:szCs w:val="20"/>
        </w:rPr>
        <w:t>&lt;&lt;std::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(2)&lt;&lt;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</w:p>
    <w:p w14:paraId="5385AB0A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&lt;&lt; 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       "</w:t>
      </w:r>
      <w:r>
        <w:rPr>
          <w:rFonts w:ascii="Courier New" w:eastAsia="Courier New" w:hAnsi="Courier New" w:cs="Courier New"/>
          <w:sz w:val="20"/>
          <w:szCs w:val="20"/>
        </w:rPr>
        <w:t>&lt;&lt;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std::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left&lt;&lt;std::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(10)&lt;&lt;(t2-t1)</w:t>
      </w:r>
    </w:p>
    <w:p w14:paraId="49FF7EFE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 &lt;&lt;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   "</w:t>
      </w:r>
      <w:r>
        <w:rPr>
          <w:rFonts w:ascii="Courier New" w:eastAsia="Courier New" w:hAnsi="Courier New" w:cs="Courier New"/>
          <w:sz w:val="20"/>
          <w:szCs w:val="20"/>
        </w:rPr>
        <w:t>&lt;&lt;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setw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(10)&lt;&lt;(t4-t3)&lt;&lt;std::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 </w:t>
      </w:r>
    </w:p>
    <w:p w14:paraId="69B7A060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}</w:t>
      </w:r>
    </w:p>
    <w:p w14:paraId="4490755E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system(</w:t>
      </w:r>
      <w:r>
        <w:rPr>
          <w:rFonts w:ascii="Courier New" w:eastAsia="Courier New" w:hAnsi="Courier New" w:cs="Courier New"/>
          <w:color w:val="A31515"/>
          <w:sz w:val="20"/>
          <w:szCs w:val="20"/>
        </w:rPr>
        <w:t>"pause"</w:t>
      </w: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4F35F9A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14:paraId="37A78996" w14:textId="77777777" w:rsidR="00994288" w:rsidRDefault="00994288" w:rsidP="00994288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08E35B3" w14:textId="7B3A5994" w:rsidR="00E81682" w:rsidRDefault="00994288" w:rsidP="00E81682">
      <w:pPr>
        <w:rPr>
          <w:lang w:val="ru-RU"/>
        </w:rPr>
      </w:pPr>
      <w:r w:rsidRPr="00994288">
        <w:rPr>
          <w:noProof/>
          <w:lang w:val="ru-RU"/>
        </w:rPr>
        <w:drawing>
          <wp:inline distT="0" distB="0" distL="0" distR="0" wp14:anchorId="589FC3C3" wp14:editId="0425EBC8">
            <wp:extent cx="3343742" cy="172426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6ECF" w14:textId="77777777" w:rsidR="003D5AA3" w:rsidRPr="00307DD9" w:rsidRDefault="003D5AA3" w:rsidP="003D5AA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07DD9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Задание 3.</w:t>
      </w:r>
      <w:r w:rsidRPr="00307DD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440DDF01" w14:textId="5D2111DB" w:rsidR="003D5AA3" w:rsidRDefault="003D5AA3" w:rsidP="003D5AA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307DD9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6331011A" wp14:editId="6A04372E">
            <wp:extent cx="138430" cy="191135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(копии экрана и график вставить в </w:t>
      </w:r>
      <w:proofErr w:type="spellStart"/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</w:t>
      </w:r>
      <w:proofErr w:type="spellEnd"/>
      <w:r w:rsidR="0053735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>ет</w:t>
      </w:r>
      <w:proofErr w:type="spellEnd"/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4E4EA48B" w14:textId="77777777" w:rsidR="003C4473" w:rsidRDefault="003C4473" w:rsidP="003A154E">
      <w:pPr>
        <w:jc w:val="both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EDD1181" wp14:editId="11F567EB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69BB69B2-ABA8-1B95-16FC-EA5D8A350F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B54D32D" w14:textId="6A72B9CC" w:rsidR="003A154E" w:rsidRPr="00537356" w:rsidRDefault="003A154E" w:rsidP="003A154E">
      <w:pPr>
        <w:jc w:val="both"/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</w:pPr>
      <w:r w:rsidRPr="00307DD9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lastRenderedPageBreak/>
        <w:t>Задание 4.</w:t>
      </w:r>
      <w:r w:rsidRPr="00307DD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03640D5" w14:textId="75D38909" w:rsidR="003A154E" w:rsidRDefault="00FB34E2" w:rsidP="003A154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ru-RU"/>
        </w:rPr>
        <w:drawing>
          <wp:anchor distT="0" distB="0" distL="114300" distR="114300" simplePos="0" relativeHeight="251660288" behindDoc="0" locked="0" layoutInCell="1" allowOverlap="1" wp14:anchorId="2E45B92D" wp14:editId="732504BF">
            <wp:simplePos x="0" y="0"/>
            <wp:positionH relativeFrom="column">
              <wp:posOffset>-70485</wp:posOffset>
            </wp:positionH>
            <wp:positionV relativeFrom="paragraph">
              <wp:posOffset>4553585</wp:posOffset>
            </wp:positionV>
            <wp:extent cx="2860040" cy="38131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49895899" wp14:editId="2C2E876E">
            <wp:simplePos x="0" y="0"/>
            <wp:positionH relativeFrom="column">
              <wp:posOffset>2790825</wp:posOffset>
            </wp:positionH>
            <wp:positionV relativeFrom="paragraph">
              <wp:posOffset>740410</wp:posOffset>
            </wp:positionV>
            <wp:extent cx="2858770" cy="38119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9FDE58A" wp14:editId="1BE8223A">
            <wp:simplePos x="0" y="0"/>
            <wp:positionH relativeFrom="column">
              <wp:posOffset>-71247</wp:posOffset>
            </wp:positionH>
            <wp:positionV relativeFrom="paragraph">
              <wp:posOffset>735584</wp:posOffset>
            </wp:positionV>
            <wp:extent cx="2858770" cy="381190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54E" w:rsidRPr="00307DD9">
        <w:rPr>
          <w:rFonts w:ascii="Times New Roman" w:hAnsi="Times New Roman" w:cs="Times New Roman"/>
          <w:sz w:val="28"/>
          <w:szCs w:val="28"/>
          <w:lang w:val="ru-RU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30B30ADE" w14:textId="6BF01E9E" w:rsidR="00FB34E2" w:rsidRDefault="00FB34E2" w:rsidP="00B81FDF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</w:p>
    <w:p w14:paraId="5FE52D6B" w14:textId="77777777" w:rsidR="003C4473" w:rsidRDefault="003C4473" w:rsidP="00B81FDF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</w:p>
    <w:p w14:paraId="092801BB" w14:textId="6FC53489" w:rsidR="00B81FDF" w:rsidRDefault="00B81FDF" w:rsidP="00B81FDF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  <w:r w:rsidRPr="00307DD9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lastRenderedPageBreak/>
        <w:t xml:space="preserve">Задание 5. (нет решения, есть </w:t>
      </w:r>
      <w:r w:rsidRPr="00307DD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excel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  <w:t>)</w:t>
      </w:r>
    </w:p>
    <w:p w14:paraId="159B6185" w14:textId="77777777" w:rsidR="003C4473" w:rsidRPr="003C4473" w:rsidRDefault="003C4473" w:rsidP="003C4473">
      <w:pPr>
        <w:jc w:val="both"/>
        <w:rPr>
          <w:sz w:val="28"/>
          <w:szCs w:val="28"/>
          <w:lang w:val="ru-RU"/>
        </w:rPr>
      </w:pPr>
      <w:r w:rsidRPr="003C4473">
        <w:rPr>
          <w:b/>
          <w:sz w:val="28"/>
          <w:szCs w:val="28"/>
          <w:lang w:val="ru-RU"/>
        </w:rPr>
        <w:t>Нечетные варианты</w:t>
      </w:r>
      <w:r w:rsidRPr="003C4473">
        <w:rPr>
          <w:sz w:val="28"/>
          <w:szCs w:val="28"/>
          <w:lang w:val="ru-RU"/>
        </w:rPr>
        <w:t xml:space="preserve">. Выполнить сравнительный анализ времени затраченного </w:t>
      </w:r>
      <w:proofErr w:type="gramStart"/>
      <w:r w:rsidRPr="003C4473">
        <w:rPr>
          <w:sz w:val="28"/>
          <w:szCs w:val="28"/>
          <w:lang w:val="ru-RU"/>
        </w:rPr>
        <w:t>на  решение</w:t>
      </w:r>
      <w:proofErr w:type="gramEnd"/>
      <w:r w:rsidRPr="003C4473">
        <w:rPr>
          <w:sz w:val="28"/>
          <w:szCs w:val="28"/>
          <w:lang w:val="ru-RU"/>
        </w:rPr>
        <w:t xml:space="preserve">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4F8EAC9" wp14:editId="5C53CEB9">
            <wp:extent cx="138430" cy="191135"/>
            <wp:effectExtent l="0" t="0" r="0" b="0"/>
            <wp:docPr id="72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C4473">
        <w:rPr>
          <w:sz w:val="28"/>
          <w:szCs w:val="28"/>
          <w:lang w:val="ru-RU"/>
        </w:rPr>
        <w:t xml:space="preserve">. </w:t>
      </w:r>
      <w:r w:rsidRPr="003C4473">
        <w:rPr>
          <w:b/>
          <w:sz w:val="28"/>
          <w:szCs w:val="28"/>
          <w:lang w:val="ru-RU"/>
        </w:rPr>
        <w:t xml:space="preserve">Отобразить ход решения в </w:t>
      </w:r>
      <w:proofErr w:type="gramStart"/>
      <w:r w:rsidRPr="003C4473">
        <w:rPr>
          <w:b/>
          <w:sz w:val="28"/>
          <w:szCs w:val="28"/>
          <w:lang w:val="ru-RU"/>
        </w:rPr>
        <w:t>отчете</w:t>
      </w:r>
      <w:r w:rsidRPr="003C4473">
        <w:rPr>
          <w:sz w:val="28"/>
          <w:szCs w:val="28"/>
          <w:lang w:val="ru-RU"/>
        </w:rPr>
        <w:t>(</w:t>
      </w:r>
      <w:proofErr w:type="gramEnd"/>
      <w:r w:rsidRPr="003C4473">
        <w:rPr>
          <w:sz w:val="28"/>
          <w:szCs w:val="28"/>
          <w:lang w:val="ru-RU"/>
        </w:rPr>
        <w:t>по примеру из лекции) + код и копии экрана.</w:t>
      </w:r>
    </w:p>
    <w:p w14:paraId="7B7D6BBE" w14:textId="77777777" w:rsidR="003C4473" w:rsidRDefault="003C4473" w:rsidP="00B81FDF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u-RU"/>
        </w:rPr>
      </w:pPr>
    </w:p>
    <w:p w14:paraId="3C2D2798" w14:textId="797FEC99" w:rsidR="003A154E" w:rsidRDefault="00F54827" w:rsidP="003A154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Рекурсивное решение</w:t>
      </w:r>
    </w:p>
    <w:p w14:paraId="7121FDF1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4017F37F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LCS.h</w:t>
      </w:r>
      <w:proofErr w:type="spellEnd"/>
    </w:p>
    <w:p w14:paraId="71E52D2B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--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рекурсивное  вычисление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длины LCS </w:t>
      </w:r>
    </w:p>
    <w:p w14:paraId="0002C941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lcs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</w:p>
    <w:p w14:paraId="05EF7532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lenx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длина   последовательности  X   </w:t>
      </w:r>
    </w:p>
    <w:p w14:paraId="4E6FA394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последовательность X</w:t>
      </w:r>
    </w:p>
    <w:p w14:paraId="2BE35714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leny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длина   последовательности  Y</w:t>
      </w:r>
    </w:p>
    <w:p w14:paraId="4B9073BB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последовательность Y</w:t>
      </w:r>
    </w:p>
    <w:p w14:paraId="7FB4A220" w14:textId="77777777" w:rsidR="00F54827" w:rsidRPr="00FB34E2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E2">
        <w:rPr>
          <w:rFonts w:ascii="Consolas" w:hAnsi="Consolas" w:cs="Consolas"/>
          <w:color w:val="000000"/>
          <w:sz w:val="19"/>
          <w:szCs w:val="19"/>
        </w:rPr>
        <w:t>);</w:t>
      </w:r>
    </w:p>
    <w:p w14:paraId="3BA49E3F" w14:textId="4FBC939E" w:rsidR="00F54827" w:rsidRPr="00FB34E2" w:rsidRDefault="00F54827" w:rsidP="003A15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9F11C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#include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07339EA2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#include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54827">
        <w:rPr>
          <w:rFonts w:ascii="Consolas" w:hAnsi="Consolas" w:cs="Consolas"/>
          <w:color w:val="A31515"/>
          <w:sz w:val="19"/>
          <w:szCs w:val="19"/>
        </w:rPr>
        <w:t>tchar.h</w:t>
      </w:r>
      <w:proofErr w:type="spellEnd"/>
      <w:r w:rsidRPr="00F54827">
        <w:rPr>
          <w:rFonts w:ascii="Consolas" w:hAnsi="Consolas" w:cs="Consolas"/>
          <w:color w:val="A31515"/>
          <w:sz w:val="19"/>
          <w:szCs w:val="19"/>
        </w:rPr>
        <w:t>&gt;</w:t>
      </w:r>
    </w:p>
    <w:p w14:paraId="6259700F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#include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2CED08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#include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54827">
        <w:rPr>
          <w:rFonts w:ascii="Consolas" w:hAnsi="Consolas" w:cs="Consolas"/>
          <w:color w:val="A31515"/>
          <w:sz w:val="19"/>
          <w:szCs w:val="19"/>
        </w:rPr>
        <w:t>LCS.h</w:t>
      </w:r>
      <w:proofErr w:type="spellEnd"/>
      <w:r w:rsidRPr="00F54827">
        <w:rPr>
          <w:rFonts w:ascii="Consolas" w:hAnsi="Consolas" w:cs="Consolas"/>
          <w:color w:val="A31515"/>
          <w:sz w:val="19"/>
          <w:szCs w:val="19"/>
        </w:rPr>
        <w:t>"</w:t>
      </w:r>
    </w:p>
    <w:p w14:paraId="028E0FDF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8000"/>
          <w:sz w:val="19"/>
          <w:szCs w:val="19"/>
        </w:rPr>
        <w:t xml:space="preserve">// - main  </w:t>
      </w:r>
    </w:p>
    <w:p w14:paraId="1F0387D3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8000"/>
          <w:sz w:val="19"/>
          <w:szCs w:val="19"/>
        </w:rPr>
        <w:t xml:space="preserve">// --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вычисления</w:t>
      </w:r>
      <w:r w:rsidRPr="00F5482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длины</w:t>
      </w:r>
      <w:r w:rsidRPr="00F54827">
        <w:rPr>
          <w:rFonts w:ascii="Consolas" w:hAnsi="Consolas" w:cs="Consolas"/>
          <w:color w:val="008000"/>
          <w:sz w:val="19"/>
          <w:szCs w:val="19"/>
        </w:rPr>
        <w:t xml:space="preserve"> LCS </w:t>
      </w:r>
    </w:p>
    <w:p w14:paraId="657E6AC4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tmain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2B91AF"/>
          <w:sz w:val="19"/>
          <w:szCs w:val="19"/>
        </w:rPr>
        <w:t>_TCHAR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[])</w:t>
      </w:r>
    </w:p>
    <w:p w14:paraId="3DD2CC20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>{</w:t>
      </w:r>
    </w:p>
    <w:p w14:paraId="5AEDC92E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4827">
        <w:rPr>
          <w:rFonts w:ascii="Consolas" w:hAnsi="Consolas" w:cs="Consolas"/>
          <w:color w:val="6F008A"/>
          <w:sz w:val="19"/>
          <w:szCs w:val="19"/>
        </w:rPr>
        <w:t>LC_ALL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54827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F54827">
        <w:rPr>
          <w:rFonts w:ascii="Consolas" w:hAnsi="Consolas" w:cs="Consolas"/>
          <w:color w:val="A31515"/>
          <w:sz w:val="19"/>
          <w:szCs w:val="19"/>
        </w:rPr>
        <w:t>"</w:t>
      </w:r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6F4BD694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F54827">
        <w:rPr>
          <w:rFonts w:ascii="Consolas" w:hAnsi="Consolas" w:cs="Consolas"/>
          <w:color w:val="A31515"/>
          <w:sz w:val="19"/>
          <w:szCs w:val="19"/>
        </w:rPr>
        <w:t>"ALBDACD"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Y[] = </w:t>
      </w:r>
      <w:r w:rsidRPr="00F54827">
        <w:rPr>
          <w:rFonts w:ascii="Consolas" w:hAnsi="Consolas" w:cs="Consolas"/>
          <w:color w:val="A31515"/>
          <w:sz w:val="19"/>
          <w:szCs w:val="19"/>
        </w:rPr>
        <w:t>"CDLDCA"</w:t>
      </w:r>
      <w:r w:rsidRPr="00F54827">
        <w:rPr>
          <w:rFonts w:ascii="Consolas" w:hAnsi="Consolas" w:cs="Consolas"/>
          <w:color w:val="000000"/>
          <w:sz w:val="19"/>
          <w:szCs w:val="19"/>
        </w:rPr>
        <w:t>;</w:t>
      </w:r>
    </w:p>
    <w:p w14:paraId="4B73E90C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 вычисление длины LCS для X и Y(рекурсия)"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8C03FCF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 последовательность X: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14:paraId="425CC8DB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"-- последовательность Y: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Y;</w:t>
      </w:r>
    </w:p>
    <w:p w14:paraId="7C925F88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lcs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</w:p>
    <w:p w14:paraId="1667ECC7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(X)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1,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 длина   последовательности  X   </w:t>
      </w:r>
    </w:p>
    <w:p w14:paraId="2BF35840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"ALDC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последовательность X</w:t>
      </w:r>
    </w:p>
    <w:p w14:paraId="318D4D71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(Y)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1,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 длина   последовательности  Y</w:t>
      </w:r>
    </w:p>
    <w:p w14:paraId="14E0B8C0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"LADCM"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последовательность Y</w:t>
      </w:r>
    </w:p>
    <w:p w14:paraId="0C1C6948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);</w:t>
      </w:r>
    </w:p>
    <w:p w14:paraId="38FFA63B" w14:textId="77777777" w:rsidR="00F54827" w:rsidRPr="003C4473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3C4473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3C447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C4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473">
        <w:rPr>
          <w:rFonts w:ascii="Consolas" w:hAnsi="Consolas" w:cs="Consolas"/>
          <w:color w:val="008080"/>
          <w:sz w:val="19"/>
          <w:szCs w:val="19"/>
        </w:rPr>
        <w:t>&lt;&lt;</w:t>
      </w:r>
      <w:r w:rsidRPr="003C4473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3C447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C4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473">
        <w:rPr>
          <w:rFonts w:ascii="Consolas" w:hAnsi="Consolas" w:cs="Consolas"/>
          <w:color w:val="008080"/>
          <w:sz w:val="19"/>
          <w:szCs w:val="19"/>
        </w:rPr>
        <w:t>&lt;&lt;</w:t>
      </w:r>
      <w:r w:rsidRPr="003C4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473">
        <w:rPr>
          <w:rFonts w:ascii="Consolas" w:hAnsi="Consolas" w:cs="Consolas"/>
          <w:color w:val="A31515"/>
          <w:sz w:val="19"/>
          <w:szCs w:val="19"/>
        </w:rPr>
        <w:t xml:space="preserve">"--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длина</w:t>
      </w:r>
      <w:r w:rsidRPr="003C4473">
        <w:rPr>
          <w:rFonts w:ascii="Consolas" w:hAnsi="Consolas" w:cs="Consolas"/>
          <w:color w:val="A31515"/>
          <w:sz w:val="19"/>
          <w:szCs w:val="19"/>
        </w:rPr>
        <w:t xml:space="preserve"> LCS: "</w:t>
      </w:r>
      <w:r w:rsidRPr="003C44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473">
        <w:rPr>
          <w:rFonts w:ascii="Consolas" w:hAnsi="Consolas" w:cs="Consolas"/>
          <w:color w:val="008080"/>
          <w:sz w:val="19"/>
          <w:szCs w:val="19"/>
        </w:rPr>
        <w:t>&lt;&lt;</w:t>
      </w:r>
      <w:r w:rsidRPr="003C4473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3C4473">
        <w:rPr>
          <w:rFonts w:ascii="Consolas" w:hAnsi="Consolas" w:cs="Consolas"/>
          <w:color w:val="008080"/>
          <w:sz w:val="19"/>
          <w:szCs w:val="19"/>
        </w:rPr>
        <w:t>&lt;&lt;</w:t>
      </w:r>
      <w:r w:rsidRPr="003C4473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3C447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3C4473">
        <w:rPr>
          <w:rFonts w:ascii="Consolas" w:hAnsi="Consolas" w:cs="Consolas"/>
          <w:color w:val="000000"/>
          <w:sz w:val="19"/>
          <w:szCs w:val="19"/>
        </w:rPr>
        <w:t>;</w:t>
      </w:r>
    </w:p>
    <w:p w14:paraId="4298EC5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473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>system(</w:t>
      </w:r>
      <w:r w:rsidRPr="00F54827">
        <w:rPr>
          <w:rFonts w:ascii="Consolas" w:hAnsi="Consolas" w:cs="Consolas"/>
          <w:color w:val="A31515"/>
          <w:sz w:val="19"/>
          <w:szCs w:val="19"/>
        </w:rPr>
        <w:t>"pause"</w:t>
      </w:r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7FAEB2D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return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0F027F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>}</w:t>
      </w:r>
    </w:p>
    <w:p w14:paraId="16DFA4AC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lcs(</w:t>
      </w:r>
      <w:proofErr w:type="gramEnd"/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0000FF"/>
          <w:sz w:val="19"/>
          <w:szCs w:val="19"/>
        </w:rPr>
        <w:t>const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>[],</w:t>
      </w:r>
    </w:p>
    <w:p w14:paraId="1CBD089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0000FF"/>
          <w:sz w:val="19"/>
          <w:szCs w:val="19"/>
        </w:rPr>
        <w:t>const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4827">
        <w:rPr>
          <w:rFonts w:ascii="Consolas" w:hAnsi="Consolas" w:cs="Consolas"/>
          <w:color w:val="808080"/>
          <w:sz w:val="19"/>
          <w:szCs w:val="19"/>
        </w:rPr>
        <w:t>y</w:t>
      </w:r>
      <w:r w:rsidRPr="00F5482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])</w:t>
      </w:r>
    </w:p>
    <w:p w14:paraId="1AFE715A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>{</w:t>
      </w:r>
    </w:p>
    <w:p w14:paraId="2E4F58E5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1222CE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if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3CE1BF8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13B87B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if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- 1] == </w:t>
      </w:r>
      <w:r w:rsidRPr="00F54827">
        <w:rPr>
          <w:rFonts w:ascii="Consolas" w:hAnsi="Consolas" w:cs="Consolas"/>
          <w:color w:val="808080"/>
          <w:sz w:val="19"/>
          <w:szCs w:val="19"/>
        </w:rPr>
        <w:t>y</w:t>
      </w:r>
      <w:r w:rsidRPr="00F5482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- 1])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= 1 + lcs(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</w:t>
      </w:r>
      <w:r w:rsidRPr="00F54827">
        <w:rPr>
          <w:rFonts w:ascii="Consolas" w:hAnsi="Consolas" w:cs="Consolas"/>
          <w:color w:val="808080"/>
          <w:sz w:val="19"/>
          <w:szCs w:val="19"/>
        </w:rPr>
        <w:t>y</w:t>
      </w:r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40993A26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else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max(lcs(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</w:t>
      </w:r>
      <w:r w:rsidRPr="00F54827">
        <w:rPr>
          <w:rFonts w:ascii="Consolas" w:hAnsi="Consolas" w:cs="Consolas"/>
          <w:color w:val="808080"/>
          <w:sz w:val="19"/>
          <w:szCs w:val="19"/>
        </w:rPr>
        <w:t>y</w:t>
      </w:r>
      <w:r w:rsidRPr="00F54827">
        <w:rPr>
          <w:rFonts w:ascii="Consolas" w:hAnsi="Consolas" w:cs="Consolas"/>
          <w:color w:val="000000"/>
          <w:sz w:val="19"/>
          <w:szCs w:val="19"/>
        </w:rPr>
        <w:t>), lcs(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y</w:t>
      </w:r>
      <w:r w:rsidRPr="00F54827">
        <w:rPr>
          <w:rFonts w:ascii="Consolas" w:hAnsi="Consolas" w:cs="Consolas"/>
          <w:color w:val="000000"/>
          <w:sz w:val="19"/>
          <w:szCs w:val="19"/>
        </w:rPr>
        <w:t>));</w:t>
      </w:r>
    </w:p>
    <w:p w14:paraId="51589A1F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F1D7AB1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//длина LCS</w:t>
      </w:r>
    </w:p>
    <w:p w14:paraId="38F8B390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14:paraId="1078071E" w14:textId="27219A55" w:rsidR="00F54827" w:rsidRDefault="00F54827" w:rsidP="003A154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82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0E05BDE" wp14:editId="5A310F37">
            <wp:extent cx="3600953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7131" w14:textId="52CFD41A" w:rsidR="00F54827" w:rsidRDefault="00F54827" w:rsidP="00F548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Динамическое программирование</w:t>
      </w:r>
    </w:p>
    <w:p w14:paraId="0BCE1AFF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LCH.h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</w:p>
    <w:p w14:paraId="7CEE6ADF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lcsd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</w:p>
    <w:p w14:paraId="6186DCBA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последовательность X</w:t>
      </w:r>
    </w:p>
    <w:p w14:paraId="0DCEC52F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последовательность  Y</w:t>
      </w:r>
    </w:p>
    <w:p w14:paraId="506F47FB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наибольшая общая подпоследовательность </w:t>
      </w:r>
    </w:p>
    <w:p w14:paraId="582952F5" w14:textId="77777777" w:rsidR="00F54827" w:rsidRPr="003C4473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473">
        <w:rPr>
          <w:rFonts w:ascii="Consolas" w:hAnsi="Consolas" w:cs="Consolas"/>
          <w:color w:val="000000"/>
          <w:sz w:val="19"/>
          <w:szCs w:val="19"/>
        </w:rPr>
        <w:t>);</w:t>
      </w:r>
    </w:p>
    <w:p w14:paraId="446054A0" w14:textId="77777777" w:rsidR="00F54827" w:rsidRPr="00FB34E2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34E2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FB34E2"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 w:rsidRPr="00FB34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34E2">
        <w:rPr>
          <w:rFonts w:ascii="Consolas" w:hAnsi="Consolas" w:cs="Consolas"/>
          <w:color w:val="808080"/>
          <w:sz w:val="19"/>
          <w:szCs w:val="19"/>
        </w:rPr>
        <w:t>once</w:t>
      </w:r>
    </w:p>
    <w:p w14:paraId="1CD20DE3" w14:textId="3E9B4CE0" w:rsidR="00F54827" w:rsidRPr="00FB34E2" w:rsidRDefault="00F54827" w:rsidP="00F54827">
      <w:pPr>
        <w:rPr>
          <w:rFonts w:ascii="Times New Roman" w:hAnsi="Times New Roman" w:cs="Times New Roman"/>
          <w:sz w:val="28"/>
          <w:szCs w:val="28"/>
        </w:rPr>
      </w:pPr>
    </w:p>
    <w:p w14:paraId="34729BF4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8000"/>
          <w:sz w:val="19"/>
          <w:szCs w:val="19"/>
        </w:rPr>
        <w:t xml:space="preserve">//- LCS.cpp  </w:t>
      </w:r>
    </w:p>
    <w:p w14:paraId="2BD5B7D5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#include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54827"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 w:rsidRPr="00F54827">
        <w:rPr>
          <w:rFonts w:ascii="Consolas" w:hAnsi="Consolas" w:cs="Consolas"/>
          <w:color w:val="A31515"/>
          <w:sz w:val="19"/>
          <w:szCs w:val="19"/>
        </w:rPr>
        <w:t>&gt;</w:t>
      </w:r>
    </w:p>
    <w:p w14:paraId="40FA3833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#include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>&lt;iostream&gt;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A4AE3DA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#include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54827">
        <w:rPr>
          <w:rFonts w:ascii="Consolas" w:hAnsi="Consolas" w:cs="Consolas"/>
          <w:color w:val="A31515"/>
          <w:sz w:val="19"/>
          <w:szCs w:val="19"/>
        </w:rPr>
        <w:t>tchar.h</w:t>
      </w:r>
      <w:proofErr w:type="spellEnd"/>
      <w:r w:rsidRPr="00F54827">
        <w:rPr>
          <w:rFonts w:ascii="Consolas" w:hAnsi="Consolas" w:cs="Consolas"/>
          <w:color w:val="A31515"/>
          <w:sz w:val="19"/>
          <w:szCs w:val="19"/>
        </w:rPr>
        <w:t>&gt;</w:t>
      </w:r>
    </w:p>
    <w:p w14:paraId="06140E8C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#include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54827">
        <w:rPr>
          <w:rFonts w:ascii="Consolas" w:hAnsi="Consolas" w:cs="Consolas"/>
          <w:color w:val="A31515"/>
          <w:sz w:val="19"/>
          <w:szCs w:val="19"/>
        </w:rPr>
        <w:t>LCS.h</w:t>
      </w:r>
      <w:proofErr w:type="spellEnd"/>
      <w:r w:rsidRPr="00F54827">
        <w:rPr>
          <w:rFonts w:ascii="Consolas" w:hAnsi="Consolas" w:cs="Consolas"/>
          <w:color w:val="A31515"/>
          <w:sz w:val="19"/>
          <w:szCs w:val="19"/>
        </w:rPr>
        <w:t>"</w:t>
      </w:r>
    </w:p>
    <w:p w14:paraId="4A7EB6FF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#define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6F008A"/>
          <w:sz w:val="19"/>
          <w:szCs w:val="19"/>
        </w:rPr>
        <w:t>LCS_C</w:t>
      </w:r>
      <w:r w:rsidRPr="00F54827"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1,x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2)  (C[(x1)*(leny+1)+(x2)])</w:t>
      </w:r>
    </w:p>
    <w:p w14:paraId="7A3F3FEE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#define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6F008A"/>
          <w:sz w:val="19"/>
          <w:szCs w:val="19"/>
        </w:rPr>
        <w:t>LCS_B</w:t>
      </w:r>
      <w:r w:rsidRPr="00F54827"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1,x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2)  (B[(x1)*(leny+1)+(x2)])</w:t>
      </w:r>
    </w:p>
    <w:p w14:paraId="678491DB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#define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6F008A"/>
          <w:sz w:val="19"/>
          <w:szCs w:val="19"/>
        </w:rPr>
        <w:t>LCS_X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x[(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)-1])</w:t>
      </w:r>
    </w:p>
    <w:p w14:paraId="63DC7D43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#define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6F008A"/>
          <w:sz w:val="19"/>
          <w:szCs w:val="19"/>
        </w:rPr>
        <w:t>LCS_Y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y[(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)-1])</w:t>
      </w:r>
    </w:p>
    <w:p w14:paraId="1CBE531A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#define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6F008A"/>
          <w:sz w:val="19"/>
          <w:szCs w:val="19"/>
        </w:rPr>
        <w:t>LCS_Z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z[(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)-1])</w:t>
      </w:r>
    </w:p>
    <w:p w14:paraId="4C86C52A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54827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2B91AF"/>
          <w:sz w:val="19"/>
          <w:szCs w:val="19"/>
        </w:rPr>
        <w:t>Dart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F54827">
        <w:rPr>
          <w:rFonts w:ascii="Consolas" w:hAnsi="Consolas" w:cs="Consolas"/>
          <w:color w:val="2F4F4F"/>
          <w:sz w:val="19"/>
          <w:szCs w:val="19"/>
        </w:rPr>
        <w:t>TOP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2F4F4F"/>
          <w:sz w:val="19"/>
          <w:szCs w:val="19"/>
        </w:rPr>
        <w:t>LEFT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2F4F4F"/>
          <w:sz w:val="19"/>
          <w:szCs w:val="19"/>
        </w:rPr>
        <w:t>LEFTTOP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946C95A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FF"/>
          <w:sz w:val="19"/>
          <w:szCs w:val="19"/>
        </w:rPr>
        <w:t>void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getLCScontent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0000FF"/>
          <w:sz w:val="19"/>
          <w:szCs w:val="19"/>
        </w:rPr>
        <w:t>const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>[],</w:t>
      </w:r>
    </w:p>
    <w:p w14:paraId="5BA76D84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const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2B91AF"/>
          <w:sz w:val="19"/>
          <w:szCs w:val="19"/>
        </w:rPr>
        <w:t>Dart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54827">
        <w:rPr>
          <w:rFonts w:ascii="Consolas" w:hAnsi="Consolas" w:cs="Consolas"/>
          <w:color w:val="808080"/>
          <w:sz w:val="19"/>
          <w:szCs w:val="19"/>
        </w:rPr>
        <w:t>B</w:t>
      </w:r>
      <w:r w:rsidRPr="00F54827">
        <w:rPr>
          <w:rFonts w:ascii="Consolas" w:hAnsi="Consolas" w:cs="Consolas"/>
          <w:color w:val="000000"/>
          <w:sz w:val="19"/>
          <w:szCs w:val="19"/>
        </w:rPr>
        <w:t>,</w:t>
      </w:r>
    </w:p>
    <w:p w14:paraId="41214967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808080"/>
          <w:sz w:val="19"/>
          <w:szCs w:val="19"/>
        </w:rPr>
        <w:t>n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808080"/>
          <w:sz w:val="19"/>
          <w:szCs w:val="19"/>
        </w:rPr>
        <w:t>j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4827">
        <w:rPr>
          <w:rFonts w:ascii="Consolas" w:hAnsi="Consolas" w:cs="Consolas"/>
          <w:color w:val="808080"/>
          <w:sz w:val="19"/>
          <w:szCs w:val="19"/>
        </w:rPr>
        <w:t>z</w:t>
      </w:r>
      <w:r w:rsidRPr="00F5482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])</w:t>
      </w:r>
    </w:p>
    <w:p w14:paraId="3509D633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>{</w:t>
      </w:r>
    </w:p>
    <w:p w14:paraId="556B3DF0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if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 w:rsidRPr="00F54827">
        <w:rPr>
          <w:rFonts w:ascii="Consolas" w:hAnsi="Consolas" w:cs="Consolas"/>
          <w:color w:val="808080"/>
          <w:sz w:val="19"/>
          <w:szCs w:val="19"/>
        </w:rPr>
        <w:t>j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 w:rsidRPr="00F54827">
        <w:rPr>
          <w:rFonts w:ascii="Consolas" w:hAnsi="Consolas" w:cs="Consolas"/>
          <w:color w:val="808080"/>
          <w:sz w:val="19"/>
          <w:szCs w:val="19"/>
        </w:rPr>
        <w:t>n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&gt; 0))</w:t>
      </w:r>
    </w:p>
    <w:p w14:paraId="0E34111C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1086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if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B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j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F54827">
        <w:rPr>
          <w:rFonts w:ascii="Consolas" w:hAnsi="Consolas" w:cs="Consolas"/>
          <w:color w:val="2F4F4F"/>
          <w:sz w:val="19"/>
          <w:szCs w:val="19"/>
        </w:rPr>
        <w:t>LEFTTOP</w:t>
      </w:r>
      <w:r w:rsidRPr="00F54827">
        <w:rPr>
          <w:rFonts w:ascii="Consolas" w:hAnsi="Consolas" w:cs="Consolas"/>
          <w:color w:val="000000"/>
          <w:sz w:val="19"/>
          <w:szCs w:val="19"/>
        </w:rPr>
        <w:t>)</w:t>
      </w:r>
    </w:p>
    <w:p w14:paraId="372B6DB2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1C1444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getLCScontent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B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n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</w:t>
      </w:r>
      <w:r w:rsidRPr="00F54827">
        <w:rPr>
          <w:rFonts w:ascii="Consolas" w:hAnsi="Consolas" w:cs="Consolas"/>
          <w:color w:val="808080"/>
          <w:sz w:val="19"/>
          <w:szCs w:val="19"/>
        </w:rPr>
        <w:t>j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</w:t>
      </w:r>
      <w:r w:rsidRPr="00F54827">
        <w:rPr>
          <w:rFonts w:ascii="Consolas" w:hAnsi="Consolas" w:cs="Consolas"/>
          <w:color w:val="808080"/>
          <w:sz w:val="19"/>
          <w:szCs w:val="19"/>
        </w:rPr>
        <w:t>z</w:t>
      </w:r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08423CF0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6F008A"/>
          <w:sz w:val="19"/>
          <w:szCs w:val="19"/>
        </w:rPr>
        <w:t>LCS_Z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r w:rsidRPr="00F54827">
        <w:rPr>
          <w:rFonts w:ascii="Consolas" w:hAnsi="Consolas" w:cs="Consolas"/>
          <w:color w:val="808080"/>
          <w:sz w:val="19"/>
          <w:szCs w:val="19"/>
        </w:rPr>
        <w:t>n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) = </w:t>
      </w:r>
      <w:r w:rsidRPr="00F54827">
        <w:rPr>
          <w:rFonts w:ascii="Consolas" w:hAnsi="Consolas" w:cs="Consolas"/>
          <w:color w:val="6F008A"/>
          <w:sz w:val="19"/>
          <w:szCs w:val="19"/>
        </w:rPr>
        <w:t>LCS_X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70287A8F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Z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4827">
        <w:rPr>
          <w:rFonts w:ascii="Consolas" w:hAnsi="Consolas" w:cs="Consolas"/>
          <w:color w:val="808080"/>
          <w:sz w:val="19"/>
          <w:szCs w:val="19"/>
        </w:rPr>
        <w:t>n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+ 1) = 0;</w:t>
      </w:r>
    </w:p>
    <w:p w14:paraId="5BF2A2B4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8BCD2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else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00FF"/>
          <w:sz w:val="19"/>
          <w:szCs w:val="19"/>
        </w:rPr>
        <w:t>if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B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j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F54827">
        <w:rPr>
          <w:rFonts w:ascii="Consolas" w:hAnsi="Consolas" w:cs="Consolas"/>
          <w:color w:val="2F4F4F"/>
          <w:sz w:val="19"/>
          <w:szCs w:val="19"/>
        </w:rPr>
        <w:t>TOP</w:t>
      </w:r>
      <w:r w:rsidRPr="00F54827">
        <w:rPr>
          <w:rFonts w:ascii="Consolas" w:hAnsi="Consolas" w:cs="Consolas"/>
          <w:color w:val="000000"/>
          <w:sz w:val="19"/>
          <w:szCs w:val="19"/>
        </w:rPr>
        <w:t>)</w:t>
      </w:r>
    </w:p>
    <w:p w14:paraId="15506735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getLCScontent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B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n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</w:t>
      </w:r>
      <w:r w:rsidRPr="00F54827">
        <w:rPr>
          <w:rFonts w:ascii="Consolas" w:hAnsi="Consolas" w:cs="Consolas"/>
          <w:color w:val="808080"/>
          <w:sz w:val="19"/>
          <w:szCs w:val="19"/>
        </w:rPr>
        <w:t>j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z</w:t>
      </w:r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48942875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else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getLCScontent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80808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B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n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j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</w:t>
      </w:r>
      <w:r w:rsidRPr="00F54827">
        <w:rPr>
          <w:rFonts w:ascii="Consolas" w:hAnsi="Consolas" w:cs="Consolas"/>
          <w:color w:val="808080"/>
          <w:sz w:val="19"/>
          <w:szCs w:val="19"/>
        </w:rPr>
        <w:t>z</w:t>
      </w:r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76E0DFED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B759E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>};</w:t>
      </w:r>
    </w:p>
    <w:p w14:paraId="68DC053D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lcsd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4827">
        <w:rPr>
          <w:rFonts w:ascii="Consolas" w:hAnsi="Consolas" w:cs="Consolas"/>
          <w:color w:val="0000FF"/>
          <w:sz w:val="19"/>
          <w:szCs w:val="19"/>
        </w:rPr>
        <w:t>const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F54827">
        <w:rPr>
          <w:rFonts w:ascii="Consolas" w:hAnsi="Consolas" w:cs="Consolas"/>
          <w:color w:val="0000FF"/>
          <w:sz w:val="19"/>
          <w:szCs w:val="19"/>
        </w:rPr>
        <w:t>const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808080"/>
          <w:sz w:val="19"/>
          <w:szCs w:val="19"/>
        </w:rPr>
        <w:t>y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[], </w:t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808080"/>
          <w:sz w:val="19"/>
          <w:szCs w:val="19"/>
        </w:rPr>
        <w:t>z</w:t>
      </w:r>
      <w:r w:rsidRPr="00F54827">
        <w:rPr>
          <w:rFonts w:ascii="Consolas" w:hAnsi="Consolas" w:cs="Consolas"/>
          <w:color w:val="000000"/>
          <w:sz w:val="19"/>
          <w:szCs w:val="19"/>
        </w:rPr>
        <w:t>[])</w:t>
      </w:r>
    </w:p>
    <w:p w14:paraId="5BC1E30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>{</w:t>
      </w:r>
    </w:p>
    <w:p w14:paraId="382E8225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B4384AE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>),</w:t>
      </w:r>
    </w:p>
    <w:p w14:paraId="1845ECBE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  <w:t xml:space="preserve">* C = </w:t>
      </w:r>
      <w:r w:rsidRPr="00F54827">
        <w:rPr>
          <w:rFonts w:ascii="Consolas" w:hAnsi="Consolas" w:cs="Consolas"/>
          <w:color w:val="0000FF"/>
          <w:sz w:val="19"/>
          <w:szCs w:val="19"/>
        </w:rPr>
        <w:t>new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+ 1) * 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+ 1)];</w:t>
      </w:r>
    </w:p>
    <w:p w14:paraId="4D97ED4B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2B91AF"/>
          <w:sz w:val="19"/>
          <w:szCs w:val="19"/>
        </w:rPr>
        <w:t>Dart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* B = </w:t>
      </w:r>
      <w:r w:rsidRPr="00F54827">
        <w:rPr>
          <w:rFonts w:ascii="Consolas" w:hAnsi="Consolas" w:cs="Consolas"/>
          <w:color w:val="0000FF"/>
          <w:sz w:val="19"/>
          <w:szCs w:val="19"/>
        </w:rPr>
        <w:t>new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4827">
        <w:rPr>
          <w:rFonts w:ascii="Consolas" w:hAnsi="Consolas" w:cs="Consolas"/>
          <w:color w:val="2B91AF"/>
          <w:sz w:val="19"/>
          <w:szCs w:val="19"/>
        </w:rPr>
        <w:t>Dart</w:t>
      </w:r>
      <w:r w:rsidRPr="00F5482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+ 1) * 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+ 1)];</w:t>
      </w:r>
    </w:p>
    <w:p w14:paraId="58773FE5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memset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C, 0, </w:t>
      </w:r>
      <w:proofErr w:type="spellStart"/>
      <w:r w:rsidRPr="00F54827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>) * 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+ 1) * 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14:paraId="71DB1260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for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++)</w:t>
      </w:r>
    </w:p>
    <w:p w14:paraId="7C5CD313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for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j = 1; j &lt;=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)</w:t>
      </w:r>
    </w:p>
    <w:p w14:paraId="101A76D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if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4827">
        <w:rPr>
          <w:rFonts w:ascii="Consolas" w:hAnsi="Consolas" w:cs="Consolas"/>
          <w:color w:val="6F008A"/>
          <w:sz w:val="19"/>
          <w:szCs w:val="19"/>
        </w:rPr>
        <w:t>LCS_X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) == </w:t>
      </w:r>
      <w:r w:rsidRPr="00F54827">
        <w:rPr>
          <w:rFonts w:ascii="Consolas" w:hAnsi="Consolas" w:cs="Consolas"/>
          <w:color w:val="6F008A"/>
          <w:sz w:val="19"/>
          <w:szCs w:val="19"/>
        </w:rPr>
        <w:t>LCS_Y</w:t>
      </w:r>
      <w:r w:rsidRPr="00F54827">
        <w:rPr>
          <w:rFonts w:ascii="Consolas" w:hAnsi="Consolas" w:cs="Consolas"/>
          <w:color w:val="000000"/>
          <w:sz w:val="19"/>
          <w:szCs w:val="19"/>
        </w:rPr>
        <w:t>(j))</w:t>
      </w:r>
    </w:p>
    <w:p w14:paraId="624CED97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43A68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j) = </w:t>
      </w:r>
      <w:r w:rsidRPr="00F54827">
        <w:rPr>
          <w:rFonts w:ascii="Consolas" w:hAnsi="Consolas" w:cs="Consolas"/>
          <w:color w:val="6F008A"/>
          <w:sz w:val="19"/>
          <w:szCs w:val="19"/>
        </w:rPr>
        <w:t>LCS_C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j - 1) + 1;</w:t>
      </w:r>
    </w:p>
    <w:p w14:paraId="0A5764E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B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j) = </w:t>
      </w:r>
      <w:r w:rsidRPr="00F54827">
        <w:rPr>
          <w:rFonts w:ascii="Consolas" w:hAnsi="Consolas" w:cs="Consolas"/>
          <w:color w:val="2F4F4F"/>
          <w:sz w:val="19"/>
          <w:szCs w:val="19"/>
        </w:rPr>
        <w:t>LEFTTOP</w:t>
      </w:r>
      <w:r w:rsidRPr="00F54827">
        <w:rPr>
          <w:rFonts w:ascii="Consolas" w:hAnsi="Consolas" w:cs="Consolas"/>
          <w:color w:val="000000"/>
          <w:sz w:val="19"/>
          <w:szCs w:val="19"/>
        </w:rPr>
        <w:t>;</w:t>
      </w:r>
    </w:p>
    <w:p w14:paraId="55C5C030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6AD0F9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else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00FF"/>
          <w:sz w:val="19"/>
          <w:szCs w:val="19"/>
        </w:rPr>
        <w:t>if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j) &gt;= </w:t>
      </w:r>
      <w:r w:rsidRPr="00F54827">
        <w:rPr>
          <w:rFonts w:ascii="Consolas" w:hAnsi="Consolas" w:cs="Consolas"/>
          <w:color w:val="6F008A"/>
          <w:sz w:val="19"/>
          <w:szCs w:val="19"/>
        </w:rPr>
        <w:t>LCS_C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, j - 1))</w:t>
      </w:r>
    </w:p>
    <w:p w14:paraId="02DFAAA4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A2024F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j) = </w:t>
      </w:r>
      <w:r w:rsidRPr="00F54827">
        <w:rPr>
          <w:rFonts w:ascii="Consolas" w:hAnsi="Consolas" w:cs="Consolas"/>
          <w:color w:val="6F008A"/>
          <w:sz w:val="19"/>
          <w:szCs w:val="19"/>
        </w:rPr>
        <w:t>LCS_C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- 1, j);</w:t>
      </w:r>
    </w:p>
    <w:p w14:paraId="373F7B66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B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j) = </w:t>
      </w:r>
      <w:r w:rsidRPr="00F54827">
        <w:rPr>
          <w:rFonts w:ascii="Consolas" w:hAnsi="Consolas" w:cs="Consolas"/>
          <w:color w:val="2F4F4F"/>
          <w:sz w:val="19"/>
          <w:szCs w:val="19"/>
        </w:rPr>
        <w:t>TOP</w:t>
      </w:r>
      <w:r w:rsidRPr="00F54827">
        <w:rPr>
          <w:rFonts w:ascii="Consolas" w:hAnsi="Consolas" w:cs="Consolas"/>
          <w:color w:val="000000"/>
          <w:sz w:val="19"/>
          <w:szCs w:val="19"/>
        </w:rPr>
        <w:t>;</w:t>
      </w:r>
    </w:p>
    <w:p w14:paraId="196DDBB6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29EEC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else</w:t>
      </w:r>
    </w:p>
    <w:p w14:paraId="61E79A5A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947A3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j) = </w:t>
      </w:r>
      <w:r w:rsidRPr="00F54827">
        <w:rPr>
          <w:rFonts w:ascii="Consolas" w:hAnsi="Consolas" w:cs="Consolas"/>
          <w:color w:val="6F008A"/>
          <w:sz w:val="19"/>
          <w:szCs w:val="19"/>
        </w:rPr>
        <w:t>LCS_C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, j - 1);</w:t>
      </w:r>
    </w:p>
    <w:p w14:paraId="1DDE02FF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B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j) = </w:t>
      </w:r>
      <w:r w:rsidRPr="00F54827">
        <w:rPr>
          <w:rFonts w:ascii="Consolas" w:hAnsi="Consolas" w:cs="Consolas"/>
          <w:color w:val="2F4F4F"/>
          <w:sz w:val="19"/>
          <w:szCs w:val="19"/>
        </w:rPr>
        <w:t>LEFT</w:t>
      </w:r>
      <w:r w:rsidRPr="00F54827">
        <w:rPr>
          <w:rFonts w:ascii="Consolas" w:hAnsi="Consolas" w:cs="Consolas"/>
          <w:color w:val="000000"/>
          <w:sz w:val="19"/>
          <w:szCs w:val="19"/>
        </w:rPr>
        <w:t>;</w:t>
      </w:r>
    </w:p>
    <w:p w14:paraId="6925AEC0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DEBD7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getLCScontent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x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B, </w:t>
      </w:r>
      <w:r w:rsidRPr="00F54827">
        <w:rPr>
          <w:rFonts w:ascii="Consolas" w:hAnsi="Consolas" w:cs="Consolas"/>
          <w:color w:val="6F008A"/>
          <w:sz w:val="19"/>
          <w:szCs w:val="19"/>
        </w:rPr>
        <w:t>LCS_C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808080"/>
          <w:sz w:val="19"/>
          <w:szCs w:val="19"/>
        </w:rPr>
        <w:t>z</w:t>
      </w:r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5C3D8D1E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return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6F008A"/>
          <w:sz w:val="19"/>
          <w:szCs w:val="19"/>
        </w:rPr>
        <w:t>LCS_</w:t>
      </w:r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C</w:t>
      </w:r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lenx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leny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405B94F6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>}</w:t>
      </w:r>
    </w:p>
    <w:p w14:paraId="146E6BC6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F54827">
        <w:rPr>
          <w:rFonts w:ascii="Consolas" w:hAnsi="Consolas" w:cs="Consolas"/>
          <w:color w:val="808080"/>
          <w:sz w:val="19"/>
          <w:szCs w:val="19"/>
        </w:rPr>
        <w:t>undef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LCS_Z</w:t>
      </w:r>
    </w:p>
    <w:p w14:paraId="6B294C9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F54827">
        <w:rPr>
          <w:rFonts w:ascii="Consolas" w:hAnsi="Consolas" w:cs="Consolas"/>
          <w:color w:val="808080"/>
          <w:sz w:val="19"/>
          <w:szCs w:val="19"/>
        </w:rPr>
        <w:t>undef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LCS_C</w:t>
      </w:r>
    </w:p>
    <w:p w14:paraId="2A6B3503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F54827">
        <w:rPr>
          <w:rFonts w:ascii="Consolas" w:hAnsi="Consolas" w:cs="Consolas"/>
          <w:color w:val="808080"/>
          <w:sz w:val="19"/>
          <w:szCs w:val="19"/>
        </w:rPr>
        <w:t>undef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LCS_B</w:t>
      </w:r>
    </w:p>
    <w:p w14:paraId="6DDD81F0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 w:rsidRPr="00F54827">
        <w:rPr>
          <w:rFonts w:ascii="Consolas" w:hAnsi="Consolas" w:cs="Consolas"/>
          <w:color w:val="808080"/>
          <w:sz w:val="19"/>
          <w:szCs w:val="19"/>
        </w:rPr>
        <w:t>undef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LCS_X</w:t>
      </w:r>
    </w:p>
    <w:p w14:paraId="65CEC9D3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#undef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LCS_Y</w:t>
      </w:r>
    </w:p>
    <w:p w14:paraId="49218462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E0908D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---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</w:p>
    <w:p w14:paraId="331628BF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   наибольшая общая подпоследовательность   </w:t>
      </w:r>
    </w:p>
    <w:p w14:paraId="7425F1B6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B6DA83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E9B61E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proofErr w:type="gramStart"/>
      <w:r w:rsidRPr="00F54827">
        <w:rPr>
          <w:rFonts w:ascii="Consolas" w:hAnsi="Consolas" w:cs="Consolas"/>
          <w:color w:val="6F008A"/>
          <w:sz w:val="19"/>
          <w:szCs w:val="19"/>
        </w:rPr>
        <w:t>tmain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2B91AF"/>
          <w:sz w:val="19"/>
          <w:szCs w:val="19"/>
        </w:rPr>
        <w:t>_TCHAR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54827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[])</w:t>
      </w:r>
    </w:p>
    <w:p w14:paraId="5BFC97B4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>{</w:t>
      </w:r>
    </w:p>
    <w:p w14:paraId="0454C982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4827">
        <w:rPr>
          <w:rFonts w:ascii="Consolas" w:hAnsi="Consolas" w:cs="Consolas"/>
          <w:color w:val="6F008A"/>
          <w:sz w:val="19"/>
          <w:szCs w:val="19"/>
        </w:rPr>
        <w:t>LC_ALL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5482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54827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F54827">
        <w:rPr>
          <w:rFonts w:ascii="Consolas" w:hAnsi="Consolas" w:cs="Consolas"/>
          <w:color w:val="A31515"/>
          <w:sz w:val="19"/>
          <w:szCs w:val="19"/>
        </w:rPr>
        <w:t>"</w:t>
      </w:r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43C33008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67867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z[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100] = </w:t>
      </w:r>
      <w:r w:rsidRPr="00F54827">
        <w:rPr>
          <w:rFonts w:ascii="Consolas" w:hAnsi="Consolas" w:cs="Consolas"/>
          <w:color w:val="A31515"/>
          <w:sz w:val="19"/>
          <w:szCs w:val="19"/>
        </w:rPr>
        <w:t>""</w:t>
      </w:r>
      <w:r w:rsidRPr="00F54827">
        <w:rPr>
          <w:rFonts w:ascii="Consolas" w:hAnsi="Consolas" w:cs="Consolas"/>
          <w:color w:val="000000"/>
          <w:sz w:val="19"/>
          <w:szCs w:val="19"/>
        </w:rPr>
        <w:t>;</w:t>
      </w:r>
    </w:p>
    <w:p w14:paraId="2315C490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char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F54827">
        <w:rPr>
          <w:rFonts w:ascii="Consolas" w:hAnsi="Consolas" w:cs="Consolas"/>
          <w:color w:val="A31515"/>
          <w:sz w:val="19"/>
          <w:szCs w:val="19"/>
        </w:rPr>
        <w:t>"ALBDACD"</w:t>
      </w:r>
      <w:r w:rsidRPr="00F54827">
        <w:rPr>
          <w:rFonts w:ascii="Consolas" w:hAnsi="Consolas" w:cs="Consolas"/>
          <w:color w:val="000000"/>
          <w:sz w:val="19"/>
          <w:szCs w:val="19"/>
        </w:rPr>
        <w:t>,</w:t>
      </w:r>
    </w:p>
    <w:p w14:paraId="1522842F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F54827">
        <w:rPr>
          <w:rFonts w:ascii="Consolas" w:hAnsi="Consolas" w:cs="Consolas"/>
          <w:color w:val="A31515"/>
          <w:sz w:val="19"/>
          <w:szCs w:val="19"/>
        </w:rPr>
        <w:t>"CDLDCA"</w:t>
      </w:r>
      <w:r w:rsidRPr="00F54827">
        <w:rPr>
          <w:rFonts w:ascii="Consolas" w:hAnsi="Consolas" w:cs="Consolas"/>
          <w:color w:val="000000"/>
          <w:sz w:val="19"/>
          <w:szCs w:val="19"/>
        </w:rPr>
        <w:t>;</w:t>
      </w:r>
    </w:p>
    <w:p w14:paraId="6835B791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0343A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r w:rsidRPr="00F54827">
        <w:rPr>
          <w:rFonts w:ascii="Consolas" w:hAnsi="Consolas" w:cs="Consolas"/>
          <w:color w:val="0000FF"/>
          <w:sz w:val="19"/>
          <w:szCs w:val="19"/>
        </w:rPr>
        <w:t>int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lcsd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x, y, z);</w:t>
      </w:r>
    </w:p>
    <w:p w14:paraId="21708D42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</w:p>
    <w:p w14:paraId="75E7DDF0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-- наибольшая общая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подпоследовательость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LCS(динамическое"</w:t>
      </w:r>
    </w:p>
    <w:p w14:paraId="5B3A2C88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программирование)"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CB506B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последовательость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14:paraId="4FD9121B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последовательость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Y: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14:paraId="55986B9A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8080"/>
          <w:sz w:val="19"/>
          <w:szCs w:val="19"/>
        </w:rPr>
        <w:t>&lt;&lt;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8080"/>
          <w:sz w:val="19"/>
          <w:szCs w:val="19"/>
        </w:rPr>
        <w:t>&lt;&lt;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>"                LCS: "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8080"/>
          <w:sz w:val="19"/>
          <w:szCs w:val="19"/>
        </w:rPr>
        <w:t>&lt;&lt;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5364CBF6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8080"/>
          <w:sz w:val="19"/>
          <w:szCs w:val="19"/>
        </w:rPr>
        <w:t>&lt;&lt;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8080"/>
          <w:sz w:val="19"/>
          <w:szCs w:val="19"/>
        </w:rPr>
        <w:t>&lt;&lt;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A31515"/>
          <w:sz w:val="19"/>
          <w:szCs w:val="19"/>
        </w:rPr>
        <w:t xml:space="preserve">"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длина</w:t>
      </w:r>
      <w:r w:rsidRPr="00F54827">
        <w:rPr>
          <w:rFonts w:ascii="Consolas" w:hAnsi="Consolas" w:cs="Consolas"/>
          <w:color w:val="A31515"/>
          <w:sz w:val="19"/>
          <w:szCs w:val="19"/>
        </w:rPr>
        <w:t xml:space="preserve"> LCS: "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8080"/>
          <w:sz w:val="19"/>
          <w:szCs w:val="19"/>
        </w:rPr>
        <w:t>&lt;&lt;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5CF16E1D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4827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Pr="00F5482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827">
        <w:rPr>
          <w:rFonts w:ascii="Consolas" w:hAnsi="Consolas" w:cs="Consolas"/>
          <w:color w:val="008080"/>
          <w:sz w:val="19"/>
          <w:szCs w:val="19"/>
        </w:rPr>
        <w:t>&lt;&lt;</w:t>
      </w:r>
      <w:r w:rsidRPr="00F54827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F54827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54827">
        <w:rPr>
          <w:rFonts w:ascii="Consolas" w:hAnsi="Consolas" w:cs="Consolas"/>
          <w:color w:val="000000"/>
          <w:sz w:val="19"/>
          <w:szCs w:val="19"/>
        </w:rPr>
        <w:t>;</w:t>
      </w:r>
    </w:p>
    <w:p w14:paraId="351A2EE5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5D14C" w14:textId="77777777" w:rsidR="00F54827" w:rsidRP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F54827">
        <w:rPr>
          <w:rFonts w:ascii="Consolas" w:hAnsi="Consolas" w:cs="Consolas"/>
          <w:color w:val="A31515"/>
          <w:sz w:val="19"/>
          <w:szCs w:val="19"/>
        </w:rPr>
        <w:t>"pause"</w:t>
      </w:r>
      <w:r w:rsidRPr="00F54827">
        <w:rPr>
          <w:rFonts w:ascii="Consolas" w:hAnsi="Consolas" w:cs="Consolas"/>
          <w:color w:val="000000"/>
          <w:sz w:val="19"/>
          <w:szCs w:val="19"/>
        </w:rPr>
        <w:t>);</w:t>
      </w:r>
    </w:p>
    <w:p w14:paraId="50BB1CBC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5482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54A471E" w14:textId="77777777" w:rsidR="00F54827" w:rsidRDefault="00F54827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1"/>
        <w:gridCol w:w="431"/>
        <w:gridCol w:w="431"/>
        <w:gridCol w:w="432"/>
        <w:gridCol w:w="432"/>
        <w:gridCol w:w="432"/>
      </w:tblGrid>
      <w:tr w:rsidR="001A3AC5" w:rsidRPr="001A3AC5" w14:paraId="5993AF94" w14:textId="77777777" w:rsidTr="007F577C">
        <w:trPr>
          <w:trHeight w:val="431"/>
        </w:trPr>
        <w:tc>
          <w:tcPr>
            <w:tcW w:w="431" w:type="dxa"/>
            <w:shd w:val="clear" w:color="auto" w:fill="E7E6E6" w:themeFill="background2"/>
            <w:vAlign w:val="center"/>
          </w:tcPr>
          <w:p w14:paraId="488C4C45" w14:textId="77777777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31" w:type="dxa"/>
            <w:shd w:val="clear" w:color="auto" w:fill="E7E6E6" w:themeFill="background2"/>
            <w:vAlign w:val="center"/>
          </w:tcPr>
          <w:p w14:paraId="4956C08B" w14:textId="77777777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31" w:type="dxa"/>
            <w:shd w:val="clear" w:color="auto" w:fill="E7E6E6" w:themeFill="background2"/>
            <w:vAlign w:val="center"/>
          </w:tcPr>
          <w:p w14:paraId="2025674B" w14:textId="237F6E0C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31" w:type="dxa"/>
            <w:shd w:val="clear" w:color="auto" w:fill="E7E6E6" w:themeFill="background2"/>
            <w:vAlign w:val="center"/>
          </w:tcPr>
          <w:p w14:paraId="55F87712" w14:textId="6AAD906F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31" w:type="dxa"/>
            <w:shd w:val="clear" w:color="auto" w:fill="E7E6E6" w:themeFill="background2"/>
            <w:vAlign w:val="center"/>
          </w:tcPr>
          <w:p w14:paraId="37FCCAAD" w14:textId="1F8AD681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431" w:type="dxa"/>
            <w:shd w:val="clear" w:color="auto" w:fill="E7E6E6" w:themeFill="background2"/>
            <w:vAlign w:val="center"/>
          </w:tcPr>
          <w:p w14:paraId="77F82037" w14:textId="2C53E716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432" w:type="dxa"/>
            <w:shd w:val="clear" w:color="auto" w:fill="E7E6E6" w:themeFill="background2"/>
            <w:vAlign w:val="center"/>
          </w:tcPr>
          <w:p w14:paraId="04F8E83A" w14:textId="29D4F0C3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32" w:type="dxa"/>
            <w:shd w:val="clear" w:color="auto" w:fill="E7E6E6" w:themeFill="background2"/>
            <w:vAlign w:val="center"/>
          </w:tcPr>
          <w:p w14:paraId="5BF1B17D" w14:textId="69254466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32" w:type="dxa"/>
            <w:shd w:val="clear" w:color="auto" w:fill="E7E6E6" w:themeFill="background2"/>
            <w:vAlign w:val="center"/>
          </w:tcPr>
          <w:p w14:paraId="6232FFFE" w14:textId="55BDFBE8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1A3AC5" w:rsidRPr="001A3AC5" w14:paraId="6C9DBBD4" w14:textId="77777777" w:rsidTr="007F577C">
        <w:trPr>
          <w:trHeight w:val="462"/>
        </w:trPr>
        <w:tc>
          <w:tcPr>
            <w:tcW w:w="431" w:type="dxa"/>
            <w:shd w:val="clear" w:color="auto" w:fill="E7E6E6" w:themeFill="background2"/>
            <w:vAlign w:val="center"/>
          </w:tcPr>
          <w:p w14:paraId="11C3A7B8" w14:textId="77777777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31" w:type="dxa"/>
            <w:vAlign w:val="center"/>
          </w:tcPr>
          <w:p w14:paraId="1A06075A" w14:textId="7475E0F9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7454C270" w14:textId="6944ADA9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72B42C1C" w14:textId="0AC71A51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050D1DE5" w14:textId="13495AD0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63408712" w14:textId="002D98AF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2" w:type="dxa"/>
            <w:vAlign w:val="center"/>
          </w:tcPr>
          <w:p w14:paraId="3D8AB62D" w14:textId="7047311C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2" w:type="dxa"/>
            <w:vAlign w:val="center"/>
          </w:tcPr>
          <w:p w14:paraId="0D7BA0C3" w14:textId="76340092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2" w:type="dxa"/>
            <w:vAlign w:val="center"/>
          </w:tcPr>
          <w:p w14:paraId="5AD30618" w14:textId="4406E3F0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</w:tr>
      <w:tr w:rsidR="001A3AC5" w:rsidRPr="001A3AC5" w14:paraId="4F65E93E" w14:textId="77777777" w:rsidTr="007F577C">
        <w:trPr>
          <w:trHeight w:val="431"/>
        </w:trPr>
        <w:tc>
          <w:tcPr>
            <w:tcW w:w="431" w:type="dxa"/>
            <w:shd w:val="clear" w:color="auto" w:fill="E7E6E6" w:themeFill="background2"/>
            <w:vAlign w:val="center"/>
          </w:tcPr>
          <w:p w14:paraId="7A3BB08B" w14:textId="748E27E4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31" w:type="dxa"/>
            <w:vAlign w:val="center"/>
          </w:tcPr>
          <w:p w14:paraId="5EF0C080" w14:textId="7B6203E5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5515E004" w14:textId="7A3C60D3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433FDA69" w14:textId="795B6992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03AAC9A3" w14:textId="42EE0E09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4A061D60" w14:textId="419D3CD2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2" w:type="dxa"/>
            <w:vAlign w:val="center"/>
          </w:tcPr>
          <w:p w14:paraId="67A1B753" w14:textId="48331E0E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2" w:type="dxa"/>
            <w:vAlign w:val="center"/>
          </w:tcPr>
          <w:p w14:paraId="4202E7FC" w14:textId="6C14C9C9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2" w:type="dxa"/>
            <w:vAlign w:val="center"/>
          </w:tcPr>
          <w:p w14:paraId="048A798E" w14:textId="244EBAD3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1A3AC5" w:rsidRPr="001A3AC5" w14:paraId="28D7B7BC" w14:textId="77777777" w:rsidTr="007F577C">
        <w:trPr>
          <w:trHeight w:val="462"/>
        </w:trPr>
        <w:tc>
          <w:tcPr>
            <w:tcW w:w="431" w:type="dxa"/>
            <w:shd w:val="clear" w:color="auto" w:fill="E7E6E6" w:themeFill="background2"/>
            <w:vAlign w:val="center"/>
          </w:tcPr>
          <w:p w14:paraId="13B1D342" w14:textId="0C9D4A0C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431" w:type="dxa"/>
            <w:vAlign w:val="center"/>
          </w:tcPr>
          <w:p w14:paraId="28023563" w14:textId="5E5980BF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77C6E975" w14:textId="1AAA7BA0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431" w:type="dxa"/>
            <w:vAlign w:val="center"/>
          </w:tcPr>
          <w:p w14:paraId="24F72D2F" w14:textId="4DAD6085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398D2B55" w14:textId="0F5CACBB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77C42BC0" w14:textId="35EA0B20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2" w:type="dxa"/>
            <w:vAlign w:val="center"/>
          </w:tcPr>
          <w:p w14:paraId="3BCF56B7" w14:textId="60CAD337" w:rsidR="001A3AC5" w:rsidRPr="00931EF0" w:rsidRDefault="00931EF0" w:rsidP="00931E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2" w:type="dxa"/>
            <w:vAlign w:val="center"/>
          </w:tcPr>
          <w:p w14:paraId="1C3E8EF6" w14:textId="3E5A438C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32" w:type="dxa"/>
            <w:vAlign w:val="center"/>
          </w:tcPr>
          <w:p w14:paraId="26FF3D19" w14:textId="0F62192C" w:rsidR="001A3AC5" w:rsidRPr="00931EF0" w:rsidRDefault="00931EF0" w:rsidP="00931E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1A3AC5" w:rsidRPr="001A3AC5" w14:paraId="3A1D3CCC" w14:textId="77777777" w:rsidTr="007F577C">
        <w:trPr>
          <w:trHeight w:val="431"/>
        </w:trPr>
        <w:tc>
          <w:tcPr>
            <w:tcW w:w="431" w:type="dxa"/>
            <w:shd w:val="clear" w:color="auto" w:fill="E7E6E6" w:themeFill="background2"/>
            <w:vAlign w:val="center"/>
          </w:tcPr>
          <w:p w14:paraId="76B05DFE" w14:textId="092E5759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31" w:type="dxa"/>
            <w:vAlign w:val="center"/>
          </w:tcPr>
          <w:p w14:paraId="6712CA0A" w14:textId="31BBC71C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56DDC9B5" w14:textId="0BD25DFC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15900A0F" w14:textId="0761A8A0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1" w:type="dxa"/>
            <w:vAlign w:val="center"/>
          </w:tcPr>
          <w:p w14:paraId="51DEAB1A" w14:textId="5EE9BDE4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1" w:type="dxa"/>
            <w:vAlign w:val="center"/>
          </w:tcPr>
          <w:p w14:paraId="6656F37D" w14:textId="296BEA1D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2" w:type="dxa"/>
            <w:vAlign w:val="center"/>
          </w:tcPr>
          <w:p w14:paraId="30C7E398" w14:textId="40AE4D50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32" w:type="dxa"/>
            <w:vAlign w:val="center"/>
          </w:tcPr>
          <w:p w14:paraId="7F73083F" w14:textId="34D88EB2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32" w:type="dxa"/>
            <w:vAlign w:val="center"/>
          </w:tcPr>
          <w:p w14:paraId="7B104468" w14:textId="244674AE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1A3AC5" w:rsidRPr="001A3AC5" w14:paraId="420F72AA" w14:textId="77777777" w:rsidTr="007F577C">
        <w:trPr>
          <w:trHeight w:val="462"/>
        </w:trPr>
        <w:tc>
          <w:tcPr>
            <w:tcW w:w="431" w:type="dxa"/>
            <w:shd w:val="clear" w:color="auto" w:fill="E7E6E6" w:themeFill="background2"/>
            <w:vAlign w:val="center"/>
          </w:tcPr>
          <w:p w14:paraId="0EB2310F" w14:textId="51D9B285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431" w:type="dxa"/>
            <w:vAlign w:val="center"/>
          </w:tcPr>
          <w:p w14:paraId="6510C2D8" w14:textId="6DD2A989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4F0FD3BA" w14:textId="45BEF1EB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2D3A58B1" w14:textId="54E3E940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1" w:type="dxa"/>
            <w:vAlign w:val="center"/>
          </w:tcPr>
          <w:p w14:paraId="32695B23" w14:textId="11C4098F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1" w:type="dxa"/>
            <w:vAlign w:val="center"/>
          </w:tcPr>
          <w:p w14:paraId="0EDA2995" w14:textId="2888A7B6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32" w:type="dxa"/>
            <w:vAlign w:val="center"/>
          </w:tcPr>
          <w:p w14:paraId="6279E0C4" w14:textId="3903F812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432" w:type="dxa"/>
            <w:vAlign w:val="center"/>
          </w:tcPr>
          <w:p w14:paraId="78B09C69" w14:textId="76FBA336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432" w:type="dxa"/>
            <w:vAlign w:val="center"/>
          </w:tcPr>
          <w:p w14:paraId="2A6D66DA" w14:textId="625209A9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1A3AC5" w:rsidRPr="001A3AC5" w14:paraId="11BAEE50" w14:textId="77777777" w:rsidTr="007F577C">
        <w:trPr>
          <w:trHeight w:val="431"/>
        </w:trPr>
        <w:tc>
          <w:tcPr>
            <w:tcW w:w="431" w:type="dxa"/>
            <w:shd w:val="clear" w:color="auto" w:fill="E7E6E6" w:themeFill="background2"/>
            <w:vAlign w:val="center"/>
          </w:tcPr>
          <w:p w14:paraId="65AEC9CF" w14:textId="27A27335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31" w:type="dxa"/>
            <w:vAlign w:val="center"/>
          </w:tcPr>
          <w:p w14:paraId="7D80F32C" w14:textId="3059C9EA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56FDCB2E" w14:textId="7FA3D099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616888A3" w14:textId="295FEF5B" w:rsidR="001A3AC5" w:rsidRPr="00931EF0" w:rsidRDefault="00931EF0" w:rsidP="00931E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1" w:type="dxa"/>
            <w:vAlign w:val="center"/>
          </w:tcPr>
          <w:p w14:paraId="024EC8C2" w14:textId="6E29BC0C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1" w:type="dxa"/>
            <w:vAlign w:val="center"/>
          </w:tcPr>
          <w:p w14:paraId="23787167" w14:textId="6DF68BAC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32" w:type="dxa"/>
            <w:vAlign w:val="center"/>
          </w:tcPr>
          <w:p w14:paraId="5EA3355D" w14:textId="4FE4F1F6" w:rsidR="001A3AC5" w:rsidRPr="00931EF0" w:rsidRDefault="00931EF0" w:rsidP="00931E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432" w:type="dxa"/>
            <w:vAlign w:val="center"/>
          </w:tcPr>
          <w:p w14:paraId="3643236D" w14:textId="28DFC2EF" w:rsidR="001A3AC5" w:rsidRPr="00931EF0" w:rsidRDefault="00931EF0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32" w:type="dxa"/>
            <w:vAlign w:val="center"/>
          </w:tcPr>
          <w:p w14:paraId="48B2E2FD" w14:textId="39B7C4EF" w:rsidR="001A3AC5" w:rsidRPr="00931EF0" w:rsidRDefault="00931EF0" w:rsidP="00931E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1A3AC5" w:rsidRPr="001A3AC5" w14:paraId="4AB1F559" w14:textId="77777777" w:rsidTr="007F577C">
        <w:trPr>
          <w:trHeight w:val="462"/>
        </w:trPr>
        <w:tc>
          <w:tcPr>
            <w:tcW w:w="431" w:type="dxa"/>
            <w:shd w:val="clear" w:color="auto" w:fill="E7E6E6" w:themeFill="background2"/>
            <w:vAlign w:val="center"/>
          </w:tcPr>
          <w:p w14:paraId="4B5523D7" w14:textId="1E2A7865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31" w:type="dxa"/>
            <w:vAlign w:val="center"/>
          </w:tcPr>
          <w:p w14:paraId="1C4CD276" w14:textId="1AC4672E" w:rsidR="001A3AC5" w:rsidRPr="001A3AC5" w:rsidRDefault="001A3AC5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1A3AC5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0</w:t>
            </w:r>
          </w:p>
        </w:tc>
        <w:tc>
          <w:tcPr>
            <w:tcW w:w="431" w:type="dxa"/>
            <w:vAlign w:val="center"/>
          </w:tcPr>
          <w:p w14:paraId="4A32CD29" w14:textId="0B93AA82" w:rsidR="001A3AC5" w:rsidRPr="00931EF0" w:rsidRDefault="00414D06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31" w:type="dxa"/>
            <w:vAlign w:val="center"/>
          </w:tcPr>
          <w:p w14:paraId="19F58500" w14:textId="46775322" w:rsidR="001A3AC5" w:rsidRPr="00931EF0" w:rsidRDefault="00414D06" w:rsidP="00414D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31" w:type="dxa"/>
            <w:vAlign w:val="center"/>
          </w:tcPr>
          <w:p w14:paraId="7AFC0213" w14:textId="7536EA8E" w:rsidR="001A3AC5" w:rsidRPr="00931EF0" w:rsidRDefault="00414D06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431" w:type="dxa"/>
            <w:vAlign w:val="center"/>
          </w:tcPr>
          <w:p w14:paraId="30E89222" w14:textId="32D840DC" w:rsidR="001A3AC5" w:rsidRPr="00931EF0" w:rsidRDefault="00414D06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432" w:type="dxa"/>
            <w:vAlign w:val="center"/>
          </w:tcPr>
          <w:p w14:paraId="653AE64F" w14:textId="1904ECDA" w:rsidR="001A3AC5" w:rsidRPr="00931EF0" w:rsidRDefault="00414D06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32" w:type="dxa"/>
            <w:vAlign w:val="center"/>
          </w:tcPr>
          <w:p w14:paraId="1FA25B3D" w14:textId="15C83AF5" w:rsidR="001A3AC5" w:rsidRPr="00931EF0" w:rsidRDefault="00414D06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432" w:type="dxa"/>
            <w:vAlign w:val="center"/>
          </w:tcPr>
          <w:p w14:paraId="3292F446" w14:textId="03945AD8" w:rsidR="001A3AC5" w:rsidRPr="00931EF0" w:rsidRDefault="00414D06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</w:tr>
    </w:tbl>
    <w:tbl>
      <w:tblPr>
        <w:tblStyle w:val="a3"/>
        <w:tblpPr w:leftFromText="180" w:rightFromText="180" w:vertAnchor="text" w:horzAnchor="page" w:tblpX="5926" w:tblpY="-41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431"/>
        <w:gridCol w:w="431"/>
        <w:gridCol w:w="496"/>
        <w:gridCol w:w="431"/>
        <w:gridCol w:w="496"/>
        <w:gridCol w:w="496"/>
        <w:gridCol w:w="496"/>
      </w:tblGrid>
      <w:tr w:rsidR="007F577C" w:rsidRPr="00231870" w14:paraId="05BE642C" w14:textId="77777777" w:rsidTr="00FB33D7">
        <w:trPr>
          <w:trHeight w:val="431"/>
        </w:trPr>
        <w:tc>
          <w:tcPr>
            <w:tcW w:w="431" w:type="dxa"/>
            <w:shd w:val="clear" w:color="auto" w:fill="E7E6E6" w:themeFill="background2"/>
            <w:vAlign w:val="center"/>
          </w:tcPr>
          <w:p w14:paraId="38AA8378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31" w:type="dxa"/>
            <w:shd w:val="clear" w:color="auto" w:fill="E7E6E6" w:themeFill="background2"/>
            <w:vAlign w:val="center"/>
          </w:tcPr>
          <w:p w14:paraId="0082592E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31" w:type="dxa"/>
            <w:shd w:val="clear" w:color="auto" w:fill="E7E6E6" w:themeFill="background2"/>
            <w:vAlign w:val="center"/>
          </w:tcPr>
          <w:p w14:paraId="23A3F13C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31" w:type="dxa"/>
            <w:shd w:val="clear" w:color="auto" w:fill="808080" w:themeFill="background1" w:themeFillShade="80"/>
            <w:vAlign w:val="center"/>
          </w:tcPr>
          <w:p w14:paraId="636A5520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96" w:type="dxa"/>
            <w:shd w:val="clear" w:color="auto" w:fill="E7E6E6" w:themeFill="background2"/>
            <w:vAlign w:val="center"/>
          </w:tcPr>
          <w:p w14:paraId="0150992A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431" w:type="dxa"/>
            <w:shd w:val="clear" w:color="auto" w:fill="808080" w:themeFill="background1" w:themeFillShade="80"/>
            <w:vAlign w:val="center"/>
          </w:tcPr>
          <w:p w14:paraId="0C1084AD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496" w:type="dxa"/>
            <w:shd w:val="clear" w:color="auto" w:fill="E7E6E6" w:themeFill="background2"/>
            <w:vAlign w:val="center"/>
          </w:tcPr>
          <w:p w14:paraId="70BE9EF6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96" w:type="dxa"/>
            <w:shd w:val="clear" w:color="auto" w:fill="808080" w:themeFill="background1" w:themeFillShade="80"/>
            <w:vAlign w:val="center"/>
          </w:tcPr>
          <w:p w14:paraId="5BE53EF6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96" w:type="dxa"/>
            <w:shd w:val="clear" w:color="auto" w:fill="E7E6E6" w:themeFill="background2"/>
            <w:vAlign w:val="center"/>
          </w:tcPr>
          <w:p w14:paraId="04AD41B5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</w:tr>
      <w:tr w:rsidR="007F577C" w:rsidRPr="00231870" w14:paraId="6F203479" w14:textId="77777777" w:rsidTr="00FB33D7">
        <w:trPr>
          <w:trHeight w:val="462"/>
        </w:trPr>
        <w:tc>
          <w:tcPr>
            <w:tcW w:w="431" w:type="dxa"/>
            <w:shd w:val="clear" w:color="auto" w:fill="E7E6E6" w:themeFill="background2"/>
            <w:vAlign w:val="center"/>
          </w:tcPr>
          <w:p w14:paraId="74158DED" w14:textId="7777777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79F2A1CC" w14:textId="279E4D57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C36141B" w14:textId="7F4C27C3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71AE3988" w14:textId="013332C6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43E1FBA2" w14:textId="5D7C3612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4F7F5EFA" w14:textId="64AAA955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646B7097" w14:textId="2C3ABE7E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08CB2D8C" w14:textId="1D38663E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759EFB6B" w14:textId="002EC496" w:rsidR="007F577C" w:rsidRPr="00231870" w:rsidRDefault="007F577C" w:rsidP="007F5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</w:tr>
      <w:tr w:rsidR="00FB33D7" w:rsidRPr="00231870" w14:paraId="48F4559C" w14:textId="77777777" w:rsidTr="007553EE">
        <w:trPr>
          <w:trHeight w:val="431"/>
        </w:trPr>
        <w:tc>
          <w:tcPr>
            <w:tcW w:w="431" w:type="dxa"/>
            <w:shd w:val="clear" w:color="auto" w:fill="E7E6E6" w:themeFill="background2"/>
            <w:vAlign w:val="center"/>
          </w:tcPr>
          <w:p w14:paraId="418A08DB" w14:textId="77777777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7829FFC" w14:textId="7F09D2DA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19406C01" w14:textId="349C2A19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77C1397" w14:textId="2BB82389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808080" w:themeFill="background1" w:themeFillShade="80"/>
            <w:vAlign w:val="center"/>
          </w:tcPr>
          <w:p w14:paraId="4E086EA8" w14:textId="2A820750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348A04F7" w14:textId="2EAACE6B" w:rsidR="00FB33D7" w:rsidRPr="00231870" w:rsidRDefault="00FB33D7" w:rsidP="00FB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2DED3AB8" w14:textId="395BFB79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00F26729" w14:textId="46D4F93F" w:rsidR="00FB33D7" w:rsidRPr="00231870" w:rsidRDefault="00231870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Cambria Math" w:hAnsi="Cambria Math" w:cs="Cambria Math"/>
                <w:sz w:val="28"/>
                <w:szCs w:val="28"/>
              </w:rPr>
              <w:t>↖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6E6C39DA" w14:textId="797D2714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</w:tr>
      <w:tr w:rsidR="00FB33D7" w:rsidRPr="00231870" w14:paraId="0B3723A2" w14:textId="77777777" w:rsidTr="007553EE">
        <w:trPr>
          <w:trHeight w:val="462"/>
        </w:trPr>
        <w:tc>
          <w:tcPr>
            <w:tcW w:w="431" w:type="dxa"/>
            <w:shd w:val="clear" w:color="auto" w:fill="E7E6E6" w:themeFill="background2"/>
            <w:vAlign w:val="center"/>
          </w:tcPr>
          <w:p w14:paraId="608518F6" w14:textId="77777777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D1B86A8" w14:textId="36EAE3A4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409CD72" w14:textId="52E589C1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171B7658" w14:textId="4A3ACB31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1397BEFA" w14:textId="3997FF79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31" w:type="dxa"/>
            <w:shd w:val="clear" w:color="auto" w:fill="808080" w:themeFill="background1" w:themeFillShade="80"/>
            <w:vAlign w:val="center"/>
          </w:tcPr>
          <w:p w14:paraId="3F86285B" w14:textId="708AE32F" w:rsidR="00FB33D7" w:rsidRPr="00231870" w:rsidRDefault="00231870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Cambria Math" w:hAnsi="Cambria Math" w:cs="Cambria Math"/>
                <w:sz w:val="28"/>
                <w:szCs w:val="28"/>
              </w:rPr>
              <w:t>↖</w:t>
            </w:r>
          </w:p>
        </w:tc>
        <w:tc>
          <w:tcPr>
            <w:tcW w:w="496" w:type="dxa"/>
            <w:shd w:val="clear" w:color="auto" w:fill="808080" w:themeFill="background1" w:themeFillShade="80"/>
            <w:vAlign w:val="center"/>
          </w:tcPr>
          <w:p w14:paraId="18C6F2FE" w14:textId="7A70BDA3" w:rsidR="00FB33D7" w:rsidRPr="00231870" w:rsidRDefault="00F04F48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mfortaa" w:hAnsi="Comfortaa"/>
              </w:rPr>
              <w:t>←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2364BC23" w14:textId="773C20E3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6A925797" w14:textId="6A560174" w:rsidR="00FB33D7" w:rsidRPr="00231870" w:rsidRDefault="00231870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Cambria Math" w:hAnsi="Cambria Math" w:cs="Cambria Math"/>
                <w:sz w:val="28"/>
                <w:szCs w:val="28"/>
              </w:rPr>
              <w:t>↖</w:t>
            </w:r>
          </w:p>
        </w:tc>
      </w:tr>
      <w:tr w:rsidR="00FB33D7" w:rsidRPr="00231870" w14:paraId="4F56003C" w14:textId="77777777" w:rsidTr="007553EE">
        <w:trPr>
          <w:trHeight w:val="431"/>
        </w:trPr>
        <w:tc>
          <w:tcPr>
            <w:tcW w:w="431" w:type="dxa"/>
            <w:shd w:val="clear" w:color="auto" w:fill="808080" w:themeFill="background1" w:themeFillShade="80"/>
            <w:vAlign w:val="center"/>
          </w:tcPr>
          <w:p w14:paraId="5D5EC748" w14:textId="77777777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180FEF4C" w14:textId="6C2BDA86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365BFDCB" w14:textId="72DF22F2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2241DA8" w14:textId="2CB61EC1" w:rsidR="00FB33D7" w:rsidRPr="00231870" w:rsidRDefault="00231870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Cambria Math" w:hAnsi="Cambria Math" w:cs="Cambria Math"/>
                <w:sz w:val="28"/>
                <w:szCs w:val="28"/>
              </w:rPr>
              <w:t>↖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3E925F64" w14:textId="4E2F8888" w:rsidR="00FB33D7" w:rsidRPr="00231870" w:rsidRDefault="00F04F48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mfortaa" w:hAnsi="Comfortaa"/>
              </w:rPr>
              <w:t>←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1062635D" w14:textId="753A98EC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808080" w:themeFill="background1" w:themeFillShade="80"/>
            <w:vAlign w:val="center"/>
          </w:tcPr>
          <w:p w14:paraId="298A9DB6" w14:textId="5B1FD12D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45D10810" w14:textId="57716840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7F2F2972" w14:textId="67A01977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</w:tr>
      <w:tr w:rsidR="00FB33D7" w:rsidRPr="00231870" w14:paraId="5F022FDC" w14:textId="77777777" w:rsidTr="007553EE">
        <w:trPr>
          <w:trHeight w:val="462"/>
        </w:trPr>
        <w:tc>
          <w:tcPr>
            <w:tcW w:w="431" w:type="dxa"/>
            <w:shd w:val="clear" w:color="auto" w:fill="808080" w:themeFill="background1" w:themeFillShade="80"/>
            <w:vAlign w:val="center"/>
          </w:tcPr>
          <w:p w14:paraId="3153E786" w14:textId="77777777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7AE5BE77" w14:textId="696B3F9D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AC8E3AC" w14:textId="132D66C2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7D334D8" w14:textId="2DEEEB31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2C9F29DF" w14:textId="0E3F1386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71161CF6" w14:textId="786BCA75" w:rsidR="00FB33D7" w:rsidRPr="00231870" w:rsidRDefault="00231870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Cambria Math" w:hAnsi="Cambria Math" w:cs="Cambria Math"/>
                <w:sz w:val="28"/>
                <w:szCs w:val="28"/>
              </w:rPr>
              <w:t>↖</w:t>
            </w:r>
          </w:p>
        </w:tc>
        <w:tc>
          <w:tcPr>
            <w:tcW w:w="496" w:type="dxa"/>
            <w:shd w:val="clear" w:color="auto" w:fill="808080" w:themeFill="background1" w:themeFillShade="80"/>
            <w:vAlign w:val="center"/>
          </w:tcPr>
          <w:p w14:paraId="7861F81C" w14:textId="56BBDE0D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617835FE" w14:textId="4C341516" w:rsidR="00FB33D7" w:rsidRPr="00231870" w:rsidRDefault="00F04F48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mfortaa" w:hAnsi="Comfortaa"/>
              </w:rPr>
              <w:t>←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5BBC39CC" w14:textId="44E19C22" w:rsidR="00FB33D7" w:rsidRPr="00231870" w:rsidRDefault="00F04F48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mfortaa" w:hAnsi="Comfortaa"/>
              </w:rPr>
              <w:t>←</w:t>
            </w:r>
          </w:p>
        </w:tc>
      </w:tr>
      <w:tr w:rsidR="00FB33D7" w:rsidRPr="00231870" w14:paraId="28C82D8B" w14:textId="77777777" w:rsidTr="007553EE">
        <w:trPr>
          <w:trHeight w:val="431"/>
        </w:trPr>
        <w:tc>
          <w:tcPr>
            <w:tcW w:w="431" w:type="dxa"/>
            <w:shd w:val="clear" w:color="auto" w:fill="808080" w:themeFill="background1" w:themeFillShade="80"/>
            <w:vAlign w:val="center"/>
          </w:tcPr>
          <w:p w14:paraId="71F2E236" w14:textId="77777777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DD22EA" w14:textId="52744A78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779110B2" w14:textId="5A528084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133A6485" w14:textId="3894C3BC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422EEC80" w14:textId="4188DF95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1D33CE75" w14:textId="27D0E5C3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67841DD1" w14:textId="10B04A4C" w:rsidR="00FB33D7" w:rsidRPr="00231870" w:rsidRDefault="00FB33D7" w:rsidP="00FB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808080" w:themeFill="background1" w:themeFillShade="80"/>
            <w:vAlign w:val="center"/>
          </w:tcPr>
          <w:p w14:paraId="5278C76C" w14:textId="1E8D3CF2" w:rsidR="00FB33D7" w:rsidRPr="00231870" w:rsidRDefault="00231870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Cambria Math" w:hAnsi="Cambria Math" w:cs="Cambria Math"/>
                <w:sz w:val="28"/>
                <w:szCs w:val="28"/>
              </w:rPr>
              <w:t>↖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7E8754AB" w14:textId="3E55D169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</w:tr>
      <w:tr w:rsidR="00FB33D7" w:rsidRPr="00231870" w14:paraId="0329A06D" w14:textId="77777777" w:rsidTr="007553EE">
        <w:trPr>
          <w:trHeight w:val="462"/>
        </w:trPr>
        <w:tc>
          <w:tcPr>
            <w:tcW w:w="431" w:type="dxa"/>
            <w:shd w:val="clear" w:color="auto" w:fill="E7E6E6" w:themeFill="background2"/>
            <w:vAlign w:val="center"/>
          </w:tcPr>
          <w:p w14:paraId="2287E612" w14:textId="77777777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291F955" w14:textId="5259AEAA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451725F1" w14:textId="33402677" w:rsidR="00FB33D7" w:rsidRPr="00231870" w:rsidRDefault="00231870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Cambria Math" w:hAnsi="Cambria Math" w:cs="Cambria Math"/>
                <w:sz w:val="28"/>
                <w:szCs w:val="28"/>
              </w:rPr>
              <w:t>↖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24177641" w14:textId="4DBE1818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33205E13" w14:textId="15483B59" w:rsidR="00FB33D7" w:rsidRPr="00231870" w:rsidRDefault="00F04F48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mfortaa" w:hAnsi="Comfortaa"/>
              </w:rPr>
              <w:t>←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7BC5DD29" w14:textId="0A9E5086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FFFFFF" w:themeFill="background1"/>
            <w:vAlign w:val="center"/>
          </w:tcPr>
          <w:p w14:paraId="70C25B10" w14:textId="11C75540" w:rsidR="00FB33D7" w:rsidRPr="00231870" w:rsidRDefault="00231870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Cambria Math" w:hAnsi="Cambria Math" w:cs="Cambria Math"/>
                <w:sz w:val="28"/>
                <w:szCs w:val="28"/>
              </w:rPr>
              <w:t>↖</w:t>
            </w:r>
          </w:p>
        </w:tc>
        <w:tc>
          <w:tcPr>
            <w:tcW w:w="496" w:type="dxa"/>
            <w:shd w:val="clear" w:color="auto" w:fill="808080" w:themeFill="background1" w:themeFillShade="80"/>
            <w:vAlign w:val="center"/>
          </w:tcPr>
          <w:p w14:paraId="6B2C67AD" w14:textId="15657EC5" w:rsidR="00FB33D7" w:rsidRPr="00231870" w:rsidRDefault="00FB33D7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18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↑</w:t>
            </w:r>
          </w:p>
        </w:tc>
        <w:tc>
          <w:tcPr>
            <w:tcW w:w="496" w:type="dxa"/>
            <w:shd w:val="clear" w:color="auto" w:fill="808080" w:themeFill="background1" w:themeFillShade="80"/>
            <w:vAlign w:val="center"/>
          </w:tcPr>
          <w:p w14:paraId="21924339" w14:textId="0041C9DA" w:rsidR="00FB33D7" w:rsidRPr="00231870" w:rsidRDefault="00F04F48" w:rsidP="00FB33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mfortaa" w:hAnsi="Comfortaa"/>
              </w:rPr>
              <w:t>←</w:t>
            </w:r>
          </w:p>
        </w:tc>
      </w:tr>
    </w:tbl>
    <w:p w14:paraId="5FD83EAC" w14:textId="77777777" w:rsidR="007F577C" w:rsidRDefault="007F577C" w:rsidP="00F54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82894B" w14:textId="77777777" w:rsidR="007F577C" w:rsidRDefault="007F577C" w:rsidP="007F577C">
      <w:pPr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7D97162C" w14:textId="5C9E0DC1" w:rsidR="00F54827" w:rsidRDefault="007F577C" w:rsidP="007F577C">
      <w:pPr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br w:type="textWrapping" w:clear="all"/>
      </w:r>
    </w:p>
    <w:p w14:paraId="66E1038A" w14:textId="283A92BE" w:rsidR="00F54827" w:rsidRPr="00231870" w:rsidRDefault="00F54827" w:rsidP="00F54827">
      <w:pPr>
        <w:rPr>
          <w:rFonts w:ascii="Times New Roman" w:hAnsi="Times New Roman" w:cs="Times New Roman"/>
          <w:sz w:val="28"/>
          <w:szCs w:val="28"/>
        </w:rPr>
      </w:pPr>
    </w:p>
    <w:p w14:paraId="6A1C4722" w14:textId="39F18CF1" w:rsidR="00F54827" w:rsidRDefault="00F54827" w:rsidP="00F548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482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AD4520C" wp14:editId="0E5C4E39">
            <wp:extent cx="5849166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88B8" w14:textId="04C0A602" w:rsidR="008D1986" w:rsidRPr="00FC34DF" w:rsidRDefault="008D1986" w:rsidP="008D1986">
      <w:pPr>
        <w:ind w:firstLine="851"/>
        <w:rPr>
          <w:rFonts w:ascii="Times New Roman" w:hAnsi="Times New Roman" w:cs="Times New Roman"/>
          <w:sz w:val="28"/>
          <w:szCs w:val="36"/>
          <w:lang w:val="ru-RU" w:bidi="kn-IN"/>
        </w:rPr>
      </w:pPr>
      <w:r w:rsidRPr="00FC34DF">
        <w:rPr>
          <w:rFonts w:ascii="Times New Roman" w:hAnsi="Times New Roman" w:cs="Times New Roman"/>
          <w:b/>
          <w:bCs/>
          <w:kern w:val="32"/>
          <w:sz w:val="28"/>
          <w:szCs w:val="36"/>
          <w:lang w:val="ru-RU" w:bidi="kn-IN"/>
        </w:rPr>
        <w:t xml:space="preserve">Вывод: </w:t>
      </w:r>
      <w:r w:rsidRPr="00FC34DF">
        <w:rPr>
          <w:rFonts w:ascii="Times New Roman" w:hAnsi="Times New Roman" w:cs="Times New Roman"/>
          <w:bCs/>
          <w:kern w:val="32"/>
          <w:sz w:val="28"/>
          <w:szCs w:val="36"/>
          <w:lang w:val="ru-RU" w:bidi="kn-IN"/>
        </w:rPr>
        <w:t>освоили общие принципы решения задач методом динамического программирования, сравнили полученные решения задач с рекурсивным методом.</w:t>
      </w:r>
    </w:p>
    <w:p w14:paraId="02B8DA83" w14:textId="77777777" w:rsidR="008D1986" w:rsidRPr="008D1986" w:rsidRDefault="008D1986" w:rsidP="008D19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D1986" w:rsidRPr="008D1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fortaa">
    <w:panose1 w:val="020F0303070200060003"/>
    <w:charset w:val="CC"/>
    <w:family w:val="swiss"/>
    <w:pitch w:val="variable"/>
    <w:sig w:usb0="A00002BF" w:usb1="50000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B"/>
    <w:rsid w:val="00015DFC"/>
    <w:rsid w:val="001A3AC5"/>
    <w:rsid w:val="00231870"/>
    <w:rsid w:val="003A154E"/>
    <w:rsid w:val="003C4473"/>
    <w:rsid w:val="003D5AA3"/>
    <w:rsid w:val="00404608"/>
    <w:rsid w:val="00414D06"/>
    <w:rsid w:val="004349A6"/>
    <w:rsid w:val="0049699A"/>
    <w:rsid w:val="00507A19"/>
    <w:rsid w:val="00537356"/>
    <w:rsid w:val="007553EE"/>
    <w:rsid w:val="007F577C"/>
    <w:rsid w:val="0089072A"/>
    <w:rsid w:val="008C7442"/>
    <w:rsid w:val="008D1986"/>
    <w:rsid w:val="009179FB"/>
    <w:rsid w:val="00931EF0"/>
    <w:rsid w:val="00994288"/>
    <w:rsid w:val="00B81FDF"/>
    <w:rsid w:val="00E81682"/>
    <w:rsid w:val="00F04F48"/>
    <w:rsid w:val="00F54827"/>
    <w:rsid w:val="00FB33D7"/>
    <w:rsid w:val="00FB34E2"/>
    <w:rsid w:val="00FC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06AA"/>
  <w15:chartTrackingRefBased/>
  <w15:docId w15:val="{ACD08032-2D45-4D0A-98BC-667208CF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9FB"/>
    <w:rPr>
      <w:rFonts w:asciiTheme="minorHAnsi" w:hAnsiTheme="minorHAnsi" w:cstheme="min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Лист1!$A$1:$B$1</c:f>
              <c:strCache>
                <c:ptCount val="2"/>
                <c:pt idx="0">
                  <c:v>длина</c:v>
                </c:pt>
                <c:pt idx="1">
                  <c:v>рекурсия</c:v>
                </c:pt>
              </c:strCache>
            </c:strRef>
          </c:xVal>
          <c:yVal>
            <c:numRef>
              <c:f>Лист1!$A$2:$B$2</c:f>
              <c:numCache>
                <c:formatCode>General</c:formatCode>
                <c:ptCount val="2"/>
                <c:pt idx="0" formatCode="0.00">
                  <c:v>0.04</c:v>
                </c:pt>
                <c:pt idx="1">
                  <c:v>1363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6A-49FB-8C8D-D58ACF9CDC3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Лист1!$A$1:$B$1</c:f>
              <c:strCache>
                <c:ptCount val="2"/>
                <c:pt idx="0">
                  <c:v>длина</c:v>
                </c:pt>
                <c:pt idx="1">
                  <c:v>рекурсия</c:v>
                </c:pt>
              </c:strCache>
            </c:strRef>
          </c:xVal>
          <c:yVal>
            <c:numRef>
              <c:f>Лист1!$A$3:$B$3</c:f>
              <c:numCache>
                <c:formatCode>General</c:formatCode>
                <c:ptCount val="2"/>
                <c:pt idx="0">
                  <c:v>0.05</c:v>
                </c:pt>
                <c:pt idx="1">
                  <c:v>78621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6A-49FB-8C8D-D58ACF9CDC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7152495"/>
        <c:axId val="1837170383"/>
      </c:scatterChart>
      <c:valAx>
        <c:axId val="18371524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7170383"/>
        <c:crosses val="autoZero"/>
        <c:crossBetween val="midCat"/>
      </c:valAx>
      <c:valAx>
        <c:axId val="183717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71524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Басалай Олег</dc:creator>
  <cp:keywords/>
  <dc:description/>
  <cp:lastModifiedBy>Басалай Олег</cp:lastModifiedBy>
  <cp:revision>15</cp:revision>
  <dcterms:created xsi:type="dcterms:W3CDTF">2022-05-23T21:50:00Z</dcterms:created>
  <dcterms:modified xsi:type="dcterms:W3CDTF">2022-06-05T23:31:00Z</dcterms:modified>
</cp:coreProperties>
</file>