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6362" w14:textId="77777777" w:rsidR="006416D8" w:rsidRDefault="006416D8" w:rsidP="006416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EAF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A61EAF">
        <w:rPr>
          <w:rFonts w:ascii="Times New Roman" w:hAnsi="Times New Roman" w:cs="Times New Roman"/>
          <w:sz w:val="28"/>
          <w:szCs w:val="28"/>
        </w:rPr>
        <w:t xml:space="preserve"> </w:t>
      </w:r>
      <w:r w:rsidRPr="00C24AB1">
        <w:rPr>
          <w:rFonts w:ascii="Times New Roman" w:hAnsi="Times New Roman" w:cs="Times New Roman"/>
          <w:sz w:val="28"/>
          <w:szCs w:val="28"/>
        </w:rPr>
        <w:t>Приобретение навыков решения открытой транспортной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34974A" w14:textId="77777777" w:rsidR="006416D8" w:rsidRDefault="006416D8" w:rsidP="006416D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5E0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Задание. </w:t>
      </w:r>
      <w:r w:rsidRPr="00D85E06">
        <w:rPr>
          <w:rFonts w:ascii="Times New Roman" w:hAnsi="Times New Roman" w:cs="Times New Roman"/>
          <w:color w:val="000000"/>
          <w:sz w:val="28"/>
          <w:szCs w:val="28"/>
        </w:rPr>
        <w:t>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(N). Оформить отчет.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6416D8" w:rsidRPr="00D85E06" w14:paraId="7E252F80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CF948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14:paraId="6413FB52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ПОСТАВЩИКИ</w:t>
            </w:r>
            <w:bookmarkStart w:id="0" w:name="_gjdgxs"/>
            <w:bookmarkEnd w:id="0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D7385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5A363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E05B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109A2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B4804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6BC30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E454C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6416D8" w:rsidRPr="00D85E06" w14:paraId="29A67790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C38DC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E3766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0180D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775F4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4D334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74942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23AE0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96B4E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169</w:t>
            </w:r>
          </w:p>
        </w:tc>
      </w:tr>
      <w:tr w:rsidR="006416D8" w:rsidRPr="00D85E06" w14:paraId="2BE799CB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59C30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5C536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B987C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5AE3C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9D78A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E9543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10ACD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81DAF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114</w:t>
            </w:r>
          </w:p>
        </w:tc>
      </w:tr>
      <w:tr w:rsidR="006416D8" w:rsidRPr="00D85E06" w14:paraId="233E1EE2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3C4B4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E23EC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522BA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1F523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62910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233A4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3D279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E5921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151</w:t>
            </w:r>
          </w:p>
        </w:tc>
      </w:tr>
      <w:tr w:rsidR="006416D8" w:rsidRPr="00D85E06" w14:paraId="5EBB77D4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37A0D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E162B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55A78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C882F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13DB3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8F8F0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2BACC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4F303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160</w:t>
            </w:r>
          </w:p>
        </w:tc>
      </w:tr>
      <w:tr w:rsidR="006416D8" w:rsidRPr="00D85E06" w14:paraId="1798A9D0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0F3A1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F4BBE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99335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15AA0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EAE6D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660A5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653A3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368CF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101</w:t>
            </w:r>
          </w:p>
        </w:tc>
      </w:tr>
      <w:tr w:rsidR="006416D8" w:rsidRPr="00D85E06" w14:paraId="34886226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75785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563AE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DE64D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108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8D484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132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D9CCD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194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53DF1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5F561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164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3783B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302925B5" w14:textId="78C556A8" w:rsidR="002F28D4" w:rsidRDefault="006416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минимального элемента</w:t>
      </w:r>
    </w:p>
    <w:p w14:paraId="459A51E8" w14:textId="1DEF524C" w:rsidR="006416D8" w:rsidRDefault="00641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запасов: 695.</w:t>
      </w:r>
    </w:p>
    <w:p w14:paraId="0134EAE8" w14:textId="3025CC3A" w:rsidR="006416D8" w:rsidRDefault="00641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потребностей: 838.</w:t>
      </w:r>
    </w:p>
    <w:p w14:paraId="1F6A04EF" w14:textId="639AD646" w:rsidR="006416D8" w:rsidRDefault="006416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Поиск опорного плана</w:t>
      </w:r>
    </w:p>
    <w:p w14:paraId="461B375C" w14:textId="35D026B0" w:rsidR="006416D8" w:rsidRDefault="00641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потребностей превышает сумму запасов, значит модель этой транспортной задачи является открытой.</w:t>
      </w:r>
    </w:p>
    <w:p w14:paraId="0D68F725" w14:textId="567A386A" w:rsidR="006416D8" w:rsidRDefault="00641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получить закрытую модель транспортной задачи введем дополнительную базу с запасом груза равным разности сумм потребителей и запасов.</w:t>
      </w:r>
    </w:p>
    <w:p w14:paraId="29D31240" w14:textId="1E1D962D" w:rsidR="006416D8" w:rsidRDefault="00641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Запас груза дополнительной базы: 143.</w:t>
      </w:r>
    </w:p>
    <w:p w14:paraId="51217BE8" w14:textId="77777777" w:rsidR="006416D8" w:rsidRPr="006416D8" w:rsidRDefault="00641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перевозки от базы к потребителю ставим 0.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6416D8" w:rsidRPr="00D85E06" w14:paraId="4EAA9106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B6660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14:paraId="40B3245A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6625E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8898A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1415C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5322D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2B453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B509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9EECB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6416D8" w:rsidRPr="00D85E06" w14:paraId="523F4B92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A84A0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EA1C0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0225D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30009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5203B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22B6F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91D69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A280D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169</w:t>
            </w:r>
          </w:p>
        </w:tc>
      </w:tr>
      <w:tr w:rsidR="006416D8" w:rsidRPr="00D85E06" w14:paraId="4700E658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2F980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A9F0E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4CA14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953FA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7A18C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D37ED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73E30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98F07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114</w:t>
            </w:r>
          </w:p>
        </w:tc>
      </w:tr>
      <w:tr w:rsidR="006416D8" w:rsidRPr="00D85E06" w14:paraId="4C26337A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19FE7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023E7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E3D97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DC08A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0638C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7BD9E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1FC04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DDFFA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151</w:t>
            </w:r>
          </w:p>
        </w:tc>
      </w:tr>
      <w:tr w:rsidR="006416D8" w:rsidRPr="00D85E06" w14:paraId="16151EAC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1B39C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45991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CC6BF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17AA1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A6C40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78D2B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F941F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23984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160</w:t>
            </w:r>
          </w:p>
        </w:tc>
      </w:tr>
      <w:tr w:rsidR="006416D8" w:rsidRPr="00D85E06" w14:paraId="3534139E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67C49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ACCA9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A19CE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CC656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19B33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BB1B8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DB08B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A9006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101</w:t>
            </w:r>
          </w:p>
        </w:tc>
      </w:tr>
      <w:tr w:rsidR="006416D8" w:rsidRPr="00D85E06" w14:paraId="1C3A75F0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15B48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AC8D" w14:textId="77777777" w:rsidR="006416D8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7D6F" w14:textId="77777777" w:rsidR="006416D8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C77E" w14:textId="77777777" w:rsidR="006416D8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0125" w14:textId="77777777" w:rsidR="006416D8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9B027" w14:textId="77777777" w:rsidR="006416D8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77520" w14:textId="77777777" w:rsidR="006416D8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525DE" w14:textId="77777777" w:rsidR="006416D8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143</w:t>
            </w:r>
          </w:p>
        </w:tc>
      </w:tr>
      <w:tr w:rsidR="006416D8" w:rsidRPr="00D85E06" w14:paraId="15403E99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B4C30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6724D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BDBE6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108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FDDEC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132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178A1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194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DA6C9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42EE3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164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60FB" w14:textId="77777777" w:rsidR="006416D8" w:rsidRPr="00D85E06" w:rsidRDefault="006416D8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7016ECE6" w14:textId="17EA8EDA" w:rsidR="006416D8" w:rsidRPr="00126093" w:rsidRDefault="00641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перв</w:t>
      </w:r>
      <w:r w:rsidR="00126093">
        <w:rPr>
          <w:rFonts w:ascii="Times New Roman" w:hAnsi="Times New Roman" w:cs="Times New Roman"/>
          <w:sz w:val="28"/>
          <w:szCs w:val="28"/>
        </w:rPr>
        <w:t>ую ячейку с минимальной стоимостью</w:t>
      </w:r>
    </w:p>
    <w:p w14:paraId="671F6623" w14:textId="3A9E2D13" w:rsidR="00126093" w:rsidRDefault="00126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126093" w:rsidRPr="00D85E06" w14:paraId="003B9E54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807BF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lastRenderedPageBreak/>
              <w:t>ПОТРЕБИТЕЛИ</w:t>
            </w:r>
          </w:p>
          <w:p w14:paraId="7B8DF4F0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A9121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E4EDF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4771C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A4C8E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7C630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B2124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325BC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126093" w:rsidRPr="00D85E06" w14:paraId="294B16D8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5BED5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69B57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23609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FAEDF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44BF3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25FD3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312DE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7BA1A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169</w:t>
            </w:r>
          </w:p>
        </w:tc>
      </w:tr>
      <w:tr w:rsidR="00126093" w:rsidRPr="00D85E06" w14:paraId="6728DA9D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81411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AF1B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8A454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12609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51EBA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8BB34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2C0FC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27092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54F88" w14:textId="77777777" w:rsidR="00126093" w:rsidRPr="00126093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8"/>
                <w:szCs w:val="28"/>
              </w:rPr>
            </w:pPr>
            <w:r w:rsidRPr="0012609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8"/>
                <w:szCs w:val="28"/>
                <w:highlight w:val="cyan"/>
              </w:rPr>
              <w:t>114 – 108 = 6</w:t>
            </w:r>
          </w:p>
        </w:tc>
      </w:tr>
      <w:tr w:rsidR="00126093" w:rsidRPr="00D85E06" w14:paraId="1A91CCE2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79A72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CBFFD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E05B5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DBE74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04FD7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D3EF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62FB8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19303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151</w:t>
            </w:r>
          </w:p>
        </w:tc>
      </w:tr>
      <w:tr w:rsidR="00126093" w:rsidRPr="00D85E06" w14:paraId="7ABB7A32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DB811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B4656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602C4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51BE1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B582F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2EDEC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E5153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2A7C8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160</w:t>
            </w:r>
          </w:p>
        </w:tc>
      </w:tr>
      <w:tr w:rsidR="00126093" w:rsidRPr="00D85E06" w14:paraId="253B389E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BC881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7A58D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6DDE7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BABED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F881A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52197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67706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0DA81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101</w:t>
            </w:r>
          </w:p>
        </w:tc>
      </w:tr>
      <w:tr w:rsidR="00126093" w14:paraId="66149A87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D040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D12B3" w14:textId="77777777" w:rsidR="00126093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22C9" w14:textId="77777777" w:rsidR="00126093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A56FA" w14:textId="77777777" w:rsidR="00126093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7AC7A" w14:textId="77777777" w:rsidR="00126093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C799" w14:textId="77777777" w:rsidR="00126093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5F50D" w14:textId="77777777" w:rsidR="00126093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6BD9B" w14:textId="77777777" w:rsidR="00126093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143</w:t>
            </w:r>
          </w:p>
        </w:tc>
      </w:tr>
      <w:tr w:rsidR="00126093" w:rsidRPr="00D85E06" w14:paraId="16D09BFD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9283A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91B3A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657F6" w14:textId="77777777" w:rsidR="00126093" w:rsidRPr="00126093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</w:rPr>
            </w:pPr>
            <w:r w:rsidRPr="0012609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8"/>
                <w:szCs w:val="28"/>
                <w:highlight w:val="cyan"/>
              </w:rPr>
              <w:t>108 – 108 = 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954AD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132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268A9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194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5DFE1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A9554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164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F8226" w14:textId="77777777" w:rsidR="00126093" w:rsidRPr="00D85E06" w:rsidRDefault="0012609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302C6C8F" w14:textId="3E4578E5" w:rsidR="00B403F5" w:rsidRDefault="00126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Ищем и обрабатываем остальные ячейки таким же образом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403F5" w:rsidRPr="00D85E06" w14:paraId="72B25165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83D88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14:paraId="177D3C76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53B3B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E2166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40D28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9C633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54003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57061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52967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B403F5" w:rsidRPr="00D85E06" w14:paraId="57A962CB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98EFF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F977D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381DC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99A88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A236E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E0C80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266AA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94B45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169</w:t>
            </w:r>
          </w:p>
        </w:tc>
      </w:tr>
      <w:tr w:rsidR="00B403F5" w:rsidRPr="00D85E06" w14:paraId="548FC58A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FDF96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14F29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6D7A6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403F5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BC989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F3228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41ADF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7BE0C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28E73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B403F5" w:rsidRPr="00D85E06" w14:paraId="18F23347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A3153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31018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D6BD9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F1282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60BA6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9B40C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D1AE9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E1B82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151</w:t>
            </w:r>
          </w:p>
        </w:tc>
      </w:tr>
      <w:tr w:rsidR="00B403F5" w:rsidRPr="00D85E06" w14:paraId="2443F915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5F7BF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E22C4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A4DF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9FFE3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A917E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C4313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6017F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45DEB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160</w:t>
            </w:r>
          </w:p>
        </w:tc>
      </w:tr>
      <w:tr w:rsidR="00B403F5" w:rsidRPr="00D85E06" w14:paraId="09BBEAB7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76615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40A19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42C16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C1B04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525D2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403F5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8BA10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6CA4F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C1203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403F5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8"/>
                <w:szCs w:val="28"/>
                <w:highlight w:val="cyan"/>
              </w:rPr>
              <w:t>101 – 101 = 0</w:t>
            </w:r>
          </w:p>
        </w:tc>
      </w:tr>
      <w:tr w:rsidR="00B403F5" w14:paraId="4108FF6B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817FF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D36E0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F13C7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6A26B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B6B6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B6E22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CFEAC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CAC0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143</w:t>
            </w:r>
          </w:p>
        </w:tc>
      </w:tr>
      <w:tr w:rsidR="00B403F5" w:rsidRPr="00D85E06" w14:paraId="1A4C99C6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B7348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2489B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825AC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9F646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132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9BD82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403F5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8"/>
                <w:szCs w:val="28"/>
                <w:highlight w:val="cyan"/>
              </w:rPr>
              <w:t>194 – 101 = 93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81B84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45105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164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52442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59E40B74" w14:textId="77777777" w:rsidR="00B403F5" w:rsidRPr="006416D8" w:rsidRDefault="00B403F5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403F5" w:rsidRPr="00D85E06" w14:paraId="4BD4D036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D8417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14:paraId="3FD12D8A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CD009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5DF5C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68A17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C5AA3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E0798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06AB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AADA8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B403F5" w:rsidRPr="00D85E06" w14:paraId="005F1D35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47AB7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482D0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B5893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1F8A4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5B03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C34BF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02EC6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403F5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8"/>
                <w:szCs w:val="28"/>
                <w:highlight w:val="cyan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F1BED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403F5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8"/>
                <w:szCs w:val="28"/>
                <w:highlight w:val="cyan"/>
              </w:rPr>
              <w:t>169 – 164 = 5</w:t>
            </w:r>
          </w:p>
        </w:tc>
      </w:tr>
      <w:tr w:rsidR="00B403F5" w:rsidRPr="00D85E06" w14:paraId="56D827AF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02004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92847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AE018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403F5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3CA50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557D8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7F22E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9A18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E33DA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B403F5" w:rsidRPr="00D85E06" w14:paraId="18B64880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73738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E4699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71A98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43034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A25D0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97E1F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831C5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A297C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151</w:t>
            </w:r>
          </w:p>
        </w:tc>
      </w:tr>
      <w:tr w:rsidR="00B403F5" w:rsidRPr="00D85E06" w14:paraId="4D0C4AA9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810CC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921B9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F9837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F3FEF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49861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69217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F2F74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C70B2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160</w:t>
            </w:r>
          </w:p>
        </w:tc>
      </w:tr>
      <w:tr w:rsidR="00B403F5" w:rsidRPr="00D85E06" w14:paraId="22DBE5DC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901BE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4D9BF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25AD0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2C305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0480B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403F5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8B4CD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CD80A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8E0FB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84BB5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B403F5" w14:paraId="6740EE88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F951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294CE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390C2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27DD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70467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C952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29D5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97817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143</w:t>
            </w:r>
          </w:p>
        </w:tc>
      </w:tr>
      <w:tr w:rsidR="00B403F5" w:rsidRPr="00D85E06" w14:paraId="6012BD91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BD210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696E9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86673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F22B7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132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3B79F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84BB5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83363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85B11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403F5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8"/>
                <w:szCs w:val="28"/>
                <w:highlight w:val="cyan"/>
              </w:rPr>
              <w:t>164 – 164 = 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8FFD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6133FC01" w14:textId="046D28AC" w:rsidR="00B403F5" w:rsidRDefault="00B403F5">
      <w:pPr>
        <w:rPr>
          <w:rFonts w:ascii="Times New Roman" w:hAnsi="Times New Roman" w:cs="Times New Roman"/>
          <w:sz w:val="28"/>
          <w:szCs w:val="28"/>
        </w:rPr>
      </w:pPr>
    </w:p>
    <w:p w14:paraId="6ABE0C86" w14:textId="77777777" w:rsidR="00B403F5" w:rsidRDefault="00B40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81BE44" w14:textId="77777777" w:rsidR="00126093" w:rsidRDefault="00126093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403F5" w:rsidRPr="00D85E06" w14:paraId="7C519F21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7C6A9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14:paraId="658D06DA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CC1A5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DB8BA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46CB2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ABA2F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58EE4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7974B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4099D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B403F5" w:rsidRPr="00D85E06" w14:paraId="29D37044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29FAF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4EF98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846BB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E235D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F7FCE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6AD39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01DB4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403F5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04C7F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D0BF7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</w:tr>
      <w:tr w:rsidR="00B403F5" w:rsidRPr="00D85E06" w14:paraId="1A4E1CC0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6A929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4562C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AAC61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403F5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3C946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D5992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21965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50BFC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A9A6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B403F5" w:rsidRPr="00D85E06" w14:paraId="5C9EF287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1A440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7156C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403F5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DB8D5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8B319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B9941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31DEA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F88E7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3D92A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403F5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</w:rPr>
              <w:t>151 – 144 = 7</w:t>
            </w:r>
          </w:p>
        </w:tc>
      </w:tr>
      <w:tr w:rsidR="00B403F5" w:rsidRPr="00D85E06" w14:paraId="7F795652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B0FD1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A988D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B019C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993D7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98011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2C14D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E787E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16B97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160</w:t>
            </w:r>
          </w:p>
        </w:tc>
      </w:tr>
      <w:tr w:rsidR="00B403F5" w:rsidRPr="00D85E06" w14:paraId="34484C46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17927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1C6A1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DD2E6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0952E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7AE19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403F5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ECB41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82BBE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2FB87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84BB5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B403F5" w14:paraId="74151F45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2F84A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0714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835B9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E188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60AC2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5A9E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C2455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AAEE9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143</w:t>
            </w:r>
          </w:p>
        </w:tc>
      </w:tr>
      <w:tr w:rsidR="00B403F5" w:rsidRPr="00D85E06" w14:paraId="1F0B1D93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D9938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BDCA0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403F5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</w:rPr>
              <w:t>144 – 144 = 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BB374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02E00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132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18D11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84BB5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DA191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BE9BB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D0BF7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6B4B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102386D1" w14:textId="1AAF0C13" w:rsidR="00B403F5" w:rsidRDefault="00B403F5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403F5" w:rsidRPr="00D85E06" w14:paraId="423CC617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4A400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14:paraId="4F9479E7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56DF6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81E14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6C973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AEEA2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19CFC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04B1C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E49AA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B403F5" w:rsidRPr="00D85E06" w14:paraId="474E6731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83733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A6702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E9C82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6E68C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728A2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E82EE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1ACA7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403F5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9701A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D0BF7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</w:tr>
      <w:tr w:rsidR="00B403F5" w:rsidRPr="00D85E06" w14:paraId="7745201F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9A329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52600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F9A21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403F5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8AC71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C5DB2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325D7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FA172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13B1A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B403F5" w:rsidRPr="00D85E06" w14:paraId="450DFD64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E30A3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C9BEF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403F5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6D493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D75CA7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5E073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D75CA7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05579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D75CA7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BD78D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403F5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918D6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D75CA7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A90B3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403F5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</w:rPr>
              <w:t>7 – 7 = 0</w:t>
            </w:r>
          </w:p>
        </w:tc>
      </w:tr>
      <w:tr w:rsidR="00B403F5" w:rsidRPr="00D85E06" w14:paraId="21261446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EC16A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EE269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0CD5C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2F586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1EADF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C5B01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C2814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A64B4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160</w:t>
            </w:r>
          </w:p>
        </w:tc>
      </w:tr>
      <w:tr w:rsidR="00B403F5" w:rsidRPr="00D85E06" w14:paraId="1C00B31D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494D3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E42DB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7D474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E3A97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A5B2B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403F5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84FD3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B04E7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7F50D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84BB5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B403F5" w14:paraId="73AB402A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42CA2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13F89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F27D7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1802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DC158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F24C8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3085D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AD5B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143</w:t>
            </w:r>
          </w:p>
        </w:tc>
      </w:tr>
      <w:tr w:rsidR="00B403F5" w:rsidRPr="00D85E06" w14:paraId="182C3430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98FBC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BD82B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D75CA7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0BE4A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10077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132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B9812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84BB5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9EEA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403F5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</w:rPr>
              <w:t>96 – 7 = 89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E4F92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D0BF7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F88B3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486EFA49" w14:textId="2A0AF3F4" w:rsidR="00B403F5" w:rsidRDefault="00B403F5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403F5" w:rsidRPr="00D85E06" w14:paraId="123CC81E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42FAC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14:paraId="56D5C24F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C2F08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53A0B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0A6AB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6AC77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30981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05D27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258FC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B403F5" w:rsidRPr="00D85E06" w14:paraId="632ACBDE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5D115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2F695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A97D0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EA656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FE551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5611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D377C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64878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5611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6F4D1" w14:textId="77777777" w:rsidR="00B403F5" w:rsidRPr="00756110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</w:rPr>
            </w:pPr>
            <w:r w:rsidRPr="0075611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</w:rPr>
              <w:t>5 – 5 = 0</w:t>
            </w:r>
          </w:p>
        </w:tc>
      </w:tr>
      <w:tr w:rsidR="00B403F5" w:rsidRPr="00D85E06" w14:paraId="1C3D5ED1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BEA99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3DF73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01FF5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5611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6EA66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B1036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9DA8F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26BDA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0641C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B403F5" w:rsidRPr="00D85E06" w14:paraId="7588C2F9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B26D4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D87FB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5611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6707D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D75CA7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6501D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D75CA7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C472C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D75CA7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32645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5611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00340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169A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99FEA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169A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B403F5" w:rsidRPr="00D85E06" w14:paraId="4F53B7CA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CCB1D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8C65D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ECBC7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C8402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11E2A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EF824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25079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6122B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160</w:t>
            </w:r>
          </w:p>
        </w:tc>
      </w:tr>
      <w:tr w:rsidR="00B403F5" w:rsidRPr="00D85E06" w14:paraId="0F8FF555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E94C1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D8ED2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CFEE8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BE46C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6CA6A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5611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033C6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F2905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5627B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84BB5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B403F5" w14:paraId="61E99ACF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3800B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3E863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6CEE5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F21E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45B50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FF3EA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288E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B38B" w14:textId="77777777" w:rsidR="00B403F5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143</w:t>
            </w:r>
          </w:p>
        </w:tc>
      </w:tr>
      <w:tr w:rsidR="00B403F5" w:rsidRPr="00D85E06" w14:paraId="1C282F60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4E3B2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FFE1A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D75CA7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40E80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D2349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132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F78BF" w14:textId="77777777" w:rsidR="00B403F5" w:rsidRPr="00756110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5611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</w:rPr>
              <w:t>93 – 5 = 88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7E6F8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169A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89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478AF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D0BF7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69B13" w14:textId="77777777" w:rsidR="00B403F5" w:rsidRPr="00D85E06" w:rsidRDefault="00B403F5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013DAC61" w14:textId="08C83FC2" w:rsidR="00756110" w:rsidRDefault="00756110">
      <w:pPr>
        <w:rPr>
          <w:rFonts w:ascii="Times New Roman" w:hAnsi="Times New Roman" w:cs="Times New Roman"/>
          <w:sz w:val="28"/>
          <w:szCs w:val="28"/>
        </w:rPr>
      </w:pPr>
    </w:p>
    <w:p w14:paraId="0542B8FE" w14:textId="77777777" w:rsidR="00756110" w:rsidRDefault="00756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756110" w:rsidRPr="00D85E06" w14:paraId="008E586A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D0B4E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lastRenderedPageBreak/>
              <w:t>ПОТРЕБИТЕЛИ</w:t>
            </w:r>
          </w:p>
          <w:p w14:paraId="63077FF5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C4EE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399A7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A888A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4ED0D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6DA2B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CAAA4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B3BB6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756110" w:rsidRPr="00D85E06" w14:paraId="0E657826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27CD3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B8BD5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06663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4AF0A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C12FC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5611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12D29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E28AE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5611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B6A2F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756110" w:rsidRPr="00D85E06" w14:paraId="388762FC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F1302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91F52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386B4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5611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48E2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FE75C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B856C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A4146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6E761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756110" w:rsidRPr="00D85E06" w14:paraId="59596FFC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D22DB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F0612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5611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8CA91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FD10E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3B84A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1BD2F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5611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386CB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707F7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756110" w:rsidRPr="00D85E06" w14:paraId="30A3272E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A0DE8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464B0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75A87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8B56D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4DBE8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5611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52DCB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AAEC4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F963C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5611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</w:rPr>
              <w:t>160 – 88 = 72</w:t>
            </w:r>
          </w:p>
        </w:tc>
      </w:tr>
      <w:tr w:rsidR="00756110" w:rsidRPr="00D85E06" w14:paraId="3EBD5689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2F011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0ACA5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C0225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B14DD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C50CF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5611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4C59A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D8BD2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9E044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756110" w14:paraId="3D7A2970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DAAB4" w14:textId="77777777" w:rsidR="00756110" w:rsidRPr="00270018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A6235" w14:textId="77777777" w:rsidR="00756110" w:rsidRPr="00270018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6422D" w14:textId="77777777" w:rsidR="00756110" w:rsidRPr="00270018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A328" w14:textId="77777777" w:rsidR="00756110" w:rsidRPr="00270018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11FDB" w14:textId="77777777" w:rsidR="00756110" w:rsidRPr="00270018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E4BC" w14:textId="77777777" w:rsidR="00756110" w:rsidRPr="00270018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6C169" w14:textId="77777777" w:rsidR="00756110" w:rsidRPr="00270018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6AD10" w14:textId="77777777" w:rsidR="00756110" w:rsidRPr="00270018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143</w:t>
            </w:r>
          </w:p>
        </w:tc>
      </w:tr>
      <w:tr w:rsidR="00756110" w:rsidRPr="00D85E06" w14:paraId="304FFBBC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47360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ADA80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D5C47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A12B1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132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BF6BA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5611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</w:rPr>
              <w:t>88 – 88 = 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52305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89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D74EC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27001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502F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76BE9788" w14:textId="33198073" w:rsidR="00B403F5" w:rsidRDefault="00B403F5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756110" w:rsidRPr="00D85E06" w14:paraId="7C004EDE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B7590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14:paraId="0509C199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4CB78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E9FF8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BE414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9BE31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18FE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B525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3235B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756110" w:rsidRPr="00D85E06" w14:paraId="39A1210D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EA1AC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D0340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277D5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BE818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39FA8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5611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0E00C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01B66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5611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81F9A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756110" w:rsidRPr="00D85E06" w14:paraId="56F36673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DBBD9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C62A6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16D05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5611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03640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E227F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E35AF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5611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425B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47759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5611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</w:rPr>
              <w:t>6 – 6 = 0</w:t>
            </w:r>
          </w:p>
        </w:tc>
      </w:tr>
      <w:tr w:rsidR="00756110" w:rsidRPr="00D85E06" w14:paraId="67CEBA1D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E30CE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31F4E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5611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4F6AF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88174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AE581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35FB4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5611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B4E10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E9534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756110" w:rsidRPr="00D85E06" w14:paraId="20D3D7BA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6DCA8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BBEA5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DA0D4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F9EA3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5A0D7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5611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838D6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956B1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F7BF9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72</w:t>
            </w:r>
          </w:p>
        </w:tc>
      </w:tr>
      <w:tr w:rsidR="00756110" w:rsidRPr="00D85E06" w14:paraId="48D0C8CD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7ACFE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495D8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545D3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49F00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47354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5611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93D6C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64542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BB378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756110" w:rsidRPr="00270018" w14:paraId="3FB98001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441E2" w14:textId="77777777" w:rsidR="00756110" w:rsidRPr="00393909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033AB" w14:textId="77777777" w:rsidR="00756110" w:rsidRPr="00393909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2CA4" w14:textId="77777777" w:rsidR="00756110" w:rsidRPr="00393909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C83CC" w14:textId="77777777" w:rsidR="00756110" w:rsidRPr="00393909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D219" w14:textId="77777777" w:rsidR="00756110" w:rsidRPr="00393909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CA45" w14:textId="77777777" w:rsidR="00756110" w:rsidRPr="00393909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CA252" w14:textId="77777777" w:rsidR="00756110" w:rsidRPr="00393909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C0D5D" w14:textId="77777777" w:rsidR="00756110" w:rsidRPr="00393909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143</w:t>
            </w:r>
          </w:p>
        </w:tc>
      </w:tr>
      <w:tr w:rsidR="00756110" w:rsidRPr="00D85E06" w14:paraId="3F15282A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06A53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BC253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AD1A1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8E169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132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C3D68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C8477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75611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</w:rPr>
              <w:t>89 – 6 = 83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2A03A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939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9801F" w14:textId="77777777" w:rsidR="00756110" w:rsidRPr="00D85E06" w:rsidRDefault="00756110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74617EE9" w14:textId="26FF47E1" w:rsidR="00756110" w:rsidRDefault="0075611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946533" w:rsidRPr="00D85E06" w14:paraId="576A29A0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A09EC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14:paraId="681B9573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5125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2AF4A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B8239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FA477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54877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9D1E5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64823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946533" w:rsidRPr="00D85E06" w14:paraId="69001FED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BC0D6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196D4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4089F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BB226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E3558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14D22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8D4DC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AEF03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946533" w:rsidRPr="00D85E06" w14:paraId="5C7E1341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5BF22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254BD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9CB3F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72201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04C6A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0665C" w14:textId="77777777" w:rsidR="00946533" w:rsidRPr="00946533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3A7D3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9F950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946533" w:rsidRPr="00D85E06" w14:paraId="722BB5A2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5905C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0065E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1222E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93D57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30B8D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EC4A3" w14:textId="77777777" w:rsidR="00946533" w:rsidRPr="00946533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A85B2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7DE66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946533" w:rsidRPr="00D85E06" w14:paraId="02C5CB3D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40C1A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10BD9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06BD5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5A8B7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64242" w14:textId="77777777" w:rsidR="00946533" w:rsidRPr="00946533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8A649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FFCDC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4628E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</w:rPr>
              <w:t>72 – 72 = 0</w:t>
            </w:r>
          </w:p>
        </w:tc>
      </w:tr>
      <w:tr w:rsidR="00946533" w:rsidRPr="00D85E06" w14:paraId="778348C8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29AFB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07563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43E98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208B6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51080" w14:textId="77777777" w:rsidR="00946533" w:rsidRPr="00946533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6C4EF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DD4C6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88281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946533" w:rsidRPr="00393909" w14:paraId="510F4E51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0A29" w14:textId="77777777" w:rsidR="00946533" w:rsidRPr="008260FC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70C7" w14:textId="77777777" w:rsidR="00946533" w:rsidRPr="008260FC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70BE" w14:textId="77777777" w:rsidR="00946533" w:rsidRPr="008260FC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6E976" w14:textId="77777777" w:rsidR="00946533" w:rsidRPr="008260FC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735CC" w14:textId="77777777" w:rsidR="00946533" w:rsidRPr="008260FC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BC75" w14:textId="77777777" w:rsidR="00946533" w:rsidRPr="008260FC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BD2D" w14:textId="77777777" w:rsidR="00946533" w:rsidRPr="008260FC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5E0A" w14:textId="77777777" w:rsidR="00946533" w:rsidRPr="008260FC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143</w:t>
            </w:r>
          </w:p>
        </w:tc>
      </w:tr>
      <w:tr w:rsidR="00946533" w:rsidRPr="00D85E06" w14:paraId="191672E4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C6B77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39F9A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EBBF3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D2D6D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</w:rPr>
              <w:t>132 – 72 = 60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46167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965BC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83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0DBC7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8260FC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C2C26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2A75499F" w14:textId="58B19394" w:rsidR="00946533" w:rsidRDefault="00946533">
      <w:pPr>
        <w:rPr>
          <w:rFonts w:ascii="Times New Roman" w:hAnsi="Times New Roman" w:cs="Times New Roman"/>
          <w:sz w:val="28"/>
          <w:szCs w:val="28"/>
        </w:rPr>
      </w:pPr>
    </w:p>
    <w:p w14:paraId="2F776CBC" w14:textId="13932537" w:rsidR="00946533" w:rsidRDefault="00946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946533" w:rsidRPr="00D85E06" w14:paraId="1FDCF7D2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411B1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lastRenderedPageBreak/>
              <w:t>ПОТРЕБИТЕЛИ</w:t>
            </w:r>
          </w:p>
          <w:p w14:paraId="47378ECA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DACE8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F0BBC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01C3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8735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1CF59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C7407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C2390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946533" w:rsidRPr="00D85E06" w14:paraId="3A09A801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C0914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543A4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0E2B0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55A5F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8BF95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AA57F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BE855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CCDA3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946533" w:rsidRPr="00D85E06" w14:paraId="44B4571C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EF446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DE6F6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25AC9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1AEAD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72500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3381B" w14:textId="77777777" w:rsidR="00946533" w:rsidRPr="00946533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C4C1C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A205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946533" w:rsidRPr="00D85E06" w14:paraId="5E8B40F6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E96FA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2D6E6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B2CD6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41489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4C347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47022" w14:textId="77777777" w:rsidR="00946533" w:rsidRPr="00946533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E8D35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C27AF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946533" w:rsidRPr="00D85E06" w14:paraId="6069E699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7F5C9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CE063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8EA90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B83C9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B77F6" w14:textId="77777777" w:rsidR="00946533" w:rsidRPr="00946533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5C5D9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3F97D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6FA37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946533" w:rsidRPr="00D85E06" w14:paraId="26D1AB8E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05485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76375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F63FB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B8447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E6770" w14:textId="77777777" w:rsidR="00946533" w:rsidRPr="00946533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3371D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61E16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D27EF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946533" w:rsidRPr="008260FC" w14:paraId="48B7B581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F351C" w14:textId="77777777" w:rsidR="00946533" w:rsidRPr="005F1F5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5ACC" w14:textId="77777777" w:rsidR="00946533" w:rsidRPr="005F1F5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925F7" w14:textId="77777777" w:rsidR="00946533" w:rsidRPr="005F1F5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2571D" w14:textId="77777777" w:rsidR="00946533" w:rsidRPr="005F1F5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4B9F7" w14:textId="77777777" w:rsidR="00946533" w:rsidRPr="005F1F5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F2F0B" w14:textId="77777777" w:rsidR="00946533" w:rsidRPr="005F1F5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C8B92" w14:textId="77777777" w:rsidR="00946533" w:rsidRPr="005F1F5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319F5" w14:textId="77777777" w:rsidR="00946533" w:rsidRPr="005F1F5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</w:rPr>
              <w:t>143 – 60 = 83</w:t>
            </w:r>
          </w:p>
        </w:tc>
      </w:tr>
      <w:tr w:rsidR="00946533" w:rsidRPr="00D85E06" w14:paraId="6362C169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AE61C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AAE9D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9B333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C703D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</w:rPr>
              <w:t>60 – 60 = 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A9D4A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10483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83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6ED41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5F1F5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C462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0F077C4F" w14:textId="5E1EC682" w:rsidR="00946533" w:rsidRDefault="00946533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946533" w:rsidRPr="00D85E06" w14:paraId="5001BCDE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21E9B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14:paraId="784CE76A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6B5CF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99A0B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77BA7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F7F79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A1B93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0AF59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38DBF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946533" w:rsidRPr="00D85E06" w14:paraId="103F4AC0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77161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5832F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6801B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D8A71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4C37B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C0286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9BB67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72766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946533" w:rsidRPr="00D85E06" w14:paraId="0EB708C1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3614B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86744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E8090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6B428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A43F1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D38A8" w14:textId="77777777" w:rsidR="00946533" w:rsidRPr="00946533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38982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EF919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946533" w:rsidRPr="00D85E06" w14:paraId="79AD03F9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79155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F2CB7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34338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693E8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51FF2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759A2" w14:textId="77777777" w:rsidR="00946533" w:rsidRPr="00946533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68A13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BB5DE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946533" w:rsidRPr="00D85E06" w14:paraId="49AC4B76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E713F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7F96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A8783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DADB0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D37F1" w14:textId="77777777" w:rsidR="00946533" w:rsidRPr="00946533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7EDE4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E3FC2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0DFF3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946533" w:rsidRPr="00D85E06" w14:paraId="67883508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7D411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F8715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E3B06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B1B89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C461D" w14:textId="77777777" w:rsidR="00946533" w:rsidRPr="00946533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A9D3B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E99FA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5F8D7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946533" w:rsidRPr="005F1F56" w14:paraId="263C2327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76771" w14:textId="77777777" w:rsidR="00946533" w:rsidRPr="00BD2891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85DB3" w14:textId="77777777" w:rsidR="00946533" w:rsidRPr="00BD2891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F7B6A" w14:textId="77777777" w:rsidR="00946533" w:rsidRPr="00BD2891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E4DD4" w14:textId="77777777" w:rsidR="00946533" w:rsidRPr="00BD2891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79F5" w14:textId="77777777" w:rsidR="00946533" w:rsidRPr="00BD2891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F91D5" w14:textId="77777777" w:rsidR="00946533" w:rsidRPr="00946533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6C87" w14:textId="77777777" w:rsidR="00946533" w:rsidRPr="00BD2891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229D8" w14:textId="77777777" w:rsidR="00946533" w:rsidRPr="00BD2891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</w:rPr>
              <w:t>83 – 83 = 0</w:t>
            </w:r>
          </w:p>
        </w:tc>
      </w:tr>
      <w:tr w:rsidR="00946533" w:rsidRPr="00D85E06" w14:paraId="4794795B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D6748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02660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CF608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783D9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9E7BC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BF135" w14:textId="77777777" w:rsidR="00946533" w:rsidRPr="00946533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</w:rPr>
            </w:pPr>
            <w:r w:rsidRPr="009465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</w:rPr>
              <w:t>83 – 83 = 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17D42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BD289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2252" w14:textId="77777777" w:rsidR="00946533" w:rsidRPr="00D85E06" w:rsidRDefault="00946533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5DB24FF4" w14:textId="26E44076" w:rsidR="00946533" w:rsidRDefault="00946533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61CB9" w:rsidRPr="00D85E06" w14:paraId="61B44AC3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B7A46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14:paraId="1E5EB3C3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2FBA2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C4DBF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F4E55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D0AB1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003CA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E2DE8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3E8BD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B61CB9" w:rsidRPr="00D85E06" w14:paraId="64AB5285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50C34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22046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D012A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252AA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A3C9D" w14:textId="77777777" w:rsidR="00B61CB9" w:rsidRPr="00025AD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B61CB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4</w:t>
            </w:r>
            <w:r w:rsidRPr="00B61CB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/>
              </w:rPr>
              <w:t>[5]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452B7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5FDBC" w14:textId="77777777" w:rsidR="00B61CB9" w:rsidRPr="00025AD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B61CB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2</w:t>
            </w:r>
            <w:r w:rsidRPr="00B61CB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/>
              </w:rPr>
              <w:t>[164]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40B89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B61CB9" w:rsidRPr="00D85E06" w14:paraId="1972F779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9AAA9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4CFEB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91887" w14:textId="77777777" w:rsidR="00B61CB9" w:rsidRPr="00025AD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B61CB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1</w:t>
            </w:r>
            <w:r w:rsidRPr="00B61CB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/>
              </w:rPr>
              <w:t>[108]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EC8AF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5D305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D1A71" w14:textId="77777777" w:rsidR="00B61CB9" w:rsidRPr="00B61CB9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B61CB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8</w:t>
            </w:r>
            <w:r w:rsidRPr="00B61CB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/>
              </w:rPr>
              <w:t>[6]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C40A9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9648A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B61CB9" w:rsidRPr="00D85E06" w14:paraId="4962D388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CA1D0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8A5FE" w14:textId="77777777" w:rsidR="00B61CB9" w:rsidRPr="00025AD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B61CB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2</w:t>
            </w:r>
            <w:r w:rsidRPr="00B61CB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/>
              </w:rPr>
              <w:t>[144]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DDAA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874CF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60FED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DD223" w14:textId="77777777" w:rsidR="00B61CB9" w:rsidRPr="00B61CB9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B61CB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3</w:t>
            </w:r>
            <w:r w:rsidRPr="00B61CB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/>
              </w:rPr>
              <w:t>[7]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356CA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5678F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B61CB9" w:rsidRPr="00D85E06" w14:paraId="0A031D60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9E889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AD1B1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B724E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CEF9B" w14:textId="77777777" w:rsidR="00B61CB9" w:rsidRPr="00025AD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B61CB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11</w:t>
            </w:r>
            <w:r w:rsidRPr="00B61CB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/>
              </w:rPr>
              <w:t>[72]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0DBE9" w14:textId="77777777" w:rsidR="00B61CB9" w:rsidRPr="00B61CB9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B61CB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4</w:t>
            </w:r>
            <w:r w:rsidRPr="00B61CB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/>
              </w:rPr>
              <w:t>[88]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141E1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90C1C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270EE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B61CB9" w:rsidRPr="00D85E06" w14:paraId="3A112CE0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AA738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DE3CA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88B0F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8DA7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5F2EC" w14:textId="77777777" w:rsidR="00B61CB9" w:rsidRPr="00B61CB9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B61CB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1</w:t>
            </w:r>
            <w:r w:rsidRPr="00B61CB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/>
              </w:rPr>
              <w:t>[101]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50481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A8840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9F2B7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B61CB9" w:rsidRPr="00BD2891" w14:paraId="76284A69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5169" w14:textId="77777777" w:rsidR="00B61CB9" w:rsidRPr="003C0D73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0049" w14:textId="77777777" w:rsidR="00B61CB9" w:rsidRPr="003C0D73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D3DF" w14:textId="77777777" w:rsidR="00B61CB9" w:rsidRPr="003C0D73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70CD2" w14:textId="77777777" w:rsidR="00B61CB9" w:rsidRPr="00025AD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B61CB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0</w:t>
            </w:r>
            <w:r w:rsidRPr="00B61CB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/>
              </w:rPr>
              <w:t>[60]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A309" w14:textId="77777777" w:rsidR="00B61CB9" w:rsidRPr="003C0D73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28CCE" w14:textId="77777777" w:rsidR="00B61CB9" w:rsidRPr="00B61CB9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B61CB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</w:rPr>
              <w:t>0</w:t>
            </w:r>
            <w:r w:rsidRPr="00B61CB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yellow"/>
                <w:lang w:val="en-US"/>
              </w:rPr>
              <w:t>[83]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69F8" w14:textId="77777777" w:rsidR="00B61CB9" w:rsidRPr="003C0D73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E0C3C" w14:textId="77777777" w:rsidR="00B61CB9" w:rsidRPr="003C0D73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B61CB9" w:rsidRPr="00D85E06" w14:paraId="41D9BC90" w14:textId="77777777" w:rsidTr="0012271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B9E93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F2DC3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B932C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9B6CF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6E30A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0C72D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613AB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4696" w14:textId="77777777" w:rsidR="00B61CB9" w:rsidRPr="00D85E06" w:rsidRDefault="00B61CB9" w:rsidP="0012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1D89B5AD" w14:textId="2CDA7ABF" w:rsidR="00B61CB9" w:rsidRDefault="005A6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получили первый опорный план.</w:t>
      </w:r>
    </w:p>
    <w:p w14:paraId="54A3CF6C" w14:textId="0D779DCB" w:rsidR="005A6F0A" w:rsidRDefault="005A6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план допустимый, потому что весь груз вывезен, а все потребности являются 0, потому план выполнен.</w:t>
      </w:r>
    </w:p>
    <w:p w14:paraId="40ED3197" w14:textId="4538C2DB" w:rsidR="0050184F" w:rsidRDefault="00501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затраты на доставку всей продукции для начального решения = 4*5+2*164+1*108+8*6+2*144+3*7+11*72+4*88+1*101+0*60+0*83=2058</w:t>
      </w:r>
    </w:p>
    <w:p w14:paraId="27CFB6CC" w14:textId="2454B997" w:rsidR="0050184F" w:rsidRDefault="00E83F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Улучшение опорного плана</w:t>
      </w:r>
      <w:r w:rsidR="00B21CDA">
        <w:rPr>
          <w:rFonts w:ascii="Times New Roman" w:hAnsi="Times New Roman" w:cs="Times New Roman"/>
          <w:b/>
          <w:bCs/>
          <w:sz w:val="28"/>
          <w:szCs w:val="28"/>
        </w:rPr>
        <w:t xml:space="preserve"> методом потенциалов</w:t>
      </w:r>
    </w:p>
    <w:p w14:paraId="6D38A410" w14:textId="1F55BA17" w:rsidR="00E83FEC" w:rsidRDefault="00E83F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Ui</w:t>
      </w:r>
      <w:r w:rsidRPr="00B21C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потенциал поставщика.</w:t>
      </w:r>
    </w:p>
    <w:p w14:paraId="36D0D6EE" w14:textId="04B5796E" w:rsidR="00E83FEC" w:rsidRDefault="00E83FE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Vj</w:t>
      </w:r>
      <w:proofErr w:type="spellEnd"/>
      <w:r w:rsidRPr="00B21C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потенциал потребителя.</w:t>
      </w:r>
    </w:p>
    <w:p w14:paraId="41001F6B" w14:textId="2CC4EDBA" w:rsidR="00E83FEC" w:rsidRDefault="009E0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потенциалов должна быть равна тарифу данного маршрута.</w:t>
      </w:r>
    </w:p>
    <w:p w14:paraId="19E0B63D" w14:textId="1926E75F" w:rsidR="009E0879" w:rsidRPr="00B21CDA" w:rsidRDefault="009E0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предварительные потенциалы. Допустим,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21CDA">
        <w:rPr>
          <w:rFonts w:ascii="Times New Roman" w:hAnsi="Times New Roman" w:cs="Times New Roman"/>
          <w:sz w:val="28"/>
          <w:szCs w:val="28"/>
        </w:rPr>
        <w:t>1 = 0.</w:t>
      </w:r>
    </w:p>
    <w:p w14:paraId="189EAAF3" w14:textId="77777777" w:rsidR="009E0879" w:rsidRPr="00E66DB7" w:rsidRDefault="009E0879" w:rsidP="009E087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6DB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u1 + v4 = 4; </w:t>
      </w:r>
    </w:p>
    <w:p w14:paraId="1A10E72C" w14:textId="77777777" w:rsidR="009E0879" w:rsidRPr="00E66DB7" w:rsidRDefault="009E0879" w:rsidP="009E087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6DB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u4 + v4 = 4; </w:t>
      </w:r>
    </w:p>
    <w:p w14:paraId="158153FC" w14:textId="77777777" w:rsidR="009E0879" w:rsidRPr="00E66DB7" w:rsidRDefault="009E0879" w:rsidP="009E087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6DB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u4 + v3 = 11; </w:t>
      </w:r>
    </w:p>
    <w:p w14:paraId="1D7FAB96" w14:textId="77777777" w:rsidR="009E0879" w:rsidRPr="00E66DB7" w:rsidRDefault="009E0879" w:rsidP="009E087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6DB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u6 + v3 = 0; </w:t>
      </w:r>
    </w:p>
    <w:p w14:paraId="45E66672" w14:textId="77777777" w:rsidR="009E0879" w:rsidRPr="00E66DB7" w:rsidRDefault="009E0879" w:rsidP="009E087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6DB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u6 + v5 = 0; </w:t>
      </w:r>
    </w:p>
    <w:p w14:paraId="32F4EBCC" w14:textId="77777777" w:rsidR="009E0879" w:rsidRPr="00E66DB7" w:rsidRDefault="009E0879" w:rsidP="009E087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6DB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u2 + v5 = 8; </w:t>
      </w:r>
    </w:p>
    <w:p w14:paraId="7906B66A" w14:textId="77777777" w:rsidR="009E0879" w:rsidRPr="00E66DB7" w:rsidRDefault="009E0879" w:rsidP="009E087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6DB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u2 + v2 = 1; </w:t>
      </w:r>
    </w:p>
    <w:p w14:paraId="11910163" w14:textId="77777777" w:rsidR="009E0879" w:rsidRPr="00E66DB7" w:rsidRDefault="009E0879" w:rsidP="009E087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6DB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u3 + v5 = 3; </w:t>
      </w:r>
    </w:p>
    <w:p w14:paraId="02EEF6A1" w14:textId="77777777" w:rsidR="009E0879" w:rsidRPr="00E66DB7" w:rsidRDefault="009E0879" w:rsidP="009E087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6DB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u3 + v1 = 2; </w:t>
      </w:r>
    </w:p>
    <w:p w14:paraId="247832CA" w14:textId="77777777" w:rsidR="009E0879" w:rsidRPr="00375C2F" w:rsidRDefault="009E0879" w:rsidP="009E087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75C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u5 + v4 = 1; </w:t>
      </w:r>
    </w:p>
    <w:p w14:paraId="324140FC" w14:textId="77777777" w:rsidR="009E0879" w:rsidRDefault="009E0879" w:rsidP="009E087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6DB7">
        <w:rPr>
          <w:rFonts w:ascii="Times New Roman" w:hAnsi="Times New Roman" w:cs="Times New Roman"/>
          <w:color w:val="000000"/>
          <w:sz w:val="28"/>
          <w:szCs w:val="28"/>
        </w:rPr>
        <w:t xml:space="preserve">u1 + v6 = 2; </w:t>
      </w:r>
    </w:p>
    <w:p w14:paraId="0C66C69C" w14:textId="77777777" w:rsidR="009E0879" w:rsidRDefault="009E0879" w:rsidP="009E087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</w:t>
      </w:r>
      <w:r w:rsidRPr="00E66DB7">
        <w:rPr>
          <w:rFonts w:ascii="Times New Roman" w:hAnsi="Times New Roman" w:cs="Times New Roman"/>
          <w:color w:val="000000"/>
          <w:sz w:val="28"/>
          <w:szCs w:val="28"/>
        </w:rPr>
        <w:t>u1 = 0.</w:t>
      </w:r>
    </w:p>
    <w:p w14:paraId="5DDE17F3" w14:textId="77777777" w:rsidR="009E0879" w:rsidRPr="00375C2F" w:rsidRDefault="009E0879" w:rsidP="009E087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4167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375C2F">
        <w:rPr>
          <w:rFonts w:ascii="Times New Roman" w:hAnsi="Times New Roman" w:cs="Times New Roman"/>
          <w:color w:val="000000"/>
          <w:sz w:val="28"/>
          <w:szCs w:val="28"/>
        </w:rPr>
        <w:t>4 = 4</w:t>
      </w:r>
    </w:p>
    <w:p w14:paraId="2C49B7D8" w14:textId="77777777" w:rsidR="009E0879" w:rsidRPr="00375C2F" w:rsidRDefault="009E0879" w:rsidP="009E087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4167"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Pr="00375C2F">
        <w:rPr>
          <w:rFonts w:ascii="Times New Roman" w:hAnsi="Times New Roman" w:cs="Times New Roman"/>
          <w:color w:val="000000"/>
          <w:sz w:val="28"/>
          <w:szCs w:val="28"/>
        </w:rPr>
        <w:t>4 = 0</w:t>
      </w:r>
    </w:p>
    <w:p w14:paraId="231EA8E5" w14:textId="77777777" w:rsidR="009E0879" w:rsidRPr="00375C2F" w:rsidRDefault="009E0879" w:rsidP="009E087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4167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375C2F">
        <w:rPr>
          <w:rFonts w:ascii="Times New Roman" w:hAnsi="Times New Roman" w:cs="Times New Roman"/>
          <w:color w:val="000000"/>
          <w:sz w:val="28"/>
          <w:szCs w:val="28"/>
        </w:rPr>
        <w:t>3 = 11</w:t>
      </w:r>
    </w:p>
    <w:p w14:paraId="6A422158" w14:textId="77777777" w:rsidR="009E0879" w:rsidRPr="00375C2F" w:rsidRDefault="009E0879" w:rsidP="009E087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4167"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Pr="00375C2F">
        <w:rPr>
          <w:rFonts w:ascii="Times New Roman" w:hAnsi="Times New Roman" w:cs="Times New Roman"/>
          <w:color w:val="000000"/>
          <w:sz w:val="28"/>
          <w:szCs w:val="28"/>
        </w:rPr>
        <w:t>6 = -11</w:t>
      </w:r>
    </w:p>
    <w:p w14:paraId="06062A1A" w14:textId="77777777" w:rsidR="009E0879" w:rsidRPr="00B21CDA" w:rsidRDefault="009E0879" w:rsidP="009E087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4167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B21CDA">
        <w:rPr>
          <w:rFonts w:ascii="Times New Roman" w:hAnsi="Times New Roman" w:cs="Times New Roman"/>
          <w:color w:val="000000"/>
          <w:sz w:val="28"/>
          <w:szCs w:val="28"/>
        </w:rPr>
        <w:t>5 = 11</w:t>
      </w:r>
    </w:p>
    <w:p w14:paraId="3589E7F6" w14:textId="77777777" w:rsidR="009E0879" w:rsidRPr="00B21CDA" w:rsidRDefault="009E0879" w:rsidP="009E087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4167"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Pr="00B21CDA">
        <w:rPr>
          <w:rFonts w:ascii="Times New Roman" w:hAnsi="Times New Roman" w:cs="Times New Roman"/>
          <w:color w:val="000000"/>
          <w:sz w:val="28"/>
          <w:szCs w:val="28"/>
        </w:rPr>
        <w:t>2 = -3</w:t>
      </w:r>
    </w:p>
    <w:p w14:paraId="06948AE8" w14:textId="77777777" w:rsidR="009E0879" w:rsidRPr="00B21CDA" w:rsidRDefault="009E0879" w:rsidP="009E087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4167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B21CDA">
        <w:rPr>
          <w:rFonts w:ascii="Times New Roman" w:hAnsi="Times New Roman" w:cs="Times New Roman"/>
          <w:color w:val="000000"/>
          <w:sz w:val="28"/>
          <w:szCs w:val="28"/>
        </w:rPr>
        <w:t>2 = 4</w:t>
      </w:r>
    </w:p>
    <w:p w14:paraId="0BA1A526" w14:textId="77777777" w:rsidR="009E0879" w:rsidRPr="00B21CDA" w:rsidRDefault="009E0879" w:rsidP="009E087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4167"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Pr="00B21CDA">
        <w:rPr>
          <w:rFonts w:ascii="Times New Roman" w:hAnsi="Times New Roman" w:cs="Times New Roman"/>
          <w:color w:val="000000"/>
          <w:sz w:val="28"/>
          <w:szCs w:val="28"/>
        </w:rPr>
        <w:t>3 = -8</w:t>
      </w:r>
    </w:p>
    <w:p w14:paraId="5349657D" w14:textId="77777777" w:rsidR="009E0879" w:rsidRPr="00B21CDA" w:rsidRDefault="009E0879" w:rsidP="009E087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4167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B21CDA">
        <w:rPr>
          <w:rFonts w:ascii="Times New Roman" w:hAnsi="Times New Roman" w:cs="Times New Roman"/>
          <w:color w:val="000000"/>
          <w:sz w:val="28"/>
          <w:szCs w:val="28"/>
        </w:rPr>
        <w:t>1 = 10</w:t>
      </w:r>
    </w:p>
    <w:p w14:paraId="41C75F93" w14:textId="77777777" w:rsidR="009E0879" w:rsidRPr="00B21CDA" w:rsidRDefault="009E0879" w:rsidP="009E087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4167"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Pr="00B21CDA">
        <w:rPr>
          <w:rFonts w:ascii="Times New Roman" w:hAnsi="Times New Roman" w:cs="Times New Roman"/>
          <w:color w:val="000000"/>
          <w:sz w:val="28"/>
          <w:szCs w:val="28"/>
        </w:rPr>
        <w:t>5 = -3</w:t>
      </w:r>
    </w:p>
    <w:p w14:paraId="18AA6B36" w14:textId="77777777" w:rsidR="009E0879" w:rsidRPr="00B21CDA" w:rsidRDefault="009E0879" w:rsidP="009E087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4167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B21CDA">
        <w:rPr>
          <w:rFonts w:ascii="Times New Roman" w:hAnsi="Times New Roman" w:cs="Times New Roman"/>
          <w:color w:val="000000"/>
          <w:sz w:val="28"/>
          <w:szCs w:val="28"/>
        </w:rPr>
        <w:t>6 = 2</w:t>
      </w:r>
    </w:p>
    <w:p w14:paraId="0486ECC0" w14:textId="4B1C53B0" w:rsidR="009E0879" w:rsidRDefault="009E0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Опорный план не оптимален так как существуют оценки, в которых сумма потенциалов </w:t>
      </w:r>
      <w:proofErr w:type="gramStart"/>
      <w:r w:rsidR="00D052CF">
        <w:rPr>
          <w:rFonts w:ascii="Times New Roman" w:hAnsi="Times New Roman" w:cs="Times New Roman"/>
          <w:sz w:val="28"/>
          <w:szCs w:val="28"/>
        </w:rPr>
        <w:t>больше</w:t>
      </w:r>
      <w:proofErr w:type="gramEnd"/>
      <w:r w:rsidR="00D052CF">
        <w:rPr>
          <w:rFonts w:ascii="Times New Roman" w:hAnsi="Times New Roman" w:cs="Times New Roman"/>
          <w:sz w:val="28"/>
          <w:szCs w:val="28"/>
        </w:rPr>
        <w:t xml:space="preserve"> чем </w:t>
      </w:r>
      <w:proofErr w:type="spellStart"/>
      <w:r w:rsidR="00D052CF">
        <w:rPr>
          <w:rFonts w:ascii="Times New Roman" w:hAnsi="Times New Roman" w:cs="Times New Roman"/>
          <w:sz w:val="28"/>
          <w:szCs w:val="28"/>
          <w:lang w:val="en-US"/>
        </w:rPr>
        <w:t>Cij</w:t>
      </w:r>
      <w:proofErr w:type="spellEnd"/>
      <w:r w:rsidR="00D052CF" w:rsidRPr="00D052C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F96BDB" w:rsidRPr="00D85E06" w14:paraId="59139B22" w14:textId="77777777" w:rsidTr="00A32D1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59DD5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lastRenderedPageBreak/>
              <w:t>ПОТРЕБИТЕЛИ</w:t>
            </w:r>
          </w:p>
          <w:p w14:paraId="7624B9FC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FEEEE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E205C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C6C07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8ECAA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BD800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A5237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0D621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F96BDB" w:rsidRPr="00D85E06" w14:paraId="20F00303" w14:textId="77777777" w:rsidTr="00A32D1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5DD0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2D512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4EB94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E7704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89DA9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/>
              </w:rPr>
              <w:t>[5]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521A1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7F108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/>
              </w:rPr>
              <w:t>[164]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6AE0E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96BDB" w:rsidRPr="00D85E06" w14:paraId="37F83F3C" w14:textId="77777777" w:rsidTr="00A32D1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05F36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17249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A21EC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/>
              </w:rPr>
              <w:t>[108]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45EE9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9D402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70F84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8</w:t>
            </w: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/>
              </w:rPr>
              <w:t>[6]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B1D0A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5B332" w14:textId="0C4F9F09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-3</w:t>
            </w:r>
          </w:p>
        </w:tc>
      </w:tr>
      <w:tr w:rsidR="00F96BDB" w:rsidRPr="00D85E06" w14:paraId="13D4107C" w14:textId="77777777" w:rsidTr="00A32D1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EB1DE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A8004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/>
              </w:rPr>
              <w:t>[144]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E08A5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E910F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FD499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BDDDB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/>
              </w:rPr>
              <w:t>[7]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AE02A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6A1A4" w14:textId="3795753A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-8</w:t>
            </w:r>
          </w:p>
        </w:tc>
      </w:tr>
      <w:tr w:rsidR="00F96BDB" w:rsidRPr="00D85E06" w14:paraId="2626FA3B" w14:textId="77777777" w:rsidTr="00A32D1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91AEC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A9A37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AF895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F6CB5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/>
              </w:rPr>
              <w:t>[72]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A29E8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/>
              </w:rPr>
              <w:t>[88]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66E10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95247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627F0" w14:textId="2E5EA9B6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96BDB" w:rsidRPr="00D85E06" w14:paraId="3F2E5D1E" w14:textId="77777777" w:rsidTr="00A32D1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A6D52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0ABFE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31ADF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AB090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425BC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/>
              </w:rPr>
              <w:t>[101]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8513A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0E3D5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119FB" w14:textId="230B2E7B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-3</w:t>
            </w:r>
          </w:p>
        </w:tc>
      </w:tr>
      <w:tr w:rsidR="00F96BDB" w:rsidRPr="00BD2891" w14:paraId="55590227" w14:textId="77777777" w:rsidTr="00A32D1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24CF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BFC08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88DD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F447A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/>
              </w:rPr>
              <w:t>[60]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CD05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00458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/>
              </w:rPr>
              <w:t>[83]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8167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839AB" w14:textId="5389BFAF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-11</w:t>
            </w:r>
          </w:p>
        </w:tc>
      </w:tr>
      <w:tr w:rsidR="00F96BDB" w:rsidRPr="00D85E06" w14:paraId="1EFB3463" w14:textId="77777777" w:rsidTr="00A32D1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47260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F96BDB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4AF67" w14:textId="28EA6B33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9FD27" w14:textId="01003FD4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18907" w14:textId="065ECF24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28C70" w14:textId="0EF4D66A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275AF" w14:textId="37B3D8CE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9A1F9" w14:textId="21951391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C0C6" w14:textId="77777777" w:rsidR="00F96BDB" w:rsidRPr="00F96BDB" w:rsidRDefault="00F96BDB" w:rsidP="00A32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18C351CB" w14:textId="5C371554" w:rsidR="00F96BDB" w:rsidRDefault="00F91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 оценки свободных клеток</w:t>
      </w:r>
    </w:p>
    <w:p w14:paraId="3EB0639B" w14:textId="77777777" w:rsidR="00D052CF" w:rsidRPr="00A61377" w:rsidRDefault="00D052CF" w:rsidP="00D052C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1377">
        <w:rPr>
          <w:rFonts w:ascii="Times New Roman" w:hAnsi="Times New Roman" w:cs="Times New Roman"/>
          <w:color w:val="000000"/>
          <w:sz w:val="28"/>
          <w:szCs w:val="28"/>
        </w:rPr>
        <w:t xml:space="preserve">(1;2): 0 + </w:t>
      </w:r>
      <w:proofErr w:type="gramStart"/>
      <w:r w:rsidRPr="00A61377">
        <w:rPr>
          <w:rFonts w:ascii="Times New Roman" w:hAnsi="Times New Roman" w:cs="Times New Roman"/>
          <w:color w:val="000000"/>
          <w:sz w:val="28"/>
          <w:szCs w:val="28"/>
        </w:rPr>
        <w:t>4 &gt;</w:t>
      </w:r>
      <w:proofErr w:type="gramEnd"/>
      <w:r w:rsidRPr="00A61377">
        <w:rPr>
          <w:rFonts w:ascii="Times New Roman" w:hAnsi="Times New Roman" w:cs="Times New Roman"/>
          <w:color w:val="000000"/>
          <w:sz w:val="28"/>
          <w:szCs w:val="28"/>
        </w:rPr>
        <w:t xml:space="preserve"> 3; ∆12 = 0 + 4 - 3 = 1 &gt; 0</w:t>
      </w:r>
    </w:p>
    <w:p w14:paraId="0FE9FD10" w14:textId="77777777" w:rsidR="00D052CF" w:rsidRPr="00A61377" w:rsidRDefault="00D052CF" w:rsidP="00D052C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1377">
        <w:rPr>
          <w:rFonts w:ascii="Times New Roman" w:hAnsi="Times New Roman" w:cs="Times New Roman"/>
          <w:color w:val="000000"/>
          <w:sz w:val="28"/>
          <w:szCs w:val="28"/>
        </w:rPr>
        <w:t xml:space="preserve">(1;3): 0 + </w:t>
      </w:r>
      <w:proofErr w:type="gramStart"/>
      <w:r w:rsidRPr="00A61377">
        <w:rPr>
          <w:rFonts w:ascii="Times New Roman" w:hAnsi="Times New Roman" w:cs="Times New Roman"/>
          <w:color w:val="000000"/>
          <w:sz w:val="28"/>
          <w:szCs w:val="28"/>
        </w:rPr>
        <w:t>11 &gt;</w:t>
      </w:r>
      <w:proofErr w:type="gramEnd"/>
      <w:r w:rsidRPr="00A61377">
        <w:rPr>
          <w:rFonts w:ascii="Times New Roman" w:hAnsi="Times New Roman" w:cs="Times New Roman"/>
          <w:color w:val="000000"/>
          <w:sz w:val="28"/>
          <w:szCs w:val="28"/>
        </w:rPr>
        <w:t xml:space="preserve"> 7; ∆13 = 0 + 11 - 7 = 4 &gt; 0</w:t>
      </w:r>
    </w:p>
    <w:p w14:paraId="1E9E1ACB" w14:textId="77777777" w:rsidR="00D052CF" w:rsidRPr="00A61377" w:rsidRDefault="00D052CF" w:rsidP="00D052C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1377">
        <w:rPr>
          <w:rFonts w:ascii="Times New Roman" w:hAnsi="Times New Roman" w:cs="Times New Roman"/>
          <w:color w:val="000000"/>
          <w:sz w:val="28"/>
          <w:szCs w:val="28"/>
        </w:rPr>
        <w:t xml:space="preserve">(4;1): 0 + </w:t>
      </w:r>
      <w:proofErr w:type="gramStart"/>
      <w:r w:rsidRPr="00A61377">
        <w:rPr>
          <w:rFonts w:ascii="Times New Roman" w:hAnsi="Times New Roman" w:cs="Times New Roman"/>
          <w:color w:val="000000"/>
          <w:sz w:val="28"/>
          <w:szCs w:val="28"/>
        </w:rPr>
        <w:t>10 &gt;</w:t>
      </w:r>
      <w:proofErr w:type="gramEnd"/>
      <w:r w:rsidRPr="00A61377">
        <w:rPr>
          <w:rFonts w:ascii="Times New Roman" w:hAnsi="Times New Roman" w:cs="Times New Roman"/>
          <w:color w:val="000000"/>
          <w:sz w:val="28"/>
          <w:szCs w:val="28"/>
        </w:rPr>
        <w:t xml:space="preserve"> 5; ∆41 = 0 + 10 - 5 = 5 &gt; 0</w:t>
      </w:r>
    </w:p>
    <w:p w14:paraId="32769844" w14:textId="77777777" w:rsidR="00D052CF" w:rsidRPr="00A61377" w:rsidRDefault="00D052CF" w:rsidP="00D052C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1377">
        <w:rPr>
          <w:rFonts w:ascii="Times New Roman" w:hAnsi="Times New Roman" w:cs="Times New Roman"/>
          <w:color w:val="000000"/>
          <w:sz w:val="28"/>
          <w:szCs w:val="28"/>
        </w:rPr>
        <w:t xml:space="preserve">(5;1): -3 + </w:t>
      </w:r>
      <w:proofErr w:type="gramStart"/>
      <w:r w:rsidRPr="00A61377">
        <w:rPr>
          <w:rFonts w:ascii="Times New Roman" w:hAnsi="Times New Roman" w:cs="Times New Roman"/>
          <w:color w:val="000000"/>
          <w:sz w:val="28"/>
          <w:szCs w:val="28"/>
        </w:rPr>
        <w:t>10 &gt;</w:t>
      </w:r>
      <w:proofErr w:type="gramEnd"/>
      <w:r w:rsidRPr="00A61377">
        <w:rPr>
          <w:rFonts w:ascii="Times New Roman" w:hAnsi="Times New Roman" w:cs="Times New Roman"/>
          <w:color w:val="000000"/>
          <w:sz w:val="28"/>
          <w:szCs w:val="28"/>
        </w:rPr>
        <w:t xml:space="preserve"> 4; ∆51 = -3 + 10 - 4 = 3 &gt; 0</w:t>
      </w:r>
    </w:p>
    <w:p w14:paraId="0ABC3D3A" w14:textId="77777777" w:rsidR="00D052CF" w:rsidRPr="00A61377" w:rsidRDefault="00D052CF" w:rsidP="00D052C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61377">
        <w:rPr>
          <w:rFonts w:ascii="Times New Roman" w:hAnsi="Times New Roman" w:cs="Times New Roman"/>
          <w:color w:val="000000"/>
          <w:sz w:val="28"/>
          <w:szCs w:val="28"/>
        </w:rPr>
        <w:t>max</w:t>
      </w:r>
      <w:proofErr w:type="spellEnd"/>
      <w:r w:rsidRPr="00A6137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61377">
        <w:rPr>
          <w:rFonts w:ascii="Times New Roman" w:hAnsi="Times New Roman" w:cs="Times New Roman"/>
          <w:color w:val="000000"/>
          <w:sz w:val="28"/>
          <w:szCs w:val="28"/>
        </w:rPr>
        <w:t>1,4,5,3) = 5</w:t>
      </w:r>
    </w:p>
    <w:p w14:paraId="72858959" w14:textId="2A24D0B4" w:rsidR="00D052CF" w:rsidRDefault="00D052CF" w:rsidP="00D052C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1377">
        <w:rPr>
          <w:rFonts w:ascii="Times New Roman" w:hAnsi="Times New Roman" w:cs="Times New Roman"/>
          <w:color w:val="000000"/>
          <w:sz w:val="28"/>
          <w:szCs w:val="28"/>
        </w:rPr>
        <w:t>Выбираем максимальную оценку свободной клетки (4;1): 5</w:t>
      </w:r>
      <w:r w:rsidR="00155C2D" w:rsidRPr="00155C2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675B9F" w14:textId="5B9EEE88" w:rsidR="00155C2D" w:rsidRPr="00155C2D" w:rsidRDefault="00155C2D" w:rsidP="00D052C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этого в клетку (4;1) ставим +, а в остальных вершинах чередуем + и –.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276"/>
        <w:gridCol w:w="851"/>
        <w:gridCol w:w="1134"/>
        <w:gridCol w:w="1003"/>
        <w:gridCol w:w="1417"/>
      </w:tblGrid>
      <w:tr w:rsidR="00155C2D" w:rsidRPr="00D85E06" w14:paraId="5804FB3F" w14:textId="77777777" w:rsidTr="004C4257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0D9B4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14:paraId="624C7FFE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7168E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(10)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912E9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75FDE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(11)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59EC9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(4)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98EBD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5(11)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5BD1B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(2)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4837C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155C2D" w:rsidRPr="00D85E06" w14:paraId="76269101" w14:textId="77777777" w:rsidTr="004C4257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7980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(0)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D06A1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A61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4343E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A61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4FBA0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A61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5FF72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A61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4[5]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5757C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A61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8CAF2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A61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2[164]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E88E6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A61377"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  <w:t>169</w:t>
            </w:r>
          </w:p>
        </w:tc>
      </w:tr>
      <w:tr w:rsidR="00155C2D" w:rsidRPr="00D85E06" w14:paraId="20AD8D22" w14:textId="77777777" w:rsidTr="004C4257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5CF12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(-3)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5BB2E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A6137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AC526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A6137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1[108]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A4327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A6137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F3536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A6137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9572B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A6137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8[6]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204E2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A6137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21A09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A61377"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  <w:t>114</w:t>
            </w:r>
          </w:p>
        </w:tc>
      </w:tr>
      <w:tr w:rsidR="00155C2D" w:rsidRPr="00D85E06" w14:paraId="01AB651C" w14:textId="77777777" w:rsidTr="004C4257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C1E3A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(-8)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07ED9" w14:textId="77777777" w:rsidR="00155C2D" w:rsidRPr="00155C2D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 w:themeColor="text1"/>
                <w:sz w:val="28"/>
                <w:szCs w:val="28"/>
                <w:highlight w:val="cyan"/>
              </w:rPr>
            </w:pPr>
            <w:r w:rsidRPr="00155C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cyan"/>
              </w:rPr>
              <w:t>2[</w:t>
            </w:r>
            <w:proofErr w:type="gramStart"/>
            <w:r w:rsidRPr="00155C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cyan"/>
              </w:rPr>
              <w:t>144][</w:t>
            </w:r>
            <w:proofErr w:type="gramEnd"/>
            <w:r w:rsidRPr="00155C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cyan"/>
              </w:rPr>
              <w:t>-]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F1442" w14:textId="77777777" w:rsidR="00155C2D" w:rsidRPr="00155C2D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 w:themeColor="text1"/>
                <w:sz w:val="28"/>
                <w:szCs w:val="28"/>
                <w:highlight w:val="cyan"/>
              </w:rPr>
            </w:pPr>
            <w:r w:rsidRPr="00155C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cyan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9287B" w14:textId="77777777" w:rsidR="00155C2D" w:rsidRPr="00155C2D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 w:themeColor="text1"/>
                <w:sz w:val="28"/>
                <w:szCs w:val="28"/>
                <w:highlight w:val="cyan"/>
              </w:rPr>
            </w:pPr>
            <w:r w:rsidRPr="00155C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cyan"/>
              </w:rP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2BDDD" w14:textId="77777777" w:rsidR="00155C2D" w:rsidRPr="00155C2D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 w:themeColor="text1"/>
                <w:sz w:val="28"/>
                <w:szCs w:val="28"/>
                <w:highlight w:val="cyan"/>
              </w:rPr>
            </w:pPr>
            <w:r w:rsidRPr="00155C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cyan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AB68E" w14:textId="77777777" w:rsidR="00155C2D" w:rsidRPr="00155C2D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 w:themeColor="text1"/>
                <w:sz w:val="28"/>
                <w:szCs w:val="28"/>
                <w:highlight w:val="cyan"/>
              </w:rPr>
            </w:pPr>
            <w:r w:rsidRPr="00155C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cyan"/>
              </w:rPr>
              <w:t>3[</w:t>
            </w:r>
            <w:proofErr w:type="gramStart"/>
            <w:r w:rsidRPr="00155C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cyan"/>
              </w:rPr>
              <w:t>7][</w:t>
            </w:r>
            <w:proofErr w:type="gramEnd"/>
            <w:r w:rsidRPr="00155C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cyan"/>
              </w:rPr>
              <w:t>+]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A3562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A6137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EDB99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A61377"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  <w:t>151</w:t>
            </w:r>
          </w:p>
        </w:tc>
      </w:tr>
      <w:tr w:rsidR="00155C2D" w:rsidRPr="00D85E06" w14:paraId="5BE6A402" w14:textId="77777777" w:rsidTr="004C4257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2A58F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(0)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6363F" w14:textId="77777777" w:rsidR="00155C2D" w:rsidRPr="00155C2D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 w:themeColor="text1"/>
                <w:sz w:val="28"/>
                <w:szCs w:val="28"/>
                <w:highlight w:val="cyan"/>
              </w:rPr>
            </w:pPr>
            <w:r w:rsidRPr="00155C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cyan"/>
              </w:rPr>
              <w:t>5[+]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BCA75" w14:textId="77777777" w:rsidR="00155C2D" w:rsidRPr="00155C2D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 w:themeColor="text1"/>
                <w:sz w:val="28"/>
                <w:szCs w:val="28"/>
                <w:highlight w:val="cyan"/>
              </w:rPr>
            </w:pPr>
            <w:r w:rsidRPr="00155C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cyan"/>
              </w:rPr>
              <w:t>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2AD7E" w14:textId="77777777" w:rsidR="00155C2D" w:rsidRPr="00155C2D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 w:themeColor="text1"/>
                <w:sz w:val="28"/>
                <w:szCs w:val="28"/>
                <w:highlight w:val="cyan"/>
              </w:rPr>
            </w:pPr>
            <w:r w:rsidRPr="00155C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cyan"/>
              </w:rPr>
              <w:t>11[</w:t>
            </w:r>
            <w:proofErr w:type="gramStart"/>
            <w:r w:rsidRPr="00155C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cyan"/>
              </w:rPr>
              <w:t>72][</w:t>
            </w:r>
            <w:proofErr w:type="gramEnd"/>
            <w:r w:rsidRPr="00155C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cyan"/>
              </w:rPr>
              <w:t>-]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67D17" w14:textId="77777777" w:rsidR="00155C2D" w:rsidRPr="00155C2D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 w:themeColor="text1"/>
                <w:sz w:val="28"/>
                <w:szCs w:val="28"/>
                <w:highlight w:val="cyan"/>
              </w:rPr>
            </w:pPr>
            <w:r w:rsidRPr="00155C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cyan"/>
              </w:rPr>
              <w:t>4[88]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98551" w14:textId="77777777" w:rsidR="00155C2D" w:rsidRPr="00155C2D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 w:themeColor="text1"/>
                <w:sz w:val="28"/>
                <w:szCs w:val="28"/>
                <w:highlight w:val="cyan"/>
              </w:rPr>
            </w:pPr>
            <w:r w:rsidRPr="00155C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cyan"/>
              </w:rPr>
              <w:t>14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C437A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A6137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56B00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A6137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160</w:t>
            </w:r>
          </w:p>
        </w:tc>
      </w:tr>
      <w:tr w:rsidR="00155C2D" w:rsidRPr="00D85E06" w14:paraId="7A999B88" w14:textId="77777777" w:rsidTr="004C4257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EC5BB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(-3)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46B14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A6137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CB76E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A6137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5D6A4" w14:textId="77777777" w:rsidR="00155C2D" w:rsidRPr="00155C2D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FF0000"/>
                <w:sz w:val="28"/>
                <w:szCs w:val="28"/>
                <w:highlight w:val="cyan"/>
              </w:rPr>
            </w:pPr>
            <w:r w:rsidRPr="00155C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cyan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8500E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A6137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1[101]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41A4D" w14:textId="77777777" w:rsidR="00155C2D" w:rsidRPr="00155C2D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 w:themeColor="text1"/>
                <w:sz w:val="28"/>
                <w:szCs w:val="28"/>
                <w:highlight w:val="cyan"/>
              </w:rPr>
            </w:pPr>
            <w:r w:rsidRPr="00155C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cyan"/>
              </w:rPr>
              <w:t>11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1E77E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A6137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ABFB7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A6137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101</w:t>
            </w:r>
          </w:p>
        </w:tc>
      </w:tr>
      <w:tr w:rsidR="00155C2D" w:rsidRPr="003C0D73" w14:paraId="18EDD43E" w14:textId="77777777" w:rsidTr="004C4257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09841" w14:textId="77777777" w:rsidR="00155C2D" w:rsidRPr="003C0D73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(-11)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DEC87" w14:textId="77777777" w:rsidR="00155C2D" w:rsidRPr="00A61377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A6137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7B4B5" w14:textId="77777777" w:rsidR="00155C2D" w:rsidRPr="00A61377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A6137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C7067" w14:textId="77777777" w:rsidR="00155C2D" w:rsidRPr="00155C2D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 w:themeColor="text1"/>
                <w:sz w:val="28"/>
                <w:szCs w:val="28"/>
                <w:highlight w:val="cyan"/>
              </w:rPr>
            </w:pPr>
            <w:r w:rsidRPr="00155C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cyan"/>
              </w:rPr>
              <w:t>0[</w:t>
            </w:r>
            <w:proofErr w:type="gramStart"/>
            <w:r w:rsidRPr="00155C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cyan"/>
              </w:rPr>
              <w:t>60][</w:t>
            </w:r>
            <w:proofErr w:type="gramEnd"/>
            <w:r w:rsidRPr="00155C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cyan"/>
              </w:rPr>
              <w:t>+]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0E16F" w14:textId="77777777" w:rsidR="00155C2D" w:rsidRPr="00155C2D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 w:themeColor="text1"/>
                <w:sz w:val="28"/>
                <w:szCs w:val="28"/>
              </w:rPr>
            </w:pPr>
            <w:r w:rsidRPr="00155C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cyan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513C6" w14:textId="77777777" w:rsidR="00155C2D" w:rsidRPr="00155C2D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 w:themeColor="text1"/>
                <w:sz w:val="28"/>
                <w:szCs w:val="28"/>
                <w:highlight w:val="cyan"/>
              </w:rPr>
            </w:pPr>
            <w:r w:rsidRPr="00155C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cyan"/>
              </w:rPr>
              <w:t>0[</w:t>
            </w:r>
            <w:proofErr w:type="gramStart"/>
            <w:r w:rsidRPr="00155C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cyan"/>
              </w:rPr>
              <w:t>83][</w:t>
            </w:r>
            <w:proofErr w:type="gramEnd"/>
            <w:r w:rsidRPr="00155C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cyan"/>
              </w:rPr>
              <w:t>-]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7277" w14:textId="77777777" w:rsidR="00155C2D" w:rsidRPr="00A61377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A6137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80969" w14:textId="77777777" w:rsidR="00155C2D" w:rsidRPr="00A61377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A6137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143</w:t>
            </w:r>
          </w:p>
        </w:tc>
      </w:tr>
      <w:tr w:rsidR="00155C2D" w:rsidRPr="00D85E06" w14:paraId="35EABF17" w14:textId="77777777" w:rsidTr="004C4257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412DB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44E94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144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73059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6A318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132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BA49C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194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6ED28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96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4F45E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164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F9603" w14:textId="77777777" w:rsidR="00155C2D" w:rsidRPr="00D85E06" w:rsidRDefault="00155C2D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</w:p>
        </w:tc>
      </w:tr>
    </w:tbl>
    <w:p w14:paraId="193CB087" w14:textId="77777777" w:rsidR="00D052CF" w:rsidRPr="00D052CF" w:rsidRDefault="00D052CF">
      <w:pPr>
        <w:rPr>
          <w:rFonts w:ascii="Times New Roman" w:hAnsi="Times New Roman" w:cs="Times New Roman"/>
          <w:sz w:val="28"/>
          <w:szCs w:val="28"/>
        </w:rPr>
      </w:pPr>
    </w:p>
    <w:p w14:paraId="594FF57A" w14:textId="48CC6B78" w:rsidR="005A6F0A" w:rsidRDefault="004C4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грузов в отрицательных клетках выбираем наименьшее. (72)</w:t>
      </w:r>
    </w:p>
    <w:p w14:paraId="6543B8ED" w14:textId="5B128A48" w:rsidR="004C4257" w:rsidRDefault="004C4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это число к положительным клеткам и отнимаем это число из отрицательных клеток.</w:t>
      </w:r>
    </w:p>
    <w:p w14:paraId="714FDFD8" w14:textId="7FCDD167" w:rsidR="00F96BDB" w:rsidRDefault="004C4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новый опорный план.</w:t>
      </w:r>
    </w:p>
    <w:p w14:paraId="15E759ED" w14:textId="77777777" w:rsidR="00F96BDB" w:rsidRDefault="00F96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CBCEEB" w14:textId="77777777" w:rsidR="004C4257" w:rsidRDefault="004C4257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4C4257" w:rsidRPr="00D85E06" w14:paraId="0DAA9B4A" w14:textId="77777777" w:rsidTr="00345E5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5B25E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14:paraId="4798CC1D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B5A10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AF65F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A7D31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1A31B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B28A3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2C948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0C7B6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4C4257" w:rsidRPr="00D85E06" w14:paraId="1C7408BA" w14:textId="77777777" w:rsidTr="00345E5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41742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D33B7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5CD2C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CD4B8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97879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4[5]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FADCB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B3E0E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2[164]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87BDA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169</w:t>
            </w:r>
          </w:p>
        </w:tc>
      </w:tr>
      <w:tr w:rsidR="004C4257" w:rsidRPr="00D85E06" w14:paraId="2EDDEC88" w14:textId="77777777" w:rsidTr="00345E5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F99B2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7F822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73295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1[108]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C25EB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76D28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367A3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8[6]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B8301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D65FA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114</w:t>
            </w:r>
          </w:p>
        </w:tc>
      </w:tr>
      <w:tr w:rsidR="004C4257" w:rsidRPr="00D85E06" w14:paraId="53653E34" w14:textId="77777777" w:rsidTr="00345E5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7E68A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3FA67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2[72]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9F2B8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16A9D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3E6D9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BD632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3[79]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4FAF4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C44B8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151</w:t>
            </w:r>
          </w:p>
        </w:tc>
      </w:tr>
      <w:tr w:rsidR="004C4257" w:rsidRPr="00D85E06" w14:paraId="59971870" w14:textId="77777777" w:rsidTr="00345E5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0385D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F4211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5[72]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70CD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22E3A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46B64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4[88]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8D324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8D0A3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8DEC5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160</w:t>
            </w:r>
          </w:p>
        </w:tc>
      </w:tr>
      <w:tr w:rsidR="004C4257" w:rsidRPr="00D85E06" w14:paraId="35FB7F03" w14:textId="77777777" w:rsidTr="00345E5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157AF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D83A2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F9407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E9088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B8FE5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1[101]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BF98B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10990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89867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101</w:t>
            </w:r>
          </w:p>
        </w:tc>
      </w:tr>
      <w:tr w:rsidR="004C4257" w:rsidRPr="003C0D73" w14:paraId="5C3FABA3" w14:textId="77777777" w:rsidTr="00345E5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45688" w14:textId="77777777" w:rsidR="004C4257" w:rsidRPr="003C0D73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85AFA" w14:textId="77777777" w:rsidR="004C4257" w:rsidRPr="005F163B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6EBCF" w14:textId="77777777" w:rsidR="004C4257" w:rsidRPr="005F163B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12683" w14:textId="77777777" w:rsidR="004C4257" w:rsidRPr="005F163B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0[132]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3FEA" w14:textId="77777777" w:rsidR="004C4257" w:rsidRPr="005F163B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C30F" w14:textId="77777777" w:rsidR="004C4257" w:rsidRPr="005F163B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0[11]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E220" w14:textId="77777777" w:rsidR="004C4257" w:rsidRPr="005F163B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5D100" w14:textId="77777777" w:rsidR="004C4257" w:rsidRPr="005F163B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143</w:t>
            </w:r>
          </w:p>
        </w:tc>
      </w:tr>
      <w:tr w:rsidR="004C4257" w:rsidRPr="00D85E06" w14:paraId="4A242315" w14:textId="77777777" w:rsidTr="00345E5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886BA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54060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144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35C32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108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4C248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132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E0F03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194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2AB2D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96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DA2F6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5F163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164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16107" w14:textId="77777777" w:rsidR="004C4257" w:rsidRPr="00D85E06" w:rsidRDefault="004C4257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</w:p>
        </w:tc>
      </w:tr>
    </w:tbl>
    <w:p w14:paraId="2830FA79" w14:textId="108D14DF" w:rsidR="004C4257" w:rsidRDefault="004C4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Повторяем аналогичную прошлой проверке проверку </w:t>
      </w:r>
      <w:r w:rsidR="0063273F">
        <w:rPr>
          <w:rFonts w:ascii="Times New Roman" w:hAnsi="Times New Roman" w:cs="Times New Roman"/>
          <w:sz w:val="28"/>
          <w:szCs w:val="28"/>
        </w:rPr>
        <w:t>опорного плана.</w:t>
      </w:r>
    </w:p>
    <w:p w14:paraId="2C685C6D" w14:textId="77777777" w:rsidR="0063273F" w:rsidRPr="00A70F07" w:rsidRDefault="0063273F" w:rsidP="0063273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F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u1 + v4 = 4; </w:t>
      </w:r>
    </w:p>
    <w:p w14:paraId="3AAE7B25" w14:textId="77777777" w:rsidR="0063273F" w:rsidRPr="00A70F07" w:rsidRDefault="0063273F" w:rsidP="0063273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F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u4 + v4 = 4; </w:t>
      </w:r>
    </w:p>
    <w:p w14:paraId="52B70119" w14:textId="77777777" w:rsidR="0063273F" w:rsidRPr="00A70F07" w:rsidRDefault="0063273F" w:rsidP="0063273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F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u4 + v1 = 5; </w:t>
      </w:r>
    </w:p>
    <w:p w14:paraId="51B200EF" w14:textId="77777777" w:rsidR="0063273F" w:rsidRPr="00A70F07" w:rsidRDefault="0063273F" w:rsidP="0063273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F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u3 + v1 = 2; </w:t>
      </w:r>
    </w:p>
    <w:p w14:paraId="34DABD65" w14:textId="77777777" w:rsidR="0063273F" w:rsidRPr="00A70F07" w:rsidRDefault="0063273F" w:rsidP="0063273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F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u3 + v5 = 3; </w:t>
      </w:r>
    </w:p>
    <w:p w14:paraId="46A0AD19" w14:textId="77777777" w:rsidR="0063273F" w:rsidRPr="00A70F07" w:rsidRDefault="0063273F" w:rsidP="0063273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F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u2 + v5 = 8; </w:t>
      </w:r>
    </w:p>
    <w:p w14:paraId="1D1D7705" w14:textId="77777777" w:rsidR="0063273F" w:rsidRPr="00A70F07" w:rsidRDefault="0063273F" w:rsidP="0063273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F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u2 + v2 = 1; </w:t>
      </w:r>
    </w:p>
    <w:p w14:paraId="0E6BB39E" w14:textId="77777777" w:rsidR="0063273F" w:rsidRPr="00A70F07" w:rsidRDefault="0063273F" w:rsidP="0063273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F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u6 + v5 = 0; </w:t>
      </w:r>
    </w:p>
    <w:p w14:paraId="54D65BBC" w14:textId="77777777" w:rsidR="0063273F" w:rsidRPr="00A70F07" w:rsidRDefault="0063273F" w:rsidP="0063273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F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u6 + v3 = 0; </w:t>
      </w:r>
    </w:p>
    <w:p w14:paraId="3E8A22FF" w14:textId="77777777" w:rsidR="0063273F" w:rsidRPr="00375C2F" w:rsidRDefault="0063273F" w:rsidP="0063273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75C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u5 + v4 = 1; </w:t>
      </w:r>
    </w:p>
    <w:p w14:paraId="546D7976" w14:textId="77777777" w:rsidR="0063273F" w:rsidRDefault="0063273F" w:rsidP="0063273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0F07">
        <w:rPr>
          <w:rFonts w:ascii="Times New Roman" w:hAnsi="Times New Roman" w:cs="Times New Roman"/>
          <w:color w:val="000000"/>
          <w:sz w:val="28"/>
          <w:szCs w:val="28"/>
        </w:rPr>
        <w:t xml:space="preserve">u1 + v6 = 2; </w:t>
      </w:r>
    </w:p>
    <w:p w14:paraId="06D98221" w14:textId="77777777" w:rsidR="0063273F" w:rsidRDefault="0063273F" w:rsidP="0063273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</w:t>
      </w:r>
      <w:r w:rsidRPr="00A70F07">
        <w:rPr>
          <w:rFonts w:ascii="Times New Roman" w:hAnsi="Times New Roman" w:cs="Times New Roman"/>
          <w:color w:val="000000"/>
          <w:sz w:val="28"/>
          <w:szCs w:val="28"/>
        </w:rPr>
        <w:t>u1 = 0.</w:t>
      </w:r>
    </w:p>
    <w:p w14:paraId="6161F2CB" w14:textId="77777777" w:rsidR="0063273F" w:rsidRPr="00375C2F" w:rsidRDefault="0063273F" w:rsidP="0063273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0F07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375C2F">
        <w:rPr>
          <w:rFonts w:ascii="Times New Roman" w:hAnsi="Times New Roman" w:cs="Times New Roman"/>
          <w:color w:val="000000"/>
          <w:sz w:val="28"/>
          <w:szCs w:val="28"/>
        </w:rPr>
        <w:t>4 = 4</w:t>
      </w:r>
    </w:p>
    <w:p w14:paraId="05AC488A" w14:textId="77777777" w:rsidR="0063273F" w:rsidRPr="00375C2F" w:rsidRDefault="0063273F" w:rsidP="0063273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0F07"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Pr="00375C2F">
        <w:rPr>
          <w:rFonts w:ascii="Times New Roman" w:hAnsi="Times New Roman" w:cs="Times New Roman"/>
          <w:color w:val="000000"/>
          <w:sz w:val="28"/>
          <w:szCs w:val="28"/>
        </w:rPr>
        <w:t>4 = 0</w:t>
      </w:r>
    </w:p>
    <w:p w14:paraId="3D679419" w14:textId="77777777" w:rsidR="0063273F" w:rsidRPr="00375C2F" w:rsidRDefault="0063273F" w:rsidP="0063273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0F07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375C2F">
        <w:rPr>
          <w:rFonts w:ascii="Times New Roman" w:hAnsi="Times New Roman" w:cs="Times New Roman"/>
          <w:color w:val="000000"/>
          <w:sz w:val="28"/>
          <w:szCs w:val="28"/>
        </w:rPr>
        <w:t>1 = 5</w:t>
      </w:r>
    </w:p>
    <w:p w14:paraId="49A9653D" w14:textId="77777777" w:rsidR="0063273F" w:rsidRPr="00375C2F" w:rsidRDefault="0063273F" w:rsidP="0063273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0F07"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Pr="00375C2F">
        <w:rPr>
          <w:rFonts w:ascii="Times New Roman" w:hAnsi="Times New Roman" w:cs="Times New Roman"/>
          <w:color w:val="000000"/>
          <w:sz w:val="28"/>
          <w:szCs w:val="28"/>
        </w:rPr>
        <w:t>3 = -3</w:t>
      </w:r>
    </w:p>
    <w:p w14:paraId="029DAD0E" w14:textId="77777777" w:rsidR="0063273F" w:rsidRPr="00A70F07" w:rsidRDefault="0063273F" w:rsidP="0063273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F07">
        <w:rPr>
          <w:rFonts w:ascii="Times New Roman" w:hAnsi="Times New Roman" w:cs="Times New Roman"/>
          <w:color w:val="000000"/>
          <w:sz w:val="28"/>
          <w:szCs w:val="28"/>
          <w:lang w:val="en-US"/>
        </w:rPr>
        <w:t>v5 = 6</w:t>
      </w:r>
    </w:p>
    <w:p w14:paraId="7604A808" w14:textId="77777777" w:rsidR="0063273F" w:rsidRPr="00A70F07" w:rsidRDefault="0063273F" w:rsidP="0063273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F07">
        <w:rPr>
          <w:rFonts w:ascii="Times New Roman" w:hAnsi="Times New Roman" w:cs="Times New Roman"/>
          <w:color w:val="000000"/>
          <w:sz w:val="28"/>
          <w:szCs w:val="28"/>
          <w:lang w:val="en-US"/>
        </w:rPr>
        <w:t>u2 = 2</w:t>
      </w:r>
    </w:p>
    <w:p w14:paraId="2BAF32B8" w14:textId="77777777" w:rsidR="0063273F" w:rsidRPr="00A70F07" w:rsidRDefault="0063273F" w:rsidP="0063273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F07">
        <w:rPr>
          <w:rFonts w:ascii="Times New Roman" w:hAnsi="Times New Roman" w:cs="Times New Roman"/>
          <w:color w:val="000000"/>
          <w:sz w:val="28"/>
          <w:szCs w:val="28"/>
          <w:lang w:val="en-US"/>
        </w:rPr>
        <w:t>v2 = -1</w:t>
      </w:r>
    </w:p>
    <w:p w14:paraId="7B399854" w14:textId="77777777" w:rsidR="0063273F" w:rsidRPr="00A70F07" w:rsidRDefault="0063273F" w:rsidP="0063273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F07">
        <w:rPr>
          <w:rFonts w:ascii="Times New Roman" w:hAnsi="Times New Roman" w:cs="Times New Roman"/>
          <w:color w:val="000000"/>
          <w:sz w:val="28"/>
          <w:szCs w:val="28"/>
          <w:lang w:val="en-US"/>
        </w:rPr>
        <w:t>u6 = -6</w:t>
      </w:r>
    </w:p>
    <w:p w14:paraId="6B95C666" w14:textId="77777777" w:rsidR="0063273F" w:rsidRPr="00A70F07" w:rsidRDefault="0063273F" w:rsidP="0063273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F07">
        <w:rPr>
          <w:rFonts w:ascii="Times New Roman" w:hAnsi="Times New Roman" w:cs="Times New Roman"/>
          <w:color w:val="000000"/>
          <w:sz w:val="28"/>
          <w:szCs w:val="28"/>
          <w:lang w:val="en-US"/>
        </w:rPr>
        <w:t>v3 = 6</w:t>
      </w:r>
    </w:p>
    <w:p w14:paraId="6BE928DE" w14:textId="77777777" w:rsidR="0063273F" w:rsidRPr="00A70F07" w:rsidRDefault="0063273F" w:rsidP="0063273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F0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u5 = -3</w:t>
      </w:r>
    </w:p>
    <w:p w14:paraId="6AD1C98D" w14:textId="77777777" w:rsidR="0063273F" w:rsidRDefault="0063273F" w:rsidP="0063273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0F07">
        <w:rPr>
          <w:rFonts w:ascii="Times New Roman" w:hAnsi="Times New Roman" w:cs="Times New Roman"/>
          <w:color w:val="000000"/>
          <w:sz w:val="28"/>
          <w:szCs w:val="28"/>
        </w:rPr>
        <w:t>v6 = 2</w:t>
      </w:r>
    </w:p>
    <w:tbl>
      <w:tblPr>
        <w:tblW w:w="82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</w:tblGrid>
      <w:tr w:rsidR="008C5D78" w:rsidRPr="00D85E06" w14:paraId="1A961163" w14:textId="77777777" w:rsidTr="00345E5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C9C33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14:paraId="77E11861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148DD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(5)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4F112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(-1)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10E83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(6)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6A2AB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(4)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B1CE4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(6)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01517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(2)</w:t>
            </w:r>
          </w:p>
        </w:tc>
      </w:tr>
      <w:tr w:rsidR="008C5D78" w:rsidRPr="00D85E06" w14:paraId="221EB139" w14:textId="77777777" w:rsidTr="00345E5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5CA60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(0)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17C52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B3F84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069BF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5801B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4[5]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05CBB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2525F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2[164]</w:t>
            </w:r>
          </w:p>
        </w:tc>
      </w:tr>
      <w:tr w:rsidR="008C5D78" w:rsidRPr="00D85E06" w14:paraId="79CB2E43" w14:textId="77777777" w:rsidTr="00345E5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19FB7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(2)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8F850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ADDD2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1[108]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C8313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D5C2D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5EFE1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8[6]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07A28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14</w:t>
            </w:r>
          </w:p>
        </w:tc>
      </w:tr>
      <w:tr w:rsidR="008C5D78" w:rsidRPr="00D85E06" w14:paraId="0A87C5FE" w14:textId="77777777" w:rsidTr="00345E5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AC976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(-3)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F76ED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2[72]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251BD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6C93A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2A2CA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C0EBA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3[79]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DCC6A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12</w:t>
            </w:r>
          </w:p>
        </w:tc>
      </w:tr>
      <w:tr w:rsidR="008C5D78" w:rsidRPr="00D85E06" w14:paraId="4D0A0989" w14:textId="77777777" w:rsidTr="00345E5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35FB1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(0)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AC88B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5[72]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C3BAA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9A0F6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0AA52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4[88]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2D1E8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B6D39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3</w:t>
            </w:r>
          </w:p>
        </w:tc>
      </w:tr>
      <w:tr w:rsidR="008C5D78" w:rsidRPr="00D85E06" w14:paraId="6E0CA60B" w14:textId="77777777" w:rsidTr="00345E5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CA0EB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D85E06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(-3)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60A2D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119AB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28D3D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12804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1[101]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8E689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101BD" w14:textId="77777777" w:rsidR="008C5D78" w:rsidRPr="00D85E06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5</w:t>
            </w:r>
          </w:p>
        </w:tc>
      </w:tr>
      <w:tr w:rsidR="008C5D78" w:rsidRPr="005F163B" w14:paraId="0B2E41F6" w14:textId="77777777" w:rsidTr="00345E5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F3E5" w14:textId="77777777" w:rsidR="008C5D78" w:rsidRPr="003C0D73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 w:rsidRPr="003C0D73"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(-6)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9ACB" w14:textId="77777777" w:rsidR="008C5D78" w:rsidRPr="0078613A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284E" w14:textId="77777777" w:rsidR="008C5D78" w:rsidRPr="0078613A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CE18C" w14:textId="77777777" w:rsidR="008C5D78" w:rsidRPr="0078613A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0[132]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8DF4" w14:textId="77777777" w:rsidR="008C5D78" w:rsidRPr="0078613A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982A" w14:textId="77777777" w:rsidR="008C5D78" w:rsidRPr="0078613A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0[11]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16AE3" w14:textId="77777777" w:rsidR="008C5D78" w:rsidRPr="0078613A" w:rsidRDefault="008C5D78" w:rsidP="0034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8613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0</w:t>
            </w:r>
          </w:p>
        </w:tc>
      </w:tr>
    </w:tbl>
    <w:p w14:paraId="6F1F0E2F" w14:textId="1E2F24D5" w:rsidR="008C5D78" w:rsidRPr="005124FF" w:rsidRDefault="008C5D78" w:rsidP="008C5D7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 является </w:t>
      </w:r>
      <w:r w:rsidRPr="008C5D78">
        <w:rPr>
          <w:rFonts w:ascii="Times New Roman" w:hAnsi="Times New Roman" w:cs="Times New Roman"/>
          <w:sz w:val="28"/>
          <w:szCs w:val="28"/>
          <w:u w:val="single"/>
        </w:rPr>
        <w:t>оптимальным</w:t>
      </w:r>
      <w:r>
        <w:rPr>
          <w:rFonts w:ascii="Times New Roman" w:hAnsi="Times New Roman" w:cs="Times New Roman"/>
          <w:sz w:val="28"/>
          <w:szCs w:val="28"/>
        </w:rPr>
        <w:t xml:space="preserve">, так как все оценки свободных клеток удовлетворяют условию </w:t>
      </w:r>
      <w:proofErr w:type="spellStart"/>
      <w:r w:rsidRPr="005124FF">
        <w:rPr>
          <w:rFonts w:ascii="Times New Roman" w:hAnsi="Times New Roman" w:cs="Times New Roman"/>
          <w:color w:val="000000"/>
          <w:sz w:val="28"/>
          <w:szCs w:val="28"/>
        </w:rPr>
        <w:t>ui</w:t>
      </w:r>
      <w:proofErr w:type="spellEnd"/>
      <w:r w:rsidRPr="005124FF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5124FF">
        <w:rPr>
          <w:rFonts w:ascii="Times New Roman" w:hAnsi="Times New Roman" w:cs="Times New Roman"/>
          <w:color w:val="000000"/>
          <w:sz w:val="28"/>
          <w:szCs w:val="28"/>
        </w:rPr>
        <w:t>vj</w:t>
      </w:r>
      <w:proofErr w:type="spellEnd"/>
      <w:r w:rsidRPr="005124FF">
        <w:rPr>
          <w:rFonts w:ascii="Times New Roman" w:hAnsi="Times New Roman" w:cs="Times New Roman"/>
          <w:color w:val="000000"/>
          <w:sz w:val="28"/>
          <w:szCs w:val="28"/>
        </w:rPr>
        <w:t xml:space="preserve"> ≤ </w:t>
      </w:r>
      <w:proofErr w:type="spellStart"/>
      <w:r w:rsidRPr="005124FF">
        <w:rPr>
          <w:rFonts w:ascii="Times New Roman" w:hAnsi="Times New Roman" w:cs="Times New Roman"/>
          <w:color w:val="000000"/>
          <w:sz w:val="28"/>
          <w:szCs w:val="28"/>
        </w:rPr>
        <w:t>cij</w:t>
      </w:r>
      <w:proofErr w:type="spellEnd"/>
      <w:r w:rsidRPr="005124F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66760C" w14:textId="18DB934C" w:rsidR="0063273F" w:rsidRDefault="005F695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затраты: </w:t>
      </w:r>
      <w:r w:rsidRPr="005124FF">
        <w:rPr>
          <w:rFonts w:ascii="Times New Roman" w:hAnsi="Times New Roman" w:cs="Times New Roman"/>
          <w:color w:val="000000"/>
          <w:sz w:val="28"/>
          <w:szCs w:val="28"/>
        </w:rPr>
        <w:t>4*5 + 2*164 + 1*108 + 8*6 + 2*72 + 3*79 + 5*72 + 4*88 + 1*101 + 0*132 + 0*11 = 1698</w:t>
      </w:r>
    </w:p>
    <w:p w14:paraId="068122F7" w14:textId="77777777" w:rsidR="005F695A" w:rsidRPr="008C3440" w:rsidRDefault="005F695A" w:rsidP="005F695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(1</w:t>
      </w:r>
      <w:r w:rsidRPr="00F5758E">
        <w:rPr>
          <w:rFonts w:ascii="Times New Roman" w:hAnsi="Times New Roman" w:cs="Times New Roman"/>
          <w:color w:val="000000"/>
          <w:sz w:val="28"/>
          <w:szCs w:val="28"/>
        </w:rPr>
        <w:t>;1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F5758E">
        <w:rPr>
          <w:rFonts w:ascii="Times New Roman" w:hAnsi="Times New Roman" w:cs="Times New Roman"/>
          <w:color w:val="000000"/>
          <w:sz w:val="28"/>
          <w:szCs w:val="28"/>
        </w:rPr>
        <w:t xml:space="preserve"> 0 + 5 </w:t>
      </w:r>
      <w:r w:rsidRPr="005124FF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F5758E">
        <w:rPr>
          <w:rFonts w:ascii="Times New Roman" w:hAnsi="Times New Roman" w:cs="Times New Roman"/>
          <w:color w:val="000000"/>
          <w:sz w:val="28"/>
          <w:szCs w:val="28"/>
        </w:rPr>
        <w:t xml:space="preserve"> 13</w:t>
      </w: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 (1;2) 0 – 1 </w:t>
      </w:r>
      <w:r w:rsidRPr="005124FF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 3 </w:t>
      </w:r>
      <w:r w:rsidRPr="00F5758E">
        <w:rPr>
          <w:rFonts w:ascii="Times New Roman" w:hAnsi="Times New Roman" w:cs="Times New Roman"/>
          <w:color w:val="000000"/>
          <w:sz w:val="28"/>
          <w:szCs w:val="28"/>
        </w:rPr>
        <w:t>(1;3</w:t>
      </w: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) 0 + 6 </w:t>
      </w:r>
      <w:r w:rsidRPr="005124FF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 7 (1;5) 0 + 6 </w:t>
      </w:r>
      <w:r w:rsidRPr="005124FF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 12</w:t>
      </w:r>
    </w:p>
    <w:p w14:paraId="2327175A" w14:textId="77777777" w:rsidR="005F695A" w:rsidRPr="008C3440" w:rsidRDefault="005F695A" w:rsidP="005F695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(2;1) 2 + 5 </w:t>
      </w:r>
      <w:r w:rsidRPr="005124FF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 11 (2;3) 2 + 6 </w:t>
      </w:r>
      <w:r w:rsidRPr="005124FF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 9 (2;4) 2 + 4 </w:t>
      </w:r>
      <w:r w:rsidRPr="005124FF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 6 (2;6) 2 + 2 </w:t>
      </w:r>
      <w:r w:rsidRPr="005124FF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 14</w:t>
      </w:r>
    </w:p>
    <w:p w14:paraId="2DB7A553" w14:textId="77777777" w:rsidR="005F695A" w:rsidRPr="008C3440" w:rsidRDefault="005F695A" w:rsidP="005F695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(3;2) -3 – 1 </w:t>
      </w:r>
      <w:r w:rsidRPr="005124FF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 6 (3;3) -3 + 6 </w:t>
      </w:r>
      <w:r w:rsidRPr="005124FF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 12 (3;4) -3 + 4 </w:t>
      </w:r>
      <w:r w:rsidRPr="005124FF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 9 (3;6) -3 + 2 </w:t>
      </w:r>
      <w:r w:rsidRPr="005124FF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 12</w:t>
      </w:r>
    </w:p>
    <w:p w14:paraId="794E1B85" w14:textId="77777777" w:rsidR="005F695A" w:rsidRPr="008C3440" w:rsidRDefault="005F695A" w:rsidP="005F695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(4;2) 0 - 1 </w:t>
      </w:r>
      <w:r w:rsidRPr="005124FF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 11 (4;3) 0 + 6 </w:t>
      </w:r>
      <w:r w:rsidRPr="005124FF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 11 (4;5) 0 + 6 </w:t>
      </w:r>
      <w:r w:rsidRPr="005124FF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 14 (4;6) 0 + 2 </w:t>
      </w:r>
      <w:r w:rsidRPr="005124FF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 3</w:t>
      </w:r>
    </w:p>
    <w:p w14:paraId="4482AA43" w14:textId="77777777" w:rsidR="005F695A" w:rsidRPr="008C3440" w:rsidRDefault="005F695A" w:rsidP="005F695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(5;1) -3 + 5 </w:t>
      </w:r>
      <w:r w:rsidRPr="005124FF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 4 (5;2) -3 – 1 </w:t>
      </w:r>
      <w:r w:rsidRPr="005124FF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 12 (5;3) -3 + 6 </w:t>
      </w:r>
      <w:r w:rsidRPr="005124FF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 10 (5;5) -3 + 6 </w:t>
      </w:r>
      <w:r w:rsidRPr="005124FF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 11 (5;6) -3 + 2 </w:t>
      </w:r>
      <w:r w:rsidRPr="005124FF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 5</w:t>
      </w:r>
    </w:p>
    <w:p w14:paraId="63CAAA5F" w14:textId="77777777" w:rsidR="005F695A" w:rsidRPr="008C3440" w:rsidRDefault="005F695A" w:rsidP="005F695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(6;1) -6 + 5 </w:t>
      </w:r>
      <w:r w:rsidRPr="005124FF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 0 (6;2) -6 – 1 </w:t>
      </w:r>
      <w:r w:rsidRPr="005124FF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 0 (6;4) -6 + 4 </w:t>
      </w:r>
      <w:r w:rsidRPr="005124FF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 0 (6;6) -6 + 2 </w:t>
      </w:r>
      <w:r w:rsidRPr="005124FF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 0</w:t>
      </w:r>
    </w:p>
    <w:p w14:paraId="70F6FD23" w14:textId="77777777" w:rsidR="005F695A" w:rsidRPr="008C3440" w:rsidRDefault="005F695A" w:rsidP="005F695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E5A26DE" w14:textId="77777777" w:rsidR="005F695A" w:rsidRPr="008C3440" w:rsidRDefault="005F695A" w:rsidP="005F695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8D2164">
        <w:rPr>
          <w:rFonts w:ascii="Times New Roman" w:hAnsi="Times New Roman" w:cs="Times New Roman"/>
          <w:color w:val="000000"/>
          <w:sz w:val="28"/>
          <w:szCs w:val="28"/>
        </w:rPr>
        <w:t xml:space="preserve">;1 = 13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8C3440">
        <w:rPr>
          <w:rFonts w:ascii="Times New Roman" w:hAnsi="Times New Roman" w:cs="Times New Roman"/>
          <w:color w:val="000000"/>
          <w:sz w:val="28"/>
          <w:szCs w:val="28"/>
        </w:rPr>
        <w:t xml:space="preserve"> (0 + 5) = 8</w:t>
      </w:r>
    </w:p>
    <w:p w14:paraId="7391F5ED" w14:textId="4A2D0914" w:rsidR="005F695A" w:rsidRDefault="005F695A" w:rsidP="005F695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440">
        <w:rPr>
          <w:rFonts w:ascii="Times New Roman" w:hAnsi="Times New Roman" w:cs="Times New Roman"/>
          <w:color w:val="000000"/>
          <w:sz w:val="28"/>
          <w:szCs w:val="28"/>
        </w:rPr>
        <w:t>1;2 = 3 – (0 - 1) = 4</w:t>
      </w:r>
    </w:p>
    <w:p w14:paraId="3CC21903" w14:textId="1C6F08E0" w:rsidR="006E4FE8" w:rsidRDefault="006E4FE8" w:rsidP="005F695A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4FE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Проанализируем полученный оптимальный план</w:t>
      </w:r>
    </w:p>
    <w:p w14:paraId="6AB43158" w14:textId="4A8553FA" w:rsidR="006E4FE8" w:rsidRDefault="006E4FE8" w:rsidP="005F695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 склада 1 нужно отправить 5 шт. груза 4 потребителю и 164 шт. груза </w:t>
      </w:r>
      <w:r w:rsidR="0029261E">
        <w:rPr>
          <w:rFonts w:ascii="Times New Roman" w:hAnsi="Times New Roman" w:cs="Times New Roman"/>
          <w:color w:val="000000"/>
          <w:sz w:val="28"/>
          <w:szCs w:val="28"/>
        </w:rPr>
        <w:t>6 потребителю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2DF3C97" w14:textId="0807928B" w:rsidR="006E4FE8" w:rsidRDefault="006E4FE8" w:rsidP="006E4FE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 склада 2 нужно отправить 108 шт. груза 2 потребителю и 6 шт. груза </w:t>
      </w:r>
      <w:r w:rsidR="0029261E">
        <w:rPr>
          <w:rFonts w:ascii="Times New Roman" w:hAnsi="Times New Roman" w:cs="Times New Roman"/>
          <w:color w:val="000000"/>
          <w:sz w:val="28"/>
          <w:szCs w:val="28"/>
        </w:rPr>
        <w:t>5 потребителю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92458FA" w14:textId="772C449D" w:rsidR="006E4FE8" w:rsidRDefault="006E4FE8" w:rsidP="006E4FE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 склада 3 нужно отправить 72 шт. груза 1 потребителю и 79 шт. груза 5</w:t>
      </w:r>
      <w:r w:rsidR="0029261E">
        <w:rPr>
          <w:rFonts w:ascii="Times New Roman" w:hAnsi="Times New Roman" w:cs="Times New Roman"/>
          <w:color w:val="000000"/>
          <w:sz w:val="28"/>
          <w:szCs w:val="28"/>
        </w:rPr>
        <w:t xml:space="preserve"> потребителю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764CC7" w14:textId="44C92858" w:rsidR="006E4FE8" w:rsidRDefault="006E4FE8" w:rsidP="006E4FE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 склада 4 нужно отправить 72 шт. груза 1 потребителю и 88 шт. груза </w:t>
      </w:r>
      <w:r w:rsidR="0029261E">
        <w:rPr>
          <w:rFonts w:ascii="Times New Roman" w:hAnsi="Times New Roman" w:cs="Times New Roman"/>
          <w:color w:val="000000"/>
          <w:sz w:val="28"/>
          <w:szCs w:val="28"/>
        </w:rPr>
        <w:t>4 потребителю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F6C65F3" w14:textId="7B2AD564" w:rsidR="006E4FE8" w:rsidRDefault="006E4FE8" w:rsidP="006E4FE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 склада 5 нужно отправить 101 шт. груза 4 потребителю.</w:t>
      </w:r>
    </w:p>
    <w:p w14:paraId="10C93CC8" w14:textId="62752355" w:rsidR="006E4FE8" w:rsidRPr="006E4FE8" w:rsidRDefault="006E4FE8" w:rsidP="005064A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Со склада 6 нужно отправить </w:t>
      </w:r>
      <w:r w:rsidR="0029261E">
        <w:rPr>
          <w:rFonts w:ascii="Times New Roman" w:hAnsi="Times New Roman" w:cs="Times New Roman"/>
          <w:color w:val="000000"/>
          <w:sz w:val="28"/>
          <w:szCs w:val="28"/>
        </w:rPr>
        <w:t>132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шт. груза </w:t>
      </w:r>
      <w:r w:rsidR="0029261E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потребителю и 1</w:t>
      </w:r>
      <w:r w:rsidR="0029261E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шт. груза </w:t>
      </w:r>
      <w:r w:rsidR="0029261E">
        <w:rPr>
          <w:rFonts w:ascii="Times New Roman" w:hAnsi="Times New Roman" w:cs="Times New Roman"/>
          <w:color w:val="000000"/>
          <w:sz w:val="28"/>
          <w:szCs w:val="28"/>
        </w:rPr>
        <w:t>6 потребителю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AAE82A8" w14:textId="75E70FB6" w:rsidR="005F695A" w:rsidRPr="006E4FE8" w:rsidRDefault="005F69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 были приобретены навыки решения открытой транспортной задачи.</w:t>
      </w:r>
    </w:p>
    <w:sectPr w:rsidR="005F695A" w:rsidRPr="006E4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D8"/>
    <w:rsid w:val="000A1C47"/>
    <w:rsid w:val="00126093"/>
    <w:rsid w:val="00155C2D"/>
    <w:rsid w:val="0029261E"/>
    <w:rsid w:val="002F28D4"/>
    <w:rsid w:val="004C4257"/>
    <w:rsid w:val="0050184F"/>
    <w:rsid w:val="005064AF"/>
    <w:rsid w:val="005A6F0A"/>
    <w:rsid w:val="005F695A"/>
    <w:rsid w:val="0063273F"/>
    <w:rsid w:val="006416D8"/>
    <w:rsid w:val="006E4FE8"/>
    <w:rsid w:val="00756110"/>
    <w:rsid w:val="007D65B9"/>
    <w:rsid w:val="008C5D78"/>
    <w:rsid w:val="00946533"/>
    <w:rsid w:val="009E0879"/>
    <w:rsid w:val="00A25B98"/>
    <w:rsid w:val="00B21CDA"/>
    <w:rsid w:val="00B403F5"/>
    <w:rsid w:val="00B61CB9"/>
    <w:rsid w:val="00D052CF"/>
    <w:rsid w:val="00E83FEC"/>
    <w:rsid w:val="00F91BDB"/>
    <w:rsid w:val="00F9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D89B5"/>
  <w15:chartTrackingRefBased/>
  <w15:docId w15:val="{78A8B2C1-0081-4860-A0DA-BB2DDF9E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6D8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10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Басалай Олег</dc:creator>
  <cp:keywords/>
  <dc:description/>
  <cp:lastModifiedBy>Басалай Олег</cp:lastModifiedBy>
  <cp:revision>15</cp:revision>
  <dcterms:created xsi:type="dcterms:W3CDTF">2022-06-05T14:12:00Z</dcterms:created>
  <dcterms:modified xsi:type="dcterms:W3CDTF">2022-06-06T11:36:00Z</dcterms:modified>
</cp:coreProperties>
</file>