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7C00" w14:textId="77777777" w:rsidR="00907C0C" w:rsidRPr="00907C0C" w:rsidRDefault="00907C0C" w:rsidP="00907C0C">
      <w:pPr>
        <w:spacing w:before="60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val="ru-RU"/>
        </w:rPr>
      </w:pPr>
      <w:proofErr w:type="spellStart"/>
      <w:r w:rsidRPr="00907C0C">
        <w:rPr>
          <w:rFonts w:ascii="Times New Roman" w:eastAsia="Times New Roman" w:hAnsi="Times New Roman" w:cs="Times New Roman"/>
          <w:kern w:val="36"/>
          <w:sz w:val="48"/>
          <w:szCs w:val="48"/>
        </w:rPr>
        <w:t>Srvinfo</w:t>
      </w:r>
      <w:proofErr w:type="spellEnd"/>
      <w:r w:rsidRPr="00907C0C">
        <w:rPr>
          <w:rFonts w:ascii="Times New Roman" w:eastAsia="Times New Roman" w:hAnsi="Times New Roman" w:cs="Times New Roman"/>
          <w:kern w:val="36"/>
          <w:sz w:val="48"/>
          <w:szCs w:val="48"/>
          <w:lang w:val="ru-RU"/>
        </w:rPr>
        <w:t xml:space="preserve"> </w:t>
      </w:r>
      <w:r w:rsidRPr="00907C0C">
        <w:rPr>
          <w:rFonts w:ascii="Times New Roman" w:eastAsia="Times New Roman" w:hAnsi="Times New Roman" w:cs="Times New Roman"/>
          <w:kern w:val="36"/>
          <w:sz w:val="48"/>
          <w:szCs w:val="48"/>
        </w:rPr>
        <w:t>reg</w:t>
      </w:r>
      <w:r w:rsidRPr="00907C0C">
        <w:rPr>
          <w:rFonts w:ascii="Times New Roman" w:eastAsia="Times New Roman" w:hAnsi="Times New Roman" w:cs="Times New Roman"/>
          <w:kern w:val="36"/>
          <w:sz w:val="48"/>
          <w:szCs w:val="48"/>
          <w:lang w:val="ru-RU"/>
        </w:rPr>
        <w:t>_1541 - очистка журнала регистрации 1С</w:t>
      </w:r>
    </w:p>
    <w:p w14:paraId="51A7E58A" w14:textId="77777777" w:rsidR="00907C0C" w:rsidRPr="00907C0C" w:rsidRDefault="00907C0C" w:rsidP="00907C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A9A9A"/>
          <w:sz w:val="21"/>
          <w:szCs w:val="21"/>
          <w:lang w:val="ru-RU"/>
        </w:rPr>
      </w:pPr>
      <w:r w:rsidRPr="00907C0C">
        <w:rPr>
          <w:rFonts w:ascii="Times New Roman" w:eastAsia="Times New Roman" w:hAnsi="Times New Roman" w:cs="Times New Roman"/>
          <w:color w:val="9A9A9A"/>
          <w:sz w:val="21"/>
          <w:szCs w:val="21"/>
        </w:rPr>
        <w:t> </w:t>
      </w:r>
      <w:hyperlink r:id="rId5" w:history="1">
        <w:r w:rsidRPr="00907C0C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</w:rPr>
          <w:t>admin</w:t>
        </w:r>
      </w:hyperlink>
      <w:r w:rsidRPr="00907C0C">
        <w:rPr>
          <w:rFonts w:ascii="Times New Roman" w:eastAsia="Times New Roman" w:hAnsi="Times New Roman" w:cs="Times New Roman"/>
          <w:color w:val="9A9A9A"/>
          <w:sz w:val="21"/>
          <w:szCs w:val="21"/>
        </w:rPr>
        <w:t>    </w:t>
      </w:r>
      <w:r w:rsidRPr="00907C0C">
        <w:rPr>
          <w:rFonts w:ascii="Times New Roman" w:eastAsia="Times New Roman" w:hAnsi="Times New Roman" w:cs="Times New Roman"/>
          <w:color w:val="9A9A9A"/>
          <w:sz w:val="21"/>
          <w:szCs w:val="21"/>
          <w:lang w:val="ru-RU"/>
        </w:rPr>
        <w:t>31.10.2018</w:t>
      </w:r>
      <w:r w:rsidRPr="00907C0C">
        <w:rPr>
          <w:rFonts w:ascii="Times New Roman" w:eastAsia="Times New Roman" w:hAnsi="Times New Roman" w:cs="Times New Roman"/>
          <w:color w:val="9A9A9A"/>
          <w:sz w:val="21"/>
          <w:szCs w:val="21"/>
        </w:rPr>
        <w:t>    </w:t>
      </w:r>
      <w:hyperlink r:id="rId6" w:anchor="comments" w:history="1">
        <w:r w:rsidRPr="00907C0C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val="ru-RU"/>
          </w:rPr>
          <w:t xml:space="preserve">6 </w:t>
        </w:r>
        <w:proofErr w:type="spellStart"/>
        <w:r w:rsidRPr="00907C0C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val="ru-RU"/>
          </w:rPr>
          <w:t>комментариевк</w:t>
        </w:r>
        <w:proofErr w:type="spellEnd"/>
        <w:r w:rsidRPr="00907C0C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val="ru-RU"/>
          </w:rPr>
          <w:t xml:space="preserve"> записи </w:t>
        </w:r>
        <w:proofErr w:type="spellStart"/>
        <w:r w:rsidRPr="00907C0C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</w:rPr>
          <w:t>Srvinfo</w:t>
        </w:r>
        <w:proofErr w:type="spellEnd"/>
        <w:r w:rsidRPr="00907C0C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val="ru-RU"/>
          </w:rPr>
          <w:t xml:space="preserve"> </w:t>
        </w:r>
        <w:r w:rsidRPr="00907C0C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</w:rPr>
          <w:t>reg</w:t>
        </w:r>
        <w:r w:rsidRPr="00907C0C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val="ru-RU"/>
          </w:rPr>
          <w:t>_1541 - очистка журнала регистрации 1С</w:t>
        </w:r>
      </w:hyperlink>
    </w:p>
    <w:p w14:paraId="311DBB4C" w14:textId="77777777" w:rsidR="00907C0C" w:rsidRPr="00907C0C" w:rsidRDefault="00907C0C" w:rsidP="00907C0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На сервере 1</w:t>
      </w:r>
      <w:proofErr w:type="gramStart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С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со</w:t>
      </w:r>
      <w:proofErr w:type="gram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временем увеличивается в размерах папка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br/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reg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_1541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, содержащая журналы регистрации 1С. Расположена эта папка в директории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 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С:\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Program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 xml:space="preserve"> 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Files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\1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cv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82\</w:t>
      </w:r>
      <w:proofErr w:type="spellStart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srvinfo</w:t>
      </w:r>
      <w:proofErr w:type="spellEnd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.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И как следствие может возникнуть проблема свободного пространства на системном жестком диске. Чтобы избежать роста папки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proofErr w:type="spellStart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srvinfo</w:t>
      </w:r>
      <w:proofErr w:type="spellEnd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 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необходимо периодически очищать журнал регистрации 1С.</w:t>
      </w:r>
    </w:p>
    <w:p w14:paraId="5CA7161E" w14:textId="77777777" w:rsidR="00907C0C" w:rsidRPr="00907C0C" w:rsidRDefault="00907C0C" w:rsidP="00907C0C">
      <w:pPr>
        <w:shd w:val="clear" w:color="auto" w:fill="F9F9F9"/>
        <w:spacing w:after="0" w:line="240" w:lineRule="auto"/>
        <w:textAlignment w:val="center"/>
        <w:rPr>
          <w:rFonts w:ascii="Open Sans" w:eastAsia="Times New Roman" w:hAnsi="Open Sans" w:cs="Open Sans"/>
          <w:color w:val="444444"/>
          <w:sz w:val="29"/>
          <w:szCs w:val="29"/>
        </w:rPr>
      </w:pPr>
      <w:proofErr w:type="spellStart"/>
      <w:r w:rsidRPr="00907C0C">
        <w:rPr>
          <w:rFonts w:ascii="Open Sans" w:eastAsia="Times New Roman" w:hAnsi="Open Sans" w:cs="Open Sans"/>
          <w:color w:val="444444"/>
          <w:sz w:val="29"/>
          <w:szCs w:val="29"/>
        </w:rPr>
        <w:t>Содержание</w:t>
      </w:r>
      <w:proofErr w:type="spellEnd"/>
    </w:p>
    <w:p w14:paraId="11086FFE" w14:textId="63CC7C12" w:rsidR="00907C0C" w:rsidRPr="00907C0C" w:rsidRDefault="00907C0C" w:rsidP="00907C0C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hyperlink r:id="rId7" w:history="1">
        <w:r w:rsidRPr="00907C0C">
          <w:rPr>
            <w:rFonts w:ascii="Open Sans" w:eastAsia="Times New Roman" w:hAnsi="Open Sans" w:cs="Open Sans"/>
            <w:color w:val="444444"/>
            <w:sz w:val="18"/>
            <w:szCs w:val="18"/>
            <w:bdr w:val="none" w:sz="0" w:space="0" w:color="auto" w:frame="1"/>
          </w:rPr>
          <w:object w:dxaOrig="1440" w:dyaOrig="1440" w14:anchorId="1C8379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5" type="#_x0000_t75" style="width:20.25pt;height:18pt" o:ole="">
              <v:imagedata r:id="rId8" o:title=""/>
            </v:shape>
            <w:control r:id="rId9" w:name="DefaultOcxName" w:shapeid="_x0000_i1035"/>
          </w:object>
        </w:r>
      </w:hyperlink>
    </w:p>
    <w:p w14:paraId="0BBD16C1" w14:textId="77777777" w:rsidR="00907C0C" w:rsidRPr="00907C0C" w:rsidRDefault="00907C0C" w:rsidP="00907C0C">
      <w:pPr>
        <w:numPr>
          <w:ilvl w:val="0"/>
          <w:numId w:val="1"/>
        </w:num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RU"/>
        </w:rPr>
      </w:pPr>
      <w:hyperlink r:id="rId10" w:anchor="%D0%A3%D0%B4%D0%B0%D0%BB%D0%B5%D0%BD%D0%B8%D0%B5_%D0%BD%D0%B5%D0%B8%D1%81%D0%BF%D0%BE%D0%BB%D1%8C%D0%B7%D1%83%D0%B5%D0%BC%D1%8B%D1%85_%D0%B6%D1%83%D1%80%D0%BD%D0%B0%D0%BB%D0%BE%D0%B2_%D1%80%D0%B5%D0%B3%D0%B8%D1%81%D1%82%D1%80%D0%B0%D1%86%D0%B8%D0%B8_%D0%B8%D0%B7_%D0%BF%D0%B0%D0%BF%D0%BA%D0%B8_Srvinfo" w:tooltip="Удаление неиспользуемых журналов регистрации из папки Srvinfo" w:history="1"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  <w:lang w:val="ru-RU"/>
          </w:rPr>
          <w:t xml:space="preserve">Удаление неиспользуемых журналов регистрации из папки </w:t>
        </w:r>
        <w:proofErr w:type="spellStart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>Srvinfo</w:t>
        </w:r>
        <w:proofErr w:type="spellEnd"/>
      </w:hyperlink>
    </w:p>
    <w:p w14:paraId="701E956B" w14:textId="77777777" w:rsidR="00907C0C" w:rsidRPr="00907C0C" w:rsidRDefault="00907C0C" w:rsidP="00907C0C">
      <w:pPr>
        <w:numPr>
          <w:ilvl w:val="0"/>
          <w:numId w:val="1"/>
        </w:num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RU"/>
        </w:rPr>
      </w:pPr>
      <w:hyperlink r:id="rId11" w:anchor="%D0%9D%D0%B0%D1%81%D1%82%D1%80%D0%BE%D0%B9%D0%BA%D0%B0_%D0%B8_%D0%BE%D1%87%D0%B8%D1%81%D1%82%D0%BA%D0%B0_%D0%B6%D1%83%D1%80%D0%BD%D0%B0%D0%BB%D0%B0_%D1%80%D0%B5%D0%B3%D0%B8%D1%81%D1%82%D1%80%D0%B0%D1%86%D0%B8%D0%B8_1%D0%A1" w:tooltip="Настройка и очистка журнала регистрации 1С" w:history="1"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  <w:lang w:val="ru-RU"/>
          </w:rPr>
          <w:t>Настройка и очистка журнала регистрации 1С</w:t>
        </w:r>
      </w:hyperlink>
    </w:p>
    <w:p w14:paraId="6057299F" w14:textId="77777777" w:rsidR="00907C0C" w:rsidRPr="00907C0C" w:rsidRDefault="00907C0C" w:rsidP="00907C0C">
      <w:pPr>
        <w:numPr>
          <w:ilvl w:val="0"/>
          <w:numId w:val="1"/>
        </w:num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hyperlink r:id="rId12" w:anchor="%D0%90%D0%B2%D1%82%D0%BE%D0%BC%D0%B0%D1%82%D0%B8%D0%B7%D0%B0%D1%86%D0%B8%D1%8F_%D0%BF%D1%80%D0%BE%D1%86%D0%B5%D1%81%D1%81%D0%B0_%D0%BE%D1%87%D0%B8%D1%81%D1%82%D0%BA%D0%B8_%D0%B6%D1%83%D1%80%D0%BD%D0%B0%D0%BB%D0%B0_%D1%80%D0%B5%D0%B3%D0%B8%D1%81%D1%82%D1%80%D0%B0%D1%86%D0%B8%D0%B8" w:tooltip="Автоматизация процесса очистки журнала регистрации" w:history="1">
        <w:proofErr w:type="spellStart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>Автоматизация</w:t>
        </w:r>
        <w:proofErr w:type="spellEnd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>процесса</w:t>
        </w:r>
        <w:proofErr w:type="spellEnd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>очистки</w:t>
        </w:r>
        <w:proofErr w:type="spellEnd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>журнала</w:t>
        </w:r>
        <w:proofErr w:type="spellEnd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</w:rPr>
          <w:t>регистрации</w:t>
        </w:r>
        <w:proofErr w:type="spellEnd"/>
      </w:hyperlink>
    </w:p>
    <w:p w14:paraId="0AE4AD6E" w14:textId="77777777" w:rsidR="00907C0C" w:rsidRPr="00907C0C" w:rsidRDefault="00907C0C" w:rsidP="00907C0C">
      <w:pPr>
        <w:numPr>
          <w:ilvl w:val="0"/>
          <w:numId w:val="1"/>
        </w:numPr>
        <w:shd w:val="clear" w:color="auto" w:fill="F9F9F9"/>
        <w:spacing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RU"/>
        </w:rPr>
      </w:pPr>
      <w:hyperlink r:id="rId13" w:anchor="%D0%9F%D0%B5%D1%80%D0%B5%D0%BD%D0%BE%D1%81_%D0%B6%D1%83%D1%80%D0%BD%D0%B0%D0%BB%D0%B0_%D1%80%D0%B5%D0%B3%D0%B8%D1%81%D1%82%D1%80%D0%B0%D1%86%D0%B8%D0%B8_%D0%BD%D0%B0_%D0%B4%D1%80%D1%83%D0%B3%D0%BE%D0%B9_%D0%B4%D0%B8%D1%81%D0%BA" w:tooltip="Перенос журнала регистрации на другой диск" w:history="1">
        <w:r w:rsidRPr="00907C0C">
          <w:rPr>
            <w:rFonts w:ascii="Open Sans" w:eastAsia="Times New Roman" w:hAnsi="Open Sans" w:cs="Open Sans"/>
            <w:color w:val="444444"/>
            <w:sz w:val="23"/>
            <w:szCs w:val="23"/>
            <w:bdr w:val="none" w:sz="0" w:space="0" w:color="auto" w:frame="1"/>
            <w:lang w:val="ru-RU"/>
          </w:rPr>
          <w:t>Перенос журнала регистрации на другой диск</w:t>
        </w:r>
      </w:hyperlink>
    </w:p>
    <w:p w14:paraId="01DE0153" w14:textId="77777777" w:rsidR="00907C0C" w:rsidRPr="00907C0C" w:rsidRDefault="00907C0C" w:rsidP="00907C0C">
      <w:pPr>
        <w:pBdr>
          <w:bottom w:val="single" w:sz="6" w:space="8" w:color="F2F2F2"/>
        </w:pBd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444444"/>
          <w:sz w:val="36"/>
          <w:szCs w:val="36"/>
          <w:lang w:val="ru-RU"/>
        </w:rPr>
      </w:pPr>
      <w:r w:rsidRPr="00907C0C">
        <w:rPr>
          <w:rFonts w:ascii="Open Sans" w:eastAsia="Times New Roman" w:hAnsi="Open Sans" w:cs="Open Sans"/>
          <w:b/>
          <w:bCs/>
          <w:color w:val="444444"/>
          <w:sz w:val="36"/>
          <w:szCs w:val="36"/>
          <w:lang w:val="ru-RU"/>
        </w:rPr>
        <w:t xml:space="preserve">Удаление неиспользуемых журналов регистрации из папки </w:t>
      </w:r>
      <w:proofErr w:type="spellStart"/>
      <w:r w:rsidRPr="00907C0C">
        <w:rPr>
          <w:rFonts w:ascii="Open Sans" w:eastAsia="Times New Roman" w:hAnsi="Open Sans" w:cs="Open Sans"/>
          <w:b/>
          <w:bCs/>
          <w:color w:val="444444"/>
          <w:sz w:val="36"/>
          <w:szCs w:val="36"/>
        </w:rPr>
        <w:t>Srvinfo</w:t>
      </w:r>
      <w:proofErr w:type="spellEnd"/>
    </w:p>
    <w:p w14:paraId="3CE56EA5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В журнале регистрации фиксируется все изменения объектов баз 1С - документы, справочники, регистры и т.д.</w:t>
      </w:r>
    </w:p>
    <w:p w14:paraId="48D29133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Для каждой базы данных 1С существует своя директория хранения журнала регистрации и выглядит она таким образом:</w:t>
      </w:r>
    </w:p>
    <w:p w14:paraId="51193987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lang w:val="ru-RU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C</w:t>
      </w: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  <w:lang w:val="ru-RU"/>
        </w:rPr>
        <w:t>:\</w:t>
      </w: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Program</w:t>
      </w: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  <w:lang w:val="ru-RU"/>
        </w:rPr>
        <w:t xml:space="preserve"> </w:t>
      </w: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Files</w:t>
      </w: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  <w:lang w:val="ru-RU"/>
        </w:rPr>
        <w:t>\1</w:t>
      </w: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cv</w:t>
      </w: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  <w:lang w:val="ru-RU"/>
        </w:rPr>
        <w:t>8\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srvinfo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  <w:lang w:val="ru-RU"/>
        </w:rPr>
        <w:t>\&lt;Имя кластера сервера&gt;\&lt;Идентификатор базы на сервере&gt;\1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Cv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  <w:lang w:val="ru-RU"/>
        </w:rPr>
        <w:t>8</w:t>
      </w: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Log</w:t>
      </w:r>
    </w:p>
    <w:p w14:paraId="4FC0CE61" w14:textId="77777777" w:rsidR="00907C0C" w:rsidRPr="00907C0C" w:rsidRDefault="00907C0C" w:rsidP="00907C0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Папка &lt;Имя кластера сервера&gt;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по-умолчанию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называется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reg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_1541.</w:t>
      </w:r>
    </w:p>
    <w:p w14:paraId="32BA2D04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После удаления базы данных с сервера 1С папка журнала регистрации не удаляется из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Srvinfo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. Поэтому из множества папок в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br/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Srvinfo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могут находиться и те, которые давно не используются и просто занимают место на жестком диске.</w:t>
      </w:r>
    </w:p>
    <w:p w14:paraId="2B5DBAC3" w14:textId="77777777" w:rsidR="00907C0C" w:rsidRPr="00907C0C" w:rsidRDefault="00907C0C" w:rsidP="00907C0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Вычислить эти папки </w:t>
      </w:r>
      <w:proofErr w:type="gramStart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можно</w:t>
      </w:r>
      <w:proofErr w:type="gram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открыв файл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1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CV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8</w:t>
      </w:r>
      <w:proofErr w:type="spellStart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Clst</w:t>
      </w:r>
      <w:proofErr w:type="spellEnd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lst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, который находится так же в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reg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_1541.</w:t>
      </w:r>
    </w:p>
    <w:p w14:paraId="45D2892E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Копируем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&lt;Идентификатор базы на сервере&gt; из папки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Srvinfo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и ищем в </w:t>
      </w:r>
      <w:proofErr w:type="gramStart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файле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 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1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CV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8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Clst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.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lst</w:t>
      </w:r>
      <w:proofErr w:type="spellEnd"/>
      <w:proofErr w:type="gram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. Если идентификатор в файле не найден, то папку можно удалять.</w:t>
      </w:r>
    </w:p>
    <w:p w14:paraId="38E58859" w14:textId="68DFCAB0" w:rsidR="00907C0C" w:rsidRPr="00907C0C" w:rsidRDefault="00907C0C" w:rsidP="00907C0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noProof/>
          <w:color w:val="444444"/>
          <w:sz w:val="24"/>
          <w:szCs w:val="24"/>
        </w:rPr>
        <w:lastRenderedPageBreak/>
        <w:drawing>
          <wp:inline distT="0" distB="0" distL="0" distR="0" wp14:anchorId="7ADC3339" wp14:editId="1196FFCB">
            <wp:extent cx="6858000" cy="2073275"/>
            <wp:effectExtent l="0" t="0" r="0" b="3175"/>
            <wp:docPr id="4" name="Picture 4" descr="1CV8Clst.l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CV8Clst.l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1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CV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8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Clst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.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lst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br/>
      </w:r>
    </w:p>
    <w:p w14:paraId="58AC819E" w14:textId="77777777" w:rsidR="00907C0C" w:rsidRPr="00907C0C" w:rsidRDefault="00907C0C" w:rsidP="00907C0C">
      <w:pPr>
        <w:shd w:val="clear" w:color="auto" w:fill="FFFFFF"/>
        <w:spacing w:after="100" w:line="240" w:lineRule="auto"/>
        <w:textAlignment w:val="baseline"/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  <w:t xml:space="preserve">В директории </w:t>
      </w:r>
      <w:proofErr w:type="spellStart"/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</w:rPr>
        <w:t>Srvinfo</w:t>
      </w:r>
      <w:proofErr w:type="spellEnd"/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  <w:t xml:space="preserve"> находится папка с названием вида</w:t>
      </w:r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</w:rPr>
        <w:t> </w:t>
      </w:r>
      <w:proofErr w:type="spellStart"/>
      <w:r w:rsidRPr="00907C0C">
        <w:rPr>
          <w:rFonts w:ascii="Open Sans" w:eastAsia="Times New Roman" w:hAnsi="Open Sans" w:cs="Open Sans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snccntx</w:t>
      </w:r>
      <w:proofErr w:type="spellEnd"/>
      <w:proofErr w:type="gramStart"/>
      <w:r w:rsidRPr="00907C0C">
        <w:rPr>
          <w:rFonts w:ascii="Open Sans" w:eastAsia="Times New Roman" w:hAnsi="Open Sans" w:cs="Open Sans"/>
          <w:b/>
          <w:bCs/>
          <w:i/>
          <w:iCs/>
          <w:color w:val="444444"/>
          <w:sz w:val="24"/>
          <w:szCs w:val="24"/>
          <w:bdr w:val="none" w:sz="0" w:space="0" w:color="auto" w:frame="1"/>
          <w:lang w:val="ru-RU"/>
        </w:rPr>
        <w:t>+&lt;</w:t>
      </w:r>
      <w:proofErr w:type="gramEnd"/>
      <w:r w:rsidRPr="00907C0C">
        <w:rPr>
          <w:rFonts w:ascii="Open Sans" w:eastAsia="Times New Roman" w:hAnsi="Open Sans" w:cs="Open Sans"/>
          <w:b/>
          <w:bCs/>
          <w:i/>
          <w:iCs/>
          <w:color w:val="444444"/>
          <w:sz w:val="24"/>
          <w:szCs w:val="24"/>
          <w:bdr w:val="none" w:sz="0" w:space="0" w:color="auto" w:frame="1"/>
          <w:lang w:val="ru-RU"/>
        </w:rPr>
        <w:t>Идентификатор базы на сервере&gt;</w:t>
      </w:r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  <w:t>. Эта папка содержит сеансовые данные и ее лучше не удалять без необходимости т.к. много места она не занимает.</w:t>
      </w:r>
    </w:p>
    <w:p w14:paraId="6CF56895" w14:textId="77777777" w:rsidR="00907C0C" w:rsidRPr="00907C0C" w:rsidRDefault="00907C0C" w:rsidP="00907C0C">
      <w:pPr>
        <w:pBdr>
          <w:bottom w:val="single" w:sz="6" w:space="8" w:color="F2F2F2"/>
        </w:pBd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444444"/>
          <w:sz w:val="36"/>
          <w:szCs w:val="36"/>
          <w:lang w:val="ru-RU"/>
        </w:rPr>
      </w:pPr>
      <w:r w:rsidRPr="00907C0C">
        <w:rPr>
          <w:rFonts w:ascii="Open Sans" w:eastAsia="Times New Roman" w:hAnsi="Open Sans" w:cs="Open Sans"/>
          <w:b/>
          <w:bCs/>
          <w:color w:val="444444"/>
          <w:sz w:val="36"/>
          <w:szCs w:val="36"/>
          <w:lang w:val="ru-RU"/>
        </w:rPr>
        <w:t>Настройка и очистка журнала регистрации 1С</w:t>
      </w:r>
    </w:p>
    <w:p w14:paraId="1DBA0255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Запускаем 1С в режиме конфигуратора и переходим в меню "Администрирование/Настройка журнала регистрации"</w:t>
      </w:r>
    </w:p>
    <w:p w14:paraId="03F8476E" w14:textId="795438CA" w:rsidR="00907C0C" w:rsidRPr="00907C0C" w:rsidRDefault="00907C0C" w:rsidP="00907C0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noProof/>
          <w:color w:val="444444"/>
          <w:sz w:val="24"/>
          <w:szCs w:val="24"/>
        </w:rPr>
        <w:drawing>
          <wp:inline distT="0" distB="0" distL="0" distR="0" wp14:anchorId="6CA619B3" wp14:editId="2307B269">
            <wp:extent cx="4810125" cy="1495425"/>
            <wp:effectExtent l="0" t="0" r="9525" b="9525"/>
            <wp:docPr id="3" name="Picture 3" descr="настройка журнала регистрации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а журнала регистрации 1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настройка журнала регистрации 1С</w:t>
      </w:r>
    </w:p>
    <w:p w14:paraId="66D9048D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В настройках журнала регистрации можно выбрать какие события будут регистрироваться:</w:t>
      </w:r>
    </w:p>
    <w:p w14:paraId="2E907AE7" w14:textId="77777777" w:rsidR="00907C0C" w:rsidRPr="00907C0C" w:rsidRDefault="00907C0C" w:rsidP="00907C0C">
      <w:pPr>
        <w:shd w:val="clear" w:color="auto" w:fill="FFFFFF"/>
        <w:spacing w:after="100" w:line="240" w:lineRule="auto"/>
        <w:textAlignment w:val="baseline"/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  <w:t>Ошибки - информация о сбоях</w:t>
      </w:r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  <w:br/>
        <w:t>Предупреждения - важные уведомления, не ошибки</w:t>
      </w:r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  <w:br/>
        <w:t>Информация - все изменения базы данных</w:t>
      </w:r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  <w:br/>
        <w:t>Примечания - все остальные уведомления</w:t>
      </w:r>
    </w:p>
    <w:p w14:paraId="77C7B60C" w14:textId="77777777" w:rsidR="00907C0C" w:rsidRPr="00907C0C" w:rsidRDefault="00907C0C" w:rsidP="00907C0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val="ru-RU"/>
        </w:rPr>
        <w:t>Для очистки журнала регистрации нажимаем кнопку "Сократить"</w:t>
      </w:r>
    </w:p>
    <w:p w14:paraId="439FEB29" w14:textId="60B1BF72" w:rsidR="00907C0C" w:rsidRPr="00907C0C" w:rsidRDefault="00907C0C" w:rsidP="00907C0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noProof/>
          <w:color w:val="444444"/>
          <w:sz w:val="24"/>
          <w:szCs w:val="24"/>
        </w:rPr>
        <w:lastRenderedPageBreak/>
        <w:drawing>
          <wp:inline distT="0" distB="0" distL="0" distR="0" wp14:anchorId="3B34DBF1" wp14:editId="7C72F1C3">
            <wp:extent cx="4210050" cy="1447800"/>
            <wp:effectExtent l="0" t="0" r="0" b="0"/>
            <wp:docPr id="2" name="Picture 2" descr="очистка журнала регистрации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чистка журнала регистрации 1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очистка журнала регистрации 1С</w:t>
      </w:r>
    </w:p>
    <w:p w14:paraId="690D6706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Здесь можно будет увидеть диапазон дат, за который хранятся данные.</w:t>
      </w:r>
    </w:p>
    <w:p w14:paraId="423636EF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В поле "Удалить события до:" выбираем дату до который будем очищать журнал регистрации.</w:t>
      </w:r>
    </w:p>
    <w:p w14:paraId="34E63BED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Удаляемые события рекомендуется записать в файл, чтобы при необходимости можно было их восстановить</w:t>
      </w:r>
    </w:p>
    <w:p w14:paraId="7F95C969" w14:textId="77777777" w:rsidR="00907C0C" w:rsidRPr="00907C0C" w:rsidRDefault="00907C0C" w:rsidP="00907C0C">
      <w:pPr>
        <w:pBdr>
          <w:bottom w:val="single" w:sz="6" w:space="8" w:color="F2F2F2"/>
        </w:pBd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444444"/>
          <w:sz w:val="36"/>
          <w:szCs w:val="36"/>
          <w:lang w:val="ru-RU"/>
        </w:rPr>
      </w:pPr>
      <w:r w:rsidRPr="00907C0C">
        <w:rPr>
          <w:rFonts w:ascii="Open Sans" w:eastAsia="Times New Roman" w:hAnsi="Open Sans" w:cs="Open Sans"/>
          <w:b/>
          <w:bCs/>
          <w:color w:val="444444"/>
          <w:sz w:val="36"/>
          <w:szCs w:val="36"/>
          <w:lang w:val="ru-RU"/>
        </w:rPr>
        <w:t>Автоматизация процесса очистки журнала регистрации</w:t>
      </w:r>
    </w:p>
    <w:p w14:paraId="305CCAF0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Автоматизация процесса через командную строку 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Windows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выглядит таким образом:</w:t>
      </w:r>
    </w:p>
    <w:p w14:paraId="72E23486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"[PathTo1Cv8</w:t>
      </w:r>
      <w:proofErr w:type="gram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Exe]\</w:t>
      </w:r>
      <w:proofErr w:type="gram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1cv8.exe" CONFIG [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ConnectionString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] /Out[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PathToOperLog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] /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ReduceEventLogSize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[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ShrinkDate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] -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saveAs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[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BackUpedLog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]</w:t>
      </w:r>
    </w:p>
    <w:p w14:paraId="6B05E2A0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[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ConnectionString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] -- строка подключения к информационной базе. Т.к. речь идёт о серверном варианте, эта строка будет иметь вид "/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S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[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ServerName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][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InfoBaseName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] /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N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[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UserName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] /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P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[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UserPassword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]". Пользователь должен иметь право администрирования.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br/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br/>
        <w:t>[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PathToOperLog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] -- путь к файлу, в котором будут сохранены сообщения системы при выполнении этой операции.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br/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br/>
        <w:t>[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ShrinkDate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] -- дата, по которую будет укорочен журнал регистрации в формате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yyyy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-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mm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-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dd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br/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br/>
        <w:t>[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BackUpedLog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] -- путь к файлу в формате *.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elf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, к которым можно будет обратиться в случае необходимости проводить расследования давних операций с информационной базой.</w:t>
      </w:r>
    </w:p>
    <w:p w14:paraId="5BD40E55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Операцию необходимо выполнять когда нет активных подключений к базе 1С.</w:t>
      </w:r>
    </w:p>
    <w:p w14:paraId="7136B69B" w14:textId="77777777" w:rsidR="00907C0C" w:rsidRPr="00907C0C" w:rsidRDefault="00907C0C" w:rsidP="00907C0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Образец</w:t>
      </w:r>
      <w:proofErr w:type="spellEnd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скрипта</w:t>
      </w:r>
      <w:proofErr w:type="spellEnd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для</w:t>
      </w:r>
      <w:proofErr w:type="spellEnd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 xml:space="preserve"> PowerShell</w:t>
      </w:r>
    </w:p>
    <w:p w14:paraId="5B084F71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#</w:t>
      </w:r>
    </w:p>
    <w:p w14:paraId="68DC9B0F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# backup &amp; shrink 1c logs</w:t>
      </w:r>
    </w:p>
    <w:p w14:paraId="723575B3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lastRenderedPageBreak/>
        <w:t>#</w:t>
      </w:r>
    </w:p>
    <w:p w14:paraId="07F13969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</w:p>
    <w:p w14:paraId="4C341B7B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param (</w:t>
      </w:r>
    </w:p>
    <w:p w14:paraId="060F0937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   [string]$1cexe = "C:\Program Files (x</w:t>
      </w:r>
      <w:proofErr w:type="gram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86)\1cv82\8.2.15.319\bin\1cv8.exe</w:t>
      </w:r>
      <w:proofErr w:type="gram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",</w:t>
      </w:r>
    </w:p>
    <w:p w14:paraId="09E13A0E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   [string]$1cbase = "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srvrname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\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ibname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",</w:t>
      </w:r>
    </w:p>
    <w:p w14:paraId="207CF1F8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   [string]$1cuser = "username",</w:t>
      </w:r>
    </w:p>
    <w:p w14:paraId="745B8A7C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   [string]$1cupassword = "password",</w:t>
      </w:r>
    </w:p>
    <w:p w14:paraId="76DCBD9D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   [string]$1coperlog = "s:\logs\1cshrink.txt",</w:t>
      </w:r>
    </w:p>
    <w:p w14:paraId="0D6338EF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   [string]$1cdaysoflogstore = 7, </w:t>
      </w:r>
      <w:proofErr w:type="gram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#[</w:t>
      </w:r>
      <w:proofErr w:type="gram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дата 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по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которую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удалить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логи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] (get-date).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Date.AddDays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(-$1cdaysoflogstore).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ToString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("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yyyyMMdd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")</w:t>
      </w:r>
    </w:p>
    <w:p w14:paraId="328BD6E8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   [string]$1clogsarchive = "s:\backup\6months\", </w:t>
      </w:r>
      <w:proofErr w:type="gram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#[</w:t>
      </w:r>
      <w:proofErr w:type="gram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путь к 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сохраняемому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в 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другом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месте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файлу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логов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*.elf] </w:t>
      </w:r>
    </w:p>
    <w:p w14:paraId="39C050F5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   [string]$1clogfilename = $</w:t>
      </w:r>
      <w:proofErr w:type="spellStart"/>
      <w:proofErr w:type="gram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env:COMPUTERNAME.ToLower</w:t>
      </w:r>
      <w:proofErr w:type="spellEnd"/>
      <w:proofErr w:type="gram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() + "-1clog-" + ($1cbase.split("\"))[1] + "-" + (get-date).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Date.ToString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("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yyyyMMdd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") + ".elf"</w:t>
      </w:r>
    </w:p>
    <w:p w14:paraId="21EE9635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)</w:t>
      </w:r>
    </w:p>
    <w:p w14:paraId="59052281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</w:p>
    <w:p w14:paraId="350991FF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$1clog = $1clogsarchive + $1clogfilename</w:t>
      </w:r>
    </w:p>
    <w:p w14:paraId="4B32A307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</w:pPr>
    </w:p>
    <w:p w14:paraId="70A510A4" w14:textId="77777777" w:rsidR="00907C0C" w:rsidRPr="00907C0C" w:rsidRDefault="00907C0C" w:rsidP="00907C0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4"/>
          <w:szCs w:val="24"/>
        </w:rPr>
      </w:pP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cmd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/c "`"`"$1cexe`" CONFIG `/s$1cbase `/N`"$1cuser`" `/P`"$1cupassword`" `/Out$1coperlog `/</w:t>
      </w:r>
      <w:proofErr w:type="spell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ReduceEventLogSize</w:t>
      </w:r>
      <w:proofErr w:type="spell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 xml:space="preserve"> $((get-date</w:t>
      </w:r>
      <w:proofErr w:type="gramStart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).Date.AddDays</w:t>
      </w:r>
      <w:proofErr w:type="gramEnd"/>
      <w:r w:rsidRPr="00907C0C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shd w:val="clear" w:color="auto" w:fill="F2F2F2"/>
        </w:rPr>
        <w:t>(-$1cdaysoflogstore).ToString("yyyy-MM-dd")) -saveAs`"$1clog`"`""</w:t>
      </w:r>
    </w:p>
    <w:p w14:paraId="077C6043" w14:textId="77777777" w:rsidR="00907C0C" w:rsidRPr="00907C0C" w:rsidRDefault="00907C0C" w:rsidP="00907C0C">
      <w:pPr>
        <w:shd w:val="clear" w:color="auto" w:fill="FFFFFF"/>
        <w:spacing w:after="100" w:line="240" w:lineRule="auto"/>
        <w:textAlignment w:val="baseline"/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i/>
          <w:iCs/>
          <w:color w:val="444444"/>
          <w:sz w:val="24"/>
          <w:szCs w:val="24"/>
          <w:lang w:val="ru-RU"/>
        </w:rPr>
        <w:t>Внимание! Данные для подключения к базе 1С обезличены. Необходимо заменить на свои.</w:t>
      </w:r>
    </w:p>
    <w:p w14:paraId="4985A768" w14:textId="77777777" w:rsidR="00907C0C" w:rsidRPr="00907C0C" w:rsidRDefault="00907C0C" w:rsidP="00907C0C">
      <w:pPr>
        <w:pBdr>
          <w:bottom w:val="single" w:sz="6" w:space="8" w:color="F2F2F2"/>
        </w:pBd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444444"/>
          <w:sz w:val="36"/>
          <w:szCs w:val="36"/>
          <w:lang w:val="ru-RU"/>
        </w:rPr>
      </w:pPr>
      <w:r w:rsidRPr="00907C0C">
        <w:rPr>
          <w:rFonts w:ascii="Open Sans" w:eastAsia="Times New Roman" w:hAnsi="Open Sans" w:cs="Open Sans"/>
          <w:b/>
          <w:bCs/>
          <w:color w:val="444444"/>
          <w:sz w:val="36"/>
          <w:szCs w:val="36"/>
          <w:lang w:val="ru-RU"/>
        </w:rPr>
        <w:t>Перенос журнала регистрации на другой диск</w:t>
      </w:r>
    </w:p>
    <w:p w14:paraId="27741C0C" w14:textId="77777777" w:rsidR="00907C0C" w:rsidRPr="00907C0C" w:rsidRDefault="00907C0C" w:rsidP="00907C0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Чтобы избежать переполнения системного диска файлами журнала регистрации 1С папку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SRVINFO 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можно перенести на другой диск. Выполнить это можно изменив параметры запуска службы "Агент сервера 1</w:t>
      </w:r>
      <w:proofErr w:type="gramStart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С:Предприятия</w:t>
      </w:r>
      <w:proofErr w:type="gram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8.3" в реестре 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Windows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.</w:t>
      </w:r>
    </w:p>
    <w:p w14:paraId="2C64B4FA" w14:textId="77777777" w:rsidR="00907C0C" w:rsidRPr="00907C0C" w:rsidRDefault="00907C0C" w:rsidP="00907C0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 xml:space="preserve">В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редакторе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реестра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переходим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по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ветке </w:t>
      </w:r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HKEY_LOCAL_MACHINE</w:t>
      </w:r>
      <w:proofErr w:type="gramStart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\SYSTEM\CurrentControlSet\services\1C:Enterprise</w:t>
      </w:r>
      <w:proofErr w:type="gramEnd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 xml:space="preserve"> 8.2 Server Agent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 и в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параметре</w:t>
      </w:r>
      <w:proofErr w:type="spellEnd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907C0C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</w:rPr>
        <w:t>ImagePath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изменяем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значение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"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Агент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сервера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1С:Предприятия 8.3" "C:\Program Files (x86)\1cv8\8.3.10.2667\bin\ragent.exe" -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srvc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-agent -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regport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 xml:space="preserve"> 1541 -port 1540 -range 1560:1591 -d "C:\Program Files (x86)\1cv8\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srvinfo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".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Вместо "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C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:\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Program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Files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(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x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86)\1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cv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8\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srvinfo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" указываем новую директорию нахождения журнала регистрации.</w:t>
      </w:r>
    </w:p>
    <w:p w14:paraId="2E7FB2A3" w14:textId="6A59B822" w:rsidR="00907C0C" w:rsidRPr="00907C0C" w:rsidRDefault="00907C0C" w:rsidP="00907C0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noProof/>
          <w:color w:val="444444"/>
          <w:sz w:val="24"/>
          <w:szCs w:val="24"/>
        </w:rPr>
        <w:drawing>
          <wp:inline distT="0" distB="0" distL="0" distR="0" wp14:anchorId="75E68663" wp14:editId="0614E31E">
            <wp:extent cx="6858000" cy="4771390"/>
            <wp:effectExtent l="0" t="0" r="0" b="0"/>
            <wp:docPr id="1" name="Picture 1" descr="редактирование запуска служб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дактирование запуска службы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редактирование запуска службы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"Агент сервера 1</w:t>
      </w:r>
      <w:proofErr w:type="gramStart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С:Предприятия</w:t>
      </w:r>
      <w:proofErr w:type="gram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 xml:space="preserve"> 8.3" в реестре 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Windows</w:t>
      </w:r>
    </w:p>
    <w:p w14:paraId="73F4EC8E" w14:textId="77777777" w:rsidR="00907C0C" w:rsidRPr="00907C0C" w:rsidRDefault="00907C0C" w:rsidP="00907C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ru-RU"/>
        </w:rPr>
      </w:pP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В статье использован источник: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 http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://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infostart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.</w:t>
      </w:r>
      <w:proofErr w:type="spellStart"/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ru</w:t>
      </w:r>
      <w:proofErr w:type="spellEnd"/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/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</w:rPr>
        <w:t>public</w:t>
      </w:r>
      <w:r w:rsidRPr="00907C0C">
        <w:rPr>
          <w:rFonts w:ascii="Open Sans" w:eastAsia="Times New Roman" w:hAnsi="Open Sans" w:cs="Open Sans"/>
          <w:color w:val="444444"/>
          <w:sz w:val="24"/>
          <w:szCs w:val="24"/>
          <w:lang w:val="ru-RU"/>
        </w:rPr>
        <w:t>/161396/</w:t>
      </w:r>
    </w:p>
    <w:p w14:paraId="7D1C9A89" w14:textId="77777777" w:rsidR="001A0055" w:rsidRPr="00907C0C" w:rsidRDefault="001A0055">
      <w:pPr>
        <w:rPr>
          <w:lang w:val="ru-RU"/>
        </w:rPr>
      </w:pPr>
    </w:p>
    <w:sectPr w:rsidR="001A0055" w:rsidRPr="00907C0C" w:rsidSect="00907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B0261"/>
    <w:multiLevelType w:val="multilevel"/>
    <w:tmpl w:val="F990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0C"/>
    <w:rsid w:val="001A0055"/>
    <w:rsid w:val="0090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9FDE"/>
  <w15:chartTrackingRefBased/>
  <w15:docId w15:val="{D9518EB1-DCB1-48D2-AB5C-8AC14DA9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7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C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7C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907C0C"/>
  </w:style>
  <w:style w:type="character" w:styleId="Hyperlink">
    <w:name w:val="Hyperlink"/>
    <w:basedOn w:val="DefaultParagraphFont"/>
    <w:uiPriority w:val="99"/>
    <w:semiHidden/>
    <w:unhideWhenUsed/>
    <w:rsid w:val="00907C0C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907C0C"/>
  </w:style>
  <w:style w:type="paragraph" w:styleId="NormalWeb">
    <w:name w:val="Normal (Web)"/>
    <w:basedOn w:val="Normal"/>
    <w:uiPriority w:val="99"/>
    <w:semiHidden/>
    <w:unhideWhenUsed/>
    <w:rsid w:val="0090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C0C"/>
    <w:rPr>
      <w:b/>
      <w:bCs/>
    </w:rPr>
  </w:style>
  <w:style w:type="paragraph" w:customStyle="1" w:styleId="ez-toc-title">
    <w:name w:val="ez-toc-title"/>
    <w:basedOn w:val="Normal"/>
    <w:rsid w:val="0090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title-toggle">
    <w:name w:val="ez-toc-title-toggle"/>
    <w:basedOn w:val="DefaultParagraphFont"/>
    <w:rsid w:val="00907C0C"/>
  </w:style>
  <w:style w:type="paragraph" w:customStyle="1" w:styleId="ez-toc-page-1">
    <w:name w:val="ez-toc-page-1"/>
    <w:basedOn w:val="Normal"/>
    <w:rsid w:val="0090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C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7C0C"/>
    <w:rPr>
      <w:rFonts w:ascii="Courier New" w:eastAsia="Times New Roman" w:hAnsi="Courier New" w:cs="Courier New"/>
      <w:sz w:val="20"/>
      <w:szCs w:val="20"/>
    </w:rPr>
  </w:style>
  <w:style w:type="paragraph" w:customStyle="1" w:styleId="has-small-font-size">
    <w:name w:val="has-small-font-size"/>
    <w:basedOn w:val="Normal"/>
    <w:rsid w:val="0090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98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419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310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5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0" w:color="0098D3"/>
                <w:bottom w:val="none" w:sz="0" w:space="0" w:color="auto"/>
                <w:right w:val="none" w:sz="0" w:space="0" w:color="auto"/>
              </w:divBdr>
            </w:div>
            <w:div w:id="732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0" w:color="0098D3"/>
                <w:bottom w:val="none" w:sz="0" w:space="0" w:color="auto"/>
                <w:right w:val="none" w:sz="0" w:space="0" w:color="auto"/>
              </w:divBdr>
            </w:div>
            <w:div w:id="1312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0" w:color="0098D3"/>
                <w:bottom w:val="none" w:sz="0" w:space="0" w:color="auto"/>
                <w:right w:val="none" w:sz="0" w:space="0" w:color="auto"/>
              </w:divBdr>
            </w:div>
            <w:div w:id="1539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soft-setup.ru/srvinfo-reg_1541-ochistka-zhurnala-registracii-1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-setup.ru/srvinfo-reg_1541-ochistka-zhurnala-registracii-1s/" TargetMode="External"/><Relationship Id="rId12" Type="http://schemas.openxmlformats.org/officeDocument/2006/relationships/hyperlink" Target="https://soft-setup.ru/srvinfo-reg_1541-ochistka-zhurnala-registracii-1s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soft-setup.ru/srvinfo-reg_1541-ochistka-zhurnala-registracii-1s/" TargetMode="External"/><Relationship Id="rId11" Type="http://schemas.openxmlformats.org/officeDocument/2006/relationships/hyperlink" Target="https://soft-setup.ru/srvinfo-reg_1541-ochistka-zhurnala-registracii-1s/" TargetMode="External"/><Relationship Id="rId5" Type="http://schemas.openxmlformats.org/officeDocument/2006/relationships/hyperlink" Target="https://soft-setup.ru/author/admin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oft-setup.ru/srvinfo-reg_1541-ochistka-zhurnala-registracii-1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2022-12-03T14:34:00Z</dcterms:created>
  <dcterms:modified xsi:type="dcterms:W3CDTF">2022-12-03T14:37:00Z</dcterms:modified>
</cp:coreProperties>
</file>