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68047" w14:textId="77777777" w:rsidR="00426749" w:rsidRPr="00426749" w:rsidRDefault="00426749" w:rsidP="00426749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ru-RU"/>
        </w:rPr>
      </w:pPr>
      <w:r w:rsidRPr="00426749">
        <w:rPr>
          <w:rFonts w:ascii="Times New Roman" w:eastAsia="Times New Roman" w:hAnsi="Times New Roman" w:cs="Times New Roman"/>
          <w:kern w:val="36"/>
          <w:sz w:val="48"/>
          <w:szCs w:val="48"/>
          <w:lang w:eastAsia="ru-RU"/>
        </w:rPr>
        <w:t xml:space="preserve">3 способа загрузки файла на сервер с помощью </w:t>
      </w:r>
      <w:proofErr w:type="spellStart"/>
      <w:r w:rsidRPr="00426749">
        <w:rPr>
          <w:rFonts w:ascii="Times New Roman" w:eastAsia="Times New Roman" w:hAnsi="Times New Roman" w:cs="Times New Roman"/>
          <w:kern w:val="36"/>
          <w:sz w:val="48"/>
          <w:szCs w:val="48"/>
          <w:lang w:eastAsia="ru-RU"/>
        </w:rPr>
        <w:t>curl</w:t>
      </w:r>
      <w:proofErr w:type="spellEnd"/>
    </w:p>
    <w:p w14:paraId="1FA3F9D0" w14:textId="77777777" w:rsidR="00426749" w:rsidRPr="00426749" w:rsidRDefault="00426749" w:rsidP="0042674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Продемонстрируем </w:t>
      </w:r>
      <w:proofErr w:type="spellStart"/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curl</w:t>
      </w:r>
      <w:proofErr w:type="spellEnd"/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запрос на примере, с учетом следующих ограничений.</w:t>
      </w:r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  <w:t>1. Файл надо загрузить методом POST</w:t>
      </w:r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  <w:t>2. Необходима авторизация</w:t>
      </w:r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  <w:t xml:space="preserve">3. На сервере установлен сертификат </w:t>
      </w:r>
      <w:proofErr w:type="spellStart"/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ssl</w:t>
      </w:r>
      <w:proofErr w:type="spellEnd"/>
    </w:p>
    <w:p w14:paraId="70B3681E" w14:textId="77777777" w:rsidR="00426749" w:rsidRPr="00426749" w:rsidRDefault="00426749" w:rsidP="0042674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Способ 1, командная строка: Загрузка файла непосредственно через командную строку выглядит так:</w:t>
      </w:r>
    </w:p>
    <w:p w14:paraId="2DAE32A6" w14:textId="77777777" w:rsidR="00426749" w:rsidRPr="00426749" w:rsidRDefault="00426749" w:rsidP="0042674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</w:pPr>
      <w:r w:rsidRPr="00426749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>curl -i -u user:password -X POST --form datafile=@/path/to/some/file.txt https://localhost:443/page --insecure</w:t>
      </w:r>
    </w:p>
    <w:p w14:paraId="0ED9C594" w14:textId="77777777" w:rsidR="00426749" w:rsidRPr="00426749" w:rsidRDefault="00426749" w:rsidP="0042674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Разберем подробнее:</w:t>
      </w:r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  <w:t>-X — указываем метод POST</w:t>
      </w:r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  <w:t>-u — логин и пароль пользователя</w:t>
      </w:r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  <w:t>—</w:t>
      </w:r>
      <w:proofErr w:type="spellStart"/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insecure</w:t>
      </w:r>
      <w:proofErr w:type="spellEnd"/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— при работе по </w:t>
      </w:r>
      <w:proofErr w:type="spellStart"/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https</w:t>
      </w:r>
      <w:proofErr w:type="spellEnd"/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часто приходится тестировать в тестовом </w:t>
      </w:r>
      <w:proofErr w:type="gramStart"/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окружении</w:t>
      </w:r>
      <w:proofErr w:type="gramEnd"/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где не стоит проверенный сертификат. Этой опцией отказываемся от проверки.</w:t>
      </w:r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  <w:t xml:space="preserve">Чтобы ещё более подробно узнать о тонкостях команды, используйте </w:t>
      </w:r>
      <w:proofErr w:type="spellStart"/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curl</w:t>
      </w:r>
      <w:proofErr w:type="spellEnd"/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—</w:t>
      </w:r>
      <w:proofErr w:type="spellStart"/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help</w:t>
      </w:r>
      <w:proofErr w:type="spellEnd"/>
    </w:p>
    <w:p w14:paraId="537D65E1" w14:textId="77777777" w:rsidR="00426749" w:rsidRPr="00426749" w:rsidRDefault="00426749" w:rsidP="0042674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Способ 2, PHP</w:t>
      </w:r>
      <w:proofErr w:type="gramStart"/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: Продемонстрируем</w:t>
      </w:r>
      <w:proofErr w:type="gramEnd"/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как загрузить файл</w:t>
      </w:r>
    </w:p>
    <w:p w14:paraId="0CBA3B8A" w14:textId="77777777" w:rsidR="00426749" w:rsidRPr="00426749" w:rsidRDefault="00426749" w:rsidP="0042674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</w:pPr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 xml:space="preserve">// очень полезно предварительно сделать проверку на наличие библиотеки </w:t>
      </w:r>
      <w:proofErr w:type="spellStart"/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>curl</w:t>
      </w:r>
      <w:proofErr w:type="spellEnd"/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 xml:space="preserve"> для </w:t>
      </w:r>
      <w:proofErr w:type="spellStart"/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>php</w:t>
      </w:r>
      <w:proofErr w:type="spellEnd"/>
    </w:p>
    <w:p w14:paraId="5F8AC598" w14:textId="77777777" w:rsidR="00426749" w:rsidRPr="00426749" w:rsidRDefault="00426749" w:rsidP="0042674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</w:pPr>
      <w:r w:rsidRPr="00426749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>if  (!in_array  ('curl', get_loaded_extensions())) {</w:t>
      </w:r>
    </w:p>
    <w:p w14:paraId="69CB355A" w14:textId="77777777" w:rsidR="00426749" w:rsidRPr="00426749" w:rsidRDefault="00426749" w:rsidP="0042674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</w:pPr>
      <w:r w:rsidRPr="00426749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 xml:space="preserve">    exit("CURL is NOT installed on this server");</w:t>
      </w:r>
    </w:p>
    <w:p w14:paraId="33CAB56F" w14:textId="77777777" w:rsidR="00426749" w:rsidRPr="00426749" w:rsidRDefault="00426749" w:rsidP="0042674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</w:pPr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>}</w:t>
      </w:r>
    </w:p>
    <w:p w14:paraId="029F20D8" w14:textId="77777777" w:rsidR="00426749" w:rsidRPr="00426749" w:rsidRDefault="00426749" w:rsidP="0042674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</w:pPr>
    </w:p>
    <w:p w14:paraId="2DBBB6D1" w14:textId="77777777" w:rsidR="00426749" w:rsidRPr="00426749" w:rsidRDefault="00426749" w:rsidP="0042674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</w:pPr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 xml:space="preserve">        $</w:t>
      </w:r>
      <w:proofErr w:type="spellStart"/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>ch</w:t>
      </w:r>
      <w:proofErr w:type="spellEnd"/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 xml:space="preserve"> = </w:t>
      </w:r>
      <w:proofErr w:type="spellStart"/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>curl_</w:t>
      </w:r>
      <w:proofErr w:type="gramStart"/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>init</w:t>
      </w:r>
      <w:proofErr w:type="spellEnd"/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>(</w:t>
      </w:r>
      <w:proofErr w:type="gramEnd"/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>);</w:t>
      </w:r>
    </w:p>
    <w:p w14:paraId="15613A2F" w14:textId="77777777" w:rsidR="00426749" w:rsidRPr="00426749" w:rsidRDefault="00426749" w:rsidP="0042674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</w:pPr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 xml:space="preserve">        //указываем </w:t>
      </w:r>
      <w:proofErr w:type="spellStart"/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>url</w:t>
      </w:r>
      <w:proofErr w:type="spellEnd"/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 xml:space="preserve"> адрес на сервере</w:t>
      </w:r>
    </w:p>
    <w:p w14:paraId="4E01E7C7" w14:textId="77777777" w:rsidR="00426749" w:rsidRPr="00426749" w:rsidRDefault="00426749" w:rsidP="0042674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</w:pPr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 xml:space="preserve">        </w:t>
      </w:r>
      <w:r w:rsidRPr="00426749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>curl_setopt($ch, CURLOPT_URL, 'https://localhost:443/page');</w:t>
      </w:r>
    </w:p>
    <w:p w14:paraId="3A259ACE" w14:textId="77777777" w:rsidR="00426749" w:rsidRPr="00426749" w:rsidRDefault="00426749" w:rsidP="0042674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</w:pPr>
      <w:r w:rsidRPr="00426749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 xml:space="preserve">        // </w:t>
      </w:r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>чтобы</w:t>
      </w:r>
      <w:r w:rsidRPr="00426749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 xml:space="preserve"> </w:t>
      </w:r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>возвращало</w:t>
      </w:r>
    </w:p>
    <w:p w14:paraId="4FB09EB0" w14:textId="77777777" w:rsidR="00426749" w:rsidRPr="00426749" w:rsidRDefault="00426749" w:rsidP="0042674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</w:pPr>
      <w:r w:rsidRPr="00426749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 xml:space="preserve">        curl_setopt($ch, CURLOPT_RETURNTRANSFER, 1);</w:t>
      </w:r>
    </w:p>
    <w:p w14:paraId="45C49536" w14:textId="77777777" w:rsidR="00426749" w:rsidRPr="00426749" w:rsidRDefault="00426749" w:rsidP="0042674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</w:pPr>
      <w:r w:rsidRPr="00426749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 xml:space="preserve">        // </w:t>
      </w:r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>указываем</w:t>
      </w:r>
      <w:r w:rsidRPr="00426749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 xml:space="preserve"> </w:t>
      </w:r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>метод</w:t>
      </w:r>
      <w:r w:rsidRPr="00426749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 xml:space="preserve"> POST</w:t>
      </w:r>
    </w:p>
    <w:p w14:paraId="219D1934" w14:textId="77777777" w:rsidR="00426749" w:rsidRPr="00426749" w:rsidRDefault="00426749" w:rsidP="0042674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</w:pPr>
      <w:r w:rsidRPr="00426749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 xml:space="preserve">        curl_setopt($ch, CURLOPT_POST, 1); </w:t>
      </w:r>
    </w:p>
    <w:p w14:paraId="22DC988A" w14:textId="77777777" w:rsidR="00426749" w:rsidRPr="00426749" w:rsidRDefault="00426749" w:rsidP="0042674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</w:pPr>
      <w:r w:rsidRPr="00426749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 xml:space="preserve">        </w:t>
      </w:r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>// этот параметр для указания логина и пароля</w:t>
      </w:r>
    </w:p>
    <w:p w14:paraId="03D4A5E7" w14:textId="77777777" w:rsidR="00426749" w:rsidRPr="00426749" w:rsidRDefault="00426749" w:rsidP="0042674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</w:pPr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 xml:space="preserve">        </w:t>
      </w:r>
      <w:r w:rsidRPr="00426749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>curl_setopt($ch, CURLOPT_USERPWD, "login:password");</w:t>
      </w:r>
    </w:p>
    <w:p w14:paraId="0FED3223" w14:textId="77777777" w:rsidR="00426749" w:rsidRPr="00426749" w:rsidRDefault="00426749" w:rsidP="0042674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</w:pPr>
      <w:r w:rsidRPr="00426749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 xml:space="preserve">        curl_setopt($ch, CURLOPT_POSTFIELDS, [</w:t>
      </w:r>
    </w:p>
    <w:p w14:paraId="19A92A6E" w14:textId="77777777" w:rsidR="00426749" w:rsidRPr="00426749" w:rsidRDefault="00426749" w:rsidP="0042674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</w:pPr>
      <w:r w:rsidRPr="00426749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 xml:space="preserve">                </w:t>
      </w:r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>'</w:t>
      </w:r>
      <w:proofErr w:type="spellStart"/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>some_more_data</w:t>
      </w:r>
      <w:proofErr w:type="spellEnd"/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>' =&gt; 'здесь можно передать дополнительные параметры, например если эмулируется отправка формы',</w:t>
      </w:r>
    </w:p>
    <w:p w14:paraId="09CD7CE8" w14:textId="77777777" w:rsidR="00426749" w:rsidRPr="00426749" w:rsidRDefault="00426749" w:rsidP="0042674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</w:pPr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 xml:space="preserve">                </w:t>
      </w:r>
      <w:r w:rsidRPr="00426749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>'datafile' =&gt; curl_file_create('/path/to/file.txt' , mime_content_type($path_to_file), basename('/path/to/file'))</w:t>
      </w:r>
    </w:p>
    <w:p w14:paraId="2B3D7393" w14:textId="77777777" w:rsidR="00426749" w:rsidRPr="00426749" w:rsidRDefault="00426749" w:rsidP="0042674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</w:pPr>
      <w:r w:rsidRPr="00426749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 xml:space="preserve">            </w:t>
      </w:r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>]</w:t>
      </w:r>
    </w:p>
    <w:p w14:paraId="6F879715" w14:textId="77777777" w:rsidR="00426749" w:rsidRPr="00426749" w:rsidRDefault="00426749" w:rsidP="0042674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</w:pPr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 xml:space="preserve">        );</w:t>
      </w:r>
    </w:p>
    <w:p w14:paraId="3FBBE1D0" w14:textId="77777777" w:rsidR="00426749" w:rsidRPr="00426749" w:rsidRDefault="00426749" w:rsidP="0042674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</w:pPr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 xml:space="preserve">        // проверка </w:t>
      </w:r>
      <w:proofErr w:type="spellStart"/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>peer</w:t>
      </w:r>
      <w:proofErr w:type="spellEnd"/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 xml:space="preserve"> для </w:t>
      </w:r>
      <w:proofErr w:type="spellStart"/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>ssl</w:t>
      </w:r>
      <w:proofErr w:type="spellEnd"/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 xml:space="preserve"> отключена, смотрите также CURLOPT_SSL_VERIFYHOST для полного игнорирования </w:t>
      </w:r>
      <w:proofErr w:type="spellStart"/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>ssl</w:t>
      </w:r>
      <w:proofErr w:type="spellEnd"/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 xml:space="preserve"> сертификата</w:t>
      </w:r>
    </w:p>
    <w:p w14:paraId="25D2B2AB" w14:textId="77777777" w:rsidR="00426749" w:rsidRPr="00426749" w:rsidRDefault="00426749" w:rsidP="0042674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</w:pPr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 xml:space="preserve">        </w:t>
      </w:r>
      <w:r w:rsidRPr="00426749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 xml:space="preserve">curl_setopt($ch, CURLOPT_SSL_VERIFYPEER, 0); </w:t>
      </w:r>
    </w:p>
    <w:p w14:paraId="1F1D1640" w14:textId="77777777" w:rsidR="00426749" w:rsidRPr="00426749" w:rsidRDefault="00426749" w:rsidP="0042674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</w:pPr>
      <w:r w:rsidRPr="00426749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 xml:space="preserve">        </w:t>
      </w:r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>// все опции выставлены - выполняем запрос</w:t>
      </w:r>
    </w:p>
    <w:p w14:paraId="39EB5DB5" w14:textId="77777777" w:rsidR="00426749" w:rsidRPr="00426749" w:rsidRDefault="00426749" w:rsidP="0042674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</w:pPr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 xml:space="preserve">        $</w:t>
      </w:r>
      <w:proofErr w:type="spellStart"/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>result</w:t>
      </w:r>
      <w:proofErr w:type="spellEnd"/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 xml:space="preserve"> = </w:t>
      </w:r>
      <w:proofErr w:type="spellStart"/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>curl_exec</w:t>
      </w:r>
      <w:proofErr w:type="spellEnd"/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>($</w:t>
      </w:r>
      <w:proofErr w:type="spellStart"/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>ch</w:t>
      </w:r>
      <w:proofErr w:type="spellEnd"/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>);</w:t>
      </w:r>
    </w:p>
    <w:p w14:paraId="1576B509" w14:textId="77777777" w:rsidR="00426749" w:rsidRPr="00426749" w:rsidRDefault="00426749" w:rsidP="0042674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</w:pPr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 xml:space="preserve">        // распечатываем ответ сервера</w:t>
      </w:r>
    </w:p>
    <w:p w14:paraId="060BCA4D" w14:textId="77777777" w:rsidR="00426749" w:rsidRPr="00426749" w:rsidRDefault="00426749" w:rsidP="0042674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</w:pPr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 xml:space="preserve">        </w:t>
      </w:r>
      <w:proofErr w:type="spellStart"/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>var_dump</w:t>
      </w:r>
      <w:proofErr w:type="spellEnd"/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>($</w:t>
      </w:r>
      <w:proofErr w:type="spellStart"/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>result</w:t>
      </w:r>
      <w:proofErr w:type="spellEnd"/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 xml:space="preserve">); </w:t>
      </w:r>
    </w:p>
    <w:p w14:paraId="0D5CB003" w14:textId="77777777" w:rsidR="00426749" w:rsidRPr="00426749" w:rsidRDefault="00426749" w:rsidP="0042674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</w:pPr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 xml:space="preserve">        // закрываем соединение</w:t>
      </w:r>
    </w:p>
    <w:p w14:paraId="37D913DE" w14:textId="77777777" w:rsidR="00426749" w:rsidRPr="00426749" w:rsidRDefault="00426749" w:rsidP="0042674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</w:pPr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 xml:space="preserve">        </w:t>
      </w:r>
      <w:proofErr w:type="spellStart"/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>curl_close</w:t>
      </w:r>
      <w:proofErr w:type="spellEnd"/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>($</w:t>
      </w:r>
      <w:proofErr w:type="spellStart"/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>ch</w:t>
      </w:r>
      <w:proofErr w:type="spellEnd"/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>);</w:t>
      </w:r>
    </w:p>
    <w:p w14:paraId="1DDC0F01" w14:textId="77777777" w:rsidR="00426749" w:rsidRPr="00426749" w:rsidRDefault="00426749" w:rsidP="0042674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Практически всё прокомментировано в коде, однако отмечу функцию </w:t>
      </w:r>
      <w:proofErr w:type="spellStart"/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curl_file_</w:t>
      </w:r>
      <w:proofErr w:type="gramStart"/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create</w:t>
      </w:r>
      <w:proofErr w:type="spellEnd"/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,</w:t>
      </w:r>
      <w:proofErr w:type="gramEnd"/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один сервер постоянно ругался что файл как-то не так указан или </w:t>
      </w:r>
      <w:proofErr w:type="spellStart"/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отсутсвует</w:t>
      </w:r>
      <w:proofErr w:type="spellEnd"/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Это вылечилось добавлением мим типа, т.е. функция </w:t>
      </w:r>
      <w:proofErr w:type="spellStart"/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curl_file_create</w:t>
      </w:r>
      <w:proofErr w:type="spellEnd"/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создает дополнительные заголовки для корректной отправки файла.</w:t>
      </w:r>
    </w:p>
    <w:p w14:paraId="1E386DA9" w14:textId="77777777" w:rsidR="00426749" w:rsidRPr="00426749" w:rsidRDefault="00426749" w:rsidP="0042674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Способ 3, </w:t>
      </w:r>
      <w:proofErr w:type="spellStart"/>
      <w:proofErr w:type="gramStart"/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Python</w:t>
      </w:r>
      <w:proofErr w:type="spellEnd"/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:</w:t>
      </w:r>
      <w:proofErr w:type="gramEnd"/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Наконец дошли до </w:t>
      </w:r>
      <w:proofErr w:type="spellStart"/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python</w:t>
      </w:r>
      <w:proofErr w:type="spellEnd"/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здесь </w:t>
      </w:r>
      <w:proofErr w:type="spellStart"/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воспользуемя</w:t>
      </w:r>
      <w:proofErr w:type="spellEnd"/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отличной библиотекой </w:t>
      </w:r>
      <w:proofErr w:type="spellStart"/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requests</w:t>
      </w:r>
      <w:proofErr w:type="spellEnd"/>
    </w:p>
    <w:p w14:paraId="75D3AD21" w14:textId="77777777" w:rsidR="00426749" w:rsidRPr="00426749" w:rsidRDefault="00426749" w:rsidP="0042674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</w:pPr>
      <w:r w:rsidRPr="00426749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>import requests</w:t>
      </w:r>
    </w:p>
    <w:p w14:paraId="54A5C8CB" w14:textId="77777777" w:rsidR="00426749" w:rsidRPr="00426749" w:rsidRDefault="00426749" w:rsidP="0042674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</w:pPr>
    </w:p>
    <w:p w14:paraId="7714ECAF" w14:textId="77777777" w:rsidR="00426749" w:rsidRPr="00426749" w:rsidRDefault="00426749" w:rsidP="0042674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</w:pPr>
      <w:r w:rsidRPr="00426749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 xml:space="preserve">    auth = ('user', 'password')</w:t>
      </w:r>
    </w:p>
    <w:p w14:paraId="78C8E6B6" w14:textId="77777777" w:rsidR="00426749" w:rsidRPr="00426749" w:rsidRDefault="00426749" w:rsidP="0042674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</w:pPr>
      <w:r w:rsidRPr="00426749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 xml:space="preserve">    data = [</w:t>
      </w:r>
    </w:p>
    <w:p w14:paraId="4E47DF1C" w14:textId="77777777" w:rsidR="00426749" w:rsidRPr="00426749" w:rsidRDefault="00426749" w:rsidP="0042674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</w:pPr>
      <w:r w:rsidRPr="00426749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 xml:space="preserve">        ('some_more_field', 'some_field_data')</w:t>
      </w:r>
    </w:p>
    <w:p w14:paraId="36470CEA" w14:textId="77777777" w:rsidR="00426749" w:rsidRPr="00426749" w:rsidRDefault="00426749" w:rsidP="0042674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</w:pPr>
      <w:r w:rsidRPr="00426749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 xml:space="preserve">    ]</w:t>
      </w:r>
    </w:p>
    <w:p w14:paraId="5EC73B62" w14:textId="77777777" w:rsidR="00426749" w:rsidRPr="00426749" w:rsidRDefault="00426749" w:rsidP="0042674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</w:pPr>
    </w:p>
    <w:p w14:paraId="1C3DF84B" w14:textId="77777777" w:rsidR="00426749" w:rsidRPr="00426749" w:rsidRDefault="00426749" w:rsidP="0042674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</w:pPr>
      <w:r w:rsidRPr="00426749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 xml:space="preserve">    # curl request</w:t>
      </w:r>
    </w:p>
    <w:p w14:paraId="106B18FC" w14:textId="77777777" w:rsidR="00426749" w:rsidRPr="00426749" w:rsidRDefault="00426749" w:rsidP="0042674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</w:pPr>
      <w:r w:rsidRPr="00426749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 xml:space="preserve">    files = {'datafile': open('/path/to/file.txt', 'rb')}</w:t>
      </w:r>
    </w:p>
    <w:p w14:paraId="77AA36D0" w14:textId="77777777" w:rsidR="00426749" w:rsidRPr="00426749" w:rsidRDefault="00426749" w:rsidP="0042674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</w:pPr>
      <w:r w:rsidRPr="00426749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 xml:space="preserve">    r = requests.post('https://localhost:443/page', files=files, data=data, auth=auth)</w:t>
      </w:r>
    </w:p>
    <w:p w14:paraId="5805BD67" w14:textId="77777777" w:rsidR="00426749" w:rsidRPr="00426749" w:rsidRDefault="00426749" w:rsidP="00426749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</w:pPr>
      <w:r w:rsidRPr="00426749">
        <w:rPr>
          <w:rFonts w:ascii="Consolas" w:eastAsia="Times New Roman" w:hAnsi="Consolas" w:cs="Courier New"/>
          <w:color w:val="666666"/>
          <w:sz w:val="20"/>
          <w:szCs w:val="20"/>
          <w:lang w:val="en-US" w:eastAsia="ru-RU"/>
        </w:rPr>
        <w:t xml:space="preserve">    </w:t>
      </w:r>
      <w:proofErr w:type="spellStart"/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>print</w:t>
      </w:r>
      <w:proofErr w:type="spellEnd"/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>(</w:t>
      </w:r>
      <w:proofErr w:type="spellStart"/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>r.text</w:t>
      </w:r>
      <w:proofErr w:type="spellEnd"/>
      <w:r w:rsidRPr="00426749">
        <w:rPr>
          <w:rFonts w:ascii="Consolas" w:eastAsia="Times New Roman" w:hAnsi="Consolas" w:cs="Courier New"/>
          <w:color w:val="666666"/>
          <w:sz w:val="20"/>
          <w:szCs w:val="20"/>
          <w:lang w:eastAsia="ru-RU"/>
        </w:rPr>
        <w:t>)</w:t>
      </w:r>
    </w:p>
    <w:p w14:paraId="6F3FEB5C" w14:textId="77777777" w:rsidR="00426749" w:rsidRPr="00426749" w:rsidRDefault="00426749" w:rsidP="0042674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В указанном примере открываем файл в режиме бинарного чтения, и дальше сразу делаем </w:t>
      </w:r>
      <w:proofErr w:type="spellStart"/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запроc</w:t>
      </w:r>
      <w:proofErr w:type="spellEnd"/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В запросе указаны параметры авторизации, метод, страница и файл. Если файлов несколько — просто расширьте словарь </w:t>
      </w:r>
      <w:proofErr w:type="spellStart"/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files</w:t>
      </w:r>
      <w:proofErr w:type="spellEnd"/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  <w:t xml:space="preserve">Всё просто, удачи с </w:t>
      </w:r>
      <w:proofErr w:type="spellStart"/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curl</w:t>
      </w:r>
      <w:proofErr w:type="spellEnd"/>
      <w:r w:rsidRPr="00426749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!</w:t>
      </w:r>
    </w:p>
    <w:p w14:paraId="5E7A8679" w14:textId="77777777" w:rsidR="00E3214F" w:rsidRDefault="00E3214F"/>
    <w:sectPr w:rsidR="00E3214F" w:rsidSect="004267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49"/>
    <w:rsid w:val="00426749"/>
    <w:rsid w:val="00E3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45E1B"/>
  <w15:chartTrackingRefBased/>
  <w15:docId w15:val="{7810E5EF-0ADB-4387-8A2E-848CDE91B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267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74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26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26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674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</cp:revision>
  <dcterms:created xsi:type="dcterms:W3CDTF">2020-10-10T09:38:00Z</dcterms:created>
  <dcterms:modified xsi:type="dcterms:W3CDTF">2020-10-10T09:40:00Z</dcterms:modified>
</cp:coreProperties>
</file>