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398F" w14:textId="77777777" w:rsidR="00E50BCE" w:rsidRPr="00E50BCE" w:rsidRDefault="00E50BCE" w:rsidP="00E50BCE">
      <w:pPr>
        <w:shd w:val="clear" w:color="auto" w:fill="FFFFFF"/>
        <w:spacing w:after="60" w:line="240" w:lineRule="auto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</w:pPr>
      <w:r w:rsidRPr="00E50BCE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 xml:space="preserve">Шпаргалка с командами </w:t>
      </w:r>
      <w:proofErr w:type="spellStart"/>
      <w:r w:rsidRPr="00E50BCE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Docker</w:t>
      </w:r>
      <w:proofErr w:type="spellEnd"/>
    </w:p>
    <w:p w14:paraId="670AF41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6973"/>
          <w:sz w:val="27"/>
          <w:szCs w:val="27"/>
          <w:lang w:val="ru-RU"/>
        </w:rPr>
      </w:pPr>
      <w:hyperlink r:id="rId4" w:history="1"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>Блог компании Флан</w:t>
        </w:r>
        <w:proofErr w:type="spellStart"/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>т</w:t>
        </w:r>
      </w:hyperlink>
      <w:hyperlink r:id="rId5" w:history="1"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>Системное</w:t>
        </w:r>
        <w:proofErr w:type="spellEnd"/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 xml:space="preserve"> администрирование</w:t>
        </w:r>
        <w:r w:rsidRPr="00E50BCE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  <w:hyperlink r:id="rId6" w:history="1"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>Серверное администрирование</w:t>
        </w:r>
        <w:r w:rsidRPr="00E50BCE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  <w:hyperlink r:id="rId7" w:history="1">
        <w:r w:rsidRPr="00E50BCE">
          <w:rPr>
            <w:rFonts w:ascii="Arial" w:eastAsia="Times New Roman" w:hAnsi="Arial" w:cs="Arial"/>
            <w:color w:val="5E6973"/>
            <w:sz w:val="27"/>
            <w:szCs w:val="27"/>
            <w:u w:val="single"/>
          </w:rPr>
          <w:t>DevOps</w:t>
        </w:r>
        <w:r w:rsidRPr="00E50BCE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</w:p>
    <w:p w14:paraId="2A43320F" w14:textId="77777777" w:rsidR="00E50BCE" w:rsidRPr="00E50BCE" w:rsidRDefault="00E50BCE" w:rsidP="00E50BC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7A3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6667A3"/>
          <w:sz w:val="27"/>
          <w:szCs w:val="27"/>
          <w:lang w:val="ru-RU"/>
        </w:rPr>
        <w:t>Перевод</w:t>
      </w:r>
    </w:p>
    <w:p w14:paraId="6EE42E28" w14:textId="77777777" w:rsidR="00E50BCE" w:rsidRPr="00E50BCE" w:rsidRDefault="00E50BCE" w:rsidP="00E50BCE">
      <w:pPr>
        <w:shd w:val="clear" w:color="auto" w:fill="F5F3F8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E50BC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https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://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github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com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/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eon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01/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DockerCheatSheet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" \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t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"_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instrText>blank</w:instrText>
      </w:r>
      <w:r w:rsidRPr="00E50BCE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" </w:instrTex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  <w:lang w:val="ru-RU"/>
        </w:rPr>
        <w:t>Автор оригинала:</w:t>
      </w:r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</w:rPr>
        <w:t> </w:t>
      </w:r>
      <w:proofErr w:type="spellStart"/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</w:rPr>
        <w:t>Aymen</w:t>
      </w:r>
      <w:proofErr w:type="spellEnd"/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  <w:lang w:val="ru-RU"/>
        </w:rPr>
        <w:t xml:space="preserve"> </w:t>
      </w:r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</w:rPr>
        <w:t>El</w:t>
      </w:r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  <w:lang w:val="ru-RU"/>
        </w:rPr>
        <w:t xml:space="preserve"> </w:t>
      </w:r>
      <w:r w:rsidRPr="00E50BCE">
        <w:rPr>
          <w:rFonts w:ascii="Arial" w:eastAsia="Times New Roman" w:hAnsi="Arial" w:cs="Arial"/>
          <w:color w:val="6864A3"/>
          <w:sz w:val="24"/>
          <w:szCs w:val="24"/>
          <w:u w:val="single"/>
        </w:rPr>
        <w:t>Amri</w:t>
      </w:r>
      <w:r w:rsidRPr="00E50BC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42CBA406" w14:textId="47D9F45B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Прим. перев.</w: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: Неделю назад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Aymen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El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Amri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, руководящий компанией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eralabs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и создавший обучающий курс «Безболезненный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», </w:t>
      </w:r>
      <w:hyperlink r:id="rId8" w:history="1">
        <w:r w:rsidRPr="00E50BCE">
          <w:rPr>
            <w:rFonts w:ascii="Arial" w:eastAsia="Times New Roman" w:hAnsi="Arial" w:cs="Arial"/>
            <w:i/>
            <w:iCs/>
            <w:color w:val="548EAA"/>
            <w:sz w:val="27"/>
            <w:szCs w:val="27"/>
            <w:u w:val="single"/>
            <w:lang w:val="ru-RU"/>
          </w:rPr>
          <w:t>опубликовал</w:t>
        </w:r>
      </w:hyperlink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 свой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Cheat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Sheet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— шпаргалку по основным командам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. 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begin"/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instrText xml:space="preserve"> HYPERLINK "https://github.com/eon01/DockerCheatSheet" </w:instrTex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separate"/>
      </w:r>
      <w:r w:rsidRPr="00E50BCE">
        <w:rPr>
          <w:rFonts w:ascii="Arial" w:eastAsia="Times New Roman" w:hAnsi="Arial" w:cs="Arial"/>
          <w:i/>
          <w:iCs/>
          <w:color w:val="548EAA"/>
          <w:sz w:val="27"/>
          <w:szCs w:val="27"/>
          <w:u w:val="single"/>
          <w:lang w:val="ru-RU"/>
        </w:rPr>
        <w:t>Git</w:t>
      </w:r>
      <w:proofErr w:type="spellEnd"/>
      <w:r w:rsidRPr="00E50BCE">
        <w:rPr>
          <w:rFonts w:ascii="Arial" w:eastAsia="Times New Roman" w:hAnsi="Arial" w:cs="Arial"/>
          <w:i/>
          <w:iCs/>
          <w:color w:val="548EAA"/>
          <w:sz w:val="27"/>
          <w:szCs w:val="27"/>
          <w:u w:val="single"/>
          <w:lang w:val="ru-RU"/>
        </w:rPr>
        <w:t>-репозиторий</w: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end"/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 этого документа на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GitHub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уже набрал 1000+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stars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и несколько сторонних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контрибьюторов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, что подтвердило его актуальность и пользу.</w:t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088CDC90" wp14:editId="52F62443">
            <wp:extent cx="68580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Представленные здесь команды описаны минимально (с акцентом на читаемость как есть) и включают в себя установку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, работу с реестрами и репозиториями, контейнерами, образами, сетью,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Swarm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. Ниже представлен перевод шпаргалки в её состоянии на 2 сентября с дополнениями из комментариев ниже.</w:t>
      </w:r>
      <w:bookmarkStart w:id="0" w:name="habracut"/>
      <w:bookmarkEnd w:id="0"/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9605ED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Установка</w:t>
      </w:r>
    </w:p>
    <w:p w14:paraId="212202D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0D4C60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Linux</w:t>
      </w:r>
    </w:p>
    <w:p w14:paraId="6DBEE4E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F600EE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curl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sSL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https://get.docker.com/ |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sh</w:t>
      </w:r>
      <w:proofErr w:type="spellEnd"/>
    </w:p>
    <w:p w14:paraId="33290C3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</w:r>
    </w:p>
    <w:p w14:paraId="48C742D9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Mac</w:t>
      </w:r>
    </w:p>
    <w:p w14:paraId="1F5C4BA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Скачайте </w:t>
      </w:r>
      <w:proofErr w:type="spellStart"/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t>dmg</w:t>
      </w:r>
      <w:proofErr w:type="spellEnd"/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по этой ссылке:</w:t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2CE66A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E50BCE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https: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/</w:t>
      </w:r>
      <w:r w:rsidRPr="00E50BCE">
        <w:rPr>
          <w:rFonts w:ascii="Consolas" w:eastAsia="Times New Roman" w:hAnsi="Consolas" w:cs="Courier New"/>
          <w:color w:val="C82829"/>
          <w:sz w:val="20"/>
          <w:szCs w:val="20"/>
          <w:lang w:val="ru-RU"/>
        </w:rPr>
        <w:t>/download.docker.com/mac/stable/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Docker.dmg</w:t>
      </w:r>
    </w:p>
    <w:p w14:paraId="33452EF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026D3AF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Windows</w:t>
      </w:r>
    </w:p>
    <w:p w14:paraId="6C9384E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Используйте MSI-инсталлятор:</w:t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25EE28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E50BCE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https: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/</w:t>
      </w:r>
      <w:r w:rsidRPr="00E50BCE">
        <w:rPr>
          <w:rFonts w:ascii="Consolas" w:eastAsia="Times New Roman" w:hAnsi="Consolas" w:cs="Courier New"/>
          <w:color w:val="C82829"/>
          <w:sz w:val="20"/>
          <w:szCs w:val="20"/>
          <w:lang w:val="ru-RU"/>
        </w:rPr>
        <w:t>/download.docker.com/win/stable/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InstallDocker.msi</w:t>
      </w:r>
    </w:p>
    <w:p w14:paraId="3D24E48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B60E62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 xml:space="preserve">Реестры и репозитории </w:t>
      </w:r>
      <w:proofErr w:type="spellStart"/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Docker</w:t>
      </w:r>
      <w:proofErr w:type="spellEnd"/>
    </w:p>
    <w:p w14:paraId="5F69C2A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75D56C2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Вход в реестр</w:t>
      </w:r>
    </w:p>
    <w:p w14:paraId="52D6455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12FE86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login</w:t>
      </w:r>
    </w:p>
    <w:p w14:paraId="25F3E60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8CB706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login localhost:8080</w:t>
      </w:r>
    </w:p>
    <w:p w14:paraId="4FA3318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2B0335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Выход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из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реестра</w:t>
      </w:r>
    </w:p>
    <w:p w14:paraId="7CAF702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16F055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docker </w:t>
      </w:r>
      <w:r w:rsidRPr="00E50BCE">
        <w:rPr>
          <w:rFonts w:ascii="Consolas" w:eastAsia="Times New Roman" w:hAnsi="Consolas" w:cs="Courier New"/>
          <w:color w:val="F5871F"/>
          <w:sz w:val="20"/>
          <w:szCs w:val="20"/>
        </w:rPr>
        <w:t>logout</w:t>
      </w:r>
    </w:p>
    <w:p w14:paraId="4B2D1E8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CF9940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docker </w:t>
      </w:r>
      <w:r w:rsidRPr="00E50BCE">
        <w:rPr>
          <w:rFonts w:ascii="Consolas" w:eastAsia="Times New Roman" w:hAnsi="Consolas" w:cs="Courier New"/>
          <w:color w:val="F5871F"/>
          <w:sz w:val="20"/>
          <w:szCs w:val="20"/>
        </w:rPr>
        <w:t>logout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localhost:8080</w:t>
      </w:r>
    </w:p>
    <w:p w14:paraId="2DB0F96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lastRenderedPageBreak/>
        <w:br/>
      </w:r>
    </w:p>
    <w:p w14:paraId="795DDAD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Поиск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образа</w:t>
      </w:r>
    </w:p>
    <w:p w14:paraId="20A1107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E01A56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search nginx</w:t>
      </w:r>
    </w:p>
    <w:p w14:paraId="0034650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513640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search nginx -- filter stars=3 --no-trunc busybox</w:t>
      </w:r>
    </w:p>
    <w:p w14:paraId="03F12EC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69C15B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Pull (выгрузка из реестра) образа</w:t>
      </w:r>
    </w:p>
    <w:p w14:paraId="3CF987F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BE0CB1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pull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09DC277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DE1FE1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pull eon01/nginx localhost:5000/myadmin/nginx</w:t>
      </w:r>
    </w:p>
    <w:p w14:paraId="41DD31E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DD0A00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>Push (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загрузка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реестр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)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образа</w:t>
      </w:r>
    </w:p>
    <w:p w14:paraId="2797BAA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2DF9207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push eon01/nginx</w:t>
      </w:r>
    </w:p>
    <w:p w14:paraId="55F1BA5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5872E8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push eon01/nginx localhost:5000/myadmin/nginx</w:t>
      </w:r>
    </w:p>
    <w:p w14:paraId="1E107FA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9FE139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Первые действия с контейнерами</w:t>
      </w:r>
    </w:p>
    <w:p w14:paraId="2343681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6BFD3682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Создание контейнера</w:t>
      </w:r>
    </w:p>
    <w:p w14:paraId="6C21189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CB9C40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docker create -t -i eon01/infinite --name infinite</w:t>
      </w:r>
    </w:p>
    <w:p w14:paraId="0DA32D8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8161863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Первый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запуск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контейнера</w:t>
      </w:r>
    </w:p>
    <w:p w14:paraId="12B27C5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458B81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run -it --name infinite -d eon01/infinite</w:t>
      </w:r>
    </w:p>
    <w:p w14:paraId="3A9A79A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33A0A2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Переименование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контейнера</w:t>
      </w:r>
    </w:p>
    <w:p w14:paraId="74A572F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A38F31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rename infinite infinity</w:t>
      </w:r>
    </w:p>
    <w:p w14:paraId="45D235A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C62583C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контейнера</w:t>
      </w:r>
    </w:p>
    <w:p w14:paraId="53DFD19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C782E8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rm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infinite</w:t>
      </w:r>
      <w:proofErr w:type="spellEnd"/>
    </w:p>
    <w:p w14:paraId="399DAC0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0DCC70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Обновление контейнера</w:t>
      </w:r>
    </w:p>
    <w:p w14:paraId="60CD475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E37AE8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update --cpu-shares 512 -m 300M infinite</w:t>
      </w:r>
    </w:p>
    <w:p w14:paraId="7930230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6BD7CA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Запуск и остановка контейнеров</w:t>
      </w:r>
    </w:p>
    <w:p w14:paraId="6E6488F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1E6FAD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Запуск остановленного контейнера</w:t>
      </w:r>
    </w:p>
    <w:p w14:paraId="3532E4C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C80514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start nginx</w:t>
      </w:r>
    </w:p>
    <w:p w14:paraId="61BA211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C93B67C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lastRenderedPageBreak/>
        <w:t>Остановка</w:t>
      </w:r>
    </w:p>
    <w:p w14:paraId="09CC920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80C093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stop nginx</w:t>
      </w:r>
    </w:p>
    <w:p w14:paraId="50CA4C8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BE7F20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Перезагрузка</w:t>
      </w:r>
    </w:p>
    <w:p w14:paraId="0C3CB57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00B1FB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restart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15CC051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EEB64B8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Пауза (приостановка всех процессов контейнера)</w:t>
      </w:r>
    </w:p>
    <w:p w14:paraId="3783D73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7E5045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pause nginx</w:t>
      </w:r>
    </w:p>
    <w:p w14:paraId="07E38A5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F40040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Снятие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паузы</w:t>
      </w:r>
    </w:p>
    <w:p w14:paraId="15E840A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A0485D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unpause nginx</w:t>
      </w:r>
    </w:p>
    <w:p w14:paraId="6A8FF7D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0234E9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Блокировка (до остановки контейнера)</w:t>
      </w:r>
    </w:p>
    <w:p w14:paraId="558BCBA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6F0FBD3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wait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49DB167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4F9964A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Отправка SIGKILL (завершающего сигнала)</w:t>
      </w:r>
    </w:p>
    <w:p w14:paraId="26078487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973FB6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kill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41802F0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6D99EBFF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lastRenderedPageBreak/>
        <w:t>Отправка другого сигнала</w:t>
      </w:r>
    </w:p>
    <w:p w14:paraId="44FF938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BCB0EC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kill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-s HUP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58031B1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A326A8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Подключение к существующему контейнеру</w:t>
      </w:r>
    </w:p>
    <w:p w14:paraId="4B2D0FC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AC376F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attach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57B7157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5BEE06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Получение информации о контейнерах</w:t>
      </w:r>
    </w:p>
    <w:p w14:paraId="26B494E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8C163EA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Работающие контейнеры</w:t>
      </w:r>
    </w:p>
    <w:p w14:paraId="2E230DD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1D667B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ps</w:t>
      </w:r>
    </w:p>
    <w:p w14:paraId="6956A2D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BB0E7A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ps -a</w:t>
      </w:r>
    </w:p>
    <w:p w14:paraId="0CB375D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BBD7FB7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Логи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контейнера</w:t>
      </w:r>
    </w:p>
    <w:p w14:paraId="0FD986E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719AD6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logs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infinite</w:t>
      </w:r>
      <w:proofErr w:type="spellEnd"/>
    </w:p>
    <w:p w14:paraId="1F1D2B1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D0A1A4C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Информация о контейнере</w:t>
      </w:r>
    </w:p>
    <w:p w14:paraId="479F976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07FE9F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inspect infinite</w:t>
      </w:r>
    </w:p>
    <w:p w14:paraId="563F6E4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A75EFC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docker inspect --format 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'{{ .NetworkSettings.IPAddress }}'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$(docker ps -q)</w:t>
      </w:r>
    </w:p>
    <w:p w14:paraId="797BC32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BF9F181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События контейнера</w:t>
      </w:r>
    </w:p>
    <w:p w14:paraId="5EB2A8F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7091A6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events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infinite</w:t>
      </w:r>
      <w:proofErr w:type="spellEnd"/>
    </w:p>
    <w:p w14:paraId="0346688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F25336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Публичные порты</w:t>
      </w:r>
    </w:p>
    <w:p w14:paraId="1132A66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F26AB0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port infinite</w:t>
      </w:r>
    </w:p>
    <w:p w14:paraId="697C6E8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5A83CD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Выполняющиеся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процессы</w:t>
      </w:r>
    </w:p>
    <w:p w14:paraId="0232756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4CF72F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top infinite</w:t>
      </w:r>
    </w:p>
    <w:p w14:paraId="057B746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C2DAD78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Использование ресурсов</w:t>
      </w:r>
    </w:p>
    <w:p w14:paraId="2F64BFD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71F8C1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stats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infinite</w:t>
      </w:r>
      <w:proofErr w:type="spellEnd"/>
    </w:p>
    <w:p w14:paraId="204D4B8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05774B3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Изменения в файлах или директориях файловой системы контейнера</w:t>
      </w:r>
    </w:p>
    <w:p w14:paraId="4624DE2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F6A6F6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diff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infinite</w:t>
      </w:r>
      <w:proofErr w:type="spellEnd"/>
    </w:p>
    <w:p w14:paraId="0141A7D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ED033D3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Управление образами</w:t>
      </w:r>
    </w:p>
    <w:p w14:paraId="24610E4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A6CA86F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lastRenderedPageBreak/>
        <w:t>Список образов</w:t>
      </w:r>
    </w:p>
    <w:p w14:paraId="7586757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255AA47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images</w:t>
      </w:r>
    </w:p>
    <w:p w14:paraId="6B72416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944F86C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Создание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образов</w:t>
      </w:r>
    </w:p>
    <w:p w14:paraId="05FB0A9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AD24E60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.</w:t>
      </w:r>
    </w:p>
    <w:p w14:paraId="4115749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F26BC2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github.com/creack/docker-firefox</w:t>
      </w:r>
    </w:p>
    <w:p w14:paraId="3C0C918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9371FB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- &lt; Dockerfile</w:t>
      </w:r>
    </w:p>
    <w:p w14:paraId="62C964A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32685E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- &lt; context.tar.gz</w:t>
      </w:r>
    </w:p>
    <w:p w14:paraId="57EC9E3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B7EFBB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-t eon/infinite .</w:t>
      </w:r>
    </w:p>
    <w:p w14:paraId="418AD9B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6CE491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build -f myOtherDockerfile .</w:t>
      </w:r>
    </w:p>
    <w:p w14:paraId="32D6155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9FDE10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curl example.com/remote/Dockerfile | docker build -f - .</w:t>
      </w:r>
    </w:p>
    <w:p w14:paraId="7BAFBB3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FAEF53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образа</w:t>
      </w:r>
    </w:p>
    <w:p w14:paraId="16031C8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06A01B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rmi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4DD0BCC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BE7A67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 xml:space="preserve">Загрузка репозитория в 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tar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 xml:space="preserve"> (из файла или стандартного ввода)</w:t>
      </w:r>
    </w:p>
    <w:p w14:paraId="60EAF51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0C9012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load &lt; ubuntu.tar.gz</w:t>
      </w:r>
    </w:p>
    <w:p w14:paraId="2A3DAC1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B003C1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load --input ubuntu.tar</w:t>
      </w:r>
    </w:p>
    <w:p w14:paraId="730ECFC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A458AF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Сохранение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образа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tar-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архив</w:t>
      </w:r>
    </w:p>
    <w:p w14:paraId="78F1DE4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1E8555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save busybox &gt; ubuntu.tar</w:t>
      </w:r>
    </w:p>
    <w:p w14:paraId="791F53B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1DB23E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Просмотр истории образа</w:t>
      </w:r>
    </w:p>
    <w:p w14:paraId="0EFCB347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F766F4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history</w:t>
      </w:r>
      <w:proofErr w:type="spellEnd"/>
    </w:p>
    <w:p w14:paraId="4D97D16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448673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Создание образа из контейнера</w:t>
      </w:r>
    </w:p>
    <w:p w14:paraId="78AD18F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3A400CB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commit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65BF3AC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43F6FC9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Тегирование образа</w:t>
      </w:r>
    </w:p>
    <w:p w14:paraId="40B05D6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8FBAA6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tag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eon01/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79C532E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</w:r>
    </w:p>
    <w:p w14:paraId="1D3E503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Push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 xml:space="preserve"> (загрузка в реестр) образа</w:t>
      </w:r>
    </w:p>
    <w:p w14:paraId="7A98EDE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7EC9F0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push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eon01/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2B9D81D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48A2A8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Сеть</w:t>
      </w:r>
    </w:p>
    <w:p w14:paraId="538F7E8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2F6AF7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Создание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сети</w:t>
      </w:r>
    </w:p>
    <w:p w14:paraId="0CB5D2E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667BE2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network create -d overlay MyOverlayNetwork</w:t>
      </w:r>
    </w:p>
    <w:p w14:paraId="44F5E14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7CFA90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network create -d bridge MyBridgeNetwork</w:t>
      </w:r>
    </w:p>
    <w:p w14:paraId="649505C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40C7E8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network create -d overlay \</w:t>
      </w:r>
    </w:p>
    <w:p w14:paraId="2E5E36C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--subnet=192.168.0.0/16 \</w:t>
      </w:r>
    </w:p>
    <w:p w14:paraId="6F68BCF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--subnet=192.170.0.0/16 \</w:t>
      </w:r>
    </w:p>
    <w:p w14:paraId="202765C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--gateway=192.168.0.100 \</w:t>
      </w:r>
    </w:p>
    <w:p w14:paraId="2277F60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--gateway=192.170.0.100 \</w:t>
      </w:r>
    </w:p>
    <w:p w14:paraId="6F2664F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--ip-range=192.168.1.0/24 \</w:t>
      </w:r>
    </w:p>
    <w:p w14:paraId="2EFC9D05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--aux-address=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"my-router=192.168.1.5"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--aux-address=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"my-switch=192.168.1.6"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\</w:t>
      </w:r>
    </w:p>
    <w:p w14:paraId="2C20865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--aux-address=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"my-printer=192.170.1.5"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--aux-address=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"my-nas=192.170.1.6"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\</w:t>
      </w:r>
    </w:p>
    <w:p w14:paraId="76CE4996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 MyOverlayNetwork</w:t>
      </w:r>
    </w:p>
    <w:p w14:paraId="62E9F01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3AD3C5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сети</w:t>
      </w:r>
    </w:p>
    <w:p w14:paraId="67EF903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C7D89C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network rm MyOverlayNetwork</w:t>
      </w:r>
    </w:p>
    <w:p w14:paraId="271C007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84ADF9F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Список сетей</w:t>
      </w:r>
    </w:p>
    <w:p w14:paraId="6B71C36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662554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network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ls</w:t>
      </w:r>
      <w:proofErr w:type="spellEnd"/>
    </w:p>
    <w:p w14:paraId="056F7A2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0AE5528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Получение информации о сети</w:t>
      </w:r>
    </w:p>
    <w:p w14:paraId="5B05A65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2CB240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network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inspect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MyOverlayNetwork</w:t>
      </w:r>
      <w:proofErr w:type="spellEnd"/>
    </w:p>
    <w:p w14:paraId="46322B3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DB17EF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Подключение работающего контейнера к сети</w:t>
      </w:r>
    </w:p>
    <w:p w14:paraId="6D60458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1586C0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network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connect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MyOverlayNetwork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5834A7C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7162ED9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Подключение контейнера к сети при его запуске</w:t>
      </w:r>
    </w:p>
    <w:p w14:paraId="291030B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6D28EBD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run -it -d --network=MyOverlayNetwork nginx</w:t>
      </w:r>
    </w:p>
    <w:p w14:paraId="55ED56E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D2B98B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Отключение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контейнера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от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сети</w:t>
      </w:r>
    </w:p>
    <w:p w14:paraId="5C8D575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55BFE9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network disconnect MyOverlayNetwork nginx</w:t>
      </w:r>
    </w:p>
    <w:p w14:paraId="2543C9B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49E54E9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 xml:space="preserve">Очистка </w:t>
      </w:r>
      <w:proofErr w:type="spellStart"/>
      <w:r w:rsidRPr="00E50BCE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Docker</w:t>
      </w:r>
      <w:proofErr w:type="spellEnd"/>
    </w:p>
    <w:p w14:paraId="392C49E8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31C2C42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работающего контейнера</w:t>
      </w:r>
    </w:p>
    <w:p w14:paraId="1ADADE2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98979E0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rm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0A155BF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075170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lastRenderedPageBreak/>
        <w:t>Удаление контейнера и его тома (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volume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)</w:t>
      </w:r>
    </w:p>
    <w:p w14:paraId="57011F4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611A391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rm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-v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460E089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36B8642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 xml:space="preserve">Удаление всех контейнеров со статусом 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exited</w:t>
      </w:r>
      <w:proofErr w:type="spellEnd"/>
    </w:p>
    <w:p w14:paraId="6F0A54CF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A648A4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rm $(docker ps -a -f status=exited -q)</w:t>
      </w:r>
    </w:p>
    <w:p w14:paraId="7E1A849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A5E5061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всех остановленных контейнеров</w:t>
      </w:r>
    </w:p>
    <w:p w14:paraId="6F3E6EE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9309F2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container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prune</w:t>
      </w:r>
      <w:proofErr w:type="spellEnd"/>
    </w:p>
    <w:p w14:paraId="695781D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D1D4F60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rm `docker ps -a -q`</w:t>
      </w:r>
    </w:p>
    <w:p w14:paraId="487B0525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2812C2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контейнеров, остановленных более суток назад</w:t>
      </w:r>
    </w:p>
    <w:p w14:paraId="20882B4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2F17C2B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docker container prune --filter 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"until=24h"</w:t>
      </w:r>
    </w:p>
    <w:p w14:paraId="25353FA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6D704A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образа</w:t>
      </w:r>
    </w:p>
    <w:p w14:paraId="01DACD4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202806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rmi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nginx</w:t>
      </w:r>
      <w:proofErr w:type="spellEnd"/>
    </w:p>
    <w:p w14:paraId="7505A8B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525900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неиспользуемых (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dangling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) образов</w:t>
      </w:r>
    </w:p>
    <w:p w14:paraId="3D123A0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F48D2EA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docker image prune</w:t>
      </w:r>
    </w:p>
    <w:p w14:paraId="27D059F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F171AA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rmi $(docker images -f dangling=</w:t>
      </w:r>
      <w:r w:rsidRPr="00E50BCE">
        <w:rPr>
          <w:rFonts w:ascii="Consolas" w:eastAsia="Times New Roman" w:hAnsi="Consolas" w:cs="Courier New"/>
          <w:color w:val="F5871F"/>
          <w:sz w:val="20"/>
          <w:szCs w:val="20"/>
        </w:rPr>
        <w:t>true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-q)</w:t>
      </w:r>
    </w:p>
    <w:p w14:paraId="3465BFE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E7EB42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неиспользуемых (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dangling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) образов даже с тегами</w:t>
      </w:r>
    </w:p>
    <w:p w14:paraId="1DD192A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BF41F1C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image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prune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-a</w:t>
      </w:r>
    </w:p>
    <w:p w14:paraId="2F5A341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28E0631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всех образов</w:t>
      </w:r>
    </w:p>
    <w:p w14:paraId="0D904E7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41FA5D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rmi $(docker images -a -q)</w:t>
      </w:r>
    </w:p>
    <w:p w14:paraId="7D2AFFA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59F7B5E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всех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образов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без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тегов</w:t>
      </w:r>
    </w:p>
    <w:p w14:paraId="024CB82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441F63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docker rmi -f $(docker images | grep 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"^&lt;none&gt;"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| awk 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 xml:space="preserve">"{print </w:t>
      </w:r>
      <w:r w:rsidRPr="00E50BCE">
        <w:rPr>
          <w:rFonts w:ascii="Consolas" w:eastAsia="Times New Roman" w:hAnsi="Consolas" w:cs="Courier New"/>
          <w:color w:val="C82829"/>
          <w:sz w:val="20"/>
          <w:szCs w:val="20"/>
        </w:rPr>
        <w:t>$3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}"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018F05A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6D8C39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Остановка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всех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контейнеров</w:t>
      </w:r>
    </w:p>
    <w:p w14:paraId="24D35AB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B4CA10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stop $(docker ps -a -q) &amp;&amp; docker rm $(docker ps -a -q)</w:t>
      </w:r>
    </w:p>
    <w:p w14:paraId="25CB903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D689109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неиспользуемых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(dangling)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томов</w:t>
      </w:r>
    </w:p>
    <w:p w14:paraId="7F90ADD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C699A9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volume prune</w:t>
      </w:r>
    </w:p>
    <w:p w14:paraId="2A5DA24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lastRenderedPageBreak/>
        <w:br/>
      </w:r>
    </w:p>
    <w:p w14:paraId="6528240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volume rm $(docker volume ls -f dangling=</w:t>
      </w:r>
      <w:r w:rsidRPr="00E50BCE">
        <w:rPr>
          <w:rFonts w:ascii="Consolas" w:eastAsia="Times New Roman" w:hAnsi="Consolas" w:cs="Courier New"/>
          <w:color w:val="F5871F"/>
          <w:sz w:val="20"/>
          <w:szCs w:val="20"/>
        </w:rPr>
        <w:t>true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 -q)</w:t>
      </w:r>
    </w:p>
    <w:p w14:paraId="4FFB52B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7A15ACC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неиспользуемых (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dangling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) томов по фильтру</w:t>
      </w:r>
    </w:p>
    <w:p w14:paraId="04252AE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0EC0E9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 xml:space="preserve">docker volume prune --filter </w:t>
      </w:r>
      <w:r w:rsidRPr="00E50BCE">
        <w:rPr>
          <w:rFonts w:ascii="Consolas" w:eastAsia="Times New Roman" w:hAnsi="Consolas" w:cs="Courier New"/>
          <w:color w:val="718C00"/>
          <w:sz w:val="20"/>
          <w:szCs w:val="20"/>
        </w:rPr>
        <w:t>"label!=keep"</w:t>
      </w:r>
    </w:p>
    <w:p w14:paraId="1AF806C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827DC6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неиспользуемых сетей</w:t>
      </w:r>
    </w:p>
    <w:p w14:paraId="6C4011E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0FC59C8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network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prune</w:t>
      </w:r>
      <w:proofErr w:type="spellEnd"/>
    </w:p>
    <w:p w14:paraId="1C0D3FC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3545AF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Удаление всех неиспользуемых объектов</w:t>
      </w:r>
    </w:p>
    <w:p w14:paraId="1633370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5D324AB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system</w:t>
      </w:r>
      <w:proofErr w:type="spellEnd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E50BCE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prune</w:t>
      </w:r>
      <w:proofErr w:type="spellEnd"/>
    </w:p>
    <w:p w14:paraId="50328A2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По умолчанию для </w:t>
      </w:r>
      <w:proofErr w:type="spellStart"/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17.06.1+ тома не удаляются. Чтобы удалились и они тоже:</w:t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DEA4EA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system prune --volumes</w:t>
      </w:r>
    </w:p>
    <w:p w14:paraId="60D7889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7A03710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</w:rPr>
        <w:t>Docker Swarm</w:t>
      </w:r>
    </w:p>
    <w:p w14:paraId="686D46B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33EB585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Установка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Docker Swarm</w:t>
      </w:r>
    </w:p>
    <w:p w14:paraId="57C67D6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4C5498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curl -ssl https://get.docker.com | bash</w:t>
      </w:r>
    </w:p>
    <w:p w14:paraId="4FA1D47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Прим. перев.</w: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: в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версий 1.12.0+ ничего дополнительно устанавливать не </w: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lastRenderedPageBreak/>
        <w:t xml:space="preserve">требуется, т.к.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Swarm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встроен в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Engine в виде специального режима (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Swarm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mode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).</w:t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E5FF98D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Инициализация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Swarm</w:t>
      </w:r>
    </w:p>
    <w:p w14:paraId="12F54B6D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75B46B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swarm init --advertise-addr 192.168.10.1</w:t>
      </w:r>
    </w:p>
    <w:p w14:paraId="33B514E7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4EFB8C3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  <w:lang w:val="ru-RU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Подключение рабочего узла (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worker</w:t>
      </w:r>
      <w:proofErr w:type="spellEnd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 xml:space="preserve">) к </w:t>
      </w:r>
      <w:proofErr w:type="spellStart"/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Swarm</w:t>
      </w:r>
      <w:proofErr w:type="spellEnd"/>
    </w:p>
    <w:p w14:paraId="3B8FD85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86AA692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swarm join-token worker</w:t>
      </w:r>
    </w:p>
    <w:p w14:paraId="4E84EE47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CB5FF52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Подключение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управляющего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узла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(manager)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Swarm</w:t>
      </w:r>
    </w:p>
    <w:p w14:paraId="4D10CB5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1855F804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swarm join-token manager</w:t>
      </w:r>
    </w:p>
    <w:p w14:paraId="35186D6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529A186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Список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сервисов</w:t>
      </w:r>
    </w:p>
    <w:p w14:paraId="29263F63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3B5A8B29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ls</w:t>
      </w:r>
    </w:p>
    <w:p w14:paraId="1B9987B4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BF7B5C4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Список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узлов</w:t>
      </w:r>
    </w:p>
    <w:p w14:paraId="190514F2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3013B63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node ls</w:t>
      </w:r>
    </w:p>
    <w:p w14:paraId="11503D0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E41028A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Создание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сервиса</w:t>
      </w:r>
    </w:p>
    <w:p w14:paraId="2F0B444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5E47DB1E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docker service create --name vote -p 8080:80 instavote/vote</w:t>
      </w:r>
    </w:p>
    <w:p w14:paraId="05AE00F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F68C3BF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Список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заданий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Swarm</w:t>
      </w:r>
    </w:p>
    <w:p w14:paraId="712A6E6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3DAFEC7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ps</w:t>
      </w:r>
    </w:p>
    <w:p w14:paraId="036CCE2C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02E121B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Масштабирование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сервиса</w:t>
      </w:r>
    </w:p>
    <w:p w14:paraId="0279380E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F6824E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scale vote=3</w:t>
      </w:r>
    </w:p>
    <w:p w14:paraId="595DE7B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028F17B3" w14:textId="77777777" w:rsidR="00E50BCE" w:rsidRPr="00E50BCE" w:rsidRDefault="00E50BCE" w:rsidP="00E50BCE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Arial"/>
          <w:color w:val="111111"/>
          <w:sz w:val="27"/>
          <w:szCs w:val="27"/>
        </w:rPr>
      </w:pP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Обновление</w:t>
      </w:r>
      <w:r w:rsidRPr="00E50BCE">
        <w:rPr>
          <w:rFonts w:ascii="Fira Sans" w:eastAsia="Times New Roman" w:hAnsi="Fira Sans" w:cs="Arial"/>
          <w:color w:val="111111"/>
          <w:sz w:val="27"/>
          <w:szCs w:val="27"/>
        </w:rPr>
        <w:t xml:space="preserve"> </w:t>
      </w:r>
      <w:r w:rsidRPr="00E50BCE">
        <w:rPr>
          <w:rFonts w:ascii="Fira Sans" w:eastAsia="Times New Roman" w:hAnsi="Fira Sans" w:cs="Arial"/>
          <w:color w:val="111111"/>
          <w:sz w:val="27"/>
          <w:szCs w:val="27"/>
          <w:lang w:val="ru-RU"/>
        </w:rPr>
        <w:t>сервиса</w:t>
      </w:r>
    </w:p>
    <w:p w14:paraId="468CD4B1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3C859A7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update --image instavote/vote:movies vote</w:t>
      </w:r>
    </w:p>
    <w:p w14:paraId="582433DB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FE650BD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update --force --update-parallelism 1 --update-delay 30s nginx</w:t>
      </w:r>
    </w:p>
    <w:p w14:paraId="41B4705A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246F2C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update --update-parallelism 5--update-delay 2s --image instavote/vote:indent vote</w:t>
      </w:r>
    </w:p>
    <w:p w14:paraId="36DBA99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405A04F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update --</w:t>
      </w:r>
      <w:r w:rsidRPr="00E50BCE">
        <w:rPr>
          <w:rFonts w:ascii="Consolas" w:eastAsia="Times New Roman" w:hAnsi="Consolas" w:cs="Courier New"/>
          <w:color w:val="F5871F"/>
          <w:sz w:val="20"/>
          <w:szCs w:val="20"/>
        </w:rPr>
        <w:t>limit</w:t>
      </w: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-cpu 2 nginx</w:t>
      </w:r>
    </w:p>
    <w:p w14:paraId="06E3AEC0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67B3AA21" w14:textId="77777777" w:rsidR="00E50BCE" w:rsidRPr="00E50BCE" w:rsidRDefault="00E50BCE" w:rsidP="00E50BC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50BCE">
        <w:rPr>
          <w:rFonts w:ascii="Consolas" w:eastAsia="Times New Roman" w:hAnsi="Consolas" w:cs="Courier New"/>
          <w:color w:val="4D4D4C"/>
          <w:sz w:val="20"/>
          <w:szCs w:val="20"/>
        </w:rPr>
        <w:t>docker service update --replicas=5 nginx</w:t>
      </w:r>
    </w:p>
    <w:p w14:paraId="72929E89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7DD8D2D8" w14:textId="77777777" w:rsidR="00E50BCE" w:rsidRPr="00E50BCE" w:rsidRDefault="00E50BCE" w:rsidP="00E50BC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</w:rPr>
      </w:pPr>
      <w:r w:rsidRPr="00E50BCE">
        <w:rPr>
          <w:rFonts w:ascii="Fira Sans" w:eastAsia="Times New Roman" w:hAnsi="Fira Sans" w:cs="Arial"/>
          <w:color w:val="111111"/>
          <w:sz w:val="36"/>
          <w:szCs w:val="36"/>
        </w:rPr>
        <w:lastRenderedPageBreak/>
        <w:t>P.S.</w:t>
      </w:r>
    </w:p>
    <w:p w14:paraId="021DAA06" w14:textId="77777777" w:rsidR="00E50BCE" w:rsidRPr="00E50BCE" w:rsidRDefault="00E50BCE" w:rsidP="00E50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E50BCE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E50BCE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Прим. перев.</w:t>
      </w:r>
      <w:proofErr w:type="gram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: Напомню</w:t>
      </w:r>
      <w:proofErr w:type="gram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, что оригинальная (англоязычная) версия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Docker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Cheat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Sheet</w:t>
      </w:r>
      <w:proofErr w:type="spellEnd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 xml:space="preserve"> доступна и обновляется в </w:t>
      </w:r>
      <w:proofErr w:type="spellStart"/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begin"/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instrText xml:space="preserve"> HYPERLINK "https://github.com/eon01/DockerCheatSheet" </w:instrTex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separate"/>
      </w:r>
      <w:r w:rsidRPr="00E50BCE">
        <w:rPr>
          <w:rFonts w:ascii="Arial" w:eastAsia="Times New Roman" w:hAnsi="Arial" w:cs="Arial"/>
          <w:i/>
          <w:iCs/>
          <w:color w:val="548EAA"/>
          <w:sz w:val="27"/>
          <w:szCs w:val="27"/>
          <w:u w:val="single"/>
          <w:lang w:val="ru-RU"/>
        </w:rPr>
        <w:t>Git</w:t>
      </w:r>
      <w:proofErr w:type="spellEnd"/>
      <w:r w:rsidRPr="00E50BCE">
        <w:rPr>
          <w:rFonts w:ascii="Arial" w:eastAsia="Times New Roman" w:hAnsi="Arial" w:cs="Arial"/>
          <w:i/>
          <w:iCs/>
          <w:color w:val="548EAA"/>
          <w:sz w:val="27"/>
          <w:szCs w:val="27"/>
          <w:u w:val="single"/>
          <w:lang w:val="ru-RU"/>
        </w:rPr>
        <w:t>-репозитории</w:t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fldChar w:fldCharType="end"/>
      </w:r>
      <w:r w:rsidRPr="00E50BCE">
        <w:rPr>
          <w:rFonts w:ascii="Arial" w:eastAsia="Times New Roman" w:hAnsi="Arial" w:cs="Arial"/>
          <w:i/>
          <w:iCs/>
          <w:color w:val="111111"/>
          <w:sz w:val="27"/>
          <w:szCs w:val="27"/>
          <w:lang w:val="ru-RU"/>
        </w:rPr>
        <w:t>. Автор будет рад исправлениям/пополнениям от сообщества.</w:t>
      </w:r>
    </w:p>
    <w:p w14:paraId="37C12F92" w14:textId="77777777" w:rsidR="00DE7AA5" w:rsidRDefault="00DE7AA5"/>
    <w:sectPr w:rsidR="00DE7AA5" w:rsidSect="00D75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CE"/>
    <w:rsid w:val="00D7594D"/>
    <w:rsid w:val="00DE7AA5"/>
    <w:rsid w:val="00E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3E7A"/>
  <w15:chartTrackingRefBased/>
  <w15:docId w15:val="{65BA5E78-4A4F-42A8-9C0D-5CFAA29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0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0B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m-article-snippethubs-item">
    <w:name w:val="tm-article-snippet__hubs-item"/>
    <w:basedOn w:val="DefaultParagraphFont"/>
    <w:rsid w:val="00E50BCE"/>
  </w:style>
  <w:style w:type="character" w:styleId="Hyperlink">
    <w:name w:val="Hyperlink"/>
    <w:basedOn w:val="DefaultParagraphFont"/>
    <w:uiPriority w:val="99"/>
    <w:semiHidden/>
    <w:unhideWhenUsed/>
    <w:rsid w:val="00E50BCE"/>
    <w:rPr>
      <w:color w:val="0000FF"/>
      <w:u w:val="single"/>
    </w:rPr>
  </w:style>
  <w:style w:type="character" w:customStyle="1" w:styleId="tm-article-snippetprofiled-hub">
    <w:name w:val="tm-article-snippet__profiled-hub"/>
    <w:basedOn w:val="DefaultParagraphFont"/>
    <w:rsid w:val="00E50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B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BCE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E50BCE"/>
  </w:style>
  <w:style w:type="character" w:customStyle="1" w:styleId="hljs-regexp">
    <w:name w:val="hljs-regexp"/>
    <w:basedOn w:val="DefaultParagraphFont"/>
    <w:rsid w:val="00E50BCE"/>
  </w:style>
  <w:style w:type="character" w:customStyle="1" w:styleId="hljs-builtin">
    <w:name w:val="hljs-built_in"/>
    <w:basedOn w:val="DefaultParagraphFont"/>
    <w:rsid w:val="00E50BCE"/>
  </w:style>
  <w:style w:type="character" w:customStyle="1" w:styleId="hljs-string">
    <w:name w:val="hljs-string"/>
    <w:basedOn w:val="DefaultParagraphFont"/>
    <w:rsid w:val="00E50BCE"/>
  </w:style>
  <w:style w:type="character" w:customStyle="1" w:styleId="hljs-literal">
    <w:name w:val="hljs-literal"/>
    <w:basedOn w:val="DefaultParagraphFont"/>
    <w:rsid w:val="00E50BCE"/>
  </w:style>
  <w:style w:type="character" w:customStyle="1" w:styleId="hljs-variable">
    <w:name w:val="hljs-variable"/>
    <w:basedOn w:val="DefaultParagraphFont"/>
    <w:rsid w:val="00E5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4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23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777863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tatuscode/dockercheatsheet-9730ce0363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hub/devo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hub/s_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hub/sys_adm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br.com/ru/company/flant/blog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2022-06-11T11:24:00Z</dcterms:created>
  <dcterms:modified xsi:type="dcterms:W3CDTF">2022-06-11T11:24:00Z</dcterms:modified>
</cp:coreProperties>
</file>