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9D17" w14:textId="77777777" w:rsidR="00D65295" w:rsidRPr="00D65295" w:rsidRDefault="00D65295" w:rsidP="00D65295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/>
        </w:rPr>
      </w:pPr>
      <w:proofErr w:type="spellStart"/>
      <w:r w:rsidRPr="00D65295">
        <w:rPr>
          <w:rFonts w:ascii="Arial" w:eastAsia="Times New Roman" w:hAnsi="Arial" w:cs="Arial"/>
          <w:color w:val="000000"/>
          <w:kern w:val="36"/>
          <w:sz w:val="36"/>
          <w:szCs w:val="36"/>
        </w:rPr>
        <w:t>Xfce</w:t>
      </w:r>
      <w:proofErr w:type="spellEnd"/>
    </w:p>
    <w:p w14:paraId="03496C80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>Статья о менеджере окон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XFce</w:t>
      </w:r>
      <w:proofErr w:type="spellEnd"/>
    </w:p>
    <w:p w14:paraId="32D4289E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это лёгкая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Gnome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Gnome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</w:rPr>
        <w:t>GNOME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-ориентированная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A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4%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0_%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1%87%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3%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_%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1%81%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1%82%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0" \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"Среда рабочего стола"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proofErr w:type="spellEnd"/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  <w:lang w:val="ru-RU"/>
        </w:rPr>
        <w:t>среда рабочего стола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br/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поддерживает некоторые 3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D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-эффекты, имеет систему графического управления и гибкие настройки, а также также развитые средства настройки в командной строке. И в то же время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не предъявляет больших требований к ресурсам </w:t>
      </w:r>
      <w:proofErr w:type="gramStart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компьютера .</w:t>
      </w:r>
      <w:proofErr w:type="gram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В связи с этим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может быть рекомендована для использования на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A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2%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_%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1%82%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BC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8%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2_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_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Linux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" \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"Серверы терминалов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Linux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"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proofErr w:type="spellEnd"/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  <w:lang w:val="ru-RU"/>
        </w:rPr>
        <w:t xml:space="preserve">сервере терминалов </w:t>
      </w:r>
      <w:proofErr w:type="spellStart"/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</w:rPr>
        <w:t>linux</w: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в качестве основной среды рабочего стола.</w:t>
      </w:r>
    </w:p>
    <w:p w14:paraId="1026FF22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Сайт проекта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www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www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/"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www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org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br/>
        <w:t>Темы, рабочие столы, иконки и прочие дополнения доступны на сайте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look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look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/"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www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-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look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org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tbl>
      <w:tblPr>
        <w:tblW w:w="0" w:type="auto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Содержание"/>
      </w:tblPr>
      <w:tblGrid>
        <w:gridCol w:w="4690"/>
      </w:tblGrid>
      <w:tr w:rsidR="00D65295" w:rsidRPr="00D65295" w14:paraId="65E1EF3A" w14:textId="77777777" w:rsidTr="00D6529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vAlign w:val="center"/>
            <w:hideMark/>
          </w:tcPr>
          <w:p w14:paraId="43167BA4" w14:textId="77777777" w:rsidR="00D65295" w:rsidRPr="00D65295" w:rsidRDefault="00D65295" w:rsidP="00D65295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Содержание</w:t>
            </w:r>
            <w:proofErr w:type="spellEnd"/>
          </w:p>
          <w:p w14:paraId="50921692" w14:textId="77777777" w:rsidR="00D65295" w:rsidRPr="00D65295" w:rsidRDefault="00D65295" w:rsidP="00D65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[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instrText xml:space="preserve"> HYPERLINK "javascript:toggleToc()" 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7"/>
                <w:szCs w:val="17"/>
              </w:rPr>
              <w:t>убрать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fldChar w:fldCharType="end"/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]</w:t>
            </w:r>
          </w:p>
          <w:p w14:paraId="0F78D0A2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5" w:anchor=".D0.A3.D1.81.D1.82.D0.B0.D0.BD.D0.BE.D0.B2.D0.BA.D0.B0_.D0.BF.D0.B0.D0.BA.D0.B5.D1.82.D0.B0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1 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Установка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пакета</w:t>
              </w:r>
              <w:proofErr w:type="spellEnd"/>
            </w:hyperlink>
          </w:p>
          <w:p w14:paraId="28E8986A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" w:anchor=".D0.9E.D0.BF.D0.B8.D1.81.D0.B0.D0.BD.D0.B8.D0.B5_.D0.BF.D1.80.D0.BE.D0.B3.D1.80.D0.B0.D0.BC.D0.BC_.D0.BF.D1.80.D0.BE.D0.B5.D0.BA.D1.82.D0.B0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2 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Описание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программ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проекта</w:t>
              </w:r>
              <w:proofErr w:type="spellEnd"/>
            </w:hyperlink>
          </w:p>
          <w:p w14:paraId="7E2BF1DF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7" w:anchor=".D0.90.D0.B2.D1.82.D0.BE.D0.B7.D0.B0.D0.BF.D1.83.D1.81.D0.BA_.D0.BF.D1.80.D0.B8.D0.BB.D0.BE.D0.B6.D0.B5.D0.BD.D0.B8.D0.B9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3 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Автозапуск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приложений</w:t>
              </w:r>
              <w:proofErr w:type="spellEnd"/>
            </w:hyperlink>
          </w:p>
          <w:p w14:paraId="76EAF045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8" w:anchor=".D0.A1.D0.BA.D1.80.D0.B8.D0.BF.D1.82_.D0.B2.D1.8B.D0.BF.D0.BE.D0.BB.D0.BD.D1.8F.D0.B5.D0.BC.D1.8B.D0.B9_.D0.BF.D1.80.D0.B8_.D0.B7.D0.B0.D0.B2.D0.B5.D1.80.D1.88.D0.B5.D0.BD.D0.B8.D0.B8_.D1.81.D0.B5.D1.81.D1.81.D0.B8.D0.B8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4 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Скрипт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выполняемый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при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завершении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сессии</w:t>
              </w:r>
              <w:proofErr w:type="spellEnd"/>
            </w:hyperlink>
          </w:p>
          <w:p w14:paraId="2E107570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 xml:space="preserve"> 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HYPERLINK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 xml:space="preserve"> "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http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://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tdkare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ru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sysadmin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index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php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Xfce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" \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l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 xml:space="preserve"> ".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0.9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5.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1.81.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BF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5.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1.87.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5.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8.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5_.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1.81.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2.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BC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5.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1.81.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1.82.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8.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BC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1.81.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1.82.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8_.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1.81_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KDE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_.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0.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>8_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>GNOME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instrText xml:space="preserve">" 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  <w:lang w:val="ru-RU"/>
              </w:rPr>
              <w:t>5</w:t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 </w:t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  <w:lang w:val="ru-RU"/>
              </w:rPr>
              <w:t xml:space="preserve">Обеспечение совместимости с </w:t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KDE</w:t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  <w:lang w:val="ru-RU"/>
              </w:rPr>
              <w:t xml:space="preserve"> и </w:t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GNOME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  <w:p w14:paraId="48761298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instrText xml:space="preserve"> HYPERLINK "http://tdkare.ru/sysadmin/index.php/Xfce" \l ".D0.A3.D1.81.D1.82.D0.B0.D0.BD.D0.BE.D0.B2.D0.BA.D0.B0_.D0.BD.D0.BE.D0.B2.D0.BE.D0.B9_.D1.82.D0.B5.D0.BC.D1.8B" </w:instrTex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6 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Установка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новой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2BB8"/>
                <w:sz w:val="18"/>
                <w:szCs w:val="18"/>
              </w:rPr>
              <w:t>темы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  <w:p w14:paraId="74B420F1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9" w:anchor=".D0.A3.D1.81.D1.82.D0.B0.D0.BD.D0.BE.D0.B2.D0.BA.D0.B0_.D0.B4.D0.BE.D0.BF.D0.BE.D0.BB.D0.BD.D0.B8.D1.82.D0.B5.D0.BB.D1.8C.D0.BD.D1.8B.D1.85_.D0.B8.D0.BA.D0.BE.D0.BD.D0.BE.D0.BA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7 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Установка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дополнительных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иконок</w:t>
              </w:r>
              <w:proofErr w:type="spellEnd"/>
            </w:hyperlink>
          </w:p>
          <w:p w14:paraId="3D60A195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" w:anchor=".D0.A3.D0.B4.D0.B0.D0.BB.D1.91.D0.BD.D0.BD.D1.8B.D0.B9_.D0.B7.D0.B0.D0.BF.D1.83.D1.81.D0.BA_.D0.BF.D0.B0.D0.BD.D0.B5.D0.BB.D0.B8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8 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Удалённый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запуск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панели</w:t>
              </w:r>
              <w:proofErr w:type="spellEnd"/>
            </w:hyperlink>
          </w:p>
          <w:p w14:paraId="3F23977D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1" w:anchor=".D0.94.D0.BE.D0.B1.D0.B0.D0.B2.D0.BB.D0.B5.D0.BD.D0.B8.D0.B5_.D0.B0.D0.BF.D0.BF.D0.BB.D0.B5.D1.82.D0.BE.D0.B2_GNOME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9 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Добавление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апплетов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GNOME</w:t>
              </w:r>
            </w:hyperlink>
          </w:p>
          <w:p w14:paraId="53775F64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2" w:anchor=".D0.A1.D0.BE.D1.85.D1.80.D0.B0.D0.BD.D0.B5.D0.BD.D0.B8.D0.B5_.D1.81.D0.B5.D1.81.D1.81.D0.B8.D0.B8_XFCE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10 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Сохранение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сессии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XFCE</w:t>
              </w:r>
            </w:hyperlink>
          </w:p>
          <w:p w14:paraId="25935606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3" w:anchor=".D0.9B.D0.B8.D1.82.D0.B5.D1.80.D0.B0.D1.82.D1.83.D1.80.D0.B0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11 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Литература</w:t>
              </w:r>
              <w:proofErr w:type="spellEnd"/>
            </w:hyperlink>
          </w:p>
          <w:p w14:paraId="2057DDBA" w14:textId="77777777" w:rsidR="00D65295" w:rsidRPr="00D65295" w:rsidRDefault="00D65295" w:rsidP="00D65295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4" w:anchor=".D0.A1.D0.BF.D1.80.D0.B0.D0.B2.D0.BE.D1.87.D0.BD.D0.B0.D1.8F_.D0.B8.D0.BD.D1.84.D0.BE.D1.80.D0.BC.D0.B0.D1.86.D0.B8.D1.8F" w:history="1"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12 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Справочная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color w:val="002BB8"/>
                  <w:sz w:val="18"/>
                  <w:szCs w:val="18"/>
                </w:rPr>
                <w:t>информация</w:t>
              </w:r>
              <w:proofErr w:type="spellEnd"/>
            </w:hyperlink>
          </w:p>
        </w:tc>
      </w:tr>
    </w:tbl>
    <w:p w14:paraId="27A368ED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42FD124E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Установка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пакета</w:t>
      </w:r>
      <w:proofErr w:type="spellEnd"/>
    </w:p>
    <w:p w14:paraId="01B41BBF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Пакет присутствует в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A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8%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8%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1%89%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0_%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BF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BA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1%82%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2_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linux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"Хранилища пакетов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linux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proofErr w:type="spellEnd"/>
      <w:r w:rsidRPr="00D65295">
        <w:rPr>
          <w:rFonts w:ascii="Arial" w:eastAsia="Times New Roman" w:hAnsi="Arial" w:cs="Arial"/>
          <w:color w:val="002BB8"/>
          <w:sz w:val="19"/>
          <w:szCs w:val="19"/>
          <w:lang w:val="ru-RU"/>
        </w:rPr>
        <w:t>хранилище пакетов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Debian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Debian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002BB8"/>
          <w:sz w:val="19"/>
          <w:szCs w:val="19"/>
        </w:rPr>
        <w:t>debian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i/>
          <w:iCs/>
          <w:color w:val="000000"/>
          <w:sz w:val="19"/>
          <w:szCs w:val="19"/>
        </w:rPr>
        <w:t>buster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br/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Для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установки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пакета</w:t>
      </w:r>
      <w:proofErr w:type="spellEnd"/>
    </w:p>
    <w:p w14:paraId="759926F4" w14:textId="77777777" w:rsidR="00D65295" w:rsidRPr="00D65295" w:rsidRDefault="00D65295" w:rsidP="00D65295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в командной строке: следует выполнить команду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 xml:space="preserve"># 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apt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>-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get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 xml:space="preserve"> 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install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 xml:space="preserve"> 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>4</w:t>
      </w:r>
    </w:p>
    <w:p w14:paraId="0F78642B" w14:textId="77777777" w:rsidR="00D65295" w:rsidRPr="00D65295" w:rsidRDefault="00D65295" w:rsidP="00D65295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в графическом режиме: воспользоваться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0%9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4%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6%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1%8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_%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BF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BA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1%82%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2" \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"Менеджеры пакетов"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proofErr w:type="spellEnd"/>
      <w:r w:rsidRPr="00D65295">
        <w:rPr>
          <w:rFonts w:ascii="Arial" w:eastAsia="Times New Roman" w:hAnsi="Arial" w:cs="Arial"/>
          <w:color w:val="002BB8"/>
          <w:sz w:val="19"/>
          <w:szCs w:val="19"/>
          <w:lang w:val="ru-RU"/>
        </w:rPr>
        <w:t>специализированной программой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управления пакетами</w:t>
      </w:r>
    </w:p>
    <w:p w14:paraId="18A7840A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После установки менеджер окон готов к использованию.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br/>
        <w:t>При установке нескольких сред рабочего стола в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0%9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C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4%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6%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_%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1%87%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8%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1%85_%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1%81%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1%82%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0%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2" \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"Менеджеры рабочих столов"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proofErr w:type="spellEnd"/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  <w:lang w:val="ru-RU"/>
        </w:rPr>
        <w:t>менеджере рабочих столов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следует выбрать тип сессии -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6D8132DF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/>
        </w:rPr>
      </w:pPr>
      <w:bookmarkStart w:id="0" w:name=".D0.9E.D0.BF.D0.B8.D1.81.D0.B0.D0.BD.D0."/>
      <w:bookmarkEnd w:id="0"/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>Описание программ проекта</w:t>
      </w:r>
    </w:p>
    <w:p w14:paraId="10897A8B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lastRenderedPageBreak/>
        <w:t>Проект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содержит в себе множество программ, систем и служб. Программы проекта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могут быть условно разбиты на группы - программы запускаемые отдельно и дополнения (апплеты) для панели.</w:t>
      </w:r>
    </w:p>
    <w:p w14:paraId="052EDEC5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Список некоторых программ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статьи</w:t>
      </w:r>
      <w:proofErr w:type="gram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о которых размещены в настоящей википедии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9090"/>
      </w:tblGrid>
      <w:tr w:rsidR="00D65295" w:rsidRPr="00D65295" w14:paraId="31B11284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4EED9" w14:textId="77777777" w:rsidR="00D65295" w:rsidRPr="00D65295" w:rsidRDefault="00D65295" w:rsidP="00D65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BFF62" w14:textId="77777777" w:rsidR="00D65295" w:rsidRPr="00D65295" w:rsidRDefault="00D65295" w:rsidP="00D65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описание</w:t>
            </w:r>
            <w:proofErr w:type="spellEnd"/>
          </w:p>
        </w:tc>
      </w:tr>
      <w:tr w:rsidR="00D65295" w:rsidRPr="00D65295" w14:paraId="3159FBBA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0297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5" w:tooltip="Xfce4-panel (такой страницы не существует)" w:history="1"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9"/>
                  <w:szCs w:val="19"/>
                </w:rPr>
                <w:t>Xfce4-panel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3C06D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панель управления: кнопки запуска, меню приложений, переключатель рабочих мест и прочее</w:t>
            </w:r>
          </w:p>
        </w:tc>
      </w:tr>
      <w:tr w:rsidR="00D65295" w:rsidRPr="00D65295" w14:paraId="347833EF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AD839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 xml:space="preserve"> HYPERLINK "http://tdkare.ru/sysadmin/index.php/Xfe" \o "Xfe"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</w:rPr>
              <w:t>Xfe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5F1BF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HYPERLINK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http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://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tdkare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ru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sysadmin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index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php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0%94%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2%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1%83%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BF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C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5_%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BC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4%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6%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_%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1%84%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9%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BE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2" \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o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"Двухпанельные менеджеры файлов"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  <w:lang w:val="ru-RU"/>
              </w:rPr>
              <w:t>двухапанельный файловый менеджер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для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HYPERLINK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http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://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tdkare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ru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sysadmin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index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php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X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-%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1%81%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2%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0%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B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5%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D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1%80" \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o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X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-сервер"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</w:rPr>
              <w:t>X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  <w:lang w:val="ru-RU"/>
              </w:rPr>
              <w:t>-систем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</w:tr>
      <w:tr w:rsidR="00D65295" w:rsidRPr="00D65295" w14:paraId="454E3050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D21EF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 xml:space="preserve"> HYPERLINK "http://tdkare.ru/sysadmin/index.php?title=Thunar&amp;action=edit&amp;redlink=1" \o "Thunar (такой страницы не существует)"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CC2200"/>
                <w:sz w:val="19"/>
                <w:szCs w:val="19"/>
              </w:rPr>
              <w:t>Thunar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B739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файловый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менеджер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для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</w:t>
            </w:r>
            <w:proofErr w:type="spellEnd"/>
          </w:p>
        </w:tc>
      </w:tr>
      <w:tr w:rsidR="00D65295" w:rsidRPr="00D65295" w14:paraId="1305E179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0505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6" w:tooltip="Xfce4-session (такой страницы не существует)" w:history="1"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9"/>
                  <w:szCs w:val="19"/>
                </w:rPr>
                <w:t>Xfce4-session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70D4C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менеджер сеансов: сохранение/восстановление сеанса и прочее</w:t>
            </w:r>
          </w:p>
        </w:tc>
      </w:tr>
      <w:tr w:rsidR="00D65295" w:rsidRPr="00D65295" w14:paraId="47262B12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78FA9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 xml:space="preserve"> HYPERLINK "http://tdkare.ru/sysadmin/index.php?title=Xfce4-settings&amp;action=edit&amp;redlink=1" \o "Xfce4-settings (такой страницы не существует)"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CC2200"/>
                <w:sz w:val="19"/>
                <w:szCs w:val="19"/>
              </w:rPr>
              <w:t>Xfce4-settings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F22C8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графическое приложение для настройки среды: внешнего вида рабочего стола, монитора, клавиатуры и мыши и прочего</w:t>
            </w:r>
          </w:p>
        </w:tc>
      </w:tr>
      <w:tr w:rsidR="00D65295" w:rsidRPr="00D65295" w14:paraId="6EB25E3A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F3845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 xml:space="preserve"> HYPERLINK "http://tdkare.ru/sysadmin/index.php/Orage" \o "Orage"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</w:rPr>
              <w:t>Orage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E63AA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7" w:tooltip="Органайзеры" w:history="1">
              <w:proofErr w:type="spellStart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>календарь-органайзер</w:t>
              </w:r>
              <w:proofErr w:type="spellEnd"/>
            </w:hyperlink>
          </w:p>
        </w:tc>
      </w:tr>
      <w:tr w:rsidR="00D65295" w:rsidRPr="00D65295" w14:paraId="52254DB6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5BF5F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8" w:tooltip="Xfce4-clipman" w:history="1"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>Xfce4-clipman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B735B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19" w:tooltip="Менеджеры буфера обмена" w:history="1">
              <w:proofErr w:type="spellStart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>менеджер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>буфера</w:t>
              </w:r>
              <w:proofErr w:type="spellEnd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 xml:space="preserve"> </w:t>
              </w:r>
              <w:proofErr w:type="spellStart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9"/>
                  <w:szCs w:val="19"/>
                </w:rPr>
                <w:t>обмена</w:t>
              </w:r>
              <w:proofErr w:type="spellEnd"/>
            </w:hyperlink>
          </w:p>
        </w:tc>
      </w:tr>
      <w:tr w:rsidR="00D65295" w:rsidRPr="00D65295" w14:paraId="7C9249A7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32F48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20" w:tooltip="Xfwm (такой страницы не существует)" w:history="1">
              <w:proofErr w:type="spellStart"/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9"/>
                  <w:szCs w:val="19"/>
                </w:rPr>
                <w:t>Xfwm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9DA22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собственный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композитный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менеджер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окон</w:t>
            </w:r>
            <w:proofErr w:type="spellEnd"/>
          </w:p>
        </w:tc>
      </w:tr>
      <w:tr w:rsidR="00D65295" w:rsidRPr="00D65295" w14:paraId="710727B3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07CE3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hyperlink r:id="rId21" w:tooltip="Xfce4-mixer (такой страницы не существует)" w:history="1">
              <w:r w:rsidRPr="00D65295">
                <w:rPr>
                  <w:rFonts w:ascii="Times New Roman" w:eastAsia="Times New Roman" w:hAnsi="Times New Roman" w:cs="Times New Roman"/>
                  <w:b/>
                  <w:bCs/>
                  <w:color w:val="CC2200"/>
                  <w:sz w:val="19"/>
                  <w:szCs w:val="19"/>
                </w:rPr>
                <w:t>Xfce4-mixer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3D59F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программа для управления громкостью; поддерживает звуковые системы 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ALSA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OSS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PulseAudio</w:t>
            </w:r>
            <w:proofErr w:type="spellEnd"/>
          </w:p>
        </w:tc>
      </w:tr>
      <w:tr w:rsidR="00D65295" w:rsidRPr="00D65295" w14:paraId="2086A868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AF04B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 xml:space="preserve"> HYPERLINK "http://tdkare.ru/sysadmin/index.php?title=Xfconf-query&amp;action=edit&amp;redlink=1" \o "Xfconf-query (такой страницы не существует)"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CC2200"/>
                <w:sz w:val="19"/>
                <w:szCs w:val="19"/>
              </w:rPr>
              <w:t>xfconf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CC2200"/>
                <w:sz w:val="19"/>
                <w:szCs w:val="19"/>
              </w:rPr>
              <w:t>-query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1473B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утилита командной строки для управления многими настройками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</w:t>
            </w:r>
            <w:proofErr w:type="spellEnd"/>
          </w:p>
        </w:tc>
      </w:tr>
      <w:tr w:rsidR="00D65295" w:rsidRPr="00D65295" w14:paraId="562AE065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76EED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 xml:space="preserve"> HYPERLINK "http://tdkare.ru/sysadmin/index.php?title=Xfce4-settings-editor&amp;action=edit&amp;redlink=1" \o "Xfce4-settings-editor (такой страницы не существует)" </w:instrTex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CC2200"/>
                <w:sz w:val="19"/>
                <w:szCs w:val="19"/>
              </w:rPr>
              <w:t>Xfce4-settings-editor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76F6F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графическая оболочка к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xfconf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t>-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query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; в некотором смысле аналог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HYPERLINK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http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://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tdkare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ru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sysadmin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index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php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Gconf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-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editor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" \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o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Gconf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-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editor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" 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</w:rPr>
              <w:t>gconf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  <w:lang w:val="ru-RU"/>
              </w:rPr>
              <w:t>-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</w:rPr>
              <w:t>editor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</w:tr>
    </w:tbl>
    <w:p w14:paraId="45EF7242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Список некоторых дополнений панели (апплетов)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7341"/>
      </w:tblGrid>
      <w:tr w:rsidR="00D65295" w:rsidRPr="00D65295" w14:paraId="14AF2510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F3994" w14:textId="77777777" w:rsidR="00D65295" w:rsidRPr="00D65295" w:rsidRDefault="00D65295" w:rsidP="00D65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08FF3" w14:textId="77777777" w:rsidR="00D65295" w:rsidRPr="00D65295" w:rsidRDefault="00D65295" w:rsidP="00D65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описание</w:t>
            </w:r>
            <w:proofErr w:type="spellEnd"/>
          </w:p>
        </w:tc>
      </w:tr>
      <w:tr w:rsidR="00D65295" w:rsidRPr="00D65295" w14:paraId="5B8B3E51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D8ABD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xfce4-goodies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3049C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пакет для установки всех дополнений для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t>4-</w:t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panel</w:t>
            </w:r>
          </w:p>
        </w:tc>
      </w:tr>
      <w:tr w:rsidR="00D65295" w:rsidRPr="00D65295" w14:paraId="39C4E4F4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2A044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xfce4-mpc-plugin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B0754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управление проигрыванием музыки в</w:t>
            </w: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begin"/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HYPERLINK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http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://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tdkare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ru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sysadmin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index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.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php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/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Mpd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>" \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o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 "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instrText>Mpd</w:instrTex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ru-RU"/>
              </w:rPr>
              <w:instrText xml:space="preserve">" </w:instrTex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separate"/>
            </w:r>
            <w:r w:rsidRPr="00D65295">
              <w:rPr>
                <w:rFonts w:ascii="Times New Roman" w:eastAsia="Times New Roman" w:hAnsi="Times New Roman" w:cs="Times New Roman"/>
                <w:b/>
                <w:bCs/>
                <w:color w:val="002BB8"/>
                <w:sz w:val="19"/>
                <w:szCs w:val="19"/>
              </w:rPr>
              <w:t>mpd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fldChar w:fldCharType="end"/>
            </w:r>
          </w:p>
        </w:tc>
      </w:tr>
      <w:tr w:rsidR="00D65295" w:rsidRPr="00D65295" w14:paraId="71448FBF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02A66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xfce4-battery-plugin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76904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индикатор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батареи</w:t>
            </w:r>
            <w:proofErr w:type="spellEnd"/>
          </w:p>
        </w:tc>
      </w:tr>
      <w:tr w:rsidR="00D65295" w:rsidRPr="00D65295" w14:paraId="35541607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B95A9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xfce4-clipman-plugin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95739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управление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буфером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обмена</w:t>
            </w:r>
            <w:proofErr w:type="spellEnd"/>
          </w:p>
        </w:tc>
      </w:tr>
      <w:tr w:rsidR="00D65295" w:rsidRPr="00D65295" w14:paraId="0E48963E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DC8BB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xfce4-cpugraph-plugin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AA4FE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график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загрузки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процессора</w:t>
            </w:r>
            <w:proofErr w:type="spellEnd"/>
          </w:p>
        </w:tc>
      </w:tr>
      <w:tr w:rsidR="00D65295" w:rsidRPr="00D65295" w14:paraId="34023B75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88691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xfce4-datetime-plugin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F2B6F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отображение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времени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и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даты</w:t>
            </w:r>
            <w:proofErr w:type="spellEnd"/>
          </w:p>
        </w:tc>
      </w:tr>
      <w:tr w:rsidR="00D65295" w:rsidRPr="00D65295" w14:paraId="45166E98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FD45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xfce4-mailwatch-plugin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1E97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информирование о письмах на почтовом ящике</w:t>
            </w:r>
          </w:p>
        </w:tc>
      </w:tr>
      <w:tr w:rsidR="00D65295" w:rsidRPr="00D65295" w14:paraId="41EE419F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D9A82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D262D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управление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громкостью</w:t>
            </w:r>
            <w:proofErr w:type="spellEnd"/>
          </w:p>
        </w:tc>
      </w:tr>
      <w:tr w:rsidR="00D65295" w:rsidRPr="00D65295" w14:paraId="0FC1D7AA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85038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xfce4-mount-plugin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A5DEC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помощник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для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монтирования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устройств</w:t>
            </w:r>
            <w:proofErr w:type="spellEnd"/>
          </w:p>
        </w:tc>
      </w:tr>
      <w:tr w:rsidR="00D65295" w:rsidRPr="00D65295" w14:paraId="09D007C4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B5FB0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xfce4-quicklauncher-plugin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12AEFE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панель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быстрого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запуска</w:t>
            </w:r>
            <w:proofErr w:type="spellEnd"/>
          </w:p>
        </w:tc>
      </w:tr>
      <w:tr w:rsidR="00D65295" w:rsidRPr="00D65295" w14:paraId="4459B244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6943E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xfce4-timer-plugin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1BE2E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таймер</w:t>
            </w:r>
            <w:proofErr w:type="spellEnd"/>
          </w:p>
        </w:tc>
      </w:tr>
      <w:tr w:rsidR="00D65295" w:rsidRPr="00D65295" w14:paraId="44F6C8E1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18C673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xfce4-weather-plugin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20B43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прогноз</w:t>
            </w:r>
            <w:proofErr w:type="spellEnd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погоды</w:t>
            </w:r>
            <w:proofErr w:type="spellEnd"/>
          </w:p>
        </w:tc>
      </w:tr>
      <w:tr w:rsidR="00D65295" w:rsidRPr="00D65295" w14:paraId="71C3A453" w14:textId="77777777" w:rsidTr="00D652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53AC7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65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xfce4-xkb-plugin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CB25E" w14:textId="77777777" w:rsidR="00D65295" w:rsidRPr="00D65295" w:rsidRDefault="00D65295" w:rsidP="00D65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D6529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RU"/>
              </w:rPr>
              <w:t>индикатор текущей раскладки и переключатель клавиатуры</w:t>
            </w:r>
          </w:p>
        </w:tc>
      </w:tr>
    </w:tbl>
    <w:p w14:paraId="7983FECF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/>
        </w:rPr>
      </w:pPr>
      <w:bookmarkStart w:id="1" w:name=".D0.90.D0.B2.D1.82.D0.BE.D0.B7.D0.B0.D0."/>
      <w:bookmarkEnd w:id="1"/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>Автозапуск приложений</w:t>
      </w:r>
    </w:p>
    <w:p w14:paraId="57D33260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Для установки автоматического запуска отдельной программы при старте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5C406B5C" w14:textId="77777777" w:rsidR="00D65295" w:rsidRPr="00D65295" w:rsidRDefault="00D65295" w:rsidP="00D65295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открывается окно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4-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autorun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png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4-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autorun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png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 xml:space="preserve">"Диспетчер настроек 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4 \ Сеансы и запуск \ Автозапуск приложений"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2E638423" w14:textId="77777777" w:rsidR="00D65295" w:rsidRPr="00D65295" w:rsidRDefault="00D65295" w:rsidP="00D65295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выбирается кнопка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t>"Добавить"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и осуществляется ввод параметров новой программы</w:t>
      </w:r>
    </w:p>
    <w:p w14:paraId="3AD0F2C7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При этом создаётся файл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fortune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desktop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fortune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desktop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~/.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config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/</w:t>
      </w:r>
      <w:proofErr w:type="spellStart"/>
      <w:r w:rsidRPr="00D65295">
        <w:rPr>
          <w:rFonts w:ascii="Arial" w:eastAsia="Times New Roman" w:hAnsi="Arial" w:cs="Arial"/>
          <w:color w:val="3366BB"/>
          <w:sz w:val="19"/>
          <w:szCs w:val="19"/>
        </w:rPr>
        <w:t>autostart</w:t>
      </w:r>
      <w:proofErr w:type="spellEnd"/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/</w:t>
      </w:r>
      <w:proofErr w:type="spellStart"/>
      <w:r w:rsidRPr="00D65295">
        <w:rPr>
          <w:rFonts w:ascii="Arial" w:eastAsia="Times New Roman" w:hAnsi="Arial" w:cs="Arial"/>
          <w:color w:val="3366BB"/>
          <w:sz w:val="19"/>
          <w:szCs w:val="19"/>
        </w:rPr>
        <w:t>fortune</w:t>
      </w:r>
      <w:proofErr w:type="spellEnd"/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.</w:t>
      </w:r>
      <w:proofErr w:type="spellStart"/>
      <w:r w:rsidRPr="00D65295">
        <w:rPr>
          <w:rFonts w:ascii="Arial" w:eastAsia="Times New Roman" w:hAnsi="Arial" w:cs="Arial"/>
          <w:color w:val="3366BB"/>
          <w:sz w:val="19"/>
          <w:szCs w:val="19"/>
        </w:rPr>
        <w:t>desktop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</w:p>
    <w:p w14:paraId="7CFEA1BE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Чтобы не осуществлять создание нескольких .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desktop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приложений может быть использован отдельный скрипт, который регистрируется аналогично.</w:t>
      </w:r>
    </w:p>
    <w:p w14:paraId="4F8FF3FA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Для создания </w:t>
      </w:r>
      <w:proofErr w:type="gramStart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стартового скрипта</w:t>
      </w:r>
      <w:proofErr w:type="gram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выполняемого при старте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608FA4B2" w14:textId="77777777" w:rsidR="00D65295" w:rsidRPr="00D65295" w:rsidRDefault="00D65295" w:rsidP="00D65295">
      <w:pPr>
        <w:numPr>
          <w:ilvl w:val="0"/>
          <w:numId w:val="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lastRenderedPageBreak/>
        <w:t>создаётся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файл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22" w:tooltip="http://tdkare.ru/sysadmin/files/Xfce/xfce4-autostart-personal.desktop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~/.config/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autostart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/xfce4-autostart-personal.desktop</w:t>
        </w:r>
      </w:hyperlink>
    </w:p>
    <w:p w14:paraId="01AE2991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[Desktop Entry]</w:t>
      </w:r>
    </w:p>
    <w:p w14:paraId="117D5E8B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Version=0.9.4</w:t>
      </w:r>
    </w:p>
    <w:p w14:paraId="11A0BD30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Type=Application</w:t>
      </w:r>
    </w:p>
    <w:p w14:paraId="5E8697E1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Name=Personal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autostart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for xfce4</w:t>
      </w:r>
    </w:p>
    <w:p w14:paraId="6C7D6A7A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=Скрипт запуска персональных задач при старте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xfce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</w:t>
      </w:r>
    </w:p>
    <w:p w14:paraId="226ABF10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Exec=&lt;ПУТЬ&gt;/xfce4-autostart.sh</w:t>
      </w:r>
    </w:p>
    <w:p w14:paraId="74307C49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StartupNotify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=false</w:t>
      </w:r>
    </w:p>
    <w:p w14:paraId="031CF48F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Terminal=false</w:t>
      </w:r>
    </w:p>
    <w:p w14:paraId="08DEC521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Hidden=false</w:t>
      </w:r>
    </w:p>
    <w:p w14:paraId="653D38CA" w14:textId="77777777" w:rsidR="00D65295" w:rsidRPr="00D65295" w:rsidRDefault="00D65295" w:rsidP="00D65295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создаётся стартовый скрипт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4-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autostart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sh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4-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autostart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sh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&lt;ПУТЬ&gt;/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4-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autostart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.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sh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 набором необходимых стартовых действий</w:t>
      </w:r>
    </w:p>
    <w:p w14:paraId="78B877E2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Ссылки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57DC1A34" w14:textId="77777777" w:rsidR="00D65295" w:rsidRPr="00D65295" w:rsidRDefault="00D65295" w:rsidP="00D65295">
      <w:pPr>
        <w:numPr>
          <w:ilvl w:val="0"/>
          <w:numId w:val="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23" w:tooltip="http://linuxsam.org.ua/archives/821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Автозапуск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в XFCE</w:t>
        </w:r>
      </w:hyperlink>
    </w:p>
    <w:p w14:paraId="31E61588" w14:textId="77777777" w:rsidR="00D65295" w:rsidRPr="00D65295" w:rsidRDefault="00D65295" w:rsidP="00D65295">
      <w:pPr>
        <w:numPr>
          <w:ilvl w:val="0"/>
          <w:numId w:val="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24" w:tooltip="http://dendroudnotes.blogspot.com/2009/05/xfce.html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Склерозник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программера</w:t>
        </w:r>
        <w:proofErr w:type="spellEnd"/>
      </w:hyperlink>
    </w:p>
    <w:p w14:paraId="62D4D7AC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2" w:name=".D0.A1.D0.BA.D1.80.D0.B8.D0.BF.D1.82_.D0"/>
      <w:bookmarkEnd w:id="2"/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Скрипт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выполняемый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при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завершении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сессии</w:t>
      </w:r>
      <w:proofErr w:type="spellEnd"/>
    </w:p>
    <w:p w14:paraId="1A62D673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proofErr w:type="gramStart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Скрипт</w:t>
      </w:r>
      <w:proofErr w:type="gram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выполняемый при завершении сессии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позволяет автоматизировать действия, например по освобождению памяти при использовании её на сервере терминалов.</w:t>
      </w:r>
    </w:p>
    <w:p w14:paraId="5CC9C202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Для автоматизации действий при завершении сессии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4324A476" w14:textId="77777777" w:rsidR="00D65295" w:rsidRPr="00D65295" w:rsidRDefault="00D65295" w:rsidP="00D65295">
      <w:pPr>
        <w:numPr>
          <w:ilvl w:val="0"/>
          <w:numId w:val="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создаётся файл /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local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bin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4-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session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, например вида</w:t>
      </w:r>
    </w:p>
    <w:p w14:paraId="6FC6259F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#!/</w:t>
      </w:r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</w:p>
    <w:p w14:paraId="1F9E2E0A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 действия</w:t>
      </w:r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до старта сессии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xfce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&gt;</w:t>
      </w:r>
    </w:p>
    <w:p w14:paraId="1258F10E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xfce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4-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</w:p>
    <w:p w14:paraId="79245B22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 действия</w:t>
      </w:r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после завершения сессии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xfce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&gt;</w:t>
      </w:r>
    </w:p>
    <w:p w14:paraId="02C91846" w14:textId="77777777" w:rsidR="00D65295" w:rsidRPr="00D65295" w:rsidRDefault="00D65295" w:rsidP="00D65295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предоставляется доступ к скрипту всем пользователям</w:t>
      </w:r>
    </w:p>
    <w:p w14:paraId="77B4DEB6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xr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/local/bin/xfce4-session</w:t>
      </w:r>
    </w:p>
    <w:p w14:paraId="70D0EF8B" w14:textId="77777777" w:rsidR="00D65295" w:rsidRPr="00D65295" w:rsidRDefault="00D65295" w:rsidP="00D65295">
      <w:pPr>
        <w:numPr>
          <w:ilvl w:val="0"/>
          <w:numId w:val="9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проверяется в $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PATH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следование пути /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local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bin </w:t>
      </w:r>
      <w:r w:rsidRPr="00D65295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val="ru-RU"/>
        </w:rPr>
        <w:t>ранее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bin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(где расположен исполняемый файл 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4-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session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)</w:t>
      </w:r>
    </w:p>
    <w:p w14:paraId="1A8288FB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$ echo $PATH</w:t>
      </w:r>
    </w:p>
    <w:p w14:paraId="1CCDC4CD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Ссылки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1D03A81E" w14:textId="77777777" w:rsidR="00D65295" w:rsidRPr="00D65295" w:rsidRDefault="00D65295" w:rsidP="00D65295">
      <w:pPr>
        <w:numPr>
          <w:ilvl w:val="0"/>
          <w:numId w:val="10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25" w:tooltip="http://linuxsam.org.ua/archives/821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Автозапуск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в XFCE</w:t>
        </w:r>
      </w:hyperlink>
    </w:p>
    <w:p w14:paraId="305550DB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/>
        </w:rPr>
      </w:pPr>
      <w:bookmarkStart w:id="3" w:name=".D0.9E.D0.B1.D0.B5.D1.81.D0.BF.D0.B5.D1."/>
      <w:bookmarkEnd w:id="3"/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 xml:space="preserve">Обеспечение совместимости с </w:t>
      </w:r>
      <w:r w:rsidRPr="00D65295">
        <w:rPr>
          <w:rFonts w:ascii="Arial" w:eastAsia="Times New Roman" w:hAnsi="Arial" w:cs="Arial"/>
          <w:color w:val="000000"/>
          <w:sz w:val="29"/>
          <w:szCs w:val="29"/>
        </w:rPr>
        <w:t>KDE</w:t>
      </w:r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 xml:space="preserve"> и </w:t>
      </w:r>
      <w:r w:rsidRPr="00D65295">
        <w:rPr>
          <w:rFonts w:ascii="Arial" w:eastAsia="Times New Roman" w:hAnsi="Arial" w:cs="Arial"/>
          <w:color w:val="000000"/>
          <w:sz w:val="29"/>
          <w:szCs w:val="29"/>
        </w:rPr>
        <w:t>GNOME</w:t>
      </w:r>
    </w:p>
    <w:p w14:paraId="540B9FC0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lastRenderedPageBreak/>
        <w:t>Для обеспечения совместимости с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Kde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Kde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</w:rPr>
        <w:t>KDE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Gnome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Gnome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</w:rPr>
        <w:t>GNOME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приложениями</w:t>
      </w:r>
    </w:p>
    <w:p w14:paraId="5CFC5972" w14:textId="77777777" w:rsidR="00D65295" w:rsidRPr="00D65295" w:rsidRDefault="00D65295" w:rsidP="00D65295">
      <w:pPr>
        <w:numPr>
          <w:ilvl w:val="0"/>
          <w:numId w:val="11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открывается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i/>
          <w:iCs/>
          <w:color w:val="000000"/>
          <w:sz w:val="19"/>
          <w:szCs w:val="19"/>
          <w:lang w:val="ru-RU"/>
        </w:rPr>
        <w:t>"Пуск\Диспетчер настроек\Сеансы и запуск\Дополнительные\"</w:t>
      </w:r>
    </w:p>
    <w:p w14:paraId="58005C4E" w14:textId="77777777" w:rsidR="00D65295" w:rsidRPr="00D65295" w:rsidRDefault="00D65295" w:rsidP="00D65295">
      <w:pPr>
        <w:numPr>
          <w:ilvl w:val="0"/>
          <w:numId w:val="11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устанавливаются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флаги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"http://tdkare.ru/sysadmin/files/Xfce/xfce4-settings.png" \o "http://tdkare.ru/sysadmin/files/Xfce/xfce4-settings.png"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совместимости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20E1F9C6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Внимание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1837E7D1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если при старте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HYPERLINK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http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://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tdkare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ru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sysadmin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index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php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Kde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" \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l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0.9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E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BF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8.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1.81.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8.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5_.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BF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1.80.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BE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3.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1.80.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BC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BC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_.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BF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1.80.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BE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5.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BA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1.82.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0.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0" \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o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instrText>Kde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" </w:instrTex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D65295">
        <w:rPr>
          <w:rFonts w:ascii="Courier New" w:eastAsia="Times New Roman" w:hAnsi="Courier New" w:cs="Courier New"/>
          <w:color w:val="002BB8"/>
          <w:sz w:val="20"/>
          <w:szCs w:val="20"/>
          <w:lang w:val="ru-RU"/>
        </w:rPr>
        <w:t xml:space="preserve">приложений </w:t>
      </w:r>
      <w:r w:rsidRPr="00D65295">
        <w:rPr>
          <w:rFonts w:ascii="Courier New" w:eastAsia="Times New Roman" w:hAnsi="Courier New" w:cs="Courier New"/>
          <w:color w:val="002BB8"/>
          <w:sz w:val="20"/>
          <w:szCs w:val="20"/>
        </w:rPr>
        <w:t>KDE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устанавливается неверное </w:t>
      </w:r>
      <w:r w:rsidRPr="00D6529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dpi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экрана то</w:t>
      </w:r>
    </w:p>
    <w:p w14:paraId="33C4E9F5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добавляем в скрипт выполняемый при старте </w:t>
      </w:r>
      <w:proofErr w:type="spellStart"/>
      <w:proofErr w:type="gramStart"/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Xfce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например</w:t>
      </w:r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строку</w:t>
      </w:r>
    </w:p>
    <w:p w14:paraId="24503C37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#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kcminit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forceFontDPI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96</w:t>
      </w:r>
    </w:p>
    <w:p w14:paraId="3522C626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/>
        </w:rPr>
      </w:pPr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>Установка новой темы</w:t>
      </w:r>
    </w:p>
    <w:p w14:paraId="1218742D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Для установки новой темы (на примере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look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show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Macbuntu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+10.04?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=129021" \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look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show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Macbuntu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+10.04?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=129021" </w:instrTex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Macbuntu</w:t>
      </w:r>
      <w:proofErr w:type="spellEnd"/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 xml:space="preserve"> 10.04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)</w:t>
      </w:r>
    </w:p>
    <w:p w14:paraId="4F2DAA0E" w14:textId="77777777" w:rsidR="00D65295" w:rsidRPr="00D65295" w:rsidRDefault="00D65295" w:rsidP="00D65295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скачивается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файл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26" w:tooltip="http://xfce-look.org/content/download.php?content=129021&amp;id=1&amp;tan=2813087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Macbuntu-10.04.tar.gz</w:t>
        </w:r>
      </w:hyperlink>
    </w:p>
    <w:p w14:paraId="25E1AE68" w14:textId="77777777" w:rsidR="00D65295" w:rsidRPr="00D65295" w:rsidRDefault="00D65295" w:rsidP="00D65295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распаковывается архив во временный каталог &lt;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TEMP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&gt;</w:t>
      </w:r>
    </w:p>
    <w:p w14:paraId="5DECA505" w14:textId="77777777" w:rsidR="00D65295" w:rsidRPr="00D65295" w:rsidRDefault="00D65295" w:rsidP="00D65295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получаются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права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суперпользователя</w:t>
      </w:r>
      <w:proofErr w:type="spellEnd"/>
    </w:p>
    <w:p w14:paraId="5A839778" w14:textId="77777777" w:rsidR="00D65295" w:rsidRPr="00D65295" w:rsidRDefault="00D65295" w:rsidP="00D65295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27" w:tooltip="http://tdkare.ru/sysadmin/files/Xfce/new-themes.png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копируется</w:t>
        </w:r>
        <w:proofErr w:type="spellEnd"/>
      </w:hyperlink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содержимое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каталога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&lt;TEMP&gt;/Macbuntu-10.04/themes в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каталог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/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/share/themes</w:t>
      </w:r>
    </w:p>
    <w:p w14:paraId="0556AA98" w14:textId="77777777" w:rsidR="00D65295" w:rsidRPr="00D65295" w:rsidRDefault="00D65295" w:rsidP="00D65295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открывается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new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themes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set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themes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png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new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themes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set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themes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png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 xml:space="preserve">"Диспетчер настроек 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4 \ Внешний вид \ Стиль"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68DB2E15" w14:textId="77777777" w:rsidR="00D65295" w:rsidRPr="00D65295" w:rsidRDefault="00D65295" w:rsidP="00D65295">
      <w:pPr>
        <w:numPr>
          <w:ilvl w:val="0"/>
          <w:numId w:val="1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и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устанавливается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новая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тема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Macbuntu</w:t>
      </w:r>
      <w:proofErr w:type="spellEnd"/>
    </w:p>
    <w:p w14:paraId="3B83C38E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Ссылки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48F1F5F4" w14:textId="77777777" w:rsidR="00D65295" w:rsidRPr="00D65295" w:rsidRDefault="00D65295" w:rsidP="00D65295">
      <w:pPr>
        <w:numPr>
          <w:ilvl w:val="0"/>
          <w:numId w:val="1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28" w:tooltip="http://archlinux.org.ru/forum/viewtopic.php?f=12&amp;t=2529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Xfce4 -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темы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и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графическая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доработка</w:t>
        </w:r>
        <w:proofErr w:type="spellEnd"/>
      </w:hyperlink>
    </w:p>
    <w:p w14:paraId="0575638B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4" w:name=".D0.A3.D1.81.D1.82.D0.B0.D0.BD.D0.BE.D0."/>
      <w:bookmarkEnd w:id="4"/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Установка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дополнительных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иконок</w:t>
      </w:r>
      <w:proofErr w:type="spellEnd"/>
    </w:p>
    <w:p w14:paraId="03786D11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Для установки новых иконок (на примере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look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show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Win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+7+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Style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?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=132371"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look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org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show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Win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+7+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Style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?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content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=132371"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Win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 xml:space="preserve"> 7 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Style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)</w:t>
      </w:r>
    </w:p>
    <w:p w14:paraId="3DFCE70A" w14:textId="77777777" w:rsidR="00D65295" w:rsidRPr="00D65295" w:rsidRDefault="00D65295" w:rsidP="00D65295">
      <w:pPr>
        <w:numPr>
          <w:ilvl w:val="0"/>
          <w:numId w:val="1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скачивается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файл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29" w:tooltip="http://xfce-look.org/content/download.php?content=132371&amp;id=3&amp;tan=76166324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Win7Icon.tar.gz</w:t>
        </w:r>
      </w:hyperlink>
    </w:p>
    <w:p w14:paraId="2A383783" w14:textId="77777777" w:rsidR="00D65295" w:rsidRPr="00D65295" w:rsidRDefault="00D65295" w:rsidP="00D65295">
      <w:pPr>
        <w:numPr>
          <w:ilvl w:val="0"/>
          <w:numId w:val="1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получаются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права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root</w:t>
      </w:r>
    </w:p>
    <w:p w14:paraId="49B65E01" w14:textId="77777777" w:rsidR="00D65295" w:rsidRPr="00D65295" w:rsidRDefault="00D65295" w:rsidP="00D65295">
      <w:pPr>
        <w:numPr>
          <w:ilvl w:val="0"/>
          <w:numId w:val="1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распаковывается содержимое архива в каталог /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share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icons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/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Win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7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Icon</w:t>
      </w:r>
    </w:p>
    <w:p w14:paraId="744115CA" w14:textId="77777777" w:rsidR="00D65295" w:rsidRPr="00D65295" w:rsidRDefault="00D65295" w:rsidP="00D65295">
      <w:pPr>
        <w:numPr>
          <w:ilvl w:val="0"/>
          <w:numId w:val="1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открывается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new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themes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set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icons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png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files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Xfce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new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themes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set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-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icons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>png</w:instrTex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 xml:space="preserve">"Диспетчер настроек </w:t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3366BB"/>
          <w:sz w:val="19"/>
          <w:szCs w:val="19"/>
          <w:lang w:val="ru-RU"/>
        </w:rPr>
        <w:t>4 \ Внешний вид \ Иконки"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7FEDE6E2" w14:textId="77777777" w:rsidR="00D65295" w:rsidRPr="00D65295" w:rsidRDefault="00D65295" w:rsidP="00D65295">
      <w:pPr>
        <w:numPr>
          <w:ilvl w:val="0"/>
          <w:numId w:val="1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и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устанавливаются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новые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иконки</w:t>
      </w:r>
      <w:proofErr w:type="spellEnd"/>
    </w:p>
    <w:p w14:paraId="64BF59B8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Ссылки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1BE1DE28" w14:textId="77777777" w:rsidR="00D65295" w:rsidRPr="00D65295" w:rsidRDefault="00D65295" w:rsidP="00D65295">
      <w:pPr>
        <w:numPr>
          <w:ilvl w:val="0"/>
          <w:numId w:val="1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0" w:tooltip="http://archlinux.org.ru/forum/viewtopic.php?f=12&amp;t=2529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Xfce4 -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темы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и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графическая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доработка</w:t>
        </w:r>
        <w:proofErr w:type="spellEnd"/>
      </w:hyperlink>
    </w:p>
    <w:p w14:paraId="4314771A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5" w:name=".D0.A3.D0.B4.D0.B0.D0.BB.D1.91.D0.BD.D0."/>
      <w:bookmarkEnd w:id="5"/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Удалённый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запуск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панели</w:t>
      </w:r>
      <w:proofErr w:type="spellEnd"/>
    </w:p>
    <w:p w14:paraId="032A00BB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Возможно на некоторой рабочей станции локальной сети (сервере приложений) не запущена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31" w:tooltip="X-сервер" w:history="1">
        <w:r w:rsidRPr="00D65295">
          <w:rPr>
            <w:rFonts w:ascii="Arial" w:eastAsia="Times New Roman" w:hAnsi="Arial" w:cs="Arial"/>
            <w:b/>
            <w:bCs/>
            <w:color w:val="002BB8"/>
            <w:sz w:val="19"/>
            <w:szCs w:val="19"/>
            <w:lang w:val="ru-RU"/>
          </w:rPr>
          <w:t>графическая подсистема</w:t>
        </w:r>
      </w:hyperlink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. Но подключение к ней через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Ssh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" \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Ssh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"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</w:rPr>
        <w:t>ssh</w: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-туннель разрешено. В этом случае возможно организовать специфический рабочий стол, когда сам фон стола и объекты на нём будут локальными, а на панели - "удалённые".</w:t>
      </w:r>
    </w:p>
    <w:p w14:paraId="7D6AC911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Для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удалённого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запуска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панели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04B087CB" w14:textId="77777777" w:rsidR="00D65295" w:rsidRPr="00D65295" w:rsidRDefault="00D65295" w:rsidP="00D65295">
      <w:pPr>
        <w:numPr>
          <w:ilvl w:val="0"/>
          <w:numId w:val="1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lastRenderedPageBreak/>
        <w:t>осуществляется вход с рабочим столом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на локальную рабочую станцию</w:t>
      </w:r>
    </w:p>
    <w:p w14:paraId="03562F79" w14:textId="77777777" w:rsidR="00D65295" w:rsidRPr="00D65295" w:rsidRDefault="00D65295" w:rsidP="00D65295">
      <w:pPr>
        <w:numPr>
          <w:ilvl w:val="0"/>
          <w:numId w:val="1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завершается работа панели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на локальной машине</w:t>
      </w:r>
    </w:p>
    <w:p w14:paraId="1C67D554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killall</w:t>
      </w:r>
      <w:proofErr w:type="spellEnd"/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xfce4-panel</w:t>
      </w:r>
    </w:p>
    <w:p w14:paraId="566FBCF9" w14:textId="77777777" w:rsidR="00D65295" w:rsidRPr="00D65295" w:rsidRDefault="00D65295" w:rsidP="00D65295">
      <w:pPr>
        <w:numPr>
          <w:ilvl w:val="0"/>
          <w:numId w:val="1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запускается "удалённая" панель на удалённом сервере через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ssh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-туннель</w:t>
      </w:r>
    </w:p>
    <w:p w14:paraId="17B184E9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#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-СЕРВЕРА&gt;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xfce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4-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</w:p>
    <w:p w14:paraId="10449A11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Теперь ярлыки на панели - это ярлыки на объекты с удалённого сервера локальной сети. Выбор их вызывает запуск удалённых приложений через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ssh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-туннель. Сам рабочий стол с объектами на нём размещёнными остаётся "локальным". Выбор объектов с рабочего стола вызовет запуск приложений с локальной машины. Такой способ организации рабочего стола условно можно назвать псевдо-терминальной (удалённой) графической средой.</w:t>
      </w:r>
    </w:p>
    <w:p w14:paraId="32D7333A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/>
        </w:rPr>
      </w:pPr>
      <w:bookmarkStart w:id="6" w:name=".D0.94.D0.BE.D0.B1.D0.B0.D0.B2.D0.BB.D0."/>
      <w:bookmarkEnd w:id="6"/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 xml:space="preserve">Добавление апплетов </w:t>
      </w:r>
      <w:r w:rsidRPr="00D65295">
        <w:rPr>
          <w:rFonts w:ascii="Arial" w:eastAsia="Times New Roman" w:hAnsi="Arial" w:cs="Arial"/>
          <w:color w:val="000000"/>
          <w:sz w:val="29"/>
          <w:szCs w:val="29"/>
        </w:rPr>
        <w:t>GNOME</w:t>
      </w:r>
    </w:p>
    <w:p w14:paraId="04D502A1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Добавление апплетов 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GNOME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позволяет расширить функциональность панели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</w:p>
    <w:p w14:paraId="7AD283B2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Для добавления апплетов 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GNOME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на панель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7913401E" w14:textId="77777777" w:rsidR="00D65295" w:rsidRPr="00D65295" w:rsidRDefault="00D65295" w:rsidP="00D65295">
      <w:pPr>
        <w:numPr>
          <w:ilvl w:val="0"/>
          <w:numId w:val="18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осуществляется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установка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необходимого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дополнения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728FB3DC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-get install xfce4-xfapplet-plugin</w:t>
      </w:r>
    </w:p>
    <w:p w14:paraId="0DF3ED98" w14:textId="77777777" w:rsidR="00D65295" w:rsidRPr="00D65295" w:rsidRDefault="00D65295" w:rsidP="00D65295">
      <w:pPr>
        <w:numPr>
          <w:ilvl w:val="0"/>
          <w:numId w:val="19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добавляется новый элемент на панель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-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XfApplet</w:t>
      </w:r>
      <w:proofErr w:type="spellEnd"/>
    </w:p>
    <w:p w14:paraId="61EE9EA2" w14:textId="77777777" w:rsidR="00D65295" w:rsidRPr="00D65295" w:rsidRDefault="00D65295" w:rsidP="00D65295">
      <w:pPr>
        <w:numPr>
          <w:ilvl w:val="0"/>
          <w:numId w:val="19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выбирается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добавляемый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"http://tdkare.ru/sysadmin/files/Xfce/select_applet.png" \o "http://tdkare.ru/sysadmin/files/Xfce/select_applet.png" </w:instrTex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color w:val="3366BB"/>
          <w:sz w:val="19"/>
          <w:szCs w:val="19"/>
        </w:rPr>
        <w:t>апплет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GNOME</w:t>
      </w:r>
    </w:p>
    <w:p w14:paraId="1A489275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Внимание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6D2751AB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данное дополнение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xfce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4-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xfapplet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plugin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довольно часто (при выходе из сессии) зависает.</w:t>
      </w:r>
    </w:p>
    <w:p w14:paraId="1874EBAF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В связи с этим использовать его например на </w: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fldChar w:fldCharType="begin"/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 xml:space="preserve"> 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HYPERLINK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 xml:space="preserve"> "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http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://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tdkare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ru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/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sysadmin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/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index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.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php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/%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A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1%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5%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1%80%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2%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5%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1%80%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1%8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_%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1%82%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5%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1%80%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BC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8%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BE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D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0%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B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2_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X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_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Linux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>" \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o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 xml:space="preserve"> "Серверы терминалов 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X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 xml:space="preserve"> 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>Linux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instrText xml:space="preserve">" </w:instrTex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fldChar w:fldCharType="separate"/>
      </w:r>
      <w:r w:rsidRPr="00D65295">
        <w:rPr>
          <w:rFonts w:ascii="Courier New" w:eastAsia="Times New Roman" w:hAnsi="Courier New" w:cs="Courier New"/>
          <w:b/>
          <w:bCs/>
          <w:color w:val="002BB8"/>
          <w:sz w:val="20"/>
          <w:szCs w:val="20"/>
          <w:lang w:val="ru-RU"/>
        </w:rPr>
        <w:t>сервере терминалов</w:t>
      </w:r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fldChar w:fldCharType="end"/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следует с осторожностью. </w:t>
      </w:r>
    </w:p>
    <w:p w14:paraId="5882550A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/>
        </w:rPr>
      </w:pPr>
      <w:bookmarkStart w:id="7" w:name=".D0.A1.D0.BE.D1.85.D1.80.D0.B0.D0.BD.D0."/>
      <w:bookmarkEnd w:id="7"/>
      <w:r w:rsidRPr="00D65295">
        <w:rPr>
          <w:rFonts w:ascii="Arial" w:eastAsia="Times New Roman" w:hAnsi="Arial" w:cs="Arial"/>
          <w:color w:val="000000"/>
          <w:sz w:val="29"/>
          <w:szCs w:val="29"/>
          <w:lang w:val="ru-RU"/>
        </w:rPr>
        <w:t xml:space="preserve">Сохранение сессии </w:t>
      </w:r>
      <w:r w:rsidRPr="00D65295">
        <w:rPr>
          <w:rFonts w:ascii="Arial" w:eastAsia="Times New Roman" w:hAnsi="Arial" w:cs="Arial"/>
          <w:color w:val="000000"/>
          <w:sz w:val="29"/>
          <w:szCs w:val="29"/>
        </w:rPr>
        <w:t>XFCE</w:t>
      </w:r>
    </w:p>
    <w:p w14:paraId="1B0550E1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имеет механизм сохранения сессии при выходе из сеанса.</w:t>
      </w:r>
    </w:p>
    <w:p w14:paraId="35FC7EF6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Для добавления сохранения сессии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при выходе</w:t>
      </w:r>
    </w:p>
    <w:p w14:paraId="329F7830" w14:textId="77777777" w:rsidR="00D65295" w:rsidRPr="00D65295" w:rsidRDefault="00D65295" w:rsidP="00D65295">
      <w:pPr>
        <w:numPr>
          <w:ilvl w:val="0"/>
          <w:numId w:val="20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в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окне</w:t>
      </w:r>
      <w:proofErr w:type="spellEnd"/>
    </w:p>
    <w:p w14:paraId="2AD29498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Settings Manager =&gt; Session and Startup =&gt; General</w:t>
      </w:r>
    </w:p>
    <w:p w14:paraId="6B9B45CF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Настройки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Сеансы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запуск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=&gt;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Общие</w:t>
      </w:r>
      <w:proofErr w:type="spellEnd"/>
    </w:p>
    <w:p w14:paraId="3ED2180D" w14:textId="77777777" w:rsidR="00D65295" w:rsidRPr="00D65295" w:rsidRDefault="00D65295" w:rsidP="00D65295">
      <w:pPr>
        <w:numPr>
          <w:ilvl w:val="0"/>
          <w:numId w:val="21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устанавливается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флаг</w:t>
      </w:r>
      <w:proofErr w:type="spellEnd"/>
    </w:p>
    <w:p w14:paraId="1CF17C52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Automatically save session on logout</w:t>
      </w:r>
    </w:p>
    <w:p w14:paraId="773B2835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Автоматически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сохранять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сеанс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при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выходе</w:t>
      </w:r>
      <w:proofErr w:type="spellEnd"/>
    </w:p>
    <w:p w14:paraId="338271F7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В некоторых случаях (возможно при перезагрузке после 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apt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-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get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upgrade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) сохранение сеанса происходит независимо от настроек.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br/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Для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отказа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от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сохраненных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настроек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среды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</w:p>
    <w:p w14:paraId="2E5ADC2F" w14:textId="77777777" w:rsidR="00D65295" w:rsidRPr="00D65295" w:rsidRDefault="00D65295" w:rsidP="00D65295">
      <w:pPr>
        <w:numPr>
          <w:ilvl w:val="0"/>
          <w:numId w:val="2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очищается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каталог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 xml:space="preserve"> ~</w:t>
      </w:r>
      <w:proofErr w:type="gram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/.cache</w:t>
      </w:r>
      <w:proofErr w:type="gramEnd"/>
      <w:r w:rsidRPr="00D65295">
        <w:rPr>
          <w:rFonts w:ascii="Arial" w:eastAsia="Times New Roman" w:hAnsi="Arial" w:cs="Arial"/>
          <w:color w:val="000000"/>
          <w:sz w:val="19"/>
          <w:szCs w:val="19"/>
        </w:rPr>
        <w:t>/sessions/</w:t>
      </w:r>
    </w:p>
    <w:p w14:paraId="6EBDCD8A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rm -rf ~</w:t>
      </w:r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/.cache</w:t>
      </w:r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/sessions/*</w:t>
      </w:r>
    </w:p>
    <w:p w14:paraId="02831881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Для получения дополнительной информации о механизме сохранения и восстановления сессии </w:t>
      </w:r>
      <w:proofErr w:type="spellStart"/>
      <w:r w:rsidRPr="00D652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XFce</w:t>
      </w:r>
      <w:proofErr w:type="spellEnd"/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смотри</w:t>
      </w:r>
    </w:p>
    <w:p w14:paraId="7A4FB998" w14:textId="77777777" w:rsidR="00D65295" w:rsidRPr="00D65295" w:rsidRDefault="00D65295" w:rsidP="00D6529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529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D65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xfce4-session</w:t>
      </w:r>
    </w:p>
    <w:p w14:paraId="5F8FE6EB" w14:textId="77777777" w:rsidR="00D65295" w:rsidRPr="00D65295" w:rsidRDefault="00D65295" w:rsidP="00D65295">
      <w:pPr>
        <w:numPr>
          <w:ilvl w:val="0"/>
          <w:numId w:val="2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для автоматизации очистки кеша, например при использовании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Gdm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3" \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Gdm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3" </w:instrTex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</w:rPr>
        <w:t>GDM</w:t>
      </w:r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  <w:lang w:val="ru-RU"/>
        </w:rPr>
        <w:t>3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, указанная команда может быть добавлена в скрипт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i/>
          <w:iCs/>
          <w:color w:val="000000"/>
          <w:sz w:val="19"/>
          <w:szCs w:val="19"/>
        </w:rPr>
        <w:t>PostSession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как описано в разделе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begin"/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HYPERLINK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http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://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tdkare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ru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sysadmin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index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php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/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Gdm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3" \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l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0.90.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2.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1.82.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7.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BF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1.83.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1.81.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BA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.2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F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0.90.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2.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1.82.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7.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2.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1.88.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8.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5_.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BF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BE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3.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1.80.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BC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D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0.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BC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>" \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o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 "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instrText>Gdm</w:instrText>
      </w:r>
      <w:proofErr w:type="spellEnd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  <w:lang w:val="ru-RU"/>
        </w:rPr>
        <w:instrText xml:space="preserve">3" </w:instrTex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separate"/>
      </w:r>
      <w:proofErr w:type="spellEnd"/>
      <w:r w:rsidRPr="00D65295">
        <w:rPr>
          <w:rFonts w:ascii="Arial" w:eastAsia="Times New Roman" w:hAnsi="Arial" w:cs="Arial"/>
          <w:b/>
          <w:bCs/>
          <w:color w:val="002BB8"/>
          <w:sz w:val="19"/>
          <w:szCs w:val="19"/>
          <w:lang w:val="ru-RU"/>
        </w:rPr>
        <w:t>Автозавершение программ</w:t>
      </w:r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fldChar w:fldCharType="end"/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.</w:t>
      </w:r>
    </w:p>
    <w:p w14:paraId="2E9AA91A" w14:textId="77777777" w:rsidR="00D65295" w:rsidRPr="00D65295" w:rsidRDefault="00D65295" w:rsidP="00D6529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Ссылки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7E561B37" w14:textId="77777777" w:rsidR="00D65295" w:rsidRPr="00D65295" w:rsidRDefault="00D65295" w:rsidP="00D65295">
      <w:pPr>
        <w:numPr>
          <w:ilvl w:val="0"/>
          <w:numId w:val="2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2" w:tooltip="http://www.cesareriva.com/tag/xfce-remove-cached-sessions/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XFCE: remove previous saved sessions</w:t>
        </w:r>
      </w:hyperlink>
    </w:p>
    <w:p w14:paraId="485F05D7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8" w:name=".D0.9B.D0.B8.D1.82.D0.B5.D1.80.D0.B0.D1."/>
      <w:bookmarkEnd w:id="8"/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Литература</w:t>
      </w:r>
      <w:proofErr w:type="spellEnd"/>
    </w:p>
    <w:p w14:paraId="006FE280" w14:textId="77777777" w:rsidR="00D65295" w:rsidRPr="00D65295" w:rsidRDefault="00D65295" w:rsidP="00D65295">
      <w:pPr>
        <w:numPr>
          <w:ilvl w:val="0"/>
          <w:numId w:val="2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3" w:tooltip="http://ru.wikipedia.org/wiki/Xfce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wikipedia.org: XFCE</w:t>
        </w:r>
      </w:hyperlink>
    </w:p>
    <w:p w14:paraId="5F50F05C" w14:textId="77777777" w:rsidR="00D65295" w:rsidRPr="00D65295" w:rsidRDefault="00D65295" w:rsidP="00D65295">
      <w:pPr>
        <w:numPr>
          <w:ilvl w:val="0"/>
          <w:numId w:val="2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4" w:tooltip="https://wiki.archlinux.org/index.php/Xfce_%28Русский%29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archlinux.org: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</w:t>
        </w:r>
        <w:proofErr w:type="spellEnd"/>
      </w:hyperlink>
    </w:p>
    <w:p w14:paraId="3F21EB8A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5" w:tooltip="http://linux-sam.blogspot.com/2009/12/xfce.html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Виджет-тюннинг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XFCE</w:t>
        </w:r>
      </w:hyperlink>
    </w:p>
    <w:p w14:paraId="1355E494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6" w:tooltip="http://tuxologia.blogspot.com/2008/11/xfce.html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XFCE с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лицом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наутилуса</w:t>
        </w:r>
        <w:proofErr w:type="spellEnd"/>
      </w:hyperlink>
    </w:p>
    <w:p w14:paraId="612EB444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7" w:tooltip="http://asplinux.net/node/55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Все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о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</w:t>
        </w:r>
        <w:proofErr w:type="spellEnd"/>
      </w:hyperlink>
    </w:p>
    <w:p w14:paraId="57C67EE0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8" w:tooltip="http://mcs.une.edu.au/doc/xfwm4/html/ru/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Диспетчер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окон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4</w:t>
        </w:r>
      </w:hyperlink>
    </w:p>
    <w:p w14:paraId="74FE3FF9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39" w:tooltip="http://rus-linux.net/nlib.php?name=/MyLDP/gui/xfce/xfce1.html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Осваиваем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Linux: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4</w:t>
        </w:r>
      </w:hyperlink>
    </w:p>
    <w:p w14:paraId="58E9232D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40" w:tooltip="http://wiki.linuxformat.ru/index.php/LXF107:Райский_рабочий_стол" w:history="1"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LXF</w:t>
        </w:r>
        <w:proofErr w:type="gram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107:Райский</w:t>
        </w:r>
        <w:proofErr w:type="gram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рабочий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стол</w:t>
        </w:r>
        <w:proofErr w:type="spellEnd"/>
      </w:hyperlink>
    </w:p>
    <w:p w14:paraId="02F74899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41" w:tooltip="http://reidgreetings.com/docs/userdocs/xfce4-session/html/ru/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Benedikt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proofErr w:type="gram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Meurer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 :</w:t>
        </w:r>
        <w:proofErr w:type="gram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Менеджер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сеансов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4</w:t>
        </w:r>
      </w:hyperlink>
    </w:p>
    <w:p w14:paraId="63A8C17D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42" w:tooltip="http://habrahabr.ru/post/139922/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Допиливание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оболочки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Ubuntu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до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</w:t>
        </w:r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Xfce</w:t>
        </w:r>
        <w:proofErr w:type="spellEnd"/>
      </w:hyperlink>
    </w:p>
    <w:p w14:paraId="5C13C32F" w14:textId="77777777" w:rsidR="00D65295" w:rsidRPr="00D65295" w:rsidRDefault="00D65295" w:rsidP="00D65295">
      <w:pPr>
        <w:numPr>
          <w:ilvl w:val="0"/>
          <w:numId w:val="26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hyperlink r:id="rId43" w:tooltip="http://www.opennet.ru/docs/RUS/blfs6/x/xfce.html" w:history="1">
        <w:proofErr w:type="spellStart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>Введение</w:t>
        </w:r>
        <w:proofErr w:type="spellEnd"/>
        <w:r w:rsidRPr="00D65295">
          <w:rPr>
            <w:rFonts w:ascii="Arial" w:eastAsia="Times New Roman" w:hAnsi="Arial" w:cs="Arial"/>
            <w:color w:val="3366BB"/>
            <w:sz w:val="19"/>
            <w:szCs w:val="19"/>
          </w:rPr>
          <w:t xml:space="preserve"> в XFce-4.2.0</w:t>
        </w:r>
      </w:hyperlink>
    </w:p>
    <w:p w14:paraId="7D33CCB2" w14:textId="77777777" w:rsidR="00D65295" w:rsidRPr="00D65295" w:rsidRDefault="00D65295" w:rsidP="00D65295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9" w:name=".D0.A1.D0.BF.D1.80.D0.B0.D0.B2.D0.BE.D1."/>
      <w:bookmarkEnd w:id="9"/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Справочная</w:t>
      </w:r>
      <w:proofErr w:type="spellEnd"/>
      <w:r w:rsidRPr="00D65295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65295">
        <w:rPr>
          <w:rFonts w:ascii="Arial" w:eastAsia="Times New Roman" w:hAnsi="Arial" w:cs="Arial"/>
          <w:color w:val="000000"/>
          <w:sz w:val="29"/>
          <w:szCs w:val="29"/>
        </w:rPr>
        <w:t>информация</w:t>
      </w:r>
      <w:proofErr w:type="spellEnd"/>
    </w:p>
    <w:p w14:paraId="4740B4B6" w14:textId="77777777" w:rsidR="00D65295" w:rsidRPr="00D65295" w:rsidRDefault="00D65295" w:rsidP="00D65295">
      <w:pPr>
        <w:numPr>
          <w:ilvl w:val="0"/>
          <w:numId w:val="2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20.02.2010: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: создание статьи, сохранение списка литературы</w:t>
      </w:r>
    </w:p>
    <w:p w14:paraId="18618143" w14:textId="77777777" w:rsidR="00D65295" w:rsidRPr="00D65295" w:rsidRDefault="00D65295" w:rsidP="00D65295">
      <w:pPr>
        <w:numPr>
          <w:ilvl w:val="0"/>
          <w:numId w:val="2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08.12.2010: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: описание запуска панели </w:t>
      </w:r>
      <w:proofErr w:type="spellStart"/>
      <w:r w:rsidRPr="00D65295">
        <w:rPr>
          <w:rFonts w:ascii="Arial" w:eastAsia="Times New Roman" w:hAnsi="Arial" w:cs="Arial"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 удалённо</w:t>
      </w:r>
    </w:p>
    <w:p w14:paraId="6FA8A454" w14:textId="77777777" w:rsidR="00D65295" w:rsidRPr="00D65295" w:rsidRDefault="00D65295" w:rsidP="00D65295">
      <w:pPr>
        <w:numPr>
          <w:ilvl w:val="0"/>
          <w:numId w:val="2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03.02.2016: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 xml:space="preserve">: добавлен раздел "Сохранение сессии 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XFCE</w:t>
      </w: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"</w:t>
      </w:r>
    </w:p>
    <w:p w14:paraId="33B5252D" w14:textId="77777777" w:rsidR="00D65295" w:rsidRPr="00D65295" w:rsidRDefault="00D65295" w:rsidP="00D65295">
      <w:pPr>
        <w:numPr>
          <w:ilvl w:val="0"/>
          <w:numId w:val="2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26.06.2020:</w:t>
      </w:r>
      <w:r w:rsidRPr="00D65295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D65295">
        <w:rPr>
          <w:rFonts w:ascii="Arial" w:eastAsia="Times New Roman" w:hAnsi="Arial" w:cs="Arial"/>
          <w:b/>
          <w:bCs/>
          <w:color w:val="000000"/>
          <w:sz w:val="19"/>
          <w:szCs w:val="19"/>
        </w:rPr>
        <w:t>Xfce</w:t>
      </w:r>
      <w:proofErr w:type="spellEnd"/>
      <w:r w:rsidRPr="00D65295">
        <w:rPr>
          <w:rFonts w:ascii="Arial" w:eastAsia="Times New Roman" w:hAnsi="Arial" w:cs="Arial"/>
          <w:color w:val="000000"/>
          <w:sz w:val="19"/>
          <w:szCs w:val="19"/>
          <w:lang w:val="ru-RU"/>
        </w:rPr>
        <w:t>: добавлен раздел "Скрипт выполняемый при завершении сессии"</w:t>
      </w:r>
    </w:p>
    <w:p w14:paraId="288D00A7" w14:textId="30AB8ED6" w:rsidR="00EC16D7" w:rsidRPr="00D65295" w:rsidRDefault="00EC16D7">
      <w:pPr>
        <w:rPr>
          <w:lang w:val="ru-RU"/>
        </w:rPr>
      </w:pPr>
    </w:p>
    <w:sectPr w:rsidR="00EC16D7" w:rsidRPr="00D65295" w:rsidSect="00D652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94"/>
    <w:multiLevelType w:val="multilevel"/>
    <w:tmpl w:val="41FE0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1595"/>
    <w:multiLevelType w:val="multilevel"/>
    <w:tmpl w:val="440A8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20B"/>
    <w:multiLevelType w:val="multilevel"/>
    <w:tmpl w:val="0D1C37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65EE8"/>
    <w:multiLevelType w:val="multilevel"/>
    <w:tmpl w:val="75AEF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09D8"/>
    <w:multiLevelType w:val="multilevel"/>
    <w:tmpl w:val="90629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D1F4E"/>
    <w:multiLevelType w:val="multilevel"/>
    <w:tmpl w:val="7B9A2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714F0"/>
    <w:multiLevelType w:val="multilevel"/>
    <w:tmpl w:val="02D05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81B58"/>
    <w:multiLevelType w:val="multilevel"/>
    <w:tmpl w:val="8F9CF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357B6"/>
    <w:multiLevelType w:val="multilevel"/>
    <w:tmpl w:val="5C9E9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0A12"/>
    <w:multiLevelType w:val="multilevel"/>
    <w:tmpl w:val="161C7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027A1"/>
    <w:multiLevelType w:val="multilevel"/>
    <w:tmpl w:val="0FA8E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1C4B"/>
    <w:multiLevelType w:val="multilevel"/>
    <w:tmpl w:val="41F4A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63EEC"/>
    <w:multiLevelType w:val="multilevel"/>
    <w:tmpl w:val="2C201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84C60"/>
    <w:multiLevelType w:val="multilevel"/>
    <w:tmpl w:val="A3F47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D3D62"/>
    <w:multiLevelType w:val="multilevel"/>
    <w:tmpl w:val="1E840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56045"/>
    <w:multiLevelType w:val="multilevel"/>
    <w:tmpl w:val="E228BE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46DF4"/>
    <w:multiLevelType w:val="multilevel"/>
    <w:tmpl w:val="E4CE6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D2AF2"/>
    <w:multiLevelType w:val="multilevel"/>
    <w:tmpl w:val="943A1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66964"/>
    <w:multiLevelType w:val="multilevel"/>
    <w:tmpl w:val="C0A4C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E531F"/>
    <w:multiLevelType w:val="multilevel"/>
    <w:tmpl w:val="03FE7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A6F92"/>
    <w:multiLevelType w:val="multilevel"/>
    <w:tmpl w:val="F26A8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91C8F"/>
    <w:multiLevelType w:val="multilevel"/>
    <w:tmpl w:val="7C3EF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52E8F"/>
    <w:multiLevelType w:val="multilevel"/>
    <w:tmpl w:val="C6ECC4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10079"/>
    <w:multiLevelType w:val="multilevel"/>
    <w:tmpl w:val="99D6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C6C2B"/>
    <w:multiLevelType w:val="multilevel"/>
    <w:tmpl w:val="058C2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F1006"/>
    <w:multiLevelType w:val="multilevel"/>
    <w:tmpl w:val="CB1EB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A7E64"/>
    <w:multiLevelType w:val="multilevel"/>
    <w:tmpl w:val="300A6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6"/>
  </w:num>
  <w:num w:numId="3">
    <w:abstractNumId w:val="3"/>
  </w:num>
  <w:num w:numId="4">
    <w:abstractNumId w:val="19"/>
  </w:num>
  <w:num w:numId="5">
    <w:abstractNumId w:val="6"/>
  </w:num>
  <w:num w:numId="6">
    <w:abstractNumId w:val="8"/>
  </w:num>
  <w:num w:numId="7">
    <w:abstractNumId w:val="2"/>
  </w:num>
  <w:num w:numId="8">
    <w:abstractNumId w:val="24"/>
  </w:num>
  <w:num w:numId="9">
    <w:abstractNumId w:val="1"/>
  </w:num>
  <w:num w:numId="10">
    <w:abstractNumId w:val="9"/>
  </w:num>
  <w:num w:numId="11">
    <w:abstractNumId w:val="21"/>
  </w:num>
  <w:num w:numId="12">
    <w:abstractNumId w:val="5"/>
  </w:num>
  <w:num w:numId="13">
    <w:abstractNumId w:val="18"/>
  </w:num>
  <w:num w:numId="14">
    <w:abstractNumId w:val="11"/>
  </w:num>
  <w:num w:numId="15">
    <w:abstractNumId w:val="12"/>
  </w:num>
  <w:num w:numId="16">
    <w:abstractNumId w:val="13"/>
  </w:num>
  <w:num w:numId="17">
    <w:abstractNumId w:val="10"/>
  </w:num>
  <w:num w:numId="18">
    <w:abstractNumId w:val="14"/>
  </w:num>
  <w:num w:numId="19">
    <w:abstractNumId w:val="20"/>
  </w:num>
  <w:num w:numId="20">
    <w:abstractNumId w:val="22"/>
  </w:num>
  <w:num w:numId="21">
    <w:abstractNumId w:val="17"/>
  </w:num>
  <w:num w:numId="22">
    <w:abstractNumId w:val="4"/>
  </w:num>
  <w:num w:numId="23">
    <w:abstractNumId w:val="0"/>
  </w:num>
  <w:num w:numId="24">
    <w:abstractNumId w:val="7"/>
  </w:num>
  <w:num w:numId="25">
    <w:abstractNumId w:val="16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95"/>
    <w:rsid w:val="00D65295"/>
    <w:rsid w:val="00E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C6C4"/>
  <w15:chartTrackingRefBased/>
  <w15:docId w15:val="{61DAE2D4-30DF-4BEB-BAB9-FFE942D7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5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5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652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6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65295"/>
    <w:rPr>
      <w:b/>
      <w:bCs/>
    </w:rPr>
  </w:style>
  <w:style w:type="character" w:styleId="a5">
    <w:name w:val="Hyperlink"/>
    <w:basedOn w:val="a0"/>
    <w:uiPriority w:val="99"/>
    <w:semiHidden/>
    <w:unhideWhenUsed/>
    <w:rsid w:val="00D65295"/>
    <w:rPr>
      <w:color w:val="0000FF"/>
      <w:u w:val="single"/>
    </w:rPr>
  </w:style>
  <w:style w:type="character" w:customStyle="1" w:styleId="toctoggle">
    <w:name w:val="toctoggle"/>
    <w:basedOn w:val="a0"/>
    <w:rsid w:val="00D65295"/>
  </w:style>
  <w:style w:type="paragraph" w:customStyle="1" w:styleId="toclevel-1">
    <w:name w:val="toclevel-1"/>
    <w:basedOn w:val="a"/>
    <w:rsid w:val="00D6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a0"/>
    <w:rsid w:val="00D65295"/>
  </w:style>
  <w:style w:type="character" w:customStyle="1" w:styleId="toctext">
    <w:name w:val="toctext"/>
    <w:basedOn w:val="a0"/>
    <w:rsid w:val="00D65295"/>
  </w:style>
  <w:style w:type="character" w:customStyle="1" w:styleId="mw-headline">
    <w:name w:val="mw-headline"/>
    <w:basedOn w:val="a0"/>
    <w:rsid w:val="00D65295"/>
  </w:style>
  <w:style w:type="paragraph" w:styleId="HTML">
    <w:name w:val="HTML Preformatted"/>
    <w:basedOn w:val="a"/>
    <w:link w:val="HTML0"/>
    <w:uiPriority w:val="99"/>
    <w:semiHidden/>
    <w:unhideWhenUsed/>
    <w:rsid w:val="00D6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dkare.ru/sysadmin/index.php/Xfce" TargetMode="External"/><Relationship Id="rId18" Type="http://schemas.openxmlformats.org/officeDocument/2006/relationships/hyperlink" Target="http://tdkare.ru/sysadmin/index.php/Xfce4-clipman" TargetMode="External"/><Relationship Id="rId26" Type="http://schemas.openxmlformats.org/officeDocument/2006/relationships/hyperlink" Target="http://xfce-look.org/content/download.php?content=129021&amp;id=1&amp;tan=2813087" TargetMode="External"/><Relationship Id="rId39" Type="http://schemas.openxmlformats.org/officeDocument/2006/relationships/hyperlink" Target="http://rus-linux.net/nlib.php?name=/MyLDP/gui/xfce/xfce1.html" TargetMode="External"/><Relationship Id="rId21" Type="http://schemas.openxmlformats.org/officeDocument/2006/relationships/hyperlink" Target="http://tdkare.ru/sysadmin/index.php?title=Xfce4-mixer&amp;action=edit&amp;redlink=1" TargetMode="External"/><Relationship Id="rId34" Type="http://schemas.openxmlformats.org/officeDocument/2006/relationships/hyperlink" Target="https://wiki.archlinux.org/index.php/Xfce_%28%D0%A0%D1%83%D1%81%D1%81%D0%BA%D0%B8%D0%B9%29" TargetMode="External"/><Relationship Id="rId42" Type="http://schemas.openxmlformats.org/officeDocument/2006/relationships/hyperlink" Target="http://habrahabr.ru/post/139922/" TargetMode="External"/><Relationship Id="rId7" Type="http://schemas.openxmlformats.org/officeDocument/2006/relationships/hyperlink" Target="http://tdkare.ru/sysadmin/index.php/Xfce" TargetMode="External"/><Relationship Id="rId2" Type="http://schemas.openxmlformats.org/officeDocument/2006/relationships/styles" Target="styles.xml"/><Relationship Id="rId16" Type="http://schemas.openxmlformats.org/officeDocument/2006/relationships/hyperlink" Target="http://tdkare.ru/sysadmin/index.php?title=Xfce4-session&amp;action=edit&amp;redlink=1" TargetMode="External"/><Relationship Id="rId29" Type="http://schemas.openxmlformats.org/officeDocument/2006/relationships/hyperlink" Target="http://xfce-look.org/content/download.php?content=132371&amp;id=3&amp;tan=761663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dkare.ru/sysadmin/index.php/Xfce" TargetMode="External"/><Relationship Id="rId11" Type="http://schemas.openxmlformats.org/officeDocument/2006/relationships/hyperlink" Target="http://tdkare.ru/sysadmin/index.php/Xfce" TargetMode="External"/><Relationship Id="rId24" Type="http://schemas.openxmlformats.org/officeDocument/2006/relationships/hyperlink" Target="http://dendroudnotes.blogspot.com/2009/05/xfce.html" TargetMode="External"/><Relationship Id="rId32" Type="http://schemas.openxmlformats.org/officeDocument/2006/relationships/hyperlink" Target="http://www.cesareriva.com/tag/xfce-remove-cached-sessions/" TargetMode="External"/><Relationship Id="rId37" Type="http://schemas.openxmlformats.org/officeDocument/2006/relationships/hyperlink" Target="http://asplinux.net/node/55" TargetMode="External"/><Relationship Id="rId40" Type="http://schemas.openxmlformats.org/officeDocument/2006/relationships/hyperlink" Target="http://wiki.linuxformat.ru/index.php/LXF107:%D0%A0%D0%B0%D0%B9%D1%81%D0%BA%D0%B8%D0%B9_%D1%80%D0%B0%D0%B1%D0%BE%D1%87%D0%B8%D0%B9_%D1%81%D1%82%D0%BE%D0%BB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tdkare.ru/sysadmin/index.php/Xfce" TargetMode="External"/><Relationship Id="rId15" Type="http://schemas.openxmlformats.org/officeDocument/2006/relationships/hyperlink" Target="http://tdkare.ru/sysadmin/index.php?title=Xfce4-panel&amp;action=edit&amp;redlink=1" TargetMode="External"/><Relationship Id="rId23" Type="http://schemas.openxmlformats.org/officeDocument/2006/relationships/hyperlink" Target="http://linuxsam.org.ua/archives/821" TargetMode="External"/><Relationship Id="rId28" Type="http://schemas.openxmlformats.org/officeDocument/2006/relationships/hyperlink" Target="http://archlinux.org.ru/forum/viewtopic.php?f=12&amp;t=2529" TargetMode="External"/><Relationship Id="rId36" Type="http://schemas.openxmlformats.org/officeDocument/2006/relationships/hyperlink" Target="http://tuxologia.blogspot.com/2008/11/xfce.html" TargetMode="External"/><Relationship Id="rId10" Type="http://schemas.openxmlformats.org/officeDocument/2006/relationships/hyperlink" Target="http://tdkare.ru/sysadmin/index.php/Xfce" TargetMode="External"/><Relationship Id="rId19" Type="http://schemas.openxmlformats.org/officeDocument/2006/relationships/hyperlink" Target="http://tdkare.ru/sysadmin/index.php/%D0%9C%D0%B5%D0%BD%D0%B5%D0%B4%D0%B6%D0%B5%D1%80%D1%8B_%D0%B1%D1%83%D1%84%D0%B5%D1%80%D0%B0_%D0%BE%D0%B1%D0%BC%D0%B5%D0%BD%D0%B0" TargetMode="External"/><Relationship Id="rId31" Type="http://schemas.openxmlformats.org/officeDocument/2006/relationships/hyperlink" Target="http://tdkare.ru/sysadmin/index.php/X-%D1%81%D0%B5%D1%80%D0%B2%D0%B5%D1%8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dkare.ru/sysadmin/index.php/Xfce" TargetMode="External"/><Relationship Id="rId14" Type="http://schemas.openxmlformats.org/officeDocument/2006/relationships/hyperlink" Target="http://tdkare.ru/sysadmin/index.php/Xfce" TargetMode="External"/><Relationship Id="rId22" Type="http://schemas.openxmlformats.org/officeDocument/2006/relationships/hyperlink" Target="http://tdkare.ru/sysadmin/files/Xfce/xfce4-autostart-personal.desktop" TargetMode="External"/><Relationship Id="rId27" Type="http://schemas.openxmlformats.org/officeDocument/2006/relationships/hyperlink" Target="http://tdkare.ru/sysadmin/files/Xfce/new-themes.png" TargetMode="External"/><Relationship Id="rId30" Type="http://schemas.openxmlformats.org/officeDocument/2006/relationships/hyperlink" Target="http://archlinux.org.ru/forum/viewtopic.php?f=12&amp;t=2529" TargetMode="External"/><Relationship Id="rId35" Type="http://schemas.openxmlformats.org/officeDocument/2006/relationships/hyperlink" Target="http://linux-sam.blogspot.com/2009/12/xfce.html" TargetMode="External"/><Relationship Id="rId43" Type="http://schemas.openxmlformats.org/officeDocument/2006/relationships/hyperlink" Target="http://www.opennet.ru/docs/RUS/blfs6/x/xfce.html" TargetMode="External"/><Relationship Id="rId8" Type="http://schemas.openxmlformats.org/officeDocument/2006/relationships/hyperlink" Target="http://tdkare.ru/sysadmin/index.php/Xf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dkare.ru/sysadmin/index.php/Xfce" TargetMode="External"/><Relationship Id="rId17" Type="http://schemas.openxmlformats.org/officeDocument/2006/relationships/hyperlink" Target="http://tdkare.ru/sysadmin/index.php/%D0%9E%D1%80%D0%B3%D0%B0%D0%BD%D0%B0%D0%B9%D0%B7%D0%B5%D1%80%D1%8B" TargetMode="External"/><Relationship Id="rId25" Type="http://schemas.openxmlformats.org/officeDocument/2006/relationships/hyperlink" Target="http://linuxsam.org.ua/archives/821" TargetMode="External"/><Relationship Id="rId33" Type="http://schemas.openxmlformats.org/officeDocument/2006/relationships/hyperlink" Target="http://ru.wikipedia.org/wiki/Xfce" TargetMode="External"/><Relationship Id="rId38" Type="http://schemas.openxmlformats.org/officeDocument/2006/relationships/hyperlink" Target="http://mcs.une.edu.au/doc/xfwm4/html/ru/" TargetMode="External"/><Relationship Id="rId20" Type="http://schemas.openxmlformats.org/officeDocument/2006/relationships/hyperlink" Target="http://tdkare.ru/sysadmin/index.php?title=Xfwm&amp;action=edit&amp;redlink=1" TargetMode="External"/><Relationship Id="rId41" Type="http://schemas.openxmlformats.org/officeDocument/2006/relationships/hyperlink" Target="http://reidgreetings.com/docs/userdocs/xfce4-session/html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2022-08-01T12:28:00Z</dcterms:created>
  <dcterms:modified xsi:type="dcterms:W3CDTF">2022-08-01T12:32:00Z</dcterms:modified>
</cp:coreProperties>
</file>