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5A08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этой статье мы рассмотрим базовые настройки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Windows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2019, это AD, DNS, DHCP и лицензирование терминального сервера. Данные настройки актуальны на большинстве серверов и являются самыми необходимыми.</w:t>
      </w:r>
      <w:r>
        <w:rPr>
          <w:rFonts w:ascii="Arial" w:hAnsi="Arial" w:cs="Arial"/>
          <w:color w:val="333333"/>
          <w:sz w:val="23"/>
          <w:szCs w:val="23"/>
        </w:rPr>
        <w:br/>
        <w:t xml:space="preserve">Как установить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Windows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произвести первичные настройки по активации можете ознакомиться в нашей прошлой статье по </w:t>
      </w:r>
      <w:hyperlink r:id="rId4" w:history="1">
        <w:r>
          <w:rPr>
            <w:rStyle w:val="a4"/>
            <w:rFonts w:ascii="inherit" w:hAnsi="inherit" w:cs="Arial"/>
            <w:color w:val="DD1818"/>
            <w:sz w:val="23"/>
            <w:szCs w:val="23"/>
            <w:bdr w:val="none" w:sz="0" w:space="0" w:color="auto" w:frame="1"/>
          </w:rPr>
          <w:t>этой ссылке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</w:p>
    <w:p w14:paraId="7E15DC57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1)</w:t>
      </w:r>
      <w:r>
        <w:rPr>
          <w:rFonts w:ascii="Arial" w:hAnsi="Arial" w:cs="Arial"/>
          <w:color w:val="333333"/>
          <w:sz w:val="23"/>
          <w:szCs w:val="23"/>
        </w:rPr>
        <w:t> Меняем имя сервера и его описание (если нужно). Переходим в свойства системы =&gt; изменить параметры =&gt; изменить. Задаем «Имя компьютера», и если нужно, то имя рабочей группы. После изменения параметров нужно перезагрузиться.</w:t>
      </w:r>
    </w:p>
    <w:p w14:paraId="27B2E3FA" w14:textId="2F4D50F5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06067CF9" wp14:editId="14878D88">
                <wp:extent cx="6667500" cy="4762500"/>
                <wp:effectExtent l="0" t="0" r="0" b="0"/>
                <wp:docPr id="43" name="Прямоугольни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0D007" id="Прямоугольник 43" o:spid="_x0000_s1026" style="width:525pt;height:3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6RFAIAANkDAAAOAAAAZHJzL2Uyb0RvYy54bWysU81uEzEQviPxDpbvZJOQJrDKpqpaFSEV&#10;qFR4AMfrzVrseszYySackLhW4hF4CC6Inz7D5o0Ye5OQwg1xsTw//uabb8bT03VdsZVCp8FkfNDr&#10;c6aMhFybRcbfvL589IQz54XJRQVGZXyjHD+dPXwwbWyqhlBClStkBGJc2tiMl97bNEmcLFUtXA+s&#10;MhQsAGvhycRFkqNoCL2ukmG/P04awNwiSOUceS+6IJ9F/KJQ0r8qCqc8qzJO3Hw8MZ7zcCazqUgX&#10;KGyp5Y6G+AcWtdCGih6gLoQXbIn6L6haSwQHhe9JqBMoCi1V7IG6GfT/6OamFFbFXkgcZw8yuf8H&#10;K1+urpHpPOOjx5wZUdOM2s/bD9tP7Y/2bvux/dLetd+3t+3P9mv7jVESKdZYl9LDG3uNoWdnr0C+&#10;dczAeSnMQp05S7rTNhDg3oUITalETtQHASK5hxEMR2hs3ryAnCiIpYeo57rAOtQgpdg6jm1zGJta&#10;eybJOR6PJyd9mq6k2GgyHgYj1BDp/rlF558pqFm4ZByJX4QXqyvnu9R9Sqhm4FJXFflFWpl7DsIM&#10;nkg/MO7EmEO+IfYI3X7Rf6BLCfies4Z2K+Pu3VKg4qx6bkiBp4PRKCxjNEYnkyEZeByZH0eEkQSV&#10;cc9Zdz333QIvLepFGYXuOJ6RaoWO/QRFO1Y7srQ/UZHdrocFPbZj1u8fOfsFAAD//wMAUEsDBBQA&#10;BgAIAAAAIQDE9EFS2wAAAAYBAAAPAAAAZHJzL2Rvd25yZXYueG1sTI9BS8NAEIXvgv9hGaEXsbsW&#10;qhKzKVIQSxGKqfY8zY5JMDubZrdJ/PduvOhlmMcb3nwvXY22ET11vnas4XauQBAXztRcanjfP988&#10;gPAB2WDjmDR8k4dVdnmRYmLcwG/U56EUMYR9ghqqENpESl9UZNHPXUscvU/XWQxRdqU0HQ4x3DZy&#10;odSdtFhz/FBhS+uKiq/8bDUMxa4/7F9f5O76sHF82pzW+cdW69nV+PQIItAY/o5hwo/okEWmozuz&#10;8aLREIuE3zl5aqmiPmq4nxaZpfI/fvYDAAD//wMAUEsBAi0AFAAGAAgAAAAhALaDOJL+AAAA4QEA&#10;ABMAAAAAAAAAAAAAAAAAAAAAAFtDb250ZW50X1R5cGVzXS54bWxQSwECLQAUAAYACAAAACEAOP0h&#10;/9YAAACUAQAACwAAAAAAAAAAAAAAAAAvAQAAX3JlbHMvLnJlbHNQSwECLQAUAAYACAAAACEA+6Lu&#10;kRQCAADZAwAADgAAAAAAAAAAAAAAAAAuAgAAZHJzL2Uyb0RvYy54bWxQSwECLQAUAAYACAAAACEA&#10;xPRBUtsAAAAGAQAADwAAAAAAAAAAAAAAAABu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14E0B6BA" w14:textId="4E9E916A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1F5030C" wp14:editId="61E2A346">
                <wp:extent cx="3952875" cy="5219700"/>
                <wp:effectExtent l="0" t="0" r="0" b="0"/>
                <wp:docPr id="42" name="Прямоугольни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287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D76C1" id="Прямоугольник 42" o:spid="_x0000_s1026" style="width:311.25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SOFwIAANkDAAAOAAAAZHJzL2Uyb0RvYy54bWysU8GO0zAQvSPxD5bvNG1o6TZqulrtahHS&#10;AistfIDrOE1E4jFjt2k5IXFF4hP4CC5oF/Yb0j9i7LSlCzfExfLM2M9v3jxPT9d1xVYKbQk65YNe&#10;nzOlJWSlXqT87ZvLJyecWSd0JirQKuUbZfnp7PGjaWMSFUMBVaaQEYi2SWNSXjhnkiiyslC1sD0w&#10;SlMxB6yFoxAXUYaiIfS6iuJ+/1nUAGYGQSprKXvRFfks4Oe5ku51nlvlWJVy4ubCimGd+zWaTUWy&#10;QGGKUu5oiH9gUYtS06MHqAvhBFti+RdUXUoEC7nrSagjyPNSqtADdTPo/9HNTSGMCr2QONYcZLL/&#10;D1a+Wl0jK7OUD2POtKhpRu3X7cftl/ZHe7/91H5r79u77ef2Z/u9vWV0iBRrjE3o4o25Rt+zNVcg&#10;31mm4bwQeqHOrCHdyQ0EuE8hQlMokRH1gYeIHmD4wBIamzcvISMKYukg6LnOsfZvkFJsHca2OYxN&#10;rR2TlHw6GcUn4xFnkmqjeDAZ98NgI5Hsrxu07rmCmvlNypH4BXixurLO0xHJ/oh/TcNlWVXBG5V+&#10;kKCDPhPoe8adGHPINsQeofMX/QfaFIAfOGvIWym375cCFWfVC00KTAbDoTdjCIajcUwBHlfmxxWh&#10;JUGl3HHWbc9dZ+ClwXJRBKE7jmekWl6GfryiHasdWfJPaHPndW/Q4zic+v0jZ78AAAD//wMAUEsD&#10;BBQABgAIAAAAIQB5Z+9G3QAAAAUBAAAPAAAAZHJzL2Rvd25yZXYueG1sTI9BS8NAEIXvgv9hGcGL&#10;2I0LlpJmU6QgFhGKqfa8zU6TYHY2zW6T+O8dvdTLwOM93vsmW02uFQP2ofGk4WGWgEAqvW2o0vCx&#10;e75fgAjRkDWtJ9TwjQFW+fVVZlLrR3rHoYiV4BIKqdFQx9ilUoayRmfCzHdI7B1970xk2VfS9mbk&#10;ctdKlSRz6UxDvFCbDtc1ll/F2WkYy+2w3729yO3dfuPptDmti89XrW9vpqcliIhTvIThF5/RIWem&#10;gz+TDaLVwI/Ev8veXKlHEAcNC6USkHkm/9PnPwAAAP//AwBQSwECLQAUAAYACAAAACEAtoM4kv4A&#10;AADhAQAAEwAAAAAAAAAAAAAAAAAAAAAAW0NvbnRlbnRfVHlwZXNdLnhtbFBLAQItABQABgAIAAAA&#10;IQA4/SH/1gAAAJQBAAALAAAAAAAAAAAAAAAAAC8BAABfcmVscy8ucmVsc1BLAQItABQABgAIAAAA&#10;IQD/F3SOFwIAANkDAAAOAAAAAAAAAAAAAAAAAC4CAABkcnMvZTJvRG9jLnhtbFBLAQItABQABgAI&#10;AAAAIQB5Z+9G3QAAAAU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0BCECD4C" w14:textId="5BACABA2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F82ABBD" wp14:editId="515241A1">
                <wp:extent cx="3952875" cy="5229225"/>
                <wp:effectExtent l="0" t="0" r="0" b="0"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2875" cy="522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1FDEC" id="Прямоугольник 41" o:spid="_x0000_s1026" style="width:311.2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jIFAIAANkDAAAOAAAAZHJzL2Uyb0RvYy54bWysU8tuEzEU3SPxD5b3ZJIhoc0ok6pqVYRU&#10;oFLhAxyP5yFmfM21k0lYIbFF4hP4CDaIR79h8kdce5KQwg6xsXwfPj73+Hh2tm5qtlJoK9ApHw2G&#10;nCktIat0kfLXr64enXJmndCZqEGrlG+U5Wfzhw9mrUlUDCXUmUJGINomrUl56ZxJosjKUjXCDsAo&#10;TcUcsBGOQiyiDEVL6E0dxcPhk6gFzAyCVNZS9rIv8nnAz3Ml3cs8t8qxOuXEzYUVw7rwazSfiaRA&#10;YcpK7miIf2DRiErTpQeoS+EEW2L1F1RTSQQLuRtIaCLI80qqMANNMxr+Mc1tKYwKs5A41hxksv8P&#10;Vr5Y3SCrspSPR5xp0dAbdZ+377efuh/d3fZD96W7675vP3Y/u6/dN0ZNpFhrbEIHb80N+pmtuQb5&#10;xjINF6XQhTq3hnQnNxDgPoUIbalERtQDRHQPwweW0NiifQ4ZURBLB0HPdY6Nv4OUYuvwbJvDs6m1&#10;Y5KSj6eT+PRkwpmk2iSOp3E88TQjkeyPG7TuqYKG+U3KkfgFeLG6tq5v3bf42zRcVXUdvFHrewnC&#10;9JlA3zPuxVhAtiH2CL2/6D/QpgR8x1lL3kq5fbsUqDirn2lSYDoaj70ZQzCenMQU4HFlcVwRWhJU&#10;yh1n/fbC9QZeGqyKMgjdczwn1fIqzOMV7VntyJJ/giI7r3uDHseh6/ePnP8CAAD//wMAUEsDBBQA&#10;BgAIAAAAIQCF0QId3gAAAAUBAAAPAAAAZHJzL2Rvd25yZXYueG1sTI9BS8NAEIXvQv/DMgUvYjdG&#10;WkrMpkhBLCKUptrzNDsmwexsmt0m8d+7emkvA4/3eO+bdDWaRvTUudqygodZBIK4sLrmUsHH/uV+&#10;CcJ5ZI2NZVLwQw5W2eQmxUTbgXfU574UoYRdggoq79tESldUZNDNbEscvC/bGfRBdqXUHQ6h3DQy&#10;jqKFNFhzWKiwpXVFxXd+NgqGYtsf9u+vcnt32Fg+bU7r/PNNqdvp+PwEwtPoL2H4ww/okAWmoz2z&#10;dqJREB7x/zd4iziegzgqWMaPc5BZKq/ps18AAAD//wMAUEsBAi0AFAAGAAgAAAAhALaDOJL+AAAA&#10;4QEAABMAAAAAAAAAAAAAAAAAAAAAAFtDb250ZW50X1R5cGVzXS54bWxQSwECLQAUAAYACAAAACEA&#10;OP0h/9YAAACUAQAACwAAAAAAAAAAAAAAAAAvAQAAX3JlbHMvLnJlbHNQSwECLQAUAAYACAAAACEA&#10;7h24yBQCAADZAwAADgAAAAAAAAAAAAAAAAAuAgAAZHJzL2Uyb0RvYy54bWxQSwECLQAUAAYACAAA&#10;ACEAhdECHd4AAAAFAQAADwAAAAAAAAAAAAAAAABu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17A69A47" w14:textId="4A4D8019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03035D56" wp14:editId="4AF8EA9E">
                <wp:extent cx="4029075" cy="2152650"/>
                <wp:effectExtent l="0" t="0" r="0" b="0"/>
                <wp:docPr id="40" name="Прямоугольни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290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503B0" id="Прямоугольник 40" o:spid="_x0000_s1026" style="width:317.25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aGFQIAANkDAAAOAAAAZHJzL2Uyb0RvYy54bWysU91u0zAUvkfiHSzf06RRu7Go6TRtGkIa&#10;MGnjAVzHaSISH3PsNi1XSNwi7RF4CG4Qgz1D+kYcO23p4A5xY/n8+PN3Pn+enK6ami0V2gp0xoeD&#10;mDOlJeSVnmf87e3ls+ecWSd0LmrQKuNrZfnp9OmTSWtSlUAJda6QEYi2aWsyXjpn0iiyslSNsAMw&#10;SlOxAGyEoxDnUY6iJfSmjpI4PopawNwgSGUtZS/6Ip8G/KJQ0r0pCqscqzNO3FxYMawzv0bTiUjn&#10;KExZyS0N8Q8sGlFpunQPdSGcYAus/oJqKolgoXADCU0ERVFJFWagaYbxH9PclMKoMAuJY81eJvv/&#10;YOXr5TWyKs/4iOTRoqE36r5sPm7uuh/dw+ZT97V76O43n7uf3bfuO6MmUqw1NqWDN+Ya/czWXIF8&#10;Z5mG81LouTqzhnQnNxDgLoUIbalETtSHHiJ6hOEDS2hs1r6CnCiIhYOg56rAxt9BSrFVeLb1/tnU&#10;yjFJyVGcnMTHY84k1ZLhODkaB5qRSHfHDVr3QkHD/CbjSPwCvFheWefpiHTX4m/TcFnVdfBGrR8l&#10;qNFnAn3PuBdjBvma2CP0/qL/QJsS8ANnLXkr4/b9QqDirH6pSYGT4cir7UIwGh8nFOBhZXZYEVoS&#10;VMYdZ/323PUGXhis5mUQuud4RqoVVZjHK9qz2pIl/4Qxt173Bj2MQ9fvHzn9BQAA//8DAFBLAwQU&#10;AAYACAAAACEATsd9xt4AAAAFAQAADwAAAGRycy9kb3ducmV2LnhtbEyPQUvDQBCF70L/wzKCF7Eb&#10;jRabZlOkIBYpFFPteZsdk9DsbJrdJvHfO3rRy8DjPd77Jl2OthE9dr52pOB2GoFAKpypqVTwvnu+&#10;eQThgyajG0eo4As9LLPJRaoT4wZ6wz4PpeAS8olWUIXQJlL6okKr/dS1SOx9us7qwLIrpen0wOW2&#10;kXdRNJNW18QLlW5xVWFxzM9WwVBs+/1u8yK31/u1o9P6tMo/XpW6uhyfFiACjuEvDD/4jA4ZMx3c&#10;mYwXjQJ+JPxe9mbx/QOIg4I4nkcgs1T+p8++AQAA//8DAFBLAQItABQABgAIAAAAIQC2gziS/gAA&#10;AOEBAAATAAAAAAAAAAAAAAAAAAAAAABbQ29udGVudF9UeXBlc10ueG1sUEsBAi0AFAAGAAgAAAAh&#10;ADj9If/WAAAAlAEAAAsAAAAAAAAAAAAAAAAALwEAAF9yZWxzLy5yZWxzUEsBAi0AFAAGAAgAAAAh&#10;ABf+VoYVAgAA2QMAAA4AAAAAAAAAAAAAAAAALgIAAGRycy9lMm9Eb2MueG1sUEsBAi0AFAAGAAgA&#10;AAAhAE7HfcbeAAAABQEAAA8AAAAAAAAAAAAAAAAAbw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6D795C13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После перезагрузки можете проверить, все ли у вас прошло успешно с изменением имени.</w:t>
      </w:r>
    </w:p>
    <w:p w14:paraId="63CE2D47" w14:textId="31381B79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3206078" wp14:editId="29F4D911">
                <wp:extent cx="6667500" cy="6743700"/>
                <wp:effectExtent l="0" t="0" r="0" b="0"/>
                <wp:docPr id="39" name="Прямоугольни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94DFD" id="Прямоугольник 39" o:spid="_x0000_s1026" style="width:525pt;height:5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pPFgIAANkDAAAOAAAAZHJzL2Uyb0RvYy54bWysU81uEzEQviPxDpbvZJM0Tegqm6pqVYRU&#10;oFLhARyvN2ux6zFjJ5tyQuJaiUfgIbggfvoMmzdi7E1CCjfExfL8+JtvvhlPT9d1xVYKnQaT8UGv&#10;z5kyEnJtFhl/8/ryyVPOnBcmFxUYlfFb5fjp7PGjaWNTNYQSqlwhIxDj0sZmvPTepkniZKlq4Xpg&#10;laFgAVgLTyYukhxFQ+h1lQz7/XHSAOYWQSrnyHvRBfks4heFkv5VUTjlWZVx4ubjifGchzOZTUW6&#10;QGFLLbc0xD+wqIU2VHQPdSG8YEvUf0HVWiI4KHxPQp1AUWipYg/UzaD/Rzc3pbAq9kLiOLuXyf0/&#10;WPlydY1M5xk/OuHMiJpm1H7efNh8an+095uP7Zf2vv2+uWt/tl/bb4ySSLHGupQe3thrDD07ewXy&#10;rWMGzkthFurMWdKdtoEAdy5EaEolcqI+CBDJA4xgOEJj8+YF5ERBLD1EPdcF1qEGKcXWcWy3+7Gp&#10;tWeSnOPxeHLcp+lKio0no6MJGaGGSHfPLTr/TEHNwiXjSPwivFhdOd+l7lJCNQOXuqrIL9LKPHAQ&#10;ZvBE+oFxJ8Yc8ltij9DtF/0HupSA7zlraLcy7t4tBSrOqueGFDgZjEZhGaMxOp4MycDDyPwwIowk&#10;qIx7zrrrue8WeGlRL8oodMfxjFQrdOwnKNqx2pKl/YmKbHc9LOihHbN+/8jZLwAAAP//AwBQSwME&#10;FAAGAAgAAAAhAC9DtB7cAAAABwEAAA8AAABkcnMvZG93bnJldi54bWxMj0FLw0AQhe+C/2EZwYu0&#10;uxYskmZTpCAWEYqp9jzNjkkwO5tmt0n892681Mswjze8+V66Hm0jeup87VjD/VyBIC6cqbnU8LF/&#10;nj2C8AHZYOOYNPyQh3V2fZViYtzA79TnoRQxhH2CGqoQ2kRKX1Rk0c9dSxy9L9dZDFF2pTQdDjHc&#10;NnKh1FJarDl+qLClTUXFd362GoZi1x/2by9yd3fYOj5tT5v881Xr25vxaQUi0BguxzDhR3TIItPR&#10;ndl40WiIRcLfnDz1oKI+TttyoUBmqfzPn/0CAAD//wMAUEsBAi0AFAAGAAgAAAAhALaDOJL+AAAA&#10;4QEAABMAAAAAAAAAAAAAAAAAAAAAAFtDb250ZW50X1R5cGVzXS54bWxQSwECLQAUAAYACAAAACEA&#10;OP0h/9YAAACUAQAACwAAAAAAAAAAAAAAAAAvAQAAX3JlbHMvLnJlbHNQSwECLQAUAAYACAAAACEA&#10;tLN6TxYCAADZAwAADgAAAAAAAAAAAAAAAAAuAgAAZHJzL2Uyb0RvYy54bWxQSwECLQAUAAYACAAA&#10;ACEAL0O0HtwAAAAHAQAADwAAAAAAAAAAAAAAAABw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77ABD7AE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2)</w:t>
      </w:r>
      <w:r>
        <w:rPr>
          <w:rFonts w:ascii="Arial" w:hAnsi="Arial" w:cs="Arial"/>
          <w:color w:val="333333"/>
          <w:sz w:val="23"/>
          <w:szCs w:val="23"/>
        </w:rPr>
        <w:t> Далее меняем сетевые настройки, IP, маску и шлюз ставите обязательно статичными, настройки производятся в зависимости от Вашей сети.</w:t>
      </w:r>
    </w:p>
    <w:p w14:paraId="167E14B7" w14:textId="76FAC1A1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C21A639" wp14:editId="07BCF474">
                <wp:extent cx="3552825" cy="4486275"/>
                <wp:effectExtent l="0" t="0" r="0" b="0"/>
                <wp:docPr id="38" name="Прямоугольни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52825" cy="448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69DE8" id="Прямоугольник 38" o:spid="_x0000_s1026" style="width:279.75pt;height:3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+PRFwIAANkDAAAOAAAAZHJzL2Uyb0RvYy54bWysU8FuEzEQvSPxD5bvZJNt0oZVNlXVqgip&#10;QKXCBzheb3bFrseMnWzCCYlrJT6Bj+CCaOk3bP6IsTcJKdwQF8szY7958/w8OV3VFVsqtCXolA96&#10;fc6UlpCVep7yd28vn405s07oTFSgVcrXyvLT6dMnk8YkKoYCqkwhIxBtk8akvHDOJFFkZaFqYXtg&#10;lKZiDlgLRyHOowxFQ+h1FcX9/nHUAGYGQSprKXvRFfk04Oe5ku5NnlvlWJVy4ubCimGd+TWaTkQy&#10;R2GKUm5piH9gUYtSU9M91IVwgi2w/AuqLiWChdz1JNQR5HkpVZiBphn0/5jmphBGhVlIHGv2Mtn/&#10;BytfL6+RlVnKj+iltKjpjdqvm0+bL+19+7D53H5rH9q7zW37s/3e/mB0iBRrjE3o4o25Rj+zNVcg&#10;31um4bwQeq7OrCHdyQ0EuEshQlMokRH1gYeIHmH4wBIamzWvICMKYuEg6LnKsfY9SCm2Cs+23j+b&#10;WjkmKXk0GsXjeMSZpNpwOD6OT0ahh0h21w1a90JBzfwm5Uj8ArxYXlnn6Yhkd8R303BZVlXwRqUf&#10;JeigzwT6nnEnxgyyNbFH6PxF/4E2BeBHzhryVsrth4VAxVn1UpMCzwfDoTdjCIajk5gCPKzMDitC&#10;S4JKueOs2567zsALg+W8CEJ3HM9ItbwM83hFO1ZbsuSfMObW696gh3E49ftHTn8BAAD//wMAUEsD&#10;BBQABgAIAAAAIQAiJgij3gAAAAUBAAAPAAAAZHJzL2Rvd25yZXYueG1sTI9PS8NAEMXvQr/DMoIX&#10;sRuFtBqzKVIQiwjF9M95mx2T0Oxsmt0m8ds7erGXgcd7vPebdDHaRvTY+dqRgvtpBAKpcKamUsF2&#10;83r3CMIHTUY3jlDBN3pYZJOrVCfGDfSJfR5KwSXkE62gCqFNpPRFhVb7qWuR2PtyndWBZVdK0+mB&#10;y20jH6JoJq2uiRcq3eKywuKYn62CoVj3+83Hm1zf7leOTqvTMt+9K3VzPb48gwg4hv8w/OIzOmTM&#10;dHBnMl40CviR8HfZi+OnGMRBwTyaxSCzVF7SZz8AAAD//wMAUEsBAi0AFAAGAAgAAAAhALaDOJL+&#10;AAAA4QEAABMAAAAAAAAAAAAAAAAAAAAAAFtDb250ZW50X1R5cGVzXS54bWxQSwECLQAUAAYACAAA&#10;ACEAOP0h/9YAAACUAQAACwAAAAAAAAAAAAAAAAAvAQAAX3JlbHMvLnJlbHNQSwECLQAUAAYACAAA&#10;ACEAtSvj0RcCAADZAwAADgAAAAAAAAAAAAAAAAAuAgAAZHJzL2Uyb0RvYy54bWxQSwECLQAUAAYA&#10;CAAAACEAIiYIo94AAAAFAQAADwAAAAAAAAAAAAAAAABx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7DED7689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Переходим в свойства сетевой карты.</w:t>
      </w:r>
    </w:p>
    <w:p w14:paraId="19E95F9B" w14:textId="56BBEE8D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31F2C641" wp14:editId="7C334A72">
                <wp:extent cx="3657600" cy="2867025"/>
                <wp:effectExtent l="0" t="0" r="0" b="0"/>
                <wp:docPr id="37" name="Прямоугольни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760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A025F" id="Прямоугольник 37" o:spid="_x0000_s1026" style="width:4in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OKFwIAANkDAAAOAAAAZHJzL2Uyb0RvYy54bWysU82O0zAQviPxDpbvNGm3P0vUdLXa1SKk&#10;BVZaeADXcZqIxGPGbtNyQuK6Eo/AQ3BB/OwzpG/E2GlLF26Ii+WZsb/55vPn6dm6rthKoS1Bp7zf&#10;izlTWkJW6kXK37y+enLKmXVCZ6ICrVK+UZafzR4/mjYmUQMooMoUMgLRNmlMygvnTBJFVhaqFrYH&#10;Rmkq5oC1cBTiIspQNIReV9EgjsdRA5gZBKmspexlV+SzgJ/nSrpXeW6VY1XKiZsLK4Z17tdoNhXJ&#10;AoUpSrmjIf6BRS1KTU0PUJfCCbbE8i+oupQIFnLXk1BHkOelVGEGmqYf/zHNbSGMCrOQONYcZLL/&#10;D1a+XN0gK7OUn0w406KmN2o/bz9sP7U/2vvtx/ZLe99+3961P9uv7TdGh0ixxtiELt6aG/QzW3MN&#10;8q1lGi4KoRfq3BrSndxAgPsUIjSFEhlR73uI6AGGDyyhsXnzAjKiIJYOgp7rHGvfg5Ri6/Bsm8Oz&#10;qbVjkpIn49FkHNPrSqoNTseTeDAKPUSyv27QumcKauY3KUfiF+DF6to6T0ck+yO+m4arsqqCNyr9&#10;IEEHfSbQ94w7MeaQbYg9Qucv+g+0KQDfc9aQt1Ju3y0FKs6q55oUeNofDr0ZQzAcTQYU4HFlflwR&#10;WhJUyh1n3fbCdQZeGiwXRRC643hOquVlmMcr2rHakSX/hDF3XvcGPY7Dqd8/cvYLAAD//wMAUEsD&#10;BBQABgAIAAAAIQCyqQ7V3QAAAAUBAAAPAAAAZHJzL2Rvd25yZXYueG1sTI9BS8NAEIXvQv/DMgUv&#10;YjcVUyXNpkhBLCIUU+15m50mwexsmt0m8d879aKXB483vPdNuhptI3rsfO1IwXwWgUAqnKmpVPCx&#10;e759BOGDJqMbR6jgGz2ssslVqhPjBnrHPg+l4BLyiVZQhdAmUvqiQqv9zLVInB1dZ3Vg25XSdHrg&#10;ctvIuyhaSKtr4oVKt7iusPjKz1bBUGz7/e7tRW5v9htHp81pnX++KnU9HZ+WIAKO4e8YLviMDhkz&#10;HdyZjBeNAn4k/Cpn8cOC7UHBfTyPQWap/E+f/QAAAP//AwBQSwECLQAUAAYACAAAACEAtoM4kv4A&#10;AADhAQAAEwAAAAAAAAAAAAAAAAAAAAAAW0NvbnRlbnRfVHlwZXNdLnhtbFBLAQItABQABgAIAAAA&#10;IQA4/SH/1gAAAJQBAAALAAAAAAAAAAAAAAAAAC8BAABfcmVscy8ucmVsc1BLAQItABQABgAIAAAA&#10;IQCLZ2OKFwIAANkDAAAOAAAAAAAAAAAAAAAAAC4CAABkcnMvZTJvRG9jLnhtbFBLAQItABQABgAI&#10;AAAAIQCyqQ7V3QAAAAU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29057E46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И далее в свойства IPv4</w:t>
      </w:r>
    </w:p>
    <w:p w14:paraId="52CA0969" w14:textId="4B6A6B4F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9AC74AB" wp14:editId="020D1850">
                <wp:extent cx="3810000" cy="5286375"/>
                <wp:effectExtent l="0" t="0" r="0" b="0"/>
                <wp:docPr id="36" name="Прямоугольни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528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55809" id="Прямоугольник 36" o:spid="_x0000_s1026" style="width:300pt;height:4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//FgIAANkDAAAOAAAAZHJzL2Uyb0RvYy54bWysU82O0zAQviPxDpbvNP3fEjVdrXa1CGmB&#10;lRYewHWcJiLxmLHbtJyQuK7EI/AQXBC77DOkb8TYaUsXbogcLM+M8803nz9PT9dVyVYKbQE64b1O&#10;lzOlJaSFXiT83dvLZxPOrBM6FSVolfCNsvx09vTJtDax6kMOZaqQEYi2cW0Snjtn4iiyMleVsB0w&#10;SlMxA6yEoxAXUYqiJvSqjPrd7jiqAVODIJW1lL1oi3wW8LNMSfcmy6xyrEw4cXNhxbDO/RrNpiJe&#10;oDB5IXc0xD+wqEShqekB6kI4wZZY/AVVFRLBQuY6EqoIsqyQKsxA0/S6f0xzkwujwiwkjjUHmez/&#10;g5WvV9fIijThgzFnWlR0R83X7aftl+a+edh+br41D83d9rb52XxvfjA6RIrVxsb04425Rj+zNVcg&#10;31um4TwXeqHOrCHdyQ0EuE8hQp0rkRL1noeIHmH4wBIam9evICUKYukg6LnOsPI9SCm2Dte2OVyb&#10;WjsmKTmY9Lr0cSapNupPxoOTUegh4v3vBq17oaBifpNwJH4BXqyurPN0RLw/4rtpuCzKMnij1I8S&#10;dNBnAn3PuBVjDumG2CO0/qL3QJsc8CNnNXkr4fbDUqDirHypSYHnveHQmzEEw9FJnwI8rsyPK0JL&#10;gkq446zdnrvWwEuDxSIPQrccz0i1rAjzeEVbVjuy5J8w5s7r3qDHcTj1+0XOfgEAAP//AwBQSwME&#10;FAAGAAgAAAAhAGwUE17dAAAABQEAAA8AAABkcnMvZG93bnJldi54bWxMj0FLw0AQhe9C/8Myghex&#10;u1YsJWZTSkEsIhTT2vM2OybB7Gya3Sbx3zt6sZcHjze89026HF0jeuxC7UnD/VSBQCq8ranUsN89&#10;3y1AhGjImsYTavjGAMtscpWaxPqB3rHPYym4hEJiNFQxtomUoajQmTD1LRJnn75zJrLtSmk7M3C5&#10;a+RMqbl0piZeqEyL6wqLr/zsNAzFtj/s3l7k9vaw8XTanNb5x6vWN9fj6glExDH+H8MvPqNDxkxH&#10;fyYbRKOBH4l/ytlcKbZHDYuH2SPILJWX9NkPAAAA//8DAFBLAQItABQABgAIAAAAIQC2gziS/gAA&#10;AOEBAAATAAAAAAAAAAAAAAAAAAAAAABbQ29udGVudF9UeXBlc10ueG1sUEsBAi0AFAAGAAgAAAAh&#10;ADj9If/WAAAAlAEAAAsAAAAAAAAAAAAAAAAALwEAAF9yZWxzLy5yZWxzUEsBAi0AFAAGAAgAAAAh&#10;AG4If/8WAgAA2QMAAA4AAAAAAAAAAAAAAAAALgIAAGRycy9lMm9Eb2MueG1sUEsBAi0AFAAGAAgA&#10;AAAhAGwUE17dAAAABQEAAA8AAAAAAAAAAAAAAAAAc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2BD7F403" w14:textId="3C6D6310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804A1C7" wp14:editId="2C971E2D">
                <wp:extent cx="3810000" cy="5819775"/>
                <wp:effectExtent l="0" t="0" r="0" b="0"/>
                <wp:docPr id="35" name="Прямоугольни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581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4B99D" id="Прямоугольник 35" o:spid="_x0000_s1026" style="width:300pt;height:4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/3FgIAANkDAAAOAAAAZHJzL2Uyb0RvYy54bWysU8uO0zAU3SPxD5b3NE2npZ2o6Wg0o0FI&#10;A4w08AGu4zQRia+5dpuWFRLbkfgEPoIN4jHfkP4R105bOrBDZGH5PnJ87vHx9GxdV2yl0JagUx73&#10;+pwpLSEr9SLlb15fPZlwZp3QmahAq5RvlOVns8ePpo1J1AAKqDKFjEC0TRqT8sI5k0SRlYWqhe2B&#10;UZqKOWAtHIW4iDIUDaHXVTTo959GDWBmEKSylrKXXZHPAn6eK+le5blVjlUpJ24urBjWuV+j2VQk&#10;CxSmKOWOhvgHFrUoNR16gLoUTrAlln9B1aVEsJC7noQ6gjwvpQoz0DRx/49pbgthVJiFxLHmIJP9&#10;f7Dy5eoGWZml/GTEmRY13VH7efth+6n90d5vP7Zf2vv2+/au/dl+bb8xaiLFGmMT+vHW3KCf2Zpr&#10;kG8t03BRCL1Q59aQ7uQGAtynEKEplMiIeuwhogcYPrCExubNC8iIglg6CHquc6z9GaQUW4dr2xyu&#10;Ta0dk5Q8mcR9+jiTVBtN4tPxONCMRLL/3aB1zxTUzG9SjsQvwIvVtXWejkj2Lf40DVdlVQVvVPpB&#10;ghp9JtD3jDsx5pBtiD1C5y96D7QpAN9z1pC3Um7fLQUqzqrnmhQ4jYdDb8YQDEfjAQV4XJkfV4SW&#10;BJVyx1m3vXCdgZcGy0URhO44npNqeRnm8Yp2rHZkyT9hzJ3XvUGP49D1+0XOfgEAAP//AwBQSwME&#10;FAAGAAgAAAAhAIiaEuPcAAAABQEAAA8AAABkcnMvZG93bnJldi54bWxMj0FLw0AQhe+C/2EZwYu0&#10;uxUMGrMpUhCLCKWp7XmbHZNgdjbNbpP47x296OXB4w3vfZMtJ9eKAfvQeNKwmCsQSKW3DVUa3nfP&#10;s3sQIRqypvWEGr4wwDK/vMhMav1IWxyKWAkuoZAaDXWMXSplKGt0Jsx9h8TZh++diWz7StrejFzu&#10;WnmrVCKdaYgXatPhqsbyszg7DWO5GQ67txe5uTmsPZ3Wp1Wxf9X6+mp6egQRcYp/x/CDz+iQM9PR&#10;n8kG0WrgR+KvcpYoxfao4WGR3IHMM/mfPv8GAAD//wMAUEsBAi0AFAAGAAgAAAAhALaDOJL+AAAA&#10;4QEAABMAAAAAAAAAAAAAAAAAAAAAAFtDb250ZW50X1R5cGVzXS54bWxQSwECLQAUAAYACAAAACEA&#10;OP0h/9YAAACUAQAACwAAAAAAAAAAAAAAAAAvAQAAX3JlbHMvLnJlbHNQSwECLQAUAAYACAAAACEA&#10;Qtpf9xYCAADZAwAADgAAAAAAAAAAAAAAAAAuAgAAZHJzL2Uyb0RvYy54bWxQSwECLQAUAAYACAAA&#10;ACEAiJoS49wAAAAFAQAADwAAAAAAAAAAAAAAAABw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16B8DC07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3)</w:t>
      </w:r>
      <w:r>
        <w:rPr>
          <w:rFonts w:ascii="Arial" w:hAnsi="Arial" w:cs="Arial"/>
          <w:color w:val="333333"/>
          <w:sz w:val="23"/>
          <w:szCs w:val="23"/>
        </w:rPr>
        <w:t xml:space="preserve"> Следующим пунктом настраиваем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Active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Directory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Добавляем роли и компоненты. Для этого переходим меню «Пуск» =&gt; Диспетчер серверов.</w:t>
      </w:r>
    </w:p>
    <w:p w14:paraId="4CDDB037" w14:textId="6003AAC8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4BF5171" wp14:editId="76F6400A">
                <wp:extent cx="5076825" cy="6372225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76825" cy="637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01F7D" id="Прямоугольник 34" o:spid="_x0000_s1026" style="width:399.75pt;height:5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YGFgIAANkDAAAOAAAAZHJzL2Uyb0RvYy54bWysU82O0zAQviPxDpbvNG22P0vUdLXa1SKk&#10;BVZaeADXcZqIxGPGbtNyQuK6Eo/AQ3BB/OwzpG/E2GlLF26Ii+WZsb/55vPn6dm6rthKoS1Bp3zQ&#10;63OmtISs1IuUv3l99eSUM+uEzkQFWqV8oyw/mz1+NG1MomIooMoUMgLRNmlMygvnTBJFVhaqFrYH&#10;Rmkq5oC1cBTiIspQNIReV1Hc74+jBjAzCFJZS9nLrshnAT/PlXSv8twqx6qUEzcXVgzr3K/RbCqS&#10;BQpTlHJHQ/wDi1qUmpoeoC6FE2yJ5V9QdSkRLOSuJ6GOIM9LqcIMNM2g/8c0t4UwKsxC4lhzkMn+&#10;P1j5cnWDrMxSfjLkTIua3qj9vP2w/dT+aO+3H9sv7X37fXvX/my/tt8YHSLFGmMTunhrbtDPbM01&#10;yLeWabgohF6oc2tId3IDAe5TiNAUSmREfeAhogcYPrCExubNC8iIglg6CHquc6x9D1KKrcOzbQ7P&#10;ptaOSUqO+pPxaTziTFJtfDKJYwp8D5Hsrxu07pmCmvlNypH4BXixurauO7o/4rtpuCqrivIiqfSD&#10;BGH6TKDvGXdizCHbEHuEzl/0H2hTAL7nrCFvpdy+WwpUnFXPNSnwdDAcejOGYDiaxBTgcWV+XBFa&#10;ElTKHWfd9sJ1Bl4aLBdFELrjeE6q5WWYxyvasdqRJf8ERXZe9wY9jsOp3z9y9gsAAP//AwBQSwME&#10;FAAGAAgAAAAhAEo0pxjeAAAABgEAAA8AAABkcnMvZG93bnJldi54bWxMj0FLw0AQhe+C/2EZwYu0&#10;uypVG7MpUhCLFIpp7XmbHZNgdjbNbpP47x296OXB8B7vfZMuRteIHrtQe9JwPVUgkApvayo17LbP&#10;kwcQIRqypvGEGr4wwCI7P0tNYv1Ab9jnsRRcQiExGqoY20TKUFToTJj6Fom9D985E/nsSmk7M3C5&#10;a+SNUnfSmZp4oTItLissPvOT0zAUm36/Xb/IzdV+5em4Oi7z91etLy/Gp0cQEcf4F4YffEaHjJkO&#10;/kQ2iEYDPxJ/lb37+XwG4sAhpW5nILNU/sfPvgEAAP//AwBQSwECLQAUAAYACAAAACEAtoM4kv4A&#10;AADhAQAAEwAAAAAAAAAAAAAAAAAAAAAAW0NvbnRlbnRfVHlwZXNdLnhtbFBLAQItABQABgAIAAAA&#10;IQA4/SH/1gAAAJQBAAALAAAAAAAAAAAAAAAAAC8BAABfcmVscy8ucmVsc1BLAQItABQABgAIAAAA&#10;IQDFaJYGFgIAANkDAAAOAAAAAAAAAAAAAAAAAC4CAABkcnMvZTJvRG9jLnhtbFBLAQItABQABgAI&#10;AAAAIQBKNKcY3gAAAAYBAAAPAAAAAAAAAAAAAAAAAHA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6FBE063E" w14:textId="4E336A9E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1AA44986" wp14:editId="26F2DDCB">
                <wp:extent cx="6667500" cy="5210175"/>
                <wp:effectExtent l="0" t="0" r="0" b="0"/>
                <wp:docPr id="33" name="Прямоугольни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521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1BB80" id="Прямоугольник 33" o:spid="_x0000_s1026" style="width:525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0+FwIAANkDAAAOAAAAZHJzL2Uyb0RvYy54bWysU82O0zAQviPxDpbvNEm37ULUdLXa1SKk&#10;BVZaeADXcZqIxGPGbtNyQuKKxCPwEFwQP/sM6RsxdtrShRviYnlm7G+++fx5erZuarZSaCvQGU8G&#10;MWdKS8grvcj461dXjx5zZp3QuahBq4xvlOVns4cPpq1J1RBKqHOFjEC0TVuT8dI5k0aRlaVqhB2A&#10;UZqKBWAjHIW4iHIULaE3dTSM40nUAuYGQSprKXvZF/ks4BeFku5lUVjlWJ1x4ubCimGd+zWaTUW6&#10;QGHKSu5oiH9g0YhKU9MD1KVwgi2x+guqqSSChcINJDQRFEUlVZiBpkniP6a5LYVRYRYSx5qDTPb/&#10;wcoXqxtkVZ7xkxPOtGjojbrP2/fbT92P7m77ofvS3XXftx+7n93X7hujQ6RYa2xKF2/NDfqZrbkG&#10;+cYyDRel0At1bg3pTm4gwH0KEdpSiZyoJx4iuofhA0tobN4+h5woiKWDoOe6wMb3IKXYOjzb5vBs&#10;au2YpORkMjkdx/S6kmrjYRInp+PQQ6T76wate6qgYX6TcSR+AV6srq3zdES6P+K7abiq6jp4o9b3&#10;EnTQZwJ9z7gXYw75htgj9P6i/0CbEvAdZy15K+P27VKg4qx+pkmBJ8lo5M0YgtH4dEgBHlfmxxWh&#10;JUFl3HHWby9cb+ClwWpRBqF7juekWlGFebyiPasdWfJPGHPndW/Q4zic+v0jZ78AAAD//wMAUEsD&#10;BBQABgAIAAAAIQBm57bZ3QAAAAYBAAAPAAAAZHJzL2Rvd25yZXYueG1sTI9BS8NAEIXvQv/DMgUv&#10;YnctVErMppRCsYhQTLXnaXZMgtnZNLtN4r9360UvDx5veO+bdDXaRvTU+dqxhoeZAkFcOFNzqeH9&#10;sL1fgvAB2WDjmDR8k4dVNrlJMTFu4Dfq81CKWMI+QQ1VCG0ipS8qsuhnriWO2afrLIZou1KaDodY&#10;bhs5V+pRWqw5LlTY0qai4iu/WA1Dse+Ph9dnub877hyfd+dN/vGi9e10XD+BCDSGv2O44kd0yCLT&#10;yV3YeNFoiI+EX71maqGiP2lYztUCZJbK//jZDwAAAP//AwBQSwECLQAUAAYACAAAACEAtoM4kv4A&#10;AADhAQAAEwAAAAAAAAAAAAAAAAAAAAAAW0NvbnRlbnRfVHlwZXNdLnhtbFBLAQItABQABgAIAAAA&#10;IQA4/SH/1gAAAJQBAAALAAAAAAAAAAAAAAAAAC8BAABfcmVscy8ucmVsc1BLAQItABQABgAIAAAA&#10;IQBYUX0+FwIAANkDAAAOAAAAAAAAAAAAAAAAAC4CAABkcnMvZTJvRG9jLnhtbFBLAQItABQABgAI&#10;AAAAIQBm57bZ3QAAAAY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680277AD" w14:textId="405210A8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2BA55B9E" wp14:editId="48BAC631">
                <wp:extent cx="6667500" cy="6400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66032" id="Прямоугольник 32" o:spid="_x0000_s1026" style="width:52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8uKFQIAANkDAAAOAAAAZHJzL2Uyb0RvYy54bWysU81uEzEQviPxDpbvZDchTcsqm6pqVYRU&#10;oFLhARyvN2ux6zFjJ5tyQuKKxCPwEFwQP32GzRsx9iYhhRviYnl+/M0334ynp+umZiuFToPJ+XCQ&#10;cqaMhEKbRc5fv7p8dMKZ88IUogajcn6rHD+dPXwwbW2mRlBBXShkBGJc1tqcV97bLEmcrFQj3ACs&#10;MhQsARvhycRFUqBoCb2pk1GaTpIWsLAIUjlH3os+yGcRvyyV9C/L0inP6pwTNx9PjOc8nMlsKrIF&#10;CltpuaUh/oFFI7ShonuoC+EFW6L+C6rREsFB6QcSmgTKUksVe6Buhukf3dxUwqrYC4nj7F4m9/9g&#10;5YvVNTJd5PzxiDMjGppR93nzfvOp+9HdbT50X7q77vvmY/ez+9p9Y5REirXWZfTwxl5j6NnZK5Bv&#10;HDNwXgmzUGfOku60DQS4cyFCWylREPVhgEjuYQTDERqbt8+hIApi6SHquS6xCTVIKbaOY7vdj02t&#10;PZPknEwmx0cpTVdSbDJO0xMyQg2R7Z5bdP6pgoaFS86R+EV4sbpyvk/dpYRqBi51XZNfZLW55yDM&#10;4In0A+NejDkUt8Qeod8v+g90qQDfcdbSbuXcvV0KVJzVzwwp8GQ4HodljMb46HhEBh5G5ocRYSRB&#10;5dxz1l/Pfb/AS4t6UUWhe45npFqpYz9B0Z7VliztT1Rku+thQQ/tmPX7R85+AQAA//8DAFBLAwQU&#10;AAYACAAAACEA1+acv9wAAAAHAQAADwAAAGRycy9kb3ducmV2LnhtbEyPQUvDQBCF74L/YZlCL2J3&#10;LSglZlNKQSwiFFPteZsdk2B2Ns1uk/jvnXjRyzCPN7z5XroeXSN67ELtScPdQoFAKrytqdTwfni6&#10;XYEI0ZA1jSfU8I0B1tn1VWoS6wd6wz6PpeAQConRUMXYJlKGokJnwsK3SOx9+s6ZyLIrpe3MwOGu&#10;kUulHqQzNfGHyrS4rbD4yi9Ow1Ds++Ph9Vnub447T+fdeZt/vGg9n42bRxARx/h3DBM+o0PGTCd/&#10;IRtEo4GLxN85eepesT5Nm1opkFkq//NnPwAAAP//AwBQSwECLQAUAAYACAAAACEAtoM4kv4AAADh&#10;AQAAEwAAAAAAAAAAAAAAAAAAAAAAW0NvbnRlbnRfVHlwZXNdLnhtbFBLAQItABQABgAIAAAAIQA4&#10;/SH/1gAAAJQBAAALAAAAAAAAAAAAAAAAAC8BAABfcmVscy8ucmVsc1BLAQItABQABgAIAAAAIQAi&#10;58uKFQIAANkDAAAOAAAAAAAAAAAAAAAAAC4CAABkcnMvZTJvRG9jLnhtbFBLAQItABQABgAIAAAA&#10;IQDX5py/3AAAAAcBAAAPAAAAAAAAAAAAAAAAAG8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41B60B21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Установка "Ролей и компонентов".</w:t>
      </w:r>
    </w:p>
    <w:p w14:paraId="7FD5BE50" w14:textId="575D20EB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01B8903F" wp14:editId="60FFFB6B">
                <wp:extent cx="6667500" cy="6400800"/>
                <wp:effectExtent l="0" t="0" r="0" b="0"/>
                <wp:docPr id="31" name="Прямоугольни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480A3" id="Прямоугольник 31" o:spid="_x0000_s1026" style="width:52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F4FAIAANkDAAAOAAAAZHJzL2Uyb0RvYy54bWysU81uEzEQviPxDpbvZDchTcsqm6pqVYRU&#10;oFLhARyvN2ux6zFjJ5tyQuKKxCPwEFwQP32GzRsx9iYhhRviYnlm7M/ffPN5erpuarZS6DSYnA8H&#10;KWfKSCi0WeT89avLRyecOS9MIWowKue3yvHT2cMH09ZmagQV1IVCRiDGZa3NeeW9zZLEyUo1wg3A&#10;KkPFErARnkJcJAWKltCbOhml6SRpAQuLIJVzlL3oi3wW8ctSSf+yLJ3yrM45cfNxxbjOw5rMpiJb&#10;oLCVllsa4h9YNEIbenQPdSG8YEvUf0E1WiI4KP1AQpNAWWqpYg/UzTD9o5ubSlgVeyFxnN3L5P4f&#10;rHyxukami5w/HnJmREMz6j5v3m8+dT+6u82H7kt3133ffOx+dl+7b4wOkWKtdRldvLHXGHp29grk&#10;G8cMnFfCLNSZs6Q7uYEAdylEaCslCqIeIZJ7GCFwhMbm7XMoiIJYeoh6rktswhukFFvHsd3ux6bW&#10;nklKTiaT46OUpiupNhmn6QkFRDMR2e66ReefKmhY2OQciV+EF6sr5/ujuyPhNQOXuq6jN2pzL0GY&#10;IRPpB8a9GHMobok9Qu8v+g+0qQDfcdaSt3Lu3i4FKs7qZ4YUeDIcj4MZYzA+Oh5RgIeV+WFFGElQ&#10;Ofec9dtz3xt4aVEvqih0z/GMVCt17Cco2rPakiX/REW2Xg8GPYzjqd8/cvYLAAD//wMAUEsDBBQA&#10;BgAIAAAAIQDX5py/3AAAAAcBAAAPAAAAZHJzL2Rvd25yZXYueG1sTI9BS8NAEIXvgv9hmUIvYnct&#10;KCVmU0pBLCIUU+15mx2TYHY2zW6T+O+deNHLMI83vPleuh5dI3rsQu1Jw91CgUAqvK2p1PB+eLpd&#10;gQjRkDWNJ9TwjQHW2fVVahLrB3rDPo+l4BAKidFQxdgmUoaiQmfCwrdI7H36zpnIsiul7czA4a6R&#10;S6UepDM18YfKtLitsPjKL07DUOz74+H1We5vjjtP5915m3+8aD2fjZtHEBHH+HcMEz6jQ8ZMJ38h&#10;G0SjgYvE3zl56l6xPk2bWimQWSr/82c/AAAA//8DAFBLAQItABQABgAIAAAAIQC2gziS/gAAAOEB&#10;AAATAAAAAAAAAAAAAAAAAAAAAABbQ29udGVudF9UeXBlc10ueG1sUEsBAi0AFAAGAAgAAAAhADj9&#10;If/WAAAAlAEAAAsAAAAAAAAAAAAAAAAALwEAAF9yZWxzLy5yZWxzUEsBAi0AFAAGAAgAAAAhAL3d&#10;4XgUAgAA2QMAAA4AAAAAAAAAAAAAAAAALgIAAGRycy9lMm9Eb2MueG1sUEsBAi0AFAAGAAgAAAAh&#10;ANfmnL/cAAAABwEAAA8AAAAAAAAAAAAAAAAAb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45F2EE49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Соответственно выбираем нужный нам пул сервера.</w:t>
      </w:r>
    </w:p>
    <w:p w14:paraId="13AC3DAA" w14:textId="636ECABE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20827E2E" wp14:editId="1DBFD583">
                <wp:extent cx="6667500" cy="6391275"/>
                <wp:effectExtent l="0" t="0" r="0" b="0"/>
                <wp:docPr id="30" name="Прямоугольни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9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89351" id="Прямоугольник 30" o:spid="_x0000_s1026" style="width:525pt;height:5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GlFwIAANkDAAAOAAAAZHJzL2Uyb0RvYy54bWysU82O0zAQviPxDpbvNE23P2zUdLXa1SKk&#10;BVZaeADXcZqIxGPGbtNyQuK6Eo/AQ3BB/OwzpG/E2GlLF26Ii+WZsb/55vPn6dm6rthKoS1Bpzzu&#10;9TlTWkJW6kXK37y+evKUM+uEzkQFWqV8oyw/mz1+NG1MogZQQJUpZASibdKYlBfOmSSKrCxULWwP&#10;jNJUzAFr4SjERZShaAi9rqJBvz+OGsDMIEhlLWUvuyKfBfw8V9K9ynOrHKtSTtxcWDGsc79Gs6lI&#10;FihMUcodDfEPLGpRamp6gLoUTrAlln9B1aVEsJC7noQ6gjwvpQoz0DRx/49pbgthVJiFxLHmIJP9&#10;f7Dy5eoGWZml/ITk0aKmN2o/bz9sP7U/2vvtx/ZLe99+3961P9uv7TdGh0ixxtiELt6aG/QzW3MN&#10;8q1lGi4KoRfq3BrSndxAgPsUIjSFEhlRjz1E9ADDB5bQ2Lx5ARlREEsHQc91jrXvQUqxdXi2zeHZ&#10;1NoxScnxeDwZ9Ym+pNr45DQeTEahh0j21w1a90xBzfwm5Uj8ArxYXVvn6Yhkf8R303BVVlXwRqUf&#10;JOigzwT6nnEnxhyyDbFH6PxF/4E2BeB7zhryVsrtu6VAxVn1XJMCp/Fw6M0YguFoMqAAjyvz44rQ&#10;kqBS7jjrtheuM/DSYLkogtAdx3NSLS/DPF7RjtWOLPknjLnzujfocRxO/f6Rs18AAAD//wMAUEsD&#10;BBQABgAIAAAAIQAKIO6Y3AAAAAcBAAAPAAAAZHJzL2Rvd25yZXYueG1sTI9BS8NAEIXvgv9hGcGL&#10;tLsKLZJmU6QgFhGKqfa8zY5JMDubZrdJ/PdOvNTLMI83vPleuh5dI3rsQu1Jw/1cgUAqvK2p1PCx&#10;f549ggjRkDWNJ9TwgwHW2fVVahLrB3rHPo+l4BAKidFQxdgmUoaiQmfC3LdI7H35zpnIsiul7czA&#10;4a6RD0otpTM18YfKtLipsPjOz07DUOz6w/7tRe7uDltPp+1pk3++an17Mz6tQEQc4+UYJnxGh4yZ&#10;jv5MNohGAxeJf3Py1EKxPk6bWi5AZqn8z5/9AgAA//8DAFBLAQItABQABgAIAAAAIQC2gziS/gAA&#10;AOEBAAATAAAAAAAAAAAAAAAAAAAAAABbQ29udGVudF9UeXBlc10ueG1sUEsBAi0AFAAGAAgAAAAh&#10;ADj9If/WAAAAlAEAAAsAAAAAAAAAAAAAAAAALwEAAF9yZWxzLy5yZWxzUEsBAi0AFAAGAAgAAAAh&#10;ALl9AaUXAgAA2QMAAA4AAAAAAAAAAAAAAAAALgIAAGRycy9lMm9Eb2MueG1sUEsBAi0AFAAGAAgA&#10;AAAhAAog7pjcAAAABwEAAA8AAAAAAAAAAAAAAAAAc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51C65FC0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"Роли сервера" для всех наших настроек выберем "DHCP-сервер", "DNS-сервер", "Доменные службы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Active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Directory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" и "Службы удаленных рабочих столов".</w:t>
      </w:r>
    </w:p>
    <w:p w14:paraId="42541D0B" w14:textId="498159B8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92F7484" wp14:editId="0C4B8D88">
                <wp:extent cx="6667500" cy="6391275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9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74D50" id="Прямоугольник 29" o:spid="_x0000_s1026" style="width:525pt;height:5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o2FwIAANkDAAAOAAAAZHJzL2Uyb0RvYy54bWysU82O0zAQviPxDpbvNG1pUxo1Xa12tQhp&#10;gZUWHsB1nCYi8Zix27SckLgi8Qg8BBfEzz5D+kaMnbZ04Ya4WJ4Z+5tvPn+enW3qiq0V2hJ0yge9&#10;PmdKS8hKvUz561dXj55wZp3QmahAq5RvleVn84cPZo1J1BAKqDKFjEC0TRqT8sI5k0SRlYWqhe2B&#10;UZqKOWAtHIW4jDIUDaHXVTTs9+OoAcwMglTWUvayK/J5wM9zJd3LPLfKsSrlxM2FFcO68Gs0n4lk&#10;icIUpdzTEP/AohalpqZHqEvhBFth+RdUXUoEC7nrSagjyPNSqjADTTPo/zHNbSGMCrOQONYcZbL/&#10;D1a+WN8gK7OUD6ecaVHTG7Wfd+93n9of7d3uQ/ulvWu/7z62P9uv7TdGh0ixxtiELt6aG/QzW3MN&#10;8o1lGi4KoZfq3BrSndxAgIcUIjSFEhlRH3iI6B6GDyyhsUXzHDKiIFYOgp6bHGvfg5Rim/Bs2+Oz&#10;qY1jkpJxHE/GfXpdSbX48XQwnIxDD5Ecrhu07qmCmvlNypH4BXixvrbO0xHJ4YjvpuGqrKrgjUrf&#10;S9BBnwn0PeNOjAVkW2KP0PmL/gNtCsB3nDXkrZTbtyuBirPqmSYFpoPRyJsxBKPxZEgBnlYWpxWh&#10;JUGl3HHWbS9cZ+CVwXJZBKE7juekWl6GebyiHas9WfJPGHPvdW/Q0zic+v0j578AAAD//wMAUEsD&#10;BBQABgAIAAAAIQAKIO6Y3AAAAAcBAAAPAAAAZHJzL2Rvd25yZXYueG1sTI9BS8NAEIXvgv9hGcGL&#10;tLsKLZJmU6QgFhGKqfa8zY5JMDubZrdJ/PdOvNTLMI83vPleuh5dI3rsQu1Jw/1cgUAqvK2p1PCx&#10;f549ggjRkDWNJ9TwgwHW2fVVahLrB3rHPo+l4BAKidFQxdgmUoaiQmfC3LdI7H35zpnIsiul7czA&#10;4a6RD0otpTM18YfKtLipsPjOz07DUOz6w/7tRe7uDltPp+1pk3++an17Mz6tQEQc4+UYJnxGh4yZ&#10;jv5MNohGAxeJf3Py1EKxPk6bWi5AZqn8z5/9AgAA//8DAFBLAQItABQABgAIAAAAIQC2gziS/gAA&#10;AOEBAAATAAAAAAAAAAAAAAAAAAAAAABbQ29udGVudF9UeXBlc10ueG1sUEsBAi0AFAAGAAgAAAAh&#10;ADj9If/WAAAAlAEAAAsAAAAAAAAAAAAAAAAALwEAAF9yZWxzLy5yZWxzUEsBAi0AFAAGAAgAAAAh&#10;AAKxejYXAgAA2QMAAA4AAAAAAAAAAAAAAAAALgIAAGRycy9lMm9Eb2MueG1sUEsBAi0AFAAGAAgA&#10;AAAhAAog7pjcAAAABwEAAA8AAAAAAAAAAAAAAAAAc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2FEB1619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Идем далее до "Службы ролей" и выбираем пункты как на скриншоте ниже.</w:t>
      </w:r>
    </w:p>
    <w:p w14:paraId="68BB9485" w14:textId="2516B88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C95D993" wp14:editId="792BEC57">
                <wp:extent cx="6667500" cy="6153150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15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266D4" id="Прямоугольник 28" o:spid="_x0000_s1026" style="width:525pt;height:4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WWFwIAANkDAAAOAAAAZHJzL2Uyb0RvYy54bWysU82O0zAQviPxDpbvNE1psxA1Xa12tQhp&#10;gZUWHsB1nCYi8Zix27SckLiuxCPwEFwQP/sM6RsxdtrShRviYnlm7M/ffPN5erpuarZSaCvQGY8H&#10;Q86UlpBXepHxN68vHz3hzDqhc1GDVhnfKMtPZw8fTFuTqhGUUOcKGYFom7Ym46VzJo0iK0vVCDsA&#10;ozQVC8BGOApxEeUoWkJv6mg0HCZRC5gbBKmspexFX+SzgF8USrpXRWGVY3XGiZsLK4Z17tdoNhXp&#10;AoUpK7mjIf6BRSMqTY8eoC6EE2yJ1V9QTSURLBRuIKGJoCgqqUIP1E08/KObm1IYFXohcaw5yGT/&#10;H6x8ubpGVuUZH9GktGhoRt3n7Yftp+5Hd7f92H3p7rrv29vuZ/e1+8boECnWGpvSxRtzjb5na65A&#10;vrVMw3kp9EKdWUO6kxsIcJ9ChLZUIifqsYeI7mH4wBIam7cvICcKYukg6LkusPFvkFJsHca2OYxN&#10;rR2TlEyS5GQypOlKqiXx5HE8CYONRLq/btC6Zwoa5jcZR+IX4MXqyjpPR6T7I/41DZdVXQdv1Ppe&#10;gg76TKDvGfdizCHfEHuE3l/0H2hTAr7nrCVvZdy+WwpUnNXPNSnwNB6PvRlDMJ6cjCjA48r8uCK0&#10;JKiMO8767bnrDbw0WC3KIHTP8YxUK6rQj1e0Z7UjS/4Jbe687g16HIdTv3/k7BcAAAD//wMAUEsD&#10;BBQABgAIAAAAIQBT51Ea3QAAAAYBAAAPAAAAZHJzL2Rvd25yZXYueG1sTI9BS8NAEIXvQv/DMoIX&#10;sbsKljZmU0pBLCIU09rzNDsmwexsmt0m8d+79aKXB483vPdNuhxtI3rqfO1Yw/1UgSAunKm51LDf&#10;Pd/NQfiAbLBxTBq+ycMym1ylmBg38Dv1eShFLGGfoIYqhDaR0hcVWfRT1xLH7NN1FkO0XSlNh0Ms&#10;t418UGomLdYcFypsaV1R8ZWfrYah2PaH3duL3N4eNo5Pm9M6/3jV+uZ6XD2BCDSGv2O44Ed0yCLT&#10;0Z3ZeNFoiI+EX71k6lFFf9SwmC0UyCyV//GzHwAAAP//AwBQSwECLQAUAAYACAAAACEAtoM4kv4A&#10;AADhAQAAEwAAAAAAAAAAAAAAAAAAAAAAW0NvbnRlbnRfVHlwZXNdLnhtbFBLAQItABQABgAIAAAA&#10;IQA4/SH/1gAAAJQBAAALAAAAAAAAAAAAAAAAAC8BAABfcmVscy8ucmVsc1BLAQItABQABgAIAAAA&#10;IQC8qlWWFwIAANkDAAAOAAAAAAAAAAAAAAAAAC4CAABkcnMvZTJvRG9jLnhtbFBLAQItABQABgAI&#10;AAAAIQBT51Ea3QAAAAY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7F3DB18B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После так же идем "Далее" до пункта "Подтверждение" и устанавливаем все, что мы выбрали.</w:t>
      </w:r>
    </w:p>
    <w:p w14:paraId="7CD10BAB" w14:textId="1E2B4DF8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BC8AC46" wp14:editId="6627C130">
                <wp:extent cx="6667500" cy="615315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15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E2142" id="Прямоугольник 27" o:spid="_x0000_s1026" style="width:525pt;height:4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UaFwIAANkDAAAOAAAAZHJzL2Uyb0RvYy54bWysU82O0zAQviPxDpbvNE3pzxI1Xa12tQhp&#10;gZUWHsB1nCYi8Zix27SckLiuxCPwEFxW/OwzpG/E2GlLF26Ii+WZsT9/883n6em6rthKoS1Bpzzu&#10;9TlTWkJW6kXK3765fHLCmXVCZ6ICrVK+UZafzh4/mjYmUQMooMoUMgLRNmlMygvnTBJFVhaqFrYH&#10;Rmkq5oC1cBTiIspQNIReV9Gg3x9HDWBmEKSylrIXXZHPAn6eK+le57lVjlUpJ24urBjWuV+j2VQk&#10;CxSmKOWOhvgHFrUoNT16gLoQTrAlln9B1aVEsJC7noQ6gjwvpQo9UDdx/49ubgphVOiFxLHmIJP9&#10;f7Dy1eoaWZmlfDDhTIuaZtR+2X7cfm5/tPfbT+3X9r79vr1tf7Z37TdGh0ixxtiELt6Ya/Q9W3MF&#10;8p1lGs4LoRfqzBrSndxAgPsUIjSFEhlRjz1E9ADDB5bQ2Lx5CRlREEsHQc91jrV/g5Ri6zC2zWFs&#10;au2YpOR4PJ6M+jRdSbVxPHoaj8JgI5Hsrxu07rmCmvlNypH4BXixurLO0xHJ/oh/TcNlWVXBG5V+&#10;kKCDPhPoe8adGHPINsQeofMX/QfaFIAfOGvIWym375cCFWfVC00KPIuHQ2/GEAxHkwEFeFyZH1eE&#10;lgSVcsdZtz13nYGXBstFEYTuOJ6RankZ+vGKdqx2ZMk/oc2d171Bj+Nw6vePnP0CAAD//wMAUEsD&#10;BBQABgAIAAAAIQBT51Ea3QAAAAYBAAAPAAAAZHJzL2Rvd25yZXYueG1sTI9BS8NAEIXvQv/DMoIX&#10;sbsKljZmU0pBLCIU09rzNDsmwexsmt0m8d+79aKXB483vPdNuhxtI3rqfO1Yw/1UgSAunKm51LDf&#10;Pd/NQfiAbLBxTBq+ycMym1ylmBg38Dv1eShFLGGfoIYqhDaR0hcVWfRT1xLH7NN1FkO0XSlNh0Ms&#10;t418UGomLdYcFypsaV1R8ZWfrYah2PaH3duL3N4eNo5Pm9M6/3jV+uZ6XD2BCDSGv2O44Ed0yCLT&#10;0Z3ZeNFoiI+EX71k6lFFf9SwmC0UyCyV//GzHwAAAP//AwBQSwECLQAUAAYACAAAACEAtoM4kv4A&#10;AADhAQAAEwAAAAAAAAAAAAAAAAAAAAAAW0NvbnRlbnRfVHlwZXNdLnhtbFBLAQItABQABgAIAAAA&#10;IQA4/SH/1gAAAJQBAAALAAAAAAAAAAAAAAAAAC8BAABfcmVscy8ucmVsc1BLAQItABQABgAIAAAA&#10;IQDddjUaFwIAANkDAAAOAAAAAAAAAAAAAAAAAC4CAABkcnMvZTJvRG9jLnhtbFBLAQItABQABgAI&#10;AAAAIQBT51Ea3QAAAAY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7AB987CB" w14:textId="3285EC0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C85EB65" wp14:editId="0AA68D43">
                <wp:extent cx="6667500" cy="611505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11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7EF19" id="Прямоугольник 26" o:spid="_x0000_s1026" style="width:525pt;height:4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Q6FgIAANkDAAAOAAAAZHJzL2Uyb0RvYy54bWysU82O0zAQviPxDpbvNEm1zULUdLXa1SKk&#10;BVZaeADXcZqIxGPGbtNyQuKKxCPwEFwQP/sM6RsxdtrShRviYnlm7M/ffPN5erZuG7ZSaGvQOU9G&#10;MWdKSyhqvcj561dXjx5zZp3QhWhAq5xvlOVns4cPpp3J1BgqaAqFjEC0zTqT88o5k0WRlZVqhR2B&#10;UZqKJWArHIW4iAoUHaG3TTSO4zTqAAuDIJW1lL0cinwW8MtSSfeyLK1yrMk5cXNhxbDO/RrNpiJb&#10;oDBVLXc0xD+waEWt6dED1KVwgi2x/guqrSWChdKNJLQRlGUtVeiBukniP7q5rYRRoRcSx5qDTPb/&#10;wcoXqxtkdZHzccqZFi3NqP+8fb/91P/o77Yf+i/9Xf99+7H/2X/tvzE6RIp1xmZ08dbcoO/ZmmuQ&#10;byzTcFEJvVDn1pDu5AYC3KcQoauUKIh64iGiexg+sITG5t1zKIiCWDoIeq5LbP0bpBRbh7FtDmNT&#10;a8ckJdM0PZ3ENF1JtTRJJvEkDDYS2f66QeueKmiZ3+QciV+AF6tr6zwdke2P+Nc0XNVNE7zR6HsJ&#10;Ougzgb5nPIgxh2JD7BEGf9F/oE0F+I6zjryVc/t2KVBx1jzTpMCT5OTEmzEEJ5PTMQV4XJkfV4SW&#10;BJVzx9mwvXCDgZcG60UVhB44npNqZR368YoOrHZkyT+hzZ3XvUGP43Dq94+c/QIAAP//AwBQSwME&#10;FAAGAAgAAAAhAG1HRE3dAAAABgEAAA8AAABkcnMvZG93bnJldi54bWxMj0FLw0AQhe9C/8MyBS9i&#10;d1UsGrMppSAWEYqp9rzNjklodjbNbpP475160cuDxxve+yZdjK4RPXah9qThZqZAIBXe1lRq+Ng+&#10;Xz+ACNGQNY0n1PCNARbZ5CI1ifUDvWOfx1JwCYXEaKhibBMpQ1GhM2HmWyTOvnznTGTbldJ2ZuBy&#10;18hbpebSmZp4oTItriosDvnJaRiKTb/bvr3IzdVu7em4Pq7yz1etL6fj8glExDH+HcMZn9EhY6a9&#10;P5ENotHAj8RfPWfqXrHfa3ic3ymQWSr/42c/AAAA//8DAFBLAQItABQABgAIAAAAIQC2gziS/gAA&#10;AOEBAAATAAAAAAAAAAAAAAAAAAAAAABbQ29udGVudF9UeXBlc10ueG1sUEsBAi0AFAAGAAgAAAAh&#10;ADj9If/WAAAAlAEAAAsAAAAAAAAAAAAAAAAALwEAAF9yZWxzLy5yZWxzUEsBAi0AFAAGAAgAAAAh&#10;AIRwRDoWAgAA2QMAAA4AAAAAAAAAAAAAAAAALgIAAGRycy9lMm9Eb2MueG1sUEsBAi0AFAAGAAgA&#10;AAAhAG1HRE3dAAAABgEAAA8AAAAAAAAAAAAAAAAAc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3A9B6D82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После установки в "Результатах" выбираем пункт "Повысить роль этого сервера до уровня контроллера домена".</w:t>
      </w:r>
    </w:p>
    <w:p w14:paraId="77C4EA51" w14:textId="7B2089C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8A46618" wp14:editId="78A2082C">
                <wp:extent cx="6667500" cy="6410325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41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A604E" id="Прямоугольник 25" o:spid="_x0000_s1026" style="width:525pt;height:5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7GFgIAANkDAAAOAAAAZHJzL2Uyb0RvYy54bWysU82O0zAQviPxDpbvNGlpsxA1Xa12tQhp&#10;gZUWHsB1nCYi8Zix27SckLiuxCPwEFwQP/sM6RsxdtrShRviYnlm7M/ffPN5erpuarZSaCvQGR8O&#10;Ys6UlpBXepHxN68vHz3hzDqhc1GDVhnfKMtPZw8fTFuTqhGUUOcKGYFom7Ym46VzJo0iK0vVCDsA&#10;ozQVC8BGOApxEeUoWkJv6mgUx0nUAuYGQSprKXvRF/ks4BeFku5VUVjlWJ1x4ubCimGd+zWaTUW6&#10;QGHKSu5oiH9g0YhK06MHqAvhBFti9RdUU0kEC4UbSGgiKIpKqtADdTOM/+jmphRGhV5IHGsOMtn/&#10;Bytfrq6RVXnGRxPOtGhoRt3n7Yftp+5Hd7f92H3p7rrv29vuZ/e1+8boECnWGpvSxRtzjb5na65A&#10;vrVMw3kp9EKdWUO6kxsIcJ9ChLZUIifqQw8R3cPwgSU0Nm9fQE4UxNJB0HNdYOPfIKXYOoxtcxib&#10;WjsmKZkkyckkpulKqiXjYfy4pxmJdH/doHXPFDTMbzKOxC/Ai9WVdZ6OSPdH/GsaLqu6Dt6o9b0E&#10;HfSZQN8z7sWYQ74h9gi9v+g/0KYEfM9ZS97KuH23FKg4q59rUuDpcDz2ZgzBeHIyogCPK/PjitCS&#10;oDLuOOu356438NJgtSiD0D3HM1KtqEI/XtGe1Y4s+Se0ufO6N+hxHE79/pGzXwAAAP//AwBQSwME&#10;FAAGAAgAAAAhACtQceTcAAAABwEAAA8AAABkcnMvZG93bnJldi54bWxMj0FLw0AQhe+C/2EZwYu0&#10;uwoVjdkUKYhFhNLU9jzNjkkwO5tmt0n892686GWYxxvefC9djrYRPXW+dqzhdq5AEBfO1Fxq+Ni9&#10;zB5A+IBssHFMGr7JwzK7vEgxMW7gLfV5KEUMYZ+ghiqENpHSFxVZ9HPXEkfv03UWQ5RdKU2HQwy3&#10;jbxT6l5arDl+qLClVUXFV362GoZi0x92769yc3NYOz6tT6t8/6b19dX4/AQi0Bj+jmHCj+iQRaaj&#10;O7PxotEQi4TfOXlqoaI+Tpt6XIDMUvmfP/sBAAD//wMAUEsBAi0AFAAGAAgAAAAhALaDOJL+AAAA&#10;4QEAABMAAAAAAAAAAAAAAAAAAAAAAFtDb250ZW50X1R5cGVzXS54bWxQSwECLQAUAAYACAAAACEA&#10;OP0h/9YAAACUAQAACwAAAAAAAAAAAAAAAAAvAQAAX3JlbHMvLnJlbHNQSwECLQAUAAYACAAAACEA&#10;t2JuxhYCAADZAwAADgAAAAAAAAAAAAAAAAAuAgAAZHJzL2Uyb0RvYy54bWxQSwECLQAUAAYACAAA&#10;ACEAK1Bx5NwAAAAHAQAADwAAAAAAAAAAAAAAAABw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585E1A50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мастере настроек доменных служб выбираем "Добавить лес" и вводим имя корневого домена, это может быть любое имя, к примеру домен вашего сайта.</w:t>
      </w:r>
    </w:p>
    <w:p w14:paraId="2D2456B1" w14:textId="4E1CA17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5ED8FD8" wp14:editId="75A4CB6A">
                <wp:extent cx="6667500" cy="478155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78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D5ED0" id="Прямоугольник 24" o:spid="_x0000_s1026" style="width:525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TUFwIAANkDAAAOAAAAZHJzL2Uyb0RvYy54bWysU81uEzEQviPxDpbvZJMoScsqm6pqVYRU&#10;oFLhARyvN2ux6zFjJ5twQuKK1EfgIbggfvoMmzdi7E1CCjfExfLM2J+/+ebz9GxdV2yl0GkwGR/0&#10;+pwpIyHXZpHxN6+vnpxy5rwwuajAqIxvlONns8ePpo1N1RBKqHKFjECMSxub8dJ7myaJk6WqheuB&#10;VYaKBWAtPIW4SHIUDaHXVTLs9ydJA5hbBKmco+xlV+SziF8USvpXReGUZ1XGiZuPK8Z1HtZkNhXp&#10;AoUttdzREP/Aohba0KMHqEvhBVui/guq1hLBQeF7EuoEikJLFXugbgb9P7q5LYVVsRcSx9mDTO7/&#10;wcqXqxtkOs/4cMSZETXNqP28/bC9a3+099uP7Zf2vv2+/dT+bL+23xgdIsUa61K6eGtvMPTs7DXI&#10;t44ZuCiFWahzZ0l3cgMB7lOI0JRK5ER9ECCSBxghcITG5s0LyImCWHqIeq4LrMMbpBRbx7FtDmNT&#10;a88kJSeTycm4T9OVVBudnA7G4zjYRKT76xadf6agZmGTcSR+EV6srp0PdES6PxJeM3Clqyp6ozIP&#10;EnQwZCL9wLgTYw75htgjdP6i/0CbEvA9Zw15K+Pu3VKg4qx6bkiBp4PRKJgxBqPxyZACPK7MjyvC&#10;SILKuOes2174zsBLi3pRRqE7juekWqFjP0HRjtWOLPkntrnzejDocRxP/f6Rs18AAAD//wMAUEsD&#10;BBQABgAIAAAAIQAOuej93QAAAAYBAAAPAAAAZHJzL2Rvd25yZXYueG1sTI9BS8NAEIXvQv/DMgUv&#10;YndVqhKzKaUgFhGKqfa8zY5JaHY2zW6T+O+detHLg8cb3vsmXYyuET12ofak4WamQCAV3tZUavjY&#10;Pl8/ggjRkDWNJ9TwjQEW2eQiNYn1A71jn8dScAmFxGioYmwTKUNRoTNh5lskzr5850xk25XSdmbg&#10;ctfIW6XupTM18UJlWlxVWBzyk9MwFJt+t317kZur3drTcX1c5Z+vWl9Ox+UTiIhj/DuGMz6jQ8ZM&#10;e38iG0SjgR+Jv3rO1Fyx32t4mN8pkFkq/+NnPwAAAP//AwBQSwECLQAUAAYACAAAACEAtoM4kv4A&#10;AADhAQAAEwAAAAAAAAAAAAAAAAAAAAAAW0NvbnRlbnRfVHlwZXNdLnhtbFBLAQItABQABgAIAAAA&#10;IQA4/SH/1gAAAJQBAAALAAAAAAAAAAAAAAAAAC8BAABfcmVscy8ucmVsc1BLAQItABQABgAIAAAA&#10;IQBklFTUFwIAANkDAAAOAAAAAAAAAAAAAAAAAC4CAABkcnMvZTJvRG9jLnhtbFBLAQItABQABgAI&#10;AAAAIQAOuej93QAAAAY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661E7FCB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параметрах контроллера нужно придумать пароль.</w:t>
      </w:r>
    </w:p>
    <w:p w14:paraId="3B197121" w14:textId="7A385424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15B42551" wp14:editId="4D9C24B0">
                <wp:extent cx="6667500" cy="6334125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3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A68C5" id="Прямоугольник 23" o:spid="_x0000_s1026" style="width:525pt;height:4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DrFgIAANkDAAAOAAAAZHJzL2Uyb0RvYy54bWysU0uOEzEQ3SNxB8t70vkPtNIZjWY0CGmA&#10;kQYO4LjdaYtulyk76QwrJLZIHIFDsEF85gydG1F2JyEDO8TGclXZr149P89ON3XF1gqdBpPxQa/P&#10;mTIScm2WGX/96vLRY86cFyYXFRiV8Vvl+On84YNZY1M1hBKqXCEjEOPSxma89N6mSeJkqWrhemCV&#10;oWIBWAtPIS6THEVD6HWVDPv9adIA5hZBKucoe9EV+TziF4WS/mVROOVZlXHi5uOKcV2ENZnPRLpE&#10;YUstdzTEP7CohTbU9AB1IbxgK9R/QdVaIjgofE9CnUBRaKniDDTNoP/HNDelsCrOQuI4e5DJ/T9Y&#10;+WJ9jUznGR+OODOipjdqP2/fbz+1P9q77Yf2S3vXft9+bH+2X9tvjA6RYo11KV28sdcYZnb2CuQb&#10;xwycl8Is1ZmzpDu5gQD3KURoSiVyoj4IEMk9jBA4QmOL5jnkREGsPEQ9NwXWoQcpxTbx2W4Pz6Y2&#10;nklKTqfTk0mfXldSbToajQfDSewh0v11i84/VVCzsMk4Er8IL9ZXzgc6It0fCd0MXOqqit6ozL0E&#10;HQyZSD8w7sRYQH5L7BE6f9F/oE0J+I6zhryVcfd2JVBxVj0zpMCTwXgczBiD8eRkSAEeVxbHFWEk&#10;QWXcc9Ztz31n4JVFvSyj0B3HM1Kt0HGeoGjHakeW/BPH3Hk9GPQ4jqd+/8j5LwAAAP//AwBQSwME&#10;FAAGAAgAAAAhAKCuNnHdAAAABgEAAA8AAABkcnMvZG93bnJldi54bWxMj09Lw0AQxe+C32EZwYvY&#10;XYWqjZkUKYhFhNL0z3mbHZNgdjbNbpP47d160cuDxxve+006H20jeup87RjhbqJAEBfO1FwibDev&#10;t08gfNBsdOOYEL7Jwzy7vEh1YtzAa+rzUIpYwj7RCFUIbSKlLyqy2k9cSxyzT9dZHaLtSmk6PcRy&#10;28h7pR6k1TXHhUq3tKio+MpPFmEoVv1+8/EmVzf7pePj8rjId++I11fjyzOIQGP4O4YzfkSHLDId&#10;3ImNFw1CfCT86jlTUxX9AWE2e5yCzFL5Hz/7AQAA//8DAFBLAQItABQABgAIAAAAIQC2gziS/gAA&#10;AOEBAAATAAAAAAAAAAAAAAAAAAAAAABbQ29udGVudF9UeXBlc10ueG1sUEsBAi0AFAAGAAgAAAAh&#10;ADj9If/WAAAAlAEAAAsAAAAAAAAAAAAAAAAALwEAAF9yZWxzLy5yZWxzUEsBAi0AFAAGAAgAAAAh&#10;AJwHMOsWAgAA2QMAAA4AAAAAAAAAAAAAAAAALgIAAGRycy9lMm9Eb2MueG1sUEsBAi0AFAAGAAgA&#10;AAAhAKCuNnHdAAAABgEAAA8AAAAAAAAAAAAAAAAAc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5A15C56B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По каталогу настроек идем дальше, до дополнительных параметров, там нужно указать имя домена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NetBIOS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если он у вас там уже стоит, то можете оставить как есть, либо поменять по своему желанию.</w:t>
      </w:r>
    </w:p>
    <w:p w14:paraId="10439030" w14:textId="5606A15B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B0851B8" wp14:editId="2129A75F">
                <wp:extent cx="6667500" cy="6334125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3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3F172" id="Прямоугольник 22" o:spid="_x0000_s1026" style="width:525pt;height:4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6FwIAANkDAAAOAAAAZHJzL2Uyb0RvYy54bWysU82O0zAQviPxDpbvNE227ULUdLXa1SKk&#10;BVZaeADXcZqIxGPGbtNyQuKKxCPwEFwQP/sM6RsxdtrShRviYnlm7G+++fx5erZuarZSaCvQGY8H&#10;Q86UlpBXepHx16+uHj3mzDqhc1GDVhnfKMvPZg8fTFuTqgRKqHOFjEC0TVuT8dI5k0aRlaVqhB2A&#10;UZqKBWAjHIW4iHIULaE3dZQMh5OoBcwNglTWUvayL/JZwC8KJd3LorDKsTrjxM2FFcM692s0m4p0&#10;gcKUldzREP/AohGVpqYHqEvhBFti9RdUU0kEC4UbSGgiKIpKqjADTRMP/5jmthRGhVlIHGsOMtn/&#10;BytfrG6QVXnGk4QzLRp6o+7z9v32U/eju9t+6L50d9337cfuZ/e1+8boECnWGpvSxVtzg35ma65B&#10;vrFMw0Up9EKdW0O6kxsIcJ9ChLZUIifqsYeI7mH4wBIam7fPIScKYukg6LkusPE9SCm2Ds+2OTyb&#10;WjsmKTmZTE7HQ3pdSbXJyckoTsahh0j31w1a91RBw/wm40j8ArxYXVvn6Yh0f8R303BV1XXwRq3v&#10;JeigzwT6nnEvxhzyDbFH6P1F/4E2JeA7zlryVsbt26VAxVn9TJMCT+LRyJsxBKPxaUIBHlfmxxWh&#10;JUFl3HHWby9cb+ClwWpRBqF7juekWlGFebyiPasdWfJPGHPndW/Q4zic+v0jZ78AAAD//wMAUEsD&#10;BBQABgAIAAAAIQCgrjZx3QAAAAYBAAAPAAAAZHJzL2Rvd25yZXYueG1sTI9PS8NAEMXvgt9hGcGL&#10;2F2Fqo2ZFCmIRYTS9M95mx2TYHY2zW6T+O3detHLg8cb3vtNOh9tI3rqfO0Y4W6iQBAXztRcImw3&#10;r7dPIHzQbHTjmBC+ycM8u7xIdWLcwGvq81CKWMI+0QhVCG0ipS8qstpPXEscs0/XWR2i7UppOj3E&#10;ctvIe6UepNU1x4VKt7SoqPjKTxZhKFb9fvPxJlc3+6Xj4/K4yHfviNdX48sziEBj+DuGM35Ehywy&#10;HdyJjRcNQnwk/Oo5U1MV/QFhNnucgsxS+R8/+wEAAP//AwBQSwECLQAUAAYACAAAACEAtoM4kv4A&#10;AADhAQAAEwAAAAAAAAAAAAAAAAAAAAAAW0NvbnRlbnRfVHlwZXNdLnhtbFBLAQItABQABgAIAAAA&#10;IQA4/SH/1gAAAJQBAAALAAAAAAAAAAAAAAAAAC8BAABfcmVscy8ucmVsc1BLAQItABQABgAIAAAA&#10;IQDpEda6FwIAANkDAAAOAAAAAAAAAAAAAAAAAC4CAABkcnMvZTJvRG9jLnhtbFBLAQItABQABgAI&#10;AAAAIQCgrjZx3QAAAAYBAAAPAAAAAAAAAAAAAAAAAHE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0AFF2DA6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Далее идем до "Проверки предварительных требований", если проверка прошла успешно, то устанавливаем примененные настройки.</w:t>
      </w:r>
    </w:p>
    <w:p w14:paraId="7A86F339" w14:textId="4E6DD38B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933C9A6" wp14:editId="47060EAD">
                <wp:extent cx="6667500" cy="634365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4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C82E3" id="Прямоугольник 21" o:spid="_x0000_s1026" style="width:525pt;height:4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/xFgIAANkDAAAOAAAAZHJzL2Uyb0RvYy54bWysU8uO0zAU3SPxD5b3NGmnzUDUdDSa0SCk&#10;AUYa+ADXcZqIxNdcu03LCoktEp/AR7BBPOYb0j/i2mlLB3aIjeX7yPG5555Mz9ZNzVYKbQU648NB&#10;zJnSEvJKLzL++tXVo8ecWSd0LmrQKuMbZfnZ7OGDaWtSNYIS6lwhIxBt09ZkvHTOpFFkZakaYQdg&#10;lKZiAdgIRyEuohxFS+hNHY3iOIlawNwgSGUtZS/7Ip8F/KJQ0r0sCqscqzNO3Fw4MZxzf0azqUgX&#10;KExZyR0N8Q8sGlFpevQAdSmcYEus/oJqKolgoXADCU0ERVFJFWagaYbxH9PclsKoMAuJY81BJvv/&#10;YOWL1Q2yKs/4aMiZFg3tqPu8fb/91P3o7rYfui/dXfd9+7H72X3tvjFqIsVaY1P68NbcoJ/ZmmuQ&#10;byzTcFEKvVDn1pDu5AYC3KcQoS2VyIl6gIjuYfjAEhqbt88hJwpi6SDouS6w8W+QUmwd1rY5rE2t&#10;HZOUTJLkdBLTdiXVkpPxSTIJi41Euv/coHVPFTTMXzKOxC/Ai9W1dTQRte5b/Gsarqq6Dt6o9b0E&#10;NfpMoO8Z92LMId8Qe4TeX/Q/0KUEfMdZS97KuH27FKg4q59pUuDJcDz2ZgzBeHI6ogCPK/PjitCS&#10;oDLuOOuvF6438NJgtSiD0D3Hc1KtqMI8XtGe1Y4s+SeMufO6N+hxHLp+/5GzXwAAAP//AwBQSwME&#10;FAAGAAgAAAAhAH1oRFbcAAAABgEAAA8AAABkcnMvZG93bnJldi54bWxMj0FLw0AQhe+C/2EZwYvY&#10;XQXFpJkUKYhFhNLU9rzNjkkwO5tmt0n892696OXB4w3vfZMtJtuKgXrfOEa4mykQxKUzDVcIH9uX&#10;2ycQPmg2unVMCN/kYZFfXmQ6NW7kDQ1FqEQsYZ9qhDqELpXSlzVZ7WeuI47Zp+utDtH2lTS9HmO5&#10;beW9Uo/S6objQq07WtZUfhUnizCW62G/fX+V65v9yvFxdVwWuzfE66vpeQ4i0BT+juGMH9Ehj0wH&#10;d2LjRYsQHwm/es7Ug4r+gJAkiQKZZ/I/fv4DAAD//wMAUEsBAi0AFAAGAAgAAAAhALaDOJL+AAAA&#10;4QEAABMAAAAAAAAAAAAAAAAAAAAAAFtDb250ZW50X1R5cGVzXS54bWxQSwECLQAUAAYACAAAACEA&#10;OP0h/9YAAACUAQAACwAAAAAAAAAAAAAAAAAvAQAAX3JlbHMvLnJlbHNQSwECLQAUAAYACAAAACEA&#10;6paP8RYCAADZAwAADgAAAAAAAAAAAAAAAAAuAgAAZHJzL2Uyb0RvYy54bWxQSwECLQAUAAYACAAA&#10;ACEAfWhEVtwAAAAGAQAADwAAAAAAAAAAAAAAAABw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262DBB35" w14:textId="1351C158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2CBBBEC" wp14:editId="46B11A7B">
                <wp:extent cx="6667500" cy="634365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34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2EFB7" id="Прямоугольник 20" o:spid="_x0000_s1026" style="width:525pt;height:4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mgFQIAANkDAAAOAAAAZHJzL2Uyb0RvYy54bWysU8uO0zAU3SPxD5b3NGmnzUDUdDSa0SCk&#10;AUYa+ADXcZqIxNdcu03LCoktEp/AR7BBPOYb0j/i2mlLB3aIjeX78PG5x8fTs3VTs5VCW4HO+HAQ&#10;c6a0hLzSi4y/fnX16DFn1gmdixq0yvhGWX42e/hg2ppUjaCEOlfICETbtDUZL50zaRRZWapG2AEY&#10;palYADbCUYiLKEfREnpTR6M4TqIWMDcIUllL2cu+yGcBvyiUdC+LwirH6owTNxdWDOvcr9FsKtIF&#10;ClNWckdD/AOLRlSaLj1AXQon2BKrv6CaSiJYKNxAQhNBUVRShRlommH8xzS3pTAqzELiWHOQyf4/&#10;WPlidYOsyjM+Inm0aOiNus/b99tP3Y/ubvuh+9Lddd+3H7uf3dfuG6MmUqw1NqWDt+YG/czWXIN8&#10;Y5mGi1LohTq3hnQnNxDgPoUIbalETtSHHiK6h+EDS2hs3j6HnCiIpYOg57rAxt9BSrF1eLbN4dnU&#10;2jFJySRJTicx0ZdUS07GJ8kk0IxEuj9u0LqnChrmNxlH4hfgxeraOk9HpPsWf5uGq6qugzdqfS9B&#10;jT4T6HvGvRhzyDfEHqH3F/0H2pSA7zhryVsZt2+XAhVn9TNNCjwZjsfejCEYT0699HhcmR9XhJYE&#10;lXHHWb+9cL2BlwarRRmE7jmek2pFFebxivasdmTJP2HMnde9QY/j0PX7R85+AQAA//8DAFBLAwQU&#10;AAYACAAAACEAfWhEVtwAAAAGAQAADwAAAGRycy9kb3ducmV2LnhtbEyPQUvDQBCF74L/YRnBi9hd&#10;BcWkmRQpiEWE0tT2vM2OSTA7m2a3Sfz3br3o5cHjDe99ky0m24qBet84RribKRDEpTMNVwgf25fb&#10;JxA+aDa6dUwI3+RhkV9eZDo1buQNDUWoRCxhn2qEOoQuldKXNVntZ64jjtmn660O0faVNL0eY7lt&#10;5b1Sj9LqhuNCrTta1lR+FSeLMJbrYb99f5Xrm/3K8XF1XBa7N8Trq+l5DiLQFP6O4Ywf0SGPTAd3&#10;YuNFixAfCb96ztSDiv6AkCSJApln8j9+/gMAAP//AwBQSwECLQAUAAYACAAAACEAtoM4kv4AAADh&#10;AQAAEwAAAAAAAAAAAAAAAAAAAAAAW0NvbnRlbnRfVHlwZXNdLnhtbFBLAQItABQABgAIAAAAIQA4&#10;/SH/1gAAAJQBAAALAAAAAAAAAAAAAAAAAC8BAABfcmVscy8ucmVsc1BLAQItABQABgAIAAAAIQCf&#10;gGmgFQIAANkDAAAOAAAAAAAAAAAAAAAAAC4CAABkcnMvZTJvRG9jLnhtbFBLAQItABQABgAIAAAA&#10;IQB9aERW3AAAAAYBAAAPAAAAAAAAAAAAAAAAAG8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4373B081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После полной установки необходимо перезагрузиться.</w:t>
      </w:r>
    </w:p>
    <w:p w14:paraId="48470CF2" w14:textId="5A21130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3CF525AD" wp14:editId="690E06A0">
                <wp:extent cx="6667500" cy="2066925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344B9" id="Прямоугольник 19" o:spid="_x0000_s1026" style="width:52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K7FgIAANkDAAAOAAAAZHJzL2Uyb0RvYy54bWysU82O0zAQviPxDpbvNGm1zdKo6Wq1q0VI&#10;C6y08ACu4zQRiceM3ablhMQVaR+Bh+CC+NlnSN+IsdOWLtwQF8vz42+++WY8PVs3NVsptBXojA8H&#10;MWdKS8grvcj4m9dXT55yZp3QuahBq4xvlOVns8ePpq1J1QhKqHOFjEC0TVuT8dI5k0aRlaVqhB2A&#10;UZqCBWAjHJm4iHIULaE3dTSK4yRqAXODIJW15L3sg3wW8ItCSfeqKKxyrM44cXPhxHDO/RnNpiJd&#10;oDBlJXc0xD+waESlqegB6lI4wZZY/QXVVBLBQuEGEpoIiqKSKvRA3QzjP7q5LYVRoRcSx5qDTPb/&#10;wcqXqxtkVU6zm3CmRUMz6j5vP2zvuh/d/fZj96W7775vP3U/u6/dN0ZJpFhrbEoPb80N+p6tuQb5&#10;1jINF6XQC3VuDelOiAS4dyFCWyqRE/Whh4geYHjDEhqbty8gJwpi6SDouS6w8TVIKbYOY9scxqbW&#10;jklyJklyOo5pupJiozhJJqNxqCHS/XOD1j1T0DB/yTgSvwAvVtfWeToi3af4ahquqroOu1HrBw5K&#10;9J5A3zPuxZhDviH2CP1+0X+gSwn4nrOWdivj9t1SoOKsfq5Jgcnw5MQvYzBOxqcjMvA4Mj+OCC0J&#10;KuOOs/564foFXhqsFmUQuud4TqoVVejHK9qz2pGl/Qlt7nbdL+ixHbJ+/8jZLwAAAP//AwBQSwME&#10;FAAGAAgAAAAhADm8B3LdAAAABgEAAA8AAABkcnMvZG93bnJldi54bWxMj0FLw0AQhe+C/2EZwYvY&#10;XSsRidkUKYhFCsVUe95mxySYnU2z2yT+e6e96OXB4w3vfZMtJteKAfvQeNJwN1MgkEpvG6o0fGxf&#10;bh9BhGjImtYTavjBAIv88iIzqfUjveNQxEpwCYXUaKhj7FIpQ1mjM2HmOyTOvnzvTGTbV9L2ZuRy&#10;18q5Ug/SmYZ4oTYdLmssv4uj0zCWm2G3Xb/Kzc1u5emwOiyLzzetr6+m5ycQEaf4dwwnfEaHnJn2&#10;/kg2iFYDPxLPespUotjvNdzPkwRknsn/+PkvAAAA//8DAFBLAQItABQABgAIAAAAIQC2gziS/gAA&#10;AOEBAAATAAAAAAAAAAAAAAAAAAAAAABbQ29udGVudF9UeXBlc10ueG1sUEsBAi0AFAAGAAgAAAAh&#10;ADj9If/WAAAAlAEAAAsAAAAAAAAAAAAAAAAALwEAAF9yZWxzLy5yZWxzUEsBAi0AFAAGAAgAAAAh&#10;AL0FsrsWAgAA2QMAAA4AAAAAAAAAAAAAAAAALgIAAGRycy9lMm9Eb2MueG1sUEsBAi0AFAAGAAgA&#10;AAAhADm8B3LdAAAABgEAAA8AAAAAAAAAAAAAAAAAc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68C86FB6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4)</w:t>
      </w:r>
      <w:r>
        <w:rPr>
          <w:rFonts w:ascii="Arial" w:hAnsi="Arial" w:cs="Arial"/>
          <w:color w:val="333333"/>
          <w:sz w:val="23"/>
          <w:szCs w:val="23"/>
        </w:rPr>
        <w:t> Производим настройку "Зона обратного просмотра".</w:t>
      </w:r>
    </w:p>
    <w:p w14:paraId="6C72841D" w14:textId="4AC55F8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23B328A1" wp14:editId="00E776CE">
                <wp:extent cx="6667500" cy="253365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5C67F" id="Прямоугольник 18" o:spid="_x0000_s1026" style="width:52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MyFgIAANkDAAAOAAAAZHJzL2Uyb0RvYy54bWysU81uEzEQviPxDpbvZJM0SWGVTVW1KkIq&#10;UKnwAI7Xm7XY9Zixk004IXFF4hF4CC6Inz7D5o0Ye5OQwg1xsTwz9udvvvk8PVvXFVspdBpMxge9&#10;PmfKSMi1WWT89aurR485c16YXFRgVMY3yvGz2cMH08amagglVLlCRiDGpY3NeOm9TZPEyVLVwvXA&#10;KkPFArAWnkJcJDmKhtDrKhn2+5OkAcwtglTOUfayK/JZxC8KJf3LonDKsyrjxM3HFeM6D2sym4p0&#10;gcKWWu5oiH9gUQtt6NED1KXwgi1R/wVVa4ngoPA9CXUCRaGlij1QN4P+H93clsKq2AuJ4+xBJvf/&#10;YOWL1Q0yndPsaFJG1DSj9vP2/fZT+6O9235ov7R37fftx/Zn+7X9xugQKdZYl9LFW3uDoWdnr0G+&#10;cczARSnMQp07S7oTIgHuU4jQlErkRH0QIJJ7GCFwhMbmzXPIiYJYeoh6rguswxukFFvHsW0OY1Nr&#10;zyQlJ5PJ6bhP05VUG45PTibjONhEpPvrFp1/qqBmYZNxJH4RXqyunQ90RLo/El4zcKWrKnqjMvcS&#10;dDBkIv3AuBNjDvmG2CN0/qL/QJsS8B1nDXkr4+7tUqDirHpmSIEng9EomDEGo/HpkAI8rsyPK8JI&#10;gsq456zbXvjOwEuLelFGoTuO56RaoWM/QdGO1Y4s+Se2ufN6MOhxHE/9/pGzXwAAAP//AwBQSwME&#10;FAAGAAgAAAAhAP2HV8HdAAAABgEAAA8AAABkcnMvZG93bnJldi54bWxMj0FLw0AQhe9C/8Myghex&#10;u1YUGzMpUigWEYqp9rzNjklodjbNbpP479160cuDxxve+yZdjLYRPXW+doxwO1UgiAtnai4RPrar&#10;m0cQPmg2unFMCN/kYZFNLlKdGDfwO/V5KEUsYZ9ohCqENpHSFxVZ7aeuJY7Zl+usDtF2pTSdHmK5&#10;beRMqQdpdc1xodItLSsqDvnJIgzFpt9t317k5nq3dnxcH5f55yvi1eX4/AQi0Bj+juGMH9Ehi0x7&#10;d2LjRYMQHwm/es7UvYp+j3A3nyuQWSr/42c/AAAA//8DAFBLAQItABQABgAIAAAAIQC2gziS/gAA&#10;AOEBAAATAAAAAAAAAAAAAAAAAAAAAABbQ29udGVudF9UeXBlc10ueG1sUEsBAi0AFAAGAAgAAAAh&#10;ADj9If/WAAAAlAEAAAsAAAAAAAAAAAAAAAAALwEAAF9yZWxzLy5yZWxzUEsBAi0AFAAGAAgAAAAh&#10;AGMngzIWAgAA2QMAAA4AAAAAAAAAAAAAAAAALgIAAGRycy9lMm9Eb2MueG1sUEsBAi0AFAAGAAgA&#10;AAAhAP2HV8HdAAAABgEAAA8AAAAAAAAAAAAAAAAAc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00433510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На пункте "Зона обратного просмотра" =&gt; Создать новую зону.</w:t>
      </w:r>
    </w:p>
    <w:p w14:paraId="2D576946" w14:textId="2C2683C0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2B2A669B" wp14:editId="53DBA3C4">
                <wp:extent cx="5686425" cy="478155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6425" cy="478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05D58" id="Прямоугольник 17" o:spid="_x0000_s1026" style="width:447.75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wSFgIAANkDAAAOAAAAZHJzL2Uyb0RvYy54bWysU82O0zAQviPxDpbvNE3VP6Kmq9WuFiEt&#10;sNLCA7iO00QkHjN2m5YTElekfQQeggviZ58hfSPGTlu6cENcLM+M/fmbbz7PzjZ1xdYKbQk65XGv&#10;z5nSErJSL1P+5vXVkyln1gmdiQq0SvlWWX42f/xo1phEDaCAKlPICETbpDEpL5wzSRRZWaha2B4Y&#10;pamYA9bCUYjLKEPREHpdRYN+fxw1gJlBkMpayl52RT4P+HmupHuV51Y5VqWcuLmwYlgXfo3mM5Es&#10;UZiilHsa4h9Y1KLU9OgR6lI4wVZY/gVVlxLBQu56EuoI8ryUKvRA3cT9P7q5LYRRoRcSx5qjTPb/&#10;wcqX6xtkZUazm3CmRU0zaj/vPuzu2h/t/e5j+6W9b7/vPrU/26/tN0aHSLHG2IQu3pob9D1bcw3y&#10;rWUaLgqhl+rcGtKdEAnwkEKEplAiI+qxh4geYPjAEhpbNC8gIwpi5SDoucmx9m+QUmwTxrY9jk1t&#10;HJOUHI2n4+FgxJmk2nAyjUejMNhIJIfrBq17pqBmfpNyJH4BXqyvrfN0RHI44l/TcFVWVfBGpR8k&#10;6KDPBPqecSfGArItsUfo/EX/gTYF4HvOGvJWyu27lUDFWfVckwJP4+HQmzEEw9FkQAGeVhanFaEl&#10;QaXccdZtL1xn4JXBclkEoTuO56RaXoZ+vKIdqz1Z8k9oc+91b9DTOJz6/SPnvwAAAP//AwBQSwME&#10;FAAGAAgAAAAhAO3EK0neAAAABQEAAA8AAABkcnMvZG93bnJldi54bWxMj0FLw0AQhe9C/8MyBS9i&#10;NyrRmmZSpCAWKRRT7XmbnSbB7Gya3Sbx37t60cvA4z3e+yZdjqYRPXWutoxwM4tAEBdW11wivO+e&#10;r+cgnFesVWOZEL7IwTKbXKQq0XbgN+pzX4pQwi5RCJX3bSKlKyoyys1sSxy8o+2M8kF2pdSdGkK5&#10;aeRtFN1Lo2oOC5VqaVVR8ZmfDcJQbPv9bvMit1f7teXT+rTKP14RL6fj0wKEp9H/heEHP6BDFpgO&#10;9szaiQYhPOJ/b/Dmj3EM4oDwEN9FILNU/qfPvgEAAP//AwBQSwECLQAUAAYACAAAACEAtoM4kv4A&#10;AADhAQAAEwAAAAAAAAAAAAAAAAAAAAAAW0NvbnRlbnRfVHlwZXNdLnhtbFBLAQItABQABgAIAAAA&#10;IQA4/SH/1gAAAJQBAAALAAAAAAAAAAAAAAAAAC8BAABfcmVscy8ucmVsc1BLAQItABQABgAIAAAA&#10;IQDQeswSFgIAANkDAAAOAAAAAAAAAAAAAAAAAC4CAABkcnMvZTJvRG9jLnhtbFBLAQItABQABgAI&#10;AAAAIQDtxCtJ3gAAAAUBAAAPAAAAAAAAAAAAAAAAAHA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0D6E80B2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Выбираем "Основную зону".</w:t>
      </w:r>
    </w:p>
    <w:p w14:paraId="634BDB7E" w14:textId="7CBD9F5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14AF120A" wp14:editId="5DC8D5C4">
                <wp:extent cx="5705475" cy="480060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0547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1FCAF" id="Прямоугольник 16" o:spid="_x0000_s1026" style="width:449.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K/FQIAANkDAAAOAAAAZHJzL2Uyb0RvYy54bWysU81uEzEQviPxDpbvZDdR0pRVNlXVqgip&#10;QKXCAzhe74/Y9Zixk004IXFF6iPwEFwQP32GzRsx9iYhhRviYnlm7M/ffPN5drZuarZSaCvQKR8O&#10;Ys6UlpBVukj5m9dXT045s07oTNSgVco3yvKz+eNHs9YkagQl1JlCRiDaJq1JeemcSaLIylI1wg7A&#10;KE3FHLARjkIsogxFS+hNHY3i+CRqATODIJW1lL3si3we8PNcSfcqz61yrE45cXNhxbAu/BrNZyIp&#10;UJiykjsa4h9YNKLS9OgB6lI4wZZY/QXVVBLBQu4GEpoI8rySKvRA3QzjP7q5LYVRoRcSx5qDTPb/&#10;wcqXqxtkVUazO+FMi4Zm1H3eftjedT+6++3H7kt3333ffup+dl+7b4wOkWKtsQldvDU36Hu25hrk&#10;W8s0XJRCF+rcGtKdEAlwn0KEtlQiI+pDDxE9wPCBJTS2aF9ARhTE0kHQc51j498gpdg6jG1zGJta&#10;OyYpOZnGk/F0wpmk2viUXBGHwUYi2V83aN0zBQ3zm5Qj8QvwYnVtnacjkv0R/5qGq6qugzdq/SBB&#10;B30m0PeMezEWkG2IPULvL/oPtCkB33PWkrdSbt8tBSrO6ueaFHg6HI+9GUMwnkxHFOBxZXFcEVoS&#10;VModZ/32wvUGXhqsijII3XM8J9XyKvTjFe1Z7ciSf0KbO697gx7H4dTvHzn/BQAA//8DAFBLAwQU&#10;AAYACAAAACEApWoU+N4AAAAFAQAADwAAAGRycy9kb3ducmV2LnhtbEyPQUvDQBCF70L/wzIFL2I3&#10;Cq0xZlOkIBYRiqn2PM1Ok9DsbJrdJvHfu/Wil4HHe7z3TbocTSN66lxtWcHdLAJBXFhdc6ngc/ty&#10;G4NwHlljY5kUfJODZTa5SjHRduAP6nNfilDCLkEFlfdtIqUrKjLoZrYlDt7BdgZ9kF0pdYdDKDeN&#10;vI+ihTRYc1iosKVVRcUxPxsFQ7Hpd9v3V7m52a0tn9anVf71ptT1dHx+AuFp9H9huOAHdMgC096e&#10;WTvRKAiP+N8bvPgxnoPYK3iYLyKQWSr/02c/AAAA//8DAFBLAQItABQABgAIAAAAIQC2gziS/gAA&#10;AOEBAAATAAAAAAAAAAAAAAAAAAAAAABbQ29udGVudF9UeXBlc10ueG1sUEsBAi0AFAAGAAgAAAAh&#10;ADj9If/WAAAAlAEAAAsAAAAAAAAAAAAAAAAALwEAAF9yZWxzLy5yZWxzUEsBAi0AFAAGAAgAAAAh&#10;AFi8cr8VAgAA2QMAAA4AAAAAAAAAAAAAAAAALgIAAGRycy9lMm9Eb2MueG1sUEsBAi0AFAAGAAgA&#10;AAAhAKVqFPjeAAAABQEAAA8AAAAAAAAAAAAAAAAAbw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70305EC4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Для всех DNS-серверов, работающих на контроллерах домена в этом домене:</w:t>
      </w:r>
    </w:p>
    <w:p w14:paraId="0AB077EC" w14:textId="1A09A80B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1B53D949" wp14:editId="215D7978">
                <wp:extent cx="5686425" cy="481965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6425" cy="481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DD432" id="Прямоугольник 15" o:spid="_x0000_s1026" style="width:447.75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LgFgIAANkDAAAOAAAAZHJzL2Uyb0RvYy54bWysU81uEzEQviPxDpbvZJMoCe0qm6pqVYRU&#10;oFLhARyvN2ux6zFjJ5twQuKK1EfgIbggfvoMmzdi7E1CCjfExfLM2J+/+ebz9GxdV2yl0GkwGR/0&#10;+pwpIyHXZpHxN6+vnpxw5rwwuajAqIxvlONns8ePpo1N1RBKqHKFjECMSxub8dJ7myaJk6WqheuB&#10;VYaKBWAtPIW4SHIUDaHXVTLs9ydJA5hbBKmco+xlV+SziF8USvpXReGUZ1XGiZuPK8Z1HtZkNhXp&#10;AoUttdzREP/Aohba0KMHqEvhBVui/guq1hLBQeF7EuoEikJLFXugbgb9P7q5LYVVsRcSx9mDTO7/&#10;wcqXqxtkOqfZjTkzoqYZtZ+3H7Z37Y/2fvux/dLet9+3n9qf7df2G6NDpFhjXUoXb+0Nhp6dvQb5&#10;1jEDF6UwC3XuLOlOiAS4TyFCUyqRE/VBgEgeYITAERqbNy8gJwpi6SHquS6wDm+QUmwdx7Y5jE2t&#10;PZOUHE9OJqMh0ZdUG50MTifjONhEpPvrFp1/pqBmYZNxJH4RXqyunQ90RLo/El4zcKWrKnqjMg8S&#10;dDBkIv3AuBNjDvmG2CN0/qL/QJsS8D1nDXkr4+7dUqDirHpuSIHTwWgUzBiD0fjpkAI8rsyPK8JI&#10;gsq456zbXvjOwEuLelFGoTuO56RaoWM/QdGO1Y4s+Se2ufN6MOhxHE/9/pGzXwAAAP//AwBQSwME&#10;FAAGAAgAAAAhANNkPh7eAAAABQEAAA8AAABkcnMvZG93bnJldi54bWxMj0FLw0AQhe+C/2EZwYvY&#10;jUJsG7MppSAWEUpT7XmaHZPQ7Gya3Sbx37v1opeBx3u89026GE0jeupcbVnBwyQCQVxYXXOp4GP3&#10;cj8D4TyyxsYyKfgmB4vs+irFRNuBt9TnvhShhF2CCirv20RKV1Rk0E1sSxy8L9sZ9EF2pdQdDqHc&#10;NPIxip6kwZrDQoUtrSoqjvnZKBiKTb/fvb/Kzd1+bfm0Pq3yzzelbm/G5TMIT6P/C8MFP6BDFpgO&#10;9szaiUZBeMT/3uDN5nEM4qBgGs8jkFkq/9NnPwAAAP//AwBQSwECLQAUAAYACAAAACEAtoM4kv4A&#10;AADhAQAAEwAAAAAAAAAAAAAAAAAAAAAAW0NvbnRlbnRfVHlwZXNdLnhtbFBLAQItABQABgAIAAAA&#10;IQA4/SH/1gAAAJQBAAALAAAAAAAAAAAAAAAAAC8BAABfcmVscy8ucmVsc1BLAQItABQABgAIAAAA&#10;IQBLJlLgFgIAANkDAAAOAAAAAAAAAAAAAAAAAC4CAABkcnMvZTJvRG9jLnhtbFBLAQItABQABgAI&#10;AAAAIQDTZD4e3gAAAAUBAAAPAAAAAAAAAAAAAAAAAHA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2EF54FCF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Зона обратного просмотра IPv4</w:t>
      </w:r>
    </w:p>
    <w:p w14:paraId="14037F16" w14:textId="76B9DC63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AC37C37" wp14:editId="69A1940E">
                <wp:extent cx="5686425" cy="4810125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6425" cy="481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B0C14" id="Прямоугольник 14" o:spid="_x0000_s1026" style="width:447.75pt;height:3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otFAIAANkDAAAOAAAAZHJzL2Uyb0RvYy54bWysU82O0zAQviPxDpbvNE2VlhI1Xa12tQhp&#10;gZUWHsB1nCYi8Zix27SckLgi8Qg8BBfEzz5D+kaMnbZ04Ya4WJ4ff/PNN+PZ2aap2VqhrUBnPB4M&#10;OVNaQl7pZcZfv7p6NOXMOqFzUYNWGd8qy8/mDx/MWpOqEZRQ5woZgWibtibjpXMmjSIrS9UIOwCj&#10;NAULwEY4MnEZ5ShaQm/qaDQcTqIWMDcIUllL3ss+yOcBvyiUdC+LwirH6owTNxdODOfCn9F8JtIl&#10;ClNWck9D/AOLRlSaih6hLoUTbIXVX1BNJREsFG4goYmgKCqpQg/UTTz8o5vbUhgVeiFxrDnKZP8f&#10;rHyxvkFW5TS7hDMtGppR93n3fvep+9Hd7T50X7q77vvuY/ez+9p9Y5REirXGpvTw1tyg79maa5Bv&#10;LNNwUQq9VOfWkO6ESIAHFyK0pRI5UY89RHQPwxuW0NiifQ45URArB0HPTYGNr0FKsU0Y2/Y4NrVx&#10;TJJzPJlOktGYM0mxZBoPYzJ8DZEenhu07qmChvlLxpH4BXixvrauTz2k+Goarqq6Jr9Ia33PQZje&#10;E+h7xr0YC8i3xB6h3y/6D3QpAd9x1tJuZdy+XQlUnNXPNCnwJE4Sv4zBSMaPR2TgaWRxGhFaElTG&#10;HWf99cL1C7wyWC3LIHTP8ZxUK6rQj1e0Z7UnS/sTFNnvul/QUztk/f6R818AAAD//wMAUEsDBBQA&#10;BgAIAAAAIQAOokw53gAAAAUBAAAPAAAAZHJzL2Rvd25yZXYueG1sTI9BS8NAEIXvQv/DMgUvYjcK&#10;sTVmUqQgFhGKqfa8zU6T0Oxsmt0m8d+79aKXgcd7vPdNuhxNI3rqXG0Z4W4WgSAurK65RPjcvtwu&#10;QDivWKvGMiF8k4NlNrlKVaLtwB/U574UoYRdohAq79tESldUZJSb2ZY4eAfbGeWD7EqpOzWEctPI&#10;+yh6kEbVHBYq1dKqouKYnw3CUGz63fb9VW5udmvLp/VplX+9IV5Px+cnEJ5G/xeGC35Ahyww7e2Z&#10;tRMNQnjE/97gLR7jGMQeYR7PY5BZKv/TZz8AAAD//wMAUEsBAi0AFAAGAAgAAAAhALaDOJL+AAAA&#10;4QEAABMAAAAAAAAAAAAAAAAAAAAAAFtDb250ZW50X1R5cGVzXS54bWxQSwECLQAUAAYACAAAACEA&#10;OP0h/9YAAACUAQAACwAAAAAAAAAAAAAAAAAvAQAAX3JlbHMvLnJlbHNQSwECLQAUAAYACAAAACEA&#10;3QiaLRQCAADZAwAADgAAAAAAAAAAAAAAAAAuAgAAZHJzL2Uyb0RvYy54bWxQSwECLQAUAAYACAAA&#10;ACEADqJMOd4AAAAFAQAADwAAAAAAAAAAAAAAAABu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652F1C06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Ну и соответственно выводим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индефикатор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сети.</w:t>
      </w:r>
    </w:p>
    <w:p w14:paraId="5B52F263" w14:textId="20A6FE3A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8813AC0" wp14:editId="07A35956">
                <wp:extent cx="5667375" cy="48006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6737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F4A22" id="Прямоугольник 13" o:spid="_x0000_s1026" style="width:446.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jhFgIAANkDAAAOAAAAZHJzL2Uyb0RvYy54bWysU82O0zAQviPxDpbvNGm3P0vUdLXa1SKk&#10;BVZaeADXcZqIxGPGbtNyQuK6Eo/AQ3BB/OwzpG/E2GlLF26Ii+WZsT9/883n6dm6rthKoS1Bp7zf&#10;izlTWkJW6kXK37y+enLKmXVCZ6ICrVK+UZafzR4/mjYmUQMooMoUMgLRNmlMygvnTBJFVhaqFrYH&#10;Rmkq5oC1cBTiIspQNIReV9EgjsdRA5gZBKmspexlV+SzgJ/nSrpXeW6VY1XKiZsLK4Z17tdoNhXJ&#10;AoUpSrmjIf6BRS1KTY8eoC6FE2yJ5V9QdSkRLOSuJ6GOIM9LqUIP1E0//qOb20IYFXohcaw5yGT/&#10;H6x8ubpBVmY0uxPOtKhpRu3n7Yftp/ZHe7/92H5p79vv27v2Z/u1/cboECnWGJvQxVtzg75na65B&#10;vrVMw0Uh9EKdW0O6EyIB7lOI0BRKZES97yGiBxg+sITG5s0LyIiCWDoIeq5zrP0bpBRbh7FtDmNT&#10;a8ckJUfj8eRkMuJMUm14Sq6Iw2AjkeyvG7TumYKa+U3KkfgFeLG6ts7TEcn+iH9Nw1VZVcEblX6Q&#10;oIM+E+h7xp0Yc8g2xB6h8xf9B9oUgO85a8hbKbfvlgIVZ9VzTQo87Q+H3owhGI4mAwrwuDI/rggt&#10;CSrljrNue+E6Ay8NlosiCN1xPCfV8jL04xXtWO3Ikn9Cmzuve4Mex+HU7x85+wUAAP//AwBQSwME&#10;FAAGAAgAAAAhAE8dx5DeAAAABQEAAA8AAABkcnMvZG93bnJldi54bWxMj0FLw0AQhe9C/8MyBS9i&#10;NxZaa8ymlIJYRCim2vM0Oyah2dk0u03iv+/ai14GHu/x3jfJcjC16Kh1lWUFD5MIBHFudcWFgs/d&#10;y/0ChPPIGmvLpOCHHCzT0U2CsbY9f1CX+UKEEnYxKii9b2IpXV6SQTexDXHwvm1r0AfZFlK32Idy&#10;U8tpFM2lwYrDQokNrUvKj9nZKOjzbbffvb/K7d1+Y/m0Oa2zrzelbsfD6hmEp8H/heEXP6BDGpgO&#10;9szaiVpBeMRfb/AWT9MZiIOCx9k8Apkm8j99egEAAP//AwBQSwECLQAUAAYACAAAACEAtoM4kv4A&#10;AADhAQAAEwAAAAAAAAAAAAAAAAAAAAAAW0NvbnRlbnRfVHlwZXNdLnhtbFBLAQItABQABgAIAAAA&#10;IQA4/SH/1gAAAJQBAAALAAAAAAAAAAAAAAAAAC8BAABfcmVscy8ucmVsc1BLAQItABQABgAIAAAA&#10;IQCi56jhFgIAANkDAAAOAAAAAAAAAAAAAAAAAC4CAABkcnMvZTJvRG9jLnhtbFBLAQItABQABgAI&#10;AAAAIQBPHceQ3gAAAAUBAAAPAAAAAAAAAAAAAAAAAHA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1829A280" w14:textId="233F1784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50B79976" wp14:editId="5C5425E8">
                <wp:extent cx="5667375" cy="4810125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67375" cy="481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E7779" id="Прямоугольник 12" o:spid="_x0000_s1026" style="width:446.25pt;height:3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KnFgIAANkDAAAOAAAAZHJzL2Uyb0RvYy54bWysU82O0zAQviPxDpbvNE3pzxI1Xa12tQhp&#10;gZUWHsB1nCYi8Zix27SckLgi8Qg8BBe0C/sM6RsxdtrShRviYnl+/M0334ynp+u6YiuFtgSd8rjX&#10;50xpCVmpFyl/++byyQln1gmdiQq0SvlGWX46e/xo2phEDaCAKlPICETbpDEpL5wzSRRZWaha2B4Y&#10;pSmYA9bCkYmLKEPREHpdRYN+fxw1gJlBkMpa8l50QT4L+HmupHud51Y5VqWcuLlwYjjn/oxmU5Es&#10;UJiilDsa4h9Y1KLUVPQAdSGcYEss/4KqS4lgIXc9CXUEeV5KFXqgbuL+H93cFMKo0AuJY81BJvv/&#10;YOWr1TWyMqPZDTjToqYZtV+3H7df2h/t/fZT+629b++2n9uf7ff2llESKdYYm9DDG3ONvmdrrkC+&#10;s0zDeSH0Qp1ZQ7oTIgHuXYjQFEpkRD32ENEDDG9YQmPz5iVkREEsHQQ91znWvgYpxdZhbJvD2NTa&#10;MUnO0Xg8eToZcSYpNjyJ+/FgFGqIZP/coHXPFdTMX1KOxC/Ai9WVdZ6OSPYpvpqGy7Kqwm5U+oGD&#10;Er0n0PeMOzHmkG2IPUK3X/Qf6FIAfuCsod1KuX2/FKg4q15oUuBZPBz6ZQzGcDQZkIHHkflxRGhJ&#10;UCl3nHXXc9ct8NJguSiC0B3HM1ItL0M/XtGO1Y4s7U9oc7frfkGP7ZD1+0fOfgEAAP//AwBQSwME&#10;FAAGAAgAAAAhALOrKsveAAAABQEAAA8AAABkcnMvZG93bnJldi54bWxMj0FLw0AQhe9C/8MyBS9i&#10;NxZia5pNkYJYRCim2vM0O02C2dk0u03iv3f1opeBx3u89026Hk0jeupcbVnB3SwCQVxYXXOp4H3/&#10;dLsE4TyyxsYyKfgiB+tscpViou3Ab9TnvhShhF2CCirv20RKV1Rk0M1sSxy8k+0M+iC7UuoOh1Bu&#10;GjmPontpsOawUGFLm4qKz/xiFAzFrj/sX5/l7uawtXzenjf5x4tS19PxcQXC0+j/wvCDH9AhC0xH&#10;e2HtRKMgPOJ/b/CWD/MYxFHBIl7EILNU/qfPvgEAAP//AwBQSwECLQAUAAYACAAAACEAtoM4kv4A&#10;AADhAQAAEwAAAAAAAAAAAAAAAAAAAAAAW0NvbnRlbnRfVHlwZXNdLnhtbFBLAQItABQABgAIAAAA&#10;IQA4/SH/1gAAAJQBAAALAAAAAAAAAAAAAAAAAC8BAABfcmVscy8ucmVsc1BLAQItABQABgAIAAAA&#10;IQD9hbKnFgIAANkDAAAOAAAAAAAAAAAAAAAAAC4CAABkcnMvZTJvRG9jLnhtbFBLAQItABQABgAI&#10;AAAAIQCzqyrL3gAAAAUBAAAPAAAAAAAAAAAAAAAAAHA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104BB682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Проверяем, что все установилось.</w:t>
      </w:r>
    </w:p>
    <w:p w14:paraId="43A560EF" w14:textId="0AC562BF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2E87292C" wp14:editId="7343CABB">
                <wp:extent cx="6667500" cy="6010275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601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9E4C4" id="Прямоугольник 11" o:spid="_x0000_s1026" style="width:525pt;height:4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1GEwIAANkDAAAOAAAAZHJzL2Uyb0RvYy54bWysU0uOEzEQ3SNxB8t70kmUD7TSGY1mNAhp&#10;gJEGDuC43WmLbpcpO+mEFRJbJI7AIdggPnOGzo0ou5OQgR1iY7mq7OdXr55nZ5u6YmuFToPJ+KDX&#10;50wZCbk2y4y/fnX16DFnzguTiwqMyvhWOX42f/hg1thUDaGEKlfICMS4tLEZL723aZI4WapauB5Y&#10;ZahYANbCU4jLJEfREHpdJcN+f5I0gLlFkMo5yl52RT6P+EWhpH9ZFE55VmWcuPm4YlwXYU3mM5Eu&#10;UdhSyz0N8Q8saqENPXqEuhResBXqv6BqLREcFL4noU6gKLRUsQfqZtD/o5vbUlgVeyFxnD3K5P4f&#10;rHyxvkGmc5rdgDMjappR+3n3fvep/dHe7T60X9q79vvuY/uz/dp+Y3SIFGusS+nirb3B0LOz1yDf&#10;OGbgohRmqc6dJd0JkQAPKURoSiVyoh4hknsYIXCExhbNc8iJglh5iHpuCqzDG6QU28SxbY9jUxvP&#10;JCUnk8l03KfpSqpNSMbhdBxoJiI9XLfo/FMFNQubjCPxi/Bife18d/RwJLxm4EpXVfRGZe4lCDNk&#10;Iv3AuBNjAfmW2CN0/qL/QJsS8B1nDXkr4+7tSqDirHpmSIEng9EomDEGo/F0SAGeVhanFWEkQWXc&#10;c9ZtL3xn4JVFvSyj0B3Hc1Kt0LGfoGjHak+W/BMV2Xs9GPQ0jqd+/8j5LwAAAP//AwBQSwMEFAAG&#10;AAgAAAAhALUbgLzdAAAABgEAAA8AAABkcnMvZG93bnJldi54bWxMj09Lw0AQxe+C32EZwYvYXcUW&#10;jZkUKYhFhGL657zNjkkwO5tmt0n89m691MuDxxve+006H20jeup87RjhbqJAEBfO1FwibNavt48g&#10;fNBsdOOYEH7Iwzy7vEh1YtzAn9TnoRSxhH2iEaoQ2kRKX1RktZ+4ljhmX66zOkTbldJ0eojltpH3&#10;Ss2k1TXHhUq3tKio+M6PFmEoVv1u/fEmVze7pePD8rDIt++I11fjyzOIQGM4H8MJP6JDFpn27sjG&#10;iwYhPhL+9JSpqYp+j/D0MJuCzFL5Hz/7BQAA//8DAFBLAQItABQABgAIAAAAIQC2gziS/gAAAOEB&#10;AAATAAAAAAAAAAAAAAAAAAAAAABbQ29udGVudF9UeXBlc10ueG1sUEsBAi0AFAAGAAgAAAAhADj9&#10;If/WAAAAlAEAAAsAAAAAAAAAAAAAAAAALwEAAF9yZWxzLy5yZWxzUEsBAi0AFAAGAAgAAAAhAF1m&#10;rUYTAgAA2QMAAA4AAAAAAAAAAAAAAAAALgIAAGRycy9lMm9Eb2MueG1sUEsBAi0AFAAGAAgAAAAh&#10;ALUbgLzdAAAABgEAAA8AAAAAAAAAAAAAAAAAbQ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3A848425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5)</w:t>
      </w:r>
      <w:r>
        <w:rPr>
          <w:rFonts w:ascii="Arial" w:hAnsi="Arial" w:cs="Arial"/>
          <w:color w:val="333333"/>
          <w:sz w:val="23"/>
          <w:szCs w:val="23"/>
        </w:rPr>
        <w:t> Переходим к настройке DHCP. Переходим в мастер установки.</w:t>
      </w:r>
    </w:p>
    <w:p w14:paraId="08CE58AF" w14:textId="07E9D225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124346A4" wp14:editId="41E1A0FD">
            <wp:extent cx="6645910" cy="26390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F1DC" w14:textId="32DAD73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39F9CA42" wp14:editId="2CAE3959">
            <wp:extent cx="6645910" cy="62376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7F48" w14:textId="49E5EE1D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3ED12729" wp14:editId="2EB0A63B">
            <wp:extent cx="6645910" cy="63798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B876" w14:textId="5B4F108C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78D819EC" wp14:editId="0C956BA3">
            <wp:extent cx="6645910" cy="63893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4F66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После завершения установки =&gt; Диспетчер =&gt; Средства =&gt; DHCP</w:t>
      </w:r>
    </w:p>
    <w:p w14:paraId="2FF9CF4D" w14:textId="5E3AD0C3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15675E42" wp14:editId="448FDDBF">
            <wp:extent cx="6645910" cy="25063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8F3F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На DHCP =&gt; Имя вашего сервера =&gt; IPv4 - правой кнопкой мыши =&gt; Создать область.</w:t>
      </w:r>
    </w:p>
    <w:p w14:paraId="1A8E284D" w14:textId="7038BE5E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3997D6A1" wp14:editId="3D2C86B6">
            <wp:extent cx="50006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BF3A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Задаем любое имя области DHCP.</w:t>
      </w:r>
    </w:p>
    <w:p w14:paraId="3031092F" w14:textId="02D2D32D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1111B15D" wp14:editId="7ED9C120">
            <wp:extent cx="495300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263D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диапазоне адресов задаем начальный и конечный интервал области IP адресов, который будет раздавать сервер.</w:t>
      </w:r>
    </w:p>
    <w:p w14:paraId="25D9EE05" w14:textId="63B98B60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6ECDEC36" wp14:editId="7497197B">
            <wp:extent cx="491490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F2F5" w14:textId="375DC22B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6CEBD2FE" wp14:editId="70D1B01A">
            <wp:extent cx="49149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833D" w14:textId="77777777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Далее в дереве каталогов DHCP =&gt; Имя сервера =&gt; Область =&gt; Пул адресов. В списке должен быть указан начальный и конечный диапазон, который Вы указывали в настройках.</w:t>
      </w:r>
    </w:p>
    <w:p w14:paraId="382473A8" w14:textId="56639083" w:rsidR="005F61D9" w:rsidRDefault="005F61D9" w:rsidP="005F61D9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2E0A5263" wp14:editId="20E398A4">
            <wp:extent cx="6645910" cy="42818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CC38" w14:textId="77777777" w:rsidR="005F61D9" w:rsidRDefault="005F61D9" w:rsidP="005F61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inherit" w:hAnsi="inherit" w:cs="Arial"/>
          <w:b/>
          <w:bCs/>
          <w:color w:val="333333"/>
          <w:sz w:val="23"/>
          <w:szCs w:val="23"/>
          <w:bdr w:val="none" w:sz="0" w:space="0" w:color="auto" w:frame="1"/>
        </w:rPr>
        <w:t>6)</w:t>
      </w:r>
      <w:r>
        <w:rPr>
          <w:rFonts w:ascii="Arial" w:hAnsi="Arial" w:cs="Arial"/>
          <w:color w:val="333333"/>
          <w:sz w:val="23"/>
          <w:szCs w:val="23"/>
        </w:rPr>
        <w:t> Теперь по настройкам лицензирования удаленных рабочих столов (терминального сервера). Пошаговую инструкцию как лицензировать терминальный сервер можете прочитать в нашей ранней статье </w:t>
      </w:r>
      <w:hyperlink r:id="rId15" w:history="1">
        <w:r>
          <w:rPr>
            <w:rStyle w:val="a4"/>
            <w:rFonts w:ascii="inherit" w:hAnsi="inherit" w:cs="Arial"/>
            <w:color w:val="DD1818"/>
            <w:sz w:val="23"/>
            <w:szCs w:val="23"/>
            <w:bdr w:val="none" w:sz="0" w:space="0" w:color="auto" w:frame="1"/>
          </w:rPr>
          <w:t>на следующей странице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</w:p>
    <w:p w14:paraId="7FC54A57" w14:textId="77777777" w:rsidR="00975389" w:rsidRDefault="00975389"/>
    <w:sectPr w:rsidR="00975389" w:rsidSect="00563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43"/>
    <w:rsid w:val="00563E58"/>
    <w:rsid w:val="005F61D9"/>
    <w:rsid w:val="00975389"/>
    <w:rsid w:val="00C1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B9204-DF39-44CE-843F-2659EFD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6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softcomputers.org/blog/licenzirovanye-ydalennyh-rabochih-stolov/" TargetMode="External"/><Relationship Id="rId10" Type="http://schemas.openxmlformats.org/officeDocument/2006/relationships/image" Target="media/image6.jpeg"/><Relationship Id="rId4" Type="http://schemas.openxmlformats.org/officeDocument/2006/relationships/hyperlink" Target="https://softcomputers.org/blog/ustanovka-windows-server-2019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Oleg</cp:lastModifiedBy>
  <cp:revision>3</cp:revision>
  <dcterms:created xsi:type="dcterms:W3CDTF">2020-11-26T02:54:00Z</dcterms:created>
  <dcterms:modified xsi:type="dcterms:W3CDTF">2020-11-26T03:23:00Z</dcterms:modified>
</cp:coreProperties>
</file>