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50D5A" w14:textId="77777777" w:rsidR="00E82058" w:rsidRDefault="00225903">
      <w:r w:rsidRPr="00225903">
        <w:t>Удаленный запуск ПО на Windows</w:t>
      </w:r>
    </w:p>
    <w:p w14:paraId="31CE2078" w14:textId="77777777" w:rsidR="00225903" w:rsidRDefault="00225903"/>
    <w:p w14:paraId="4BC06F4A" w14:textId="77777777" w:rsidR="00225903" w:rsidRDefault="00225903"/>
    <w:p w14:paraId="307A3F9A" w14:textId="77777777" w:rsidR="00225903" w:rsidRDefault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Изменяем</w:t>
      </w: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значение</w:t>
      </w: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ветки</w:t>
      </w:r>
      <w:r w:rsidRPr="00225903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 </w:t>
      </w:r>
      <w:proofErr w:type="spellStart"/>
      <w:r w:rsidRPr="00225903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fDisabledAllowList</w:t>
      </w:r>
      <w:proofErr w:type="spellEnd"/>
      <w:r w:rsidRPr="00225903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на</w:t>
      </w: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1 </w:t>
      </w:r>
      <w:r>
        <w:rPr>
          <w:rFonts w:ascii="Arial" w:hAnsi="Arial" w:cs="Arial"/>
          <w:color w:val="222222"/>
          <w:shd w:val="clear" w:color="auto" w:fill="FFFFFF"/>
        </w:rPr>
        <w:t>в</w:t>
      </w: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разделе</w:t>
      </w:r>
      <w:r w:rsidRPr="00225903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 HKLM\SOFTWARE\Microsoft\Windows NT\CurrentVersion\Terminal Server\</w:t>
      </w:r>
      <w:proofErr w:type="spellStart"/>
      <w:r w:rsidRPr="00225903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TsAppAllowList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5CE6C8FE" w14:textId="77777777" w:rsidR="00225903" w:rsidRDefault="002259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Далее создаем файл с расширением *.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со следующим содержимым:</w:t>
      </w:r>
    </w:p>
    <w:p w14:paraId="1CB98E25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full address:s:W7EMB1 (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тут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ip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/Host)</w:t>
      </w:r>
    </w:p>
    <w:p w14:paraId="158EDB10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remoteapplicationmode:i:1</w:t>
      </w:r>
    </w:p>
    <w:p w14:paraId="2476C271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disableremoteappcapscheck:i:1</w:t>
      </w:r>
    </w:p>
    <w:p w14:paraId="7B0E236B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alternate shell:s:rdpinit.exe</w:t>
      </w:r>
    </w:p>
    <w:p w14:paraId="6871ACD1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prompt for credentials on client:i:1</w:t>
      </w:r>
    </w:p>
    <w:p w14:paraId="6BFFABF5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remoteapplicationname:s:AZAZAZAZA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!!!!!</w:t>
      </w:r>
    </w:p>
    <w:p w14:paraId="4A74D4A2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remoteapplicationprogram:s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: c:\totalcmd\Totalcmd.exe  (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тут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собственно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любой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исполняемый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в 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удаленной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системе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файл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 w:rsidRPr="00225903">
        <w:rPr>
          <w:rFonts w:ascii="Arial" w:hAnsi="Arial" w:cs="Arial"/>
          <w:color w:val="222222"/>
          <w:shd w:val="clear" w:color="auto" w:fill="FFFFFF"/>
        </w:rPr>
        <w:t>Или просто папку – откроется что то типа эксплорера)</w:t>
      </w:r>
    </w:p>
    <w:p w14:paraId="7F0E23CA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redirectclipboard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</w:rPr>
        <w:t>:</w:t>
      </w: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</w:rPr>
        <w:t>:1</w:t>
      </w:r>
    </w:p>
    <w:p w14:paraId="5C7FED86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redirectposdevices:i:0</w:t>
      </w:r>
    </w:p>
    <w:p w14:paraId="32C8124F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redirectprinters:i:1</w:t>
      </w:r>
    </w:p>
    <w:p w14:paraId="4073385E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redirectcomports:i:1</w:t>
      </w:r>
    </w:p>
    <w:p w14:paraId="1F46358F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redirectsmartcards:i:1</w:t>
      </w:r>
    </w:p>
    <w:p w14:paraId="63816665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devicestoredirect:s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:*</w:t>
      </w:r>
    </w:p>
    <w:p w14:paraId="76421A6A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drivestoredirect:s</w:t>
      </w:r>
      <w:proofErr w:type="spellEnd"/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:*</w:t>
      </w:r>
    </w:p>
    <w:p w14:paraId="60FC39A9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redirectdrives:i:1</w:t>
      </w:r>
    </w:p>
    <w:p w14:paraId="473CEAA0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session bpp:i:32</w:t>
      </w:r>
    </w:p>
    <w:p w14:paraId="0701DAFD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span monitors:i:1</w:t>
      </w:r>
    </w:p>
    <w:p w14:paraId="6D3ACDBC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use multimon:i:1</w:t>
      </w:r>
    </w:p>
    <w:p w14:paraId="03F39D7C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allow font smoothing:i:1</w:t>
      </w:r>
    </w:p>
    <w:p w14:paraId="33ED5F03" w14:textId="77777777" w:rsidR="00225903" w:rsidRPr="00225903" w:rsidRDefault="00225903" w:rsidP="00225903">
      <w:pPr>
        <w:rPr>
          <w:rFonts w:ascii="Arial" w:hAnsi="Arial" w:cs="Arial"/>
          <w:color w:val="222222"/>
          <w:shd w:val="clear" w:color="auto" w:fill="FFFFFF"/>
        </w:rPr>
      </w:pP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username</w:t>
      </w:r>
      <w:r w:rsidRPr="00225903">
        <w:rPr>
          <w:rFonts w:ascii="Arial" w:hAnsi="Arial" w:cs="Arial"/>
          <w:color w:val="222222"/>
          <w:shd w:val="clear" w:color="auto" w:fill="FFFFFF"/>
        </w:rPr>
        <w:t>:</w:t>
      </w:r>
      <w:r w:rsidRPr="00225903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225903">
        <w:rPr>
          <w:rFonts w:ascii="Arial" w:hAnsi="Arial" w:cs="Arial"/>
          <w:color w:val="222222"/>
          <w:shd w:val="clear" w:color="auto" w:fill="FFFFFF"/>
        </w:rPr>
        <w:t>:ХХХХХХХХ (тут имя пользователя известное в удаленной системе)</w:t>
      </w:r>
    </w:p>
    <w:p w14:paraId="3462BC13" w14:textId="77777777" w:rsidR="00225903" w:rsidRDefault="00225903">
      <w:r>
        <w:t>----------------------------------------------------------------------</w:t>
      </w:r>
    </w:p>
    <w:p w14:paraId="4AD5F167" w14:textId="77777777" w:rsidR="00225903" w:rsidRDefault="00225903" w:rsidP="00225903">
      <w:proofErr w:type="spellStart"/>
      <w:r>
        <w:t>ip_address</w:t>
      </w:r>
      <w:proofErr w:type="spellEnd"/>
      <w:r>
        <w:t xml:space="preserve"> – </w:t>
      </w:r>
      <w:proofErr w:type="spellStart"/>
      <w:r>
        <w:t>ip</w:t>
      </w:r>
      <w:proofErr w:type="spellEnd"/>
      <w:r>
        <w:t xml:space="preserve"> удаленного компьютера или виртуальной машины</w:t>
      </w:r>
    </w:p>
    <w:p w14:paraId="0C9AE7B8" w14:textId="77777777" w:rsidR="00225903" w:rsidRDefault="00225903" w:rsidP="00225903">
      <w:proofErr w:type="spellStart"/>
      <w:r>
        <w:t>program_name</w:t>
      </w:r>
      <w:proofErr w:type="spellEnd"/>
      <w:r>
        <w:t xml:space="preserve"> – Название программы</w:t>
      </w:r>
    </w:p>
    <w:p w14:paraId="2DB83584" w14:textId="77777777" w:rsidR="00225903" w:rsidRDefault="00225903" w:rsidP="00225903">
      <w:proofErr w:type="spellStart"/>
      <w:r>
        <w:t>path</w:t>
      </w:r>
      <w:proofErr w:type="spellEnd"/>
      <w:r>
        <w:t xml:space="preserve"> – Полный муть к </w:t>
      </w:r>
      <w:proofErr w:type="spellStart"/>
      <w:r>
        <w:t>exe</w:t>
      </w:r>
      <w:proofErr w:type="spellEnd"/>
      <w:r>
        <w:t xml:space="preserve"> файлу программы</w:t>
      </w:r>
    </w:p>
    <w:p w14:paraId="0EE9E139" w14:textId="77777777" w:rsidR="00225903" w:rsidRDefault="00225903" w:rsidP="00225903">
      <w:proofErr w:type="spellStart"/>
      <w:r>
        <w:t>username</w:t>
      </w:r>
      <w:proofErr w:type="spellEnd"/>
      <w:r>
        <w:t xml:space="preserve"> – Имя пользователя удаленного компьютера или виртуальной машины</w:t>
      </w:r>
    </w:p>
    <w:p w14:paraId="3D71FA22" w14:textId="77777777" w:rsidR="00225903" w:rsidRDefault="00225903" w:rsidP="00225903">
      <w:r>
        <w:t xml:space="preserve">Для подключения без пароля можно воспользоваться </w:t>
      </w:r>
      <w:proofErr w:type="spellStart"/>
      <w:r>
        <w:t>gencrypt</w:t>
      </w:r>
      <w:proofErr w:type="spellEnd"/>
    </w:p>
    <w:p w14:paraId="5895CD8E" w14:textId="77777777" w:rsidR="00225903" w:rsidRDefault="00225903" w:rsidP="00225903">
      <w:r>
        <w:t xml:space="preserve">Пример использования: gencrypt.exe /p: </w:t>
      </w:r>
      <w:proofErr w:type="spellStart"/>
      <w:r>
        <w:t>тут_наш_пароль</w:t>
      </w:r>
      <w:proofErr w:type="spellEnd"/>
      <w:r>
        <w:t xml:space="preserve"> /</w:t>
      </w:r>
      <w:proofErr w:type="spellStart"/>
      <w:r>
        <w:t>hash</w:t>
      </w:r>
      <w:proofErr w:type="spellEnd"/>
      <w:r>
        <w:t xml:space="preserve"> &gt; passhash.txt </w:t>
      </w:r>
    </w:p>
    <w:p w14:paraId="05FBAD50" w14:textId="77777777" w:rsidR="00225903" w:rsidRDefault="00225903" w:rsidP="00225903">
      <w:pPr>
        <w:pBdr>
          <w:bottom w:val="double" w:sz="6" w:space="1" w:color="auto"/>
        </w:pBdr>
      </w:pPr>
      <w:r>
        <w:t>После выполнения в файле passhash.txt будет закодированный пароль, который необходимо добавить в файл *.</w:t>
      </w:r>
      <w:proofErr w:type="spellStart"/>
      <w:r>
        <w:t>rdp</w:t>
      </w:r>
      <w:proofErr w:type="spellEnd"/>
    </w:p>
    <w:p w14:paraId="53F8C1DA" w14:textId="0931B4C5" w:rsidR="00AC2481" w:rsidRDefault="00AC2481">
      <w:pPr>
        <w:rPr>
          <w:lang w:val="en-US"/>
        </w:rPr>
      </w:pPr>
    </w:p>
    <w:p w14:paraId="52F0A49C" w14:textId="1A52AAE4" w:rsidR="00AC2481" w:rsidRPr="00AC2481" w:rsidRDefault="00AC2481">
      <w:pPr>
        <w:rPr>
          <w:lang w:val="en-US"/>
        </w:rPr>
      </w:pPr>
      <w:r w:rsidRPr="00AC2481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[HKEY_LOCAL_MACHINE\SOFTWARE\Policies\Microsoft\Windows NT\Terminal Services] "</w:t>
      </w:r>
      <w:proofErr w:type="spellStart"/>
      <w:r w:rsidRPr="00AC2481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fAllowUnlistedRemotePrograms</w:t>
      </w:r>
      <w:proofErr w:type="spellEnd"/>
      <w:r w:rsidRPr="00AC2481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"=dword:00000001</w:t>
      </w:r>
    </w:p>
    <w:sectPr w:rsidR="00AC2481" w:rsidRPr="00AC2481" w:rsidSect="00225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03"/>
    <w:rsid w:val="00225903"/>
    <w:rsid w:val="00AC2481"/>
    <w:rsid w:val="00E8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5AD4"/>
  <w15:chartTrackingRefBased/>
  <w15:docId w15:val="{63B71CA3-09EA-484F-8231-301950E5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</cp:lastModifiedBy>
  <cp:revision>2</cp:revision>
  <dcterms:created xsi:type="dcterms:W3CDTF">2018-02-28T11:24:00Z</dcterms:created>
  <dcterms:modified xsi:type="dcterms:W3CDTF">2020-11-25T16:35:00Z</dcterms:modified>
</cp:coreProperties>
</file>