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A9D1" w14:textId="77777777" w:rsidR="00485970" w:rsidRPr="00485970" w:rsidRDefault="00485970" w:rsidP="00485970">
      <w:pPr>
        <w:shd w:val="clear" w:color="auto" w:fill="FFFFFF"/>
        <w:spacing w:after="0" w:line="240" w:lineRule="auto"/>
        <w:ind w:right="195"/>
        <w:rPr>
          <w:rFonts w:ascii="Arial" w:eastAsia="Times New Roman" w:hAnsi="Arial" w:cs="Arial"/>
          <w:color w:val="0000FF"/>
          <w:sz w:val="27"/>
          <w:szCs w:val="27"/>
          <w:u w:val="single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</w:rPr>
        <w:fldChar w:fldCharType="begin"/>
      </w:r>
      <w:r w:rsidRPr="00485970">
        <w:rPr>
          <w:rFonts w:ascii="Arial" w:eastAsia="Times New Roman" w:hAnsi="Arial" w:cs="Arial"/>
          <w:color w:val="000000"/>
          <w:sz w:val="27"/>
          <w:szCs w:val="27"/>
        </w:rPr>
        <w:instrText xml:space="preserve"> HYPERLINK "https://habr.com/ru/users/Deleted-user/" \o "Deleted-user" </w:instrText>
      </w:r>
      <w:r w:rsidRPr="00485970">
        <w:rPr>
          <w:rFonts w:ascii="Arial" w:eastAsia="Times New Roman" w:hAnsi="Arial" w:cs="Arial"/>
          <w:color w:val="000000"/>
          <w:sz w:val="27"/>
          <w:szCs w:val="27"/>
        </w:rPr>
        <w:fldChar w:fldCharType="separate"/>
      </w:r>
    </w:p>
    <w:p w14:paraId="2AAA9304" w14:textId="4D6F4D44" w:rsidR="00485970" w:rsidRPr="00485970" w:rsidRDefault="00485970" w:rsidP="00485970">
      <w:pPr>
        <w:shd w:val="clear" w:color="auto" w:fill="FFFFFF"/>
        <w:spacing w:after="0" w:line="240" w:lineRule="auto"/>
        <w:ind w:right="195"/>
        <w:rPr>
          <w:rFonts w:ascii="Times New Roman" w:eastAsia="Times New Roman" w:hAnsi="Times New Roman" w:cs="Times New Roman"/>
          <w:sz w:val="24"/>
          <w:szCs w:val="24"/>
        </w:rPr>
      </w:pPr>
      <w:r w:rsidRPr="00485970"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inline distT="0" distB="0" distL="0" distR="0" wp14:anchorId="4A136C15" wp14:editId="53E9DA7A">
            <wp:extent cx="228600" cy="228600"/>
            <wp:effectExtent l="0" t="0" r="0" b="0"/>
            <wp:docPr id="7" name="Picture 7">
              <a:hlinkClick xmlns:a="http://schemas.openxmlformats.org/drawingml/2006/main" r:id="rId5" tooltip="&quot;Deleted-us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ooltip="&quot;Deleted-us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6BCFE" w14:textId="77777777" w:rsidR="00485970" w:rsidRPr="00485970" w:rsidRDefault="00485970" w:rsidP="00485970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</w:rPr>
        <w:fldChar w:fldCharType="end"/>
      </w:r>
      <w:hyperlink r:id="rId7" w:history="1">
        <w:r w:rsidRPr="0048597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Deleted</w:t>
        </w:r>
        <w:r w:rsidRPr="0048597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val="ru-RU"/>
          </w:rPr>
          <w:t>-</w:t>
        </w:r>
        <w:r w:rsidRPr="0048597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user</w:t>
        </w:r>
      </w:hyperlink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24 ноя 2023 в 09:24</w:t>
      </w:r>
    </w:p>
    <w:p w14:paraId="051D537D" w14:textId="77777777" w:rsidR="00485970" w:rsidRPr="00485970" w:rsidRDefault="00485970" w:rsidP="00485970">
      <w:pPr>
        <w:shd w:val="clear" w:color="auto" w:fill="FFFFFF"/>
        <w:spacing w:after="120" w:line="240" w:lineRule="auto"/>
        <w:outlineLvl w:val="0"/>
        <w:rPr>
          <w:rFonts w:ascii="Fira Sans" w:eastAsia="Times New Roman" w:hAnsi="Fira Sans" w:cs="Arial"/>
          <w:color w:val="000000"/>
          <w:kern w:val="36"/>
          <w:sz w:val="48"/>
          <w:szCs w:val="48"/>
          <w:lang w:val="ru-RU"/>
        </w:rPr>
      </w:pPr>
      <w:proofErr w:type="spellStart"/>
      <w:r w:rsidRPr="00485970">
        <w:rPr>
          <w:rFonts w:ascii="Fira Sans" w:eastAsia="Times New Roman" w:hAnsi="Fira Sans" w:cs="Arial"/>
          <w:color w:val="000000"/>
          <w:kern w:val="36"/>
          <w:sz w:val="48"/>
          <w:szCs w:val="48"/>
          <w:lang w:val="ru-RU"/>
        </w:rPr>
        <w:t>OpenConnect</w:t>
      </w:r>
      <w:proofErr w:type="spellEnd"/>
      <w:r w:rsidRPr="00485970">
        <w:rPr>
          <w:rFonts w:ascii="Fira Sans" w:eastAsia="Times New Roman" w:hAnsi="Fira Sans" w:cs="Arial"/>
          <w:color w:val="000000"/>
          <w:kern w:val="36"/>
          <w:sz w:val="48"/>
          <w:szCs w:val="48"/>
          <w:lang w:val="ru-RU"/>
        </w:rPr>
        <w:t xml:space="preserve">: </w:t>
      </w:r>
      <w:proofErr w:type="spellStart"/>
      <w:r w:rsidRPr="00485970">
        <w:rPr>
          <w:rFonts w:ascii="Calibri" w:eastAsia="Times New Roman" w:hAnsi="Calibri" w:cs="Calibri"/>
          <w:color w:val="000000"/>
          <w:kern w:val="36"/>
          <w:sz w:val="48"/>
          <w:szCs w:val="48"/>
          <w:lang w:val="ru-RU"/>
        </w:rPr>
        <w:t>недетектируемый</w:t>
      </w:r>
      <w:proofErr w:type="spellEnd"/>
      <w:r w:rsidRPr="00485970">
        <w:rPr>
          <w:rFonts w:ascii="Fira Sans" w:eastAsia="Times New Roman" w:hAnsi="Fira Sans" w:cs="Arial"/>
          <w:color w:val="000000"/>
          <w:kern w:val="36"/>
          <w:sz w:val="48"/>
          <w:szCs w:val="48"/>
          <w:lang w:val="ru-RU"/>
        </w:rPr>
        <w:t xml:space="preserve"> VPN, </w:t>
      </w:r>
      <w:r w:rsidRPr="00485970">
        <w:rPr>
          <w:rFonts w:ascii="Calibri" w:eastAsia="Times New Roman" w:hAnsi="Calibri" w:cs="Calibri"/>
          <w:color w:val="000000"/>
          <w:kern w:val="36"/>
          <w:sz w:val="48"/>
          <w:szCs w:val="48"/>
          <w:lang w:val="ru-RU"/>
        </w:rPr>
        <w:t>который</w:t>
      </w:r>
      <w:r w:rsidRPr="00485970">
        <w:rPr>
          <w:rFonts w:ascii="Fira Sans" w:eastAsia="Times New Roman" w:hAnsi="Fira Sans" w:cs="Arial"/>
          <w:color w:val="000000"/>
          <w:kern w:val="36"/>
          <w:sz w:val="48"/>
          <w:szCs w:val="48"/>
          <w:lang w:val="ru-RU"/>
        </w:rPr>
        <w:t xml:space="preserve"> </w:t>
      </w:r>
      <w:r w:rsidRPr="00485970">
        <w:rPr>
          <w:rFonts w:ascii="Calibri" w:eastAsia="Times New Roman" w:hAnsi="Calibri" w:cs="Calibri"/>
          <w:color w:val="000000"/>
          <w:kern w:val="36"/>
          <w:sz w:val="48"/>
          <w:szCs w:val="48"/>
          <w:lang w:val="ru-RU"/>
        </w:rPr>
        <w:t>вам</w:t>
      </w:r>
      <w:r w:rsidRPr="00485970">
        <w:rPr>
          <w:rFonts w:ascii="Fira Sans" w:eastAsia="Times New Roman" w:hAnsi="Fira Sans" w:cs="Arial"/>
          <w:color w:val="000000"/>
          <w:kern w:val="36"/>
          <w:sz w:val="48"/>
          <w:szCs w:val="48"/>
          <w:lang w:val="ru-RU"/>
        </w:rPr>
        <w:t xml:space="preserve"> </w:t>
      </w:r>
      <w:r w:rsidRPr="00485970">
        <w:rPr>
          <w:rFonts w:ascii="Calibri" w:eastAsia="Times New Roman" w:hAnsi="Calibri" w:cs="Calibri"/>
          <w:color w:val="000000"/>
          <w:kern w:val="36"/>
          <w:sz w:val="48"/>
          <w:szCs w:val="48"/>
          <w:lang w:val="ru-RU"/>
        </w:rPr>
        <w:t>понравится</w:t>
      </w:r>
    </w:p>
    <w:p w14:paraId="51189596" w14:textId="77777777" w:rsidR="00485970" w:rsidRPr="00485970" w:rsidRDefault="00485970" w:rsidP="004859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Средний</w:t>
      </w:r>
    </w:p>
    <w:p w14:paraId="372F77A8" w14:textId="77777777" w:rsidR="00485970" w:rsidRPr="00485970" w:rsidRDefault="00485970" w:rsidP="004859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15 мин</w:t>
      </w:r>
    </w:p>
    <w:p w14:paraId="330E2B8B" w14:textId="77777777" w:rsidR="00485970" w:rsidRPr="00485970" w:rsidRDefault="00485970" w:rsidP="004859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219</w:t>
      </w:r>
      <w:r w:rsidRPr="00485970">
        <w:rPr>
          <w:rFonts w:ascii="Arial" w:eastAsia="Times New Roman" w:hAnsi="Arial" w:cs="Arial"/>
          <w:b/>
          <w:bCs/>
          <w:color w:val="000000"/>
          <w:sz w:val="27"/>
          <w:szCs w:val="27"/>
        </w:rPr>
        <w:t>K</w:t>
      </w:r>
    </w:p>
    <w:p w14:paraId="41A94039" w14:textId="77777777" w:rsidR="00485970" w:rsidRPr="00485970" w:rsidRDefault="00485970" w:rsidP="004859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hyperlink r:id="rId8" w:history="1"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 xml:space="preserve">Настройка </w:t>
        </w:r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Linux</w:t>
        </w:r>
        <w:r w:rsidRPr="00485970">
          <w:rPr>
            <w:rFonts w:ascii="Arial" w:eastAsia="Times New Roman" w:hAnsi="Arial" w:cs="Arial"/>
            <w:color w:val="0000FF"/>
            <w:sz w:val="27"/>
            <w:szCs w:val="27"/>
            <w:lang w:val="ru-RU"/>
          </w:rPr>
          <w:t>*</w:t>
        </w:r>
      </w:hyperlink>
      <w:hyperlink r:id="rId9" w:history="1"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Информационная безопасность</w:t>
        </w:r>
        <w:r w:rsidRPr="00485970">
          <w:rPr>
            <w:rFonts w:ascii="Arial" w:eastAsia="Times New Roman" w:hAnsi="Arial" w:cs="Arial"/>
            <w:color w:val="0000FF"/>
            <w:sz w:val="27"/>
            <w:szCs w:val="27"/>
            <w:lang w:val="ru-RU"/>
          </w:rPr>
          <w:t>*</w:t>
        </w:r>
      </w:hyperlink>
      <w:hyperlink r:id="rId10" w:history="1"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Системное администрирование</w:t>
        </w:r>
        <w:r w:rsidRPr="00485970">
          <w:rPr>
            <w:rFonts w:ascii="Arial" w:eastAsia="Times New Roman" w:hAnsi="Arial" w:cs="Arial"/>
            <w:color w:val="0000FF"/>
            <w:sz w:val="27"/>
            <w:szCs w:val="27"/>
            <w:lang w:val="ru-RU"/>
          </w:rPr>
          <w:t>*</w:t>
        </w:r>
      </w:hyperlink>
      <w:hyperlink r:id="rId11" w:history="1"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Сетевые технологии</w:t>
        </w:r>
        <w:r w:rsidRPr="00485970">
          <w:rPr>
            <w:rFonts w:ascii="Arial" w:eastAsia="Times New Roman" w:hAnsi="Arial" w:cs="Arial"/>
            <w:color w:val="0000FF"/>
            <w:sz w:val="27"/>
            <w:szCs w:val="27"/>
            <w:lang w:val="ru-RU"/>
          </w:rPr>
          <w:t>*</w:t>
        </w:r>
      </w:hyperlink>
    </w:p>
    <w:p w14:paraId="1511A48D" w14:textId="77777777" w:rsidR="00485970" w:rsidRPr="00485970" w:rsidRDefault="00485970" w:rsidP="00485970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Обзор</w:t>
      </w:r>
    </w:p>
    <w:p w14:paraId="60E26088" w14:textId="77777777" w:rsidR="00485970" w:rsidRPr="00485970" w:rsidRDefault="00485970" w:rsidP="004859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Тут недавно проскочила новость, что со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следущего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месяца Роскомнадзор </w:t>
      </w:r>
      <w:hyperlink r:id="rId12" w:history="1"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запрещает писать про VPN и технологии обходов блокировок</w:t>
        </w:r>
      </w:hyperlink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. Я лично на запреты Роскомнадзора клал </w:t>
      </w:r>
      <w:r w:rsidRPr="00485970">
        <w:rPr>
          <w:rFonts w:ascii="Arial" w:eastAsia="Times New Roman" w:hAnsi="Arial" w:cs="Arial"/>
          <w:i/>
          <w:iCs/>
          <w:color w:val="000000"/>
          <w:sz w:val="27"/>
          <w:szCs w:val="27"/>
          <w:lang w:val="ru-RU"/>
        </w:rPr>
        <w:t>&lt;вырезано цензурой&gt;</w:t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но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Хабр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видимо, будет вынужден ограничить доступ к подобным статьям из РФ, поэтому давайте от души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поразвлекаемся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в последнюю неделю пока можно. А потом я уйду на покой и наконец-то буду писать статьи про C++.</w:t>
      </w:r>
    </w:p>
    <w:p w14:paraId="679E1ACB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Я уже написал здесь много статей на тему прокси-протоколов и прокси-клиентов, которые очень сложно детектировать и заблокировать, и которые используют пользователи в Китае, Иране, Ираке, Туркменистане, и теперь вот в России (мы здесь в отличной компании, правда?). Но довольно часто мне в комментариях писали, мол, это все отлично, но нам нужен именно VPN для целей именно VPN - доступа в частные локальные сети, либо для соединения клиентов между собой, и желательно так, чтобы его не заблокировали </w:t>
      </w:r>
      <w:r w:rsidRPr="00485970">
        <w:rPr>
          <w:rFonts w:ascii="Arial" w:eastAsia="Times New Roman" w:hAnsi="Arial" w:cs="Arial"/>
          <w:strike/>
          <w:color w:val="000000"/>
          <w:sz w:val="27"/>
          <w:szCs w:val="27"/>
          <w:lang w:val="ru-RU"/>
        </w:rPr>
        <w:t>обезьяны с гранатой</w:t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. Поэтому сегодня мы поговорим именно о VPN.</w:t>
      </w:r>
    </w:p>
    <w:p w14:paraId="3776D256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Классические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OpenVPN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Wireguard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IPSec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отметаем сразу - их уже давно умеют блокировать и блокировали не раз. </w:t>
      </w:r>
      <w:hyperlink r:id="rId13" w:history="1"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 xml:space="preserve">Модифицированный </w:t>
        </w:r>
        <w:proofErr w:type="spellStart"/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Wireguard</w:t>
        </w:r>
        <w:proofErr w:type="spellEnd"/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 xml:space="preserve"> от проекта </w:t>
        </w:r>
        <w:proofErr w:type="spellStart"/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Amnezia</w:t>
        </w:r>
        <w:proofErr w:type="spellEnd"/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 xml:space="preserve"> под названием </w:t>
        </w:r>
        <w:proofErr w:type="spellStart"/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AmneziaWG</w:t>
        </w:r>
        <w:proofErr w:type="spellEnd"/>
      </w:hyperlink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 — отличная задумка, но есть </w:t>
      </w:r>
      <w:proofErr w:type="gram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одно</w:t>
      </w:r>
      <w:proofErr w:type="gram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 </w:t>
      </w:r>
      <w:r w:rsidRPr="00485970">
        <w:rPr>
          <w:rFonts w:ascii="Arial" w:eastAsia="Times New Roman" w:hAnsi="Arial" w:cs="Arial"/>
          <w:i/>
          <w:iCs/>
          <w:color w:val="000000"/>
          <w:sz w:val="27"/>
          <w:szCs w:val="27"/>
          <w:lang w:val="ru-RU"/>
        </w:rPr>
        <w:t>но</w:t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. Некоторое время назад, во время известных событий в Дагестане, РКН пытался заблокировать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Telegram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в некоторых регионах.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Telegram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-прокси для DPI выглядят совсем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недетектируемо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- как набор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рандомных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байт без каких-то сигнатур. И </w:t>
      </w:r>
      <w:proofErr w:type="gram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знаете</w:t>
      </w:r>
      <w:proofErr w:type="gram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что сделал РКН? Они просто заблокировали </w:t>
      </w:r>
      <w:r w:rsidRPr="00485970">
        <w:rPr>
          <w:rFonts w:ascii="Arial" w:eastAsia="Times New Roman" w:hAnsi="Arial" w:cs="Arial"/>
          <w:i/>
          <w:iCs/>
          <w:color w:val="000000"/>
          <w:sz w:val="27"/>
          <w:szCs w:val="27"/>
          <w:lang w:val="ru-RU"/>
        </w:rPr>
        <w:t>все</w:t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 неопознанные протоколы,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работащие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поверх TCP. HTTP работает, HTTPS работает, SMTP работает, IMAP работает, а все что "неизвестное и ни на что не похожее" - нет. И таким образом у людей еще перестал работать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Shadowsocks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который тоже выглядит как набор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рандомных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байт и не детектируется. Были ещё, например, сообщения о том, что перестали работать подключения к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Radmin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(протокол которого DPI, видимо, тоже не знает). И есть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неиллюзорная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вероятность, </w:t>
      </w:r>
      <w:proofErr w:type="gram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что</w:t>
      </w:r>
      <w:proofErr w:type="gram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когда начнут резать все неопознанное по TCP, народ массово перепрыгнет на UDP, и РКН в любой момент может начать резать все "неопознанное" и с UDP тоже. И AWG такую блокировку уже не переживет.</w:t>
      </w:r>
    </w:p>
    <w:p w14:paraId="646FF8FE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lastRenderedPageBreak/>
        <w:t xml:space="preserve">Поэтому надо искать что-то, что не только скрывает трафик, но и умеет маскироваться под что-нибудь безобидное. На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Хабре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уже не раз упоминали про 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fldChar w:fldCharType="begin"/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instrText xml:space="preserve"> HYPERLINK "https://github.com/cbeuw/Cloak" </w:instrText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fldChar w:fldCharType="separate"/>
      </w:r>
      <w:r w:rsidRPr="00485970">
        <w:rPr>
          <w:rFonts w:ascii="Arial" w:eastAsia="Times New Roman" w:hAnsi="Arial" w:cs="Arial"/>
          <w:color w:val="0000FF"/>
          <w:sz w:val="24"/>
          <w:szCs w:val="24"/>
          <w:u w:val="single"/>
          <w:lang w:val="ru-RU"/>
        </w:rPr>
        <w:t>Cloak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fldChar w:fldCharType="end"/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в который можно спрятать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OpenVPN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замаскировав его под какой-нибудь популярный веб-сайт, такой вариант тоже поддерживается в клиенте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Amnezia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, но они сами пишут, что скорость работы у такой связки не очень.</w:t>
      </w:r>
    </w:p>
    <w:p w14:paraId="36B01A9D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Классическими VPN-протоколами, которые внешне неотличимы от обычного HTTP являются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SoftEther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MS SSTP и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AnyConnect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/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OpenConnect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. В своей первой статье "</w:t>
      </w:r>
      <w:hyperlink r:id="rId14" w:history="1"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Интернет-цензура и обход блокировок: не время расслабляться</w:t>
        </w:r>
      </w:hyperlink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" я обращал внимание на то, что все они на тот момент были уязвимы к детектированию методом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active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probing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что позволяло их элементарно заблокировать. Однако с недавних пор в новые версии сервера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OpenConnect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завезли защиту от такого, и теперь им вполне можно пользоваться.</w:t>
      </w:r>
    </w:p>
    <w:p w14:paraId="1CF9D9EB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Изначально протокол появился под названием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AnyConnect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и его создателем была всем известная компания Cisco.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OpenConnect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же - полностью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опесорсная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реализация клиента и сервера для этого протокола, полностью совместимая с ним.</w:t>
      </w:r>
    </w:p>
    <w:p w14:paraId="3829E0E4" w14:textId="77777777" w:rsidR="00485970" w:rsidRPr="00485970" w:rsidRDefault="00485970" w:rsidP="00485970">
      <w:pPr>
        <w:shd w:val="clear" w:color="auto" w:fill="FFFFFF"/>
        <w:spacing w:before="840" w:after="0" w:line="240" w:lineRule="auto"/>
        <w:outlineLvl w:val="1"/>
        <w:rPr>
          <w:rFonts w:ascii="Fira Sans" w:eastAsia="Times New Roman" w:hAnsi="Fira Sans" w:cs="Arial"/>
          <w:color w:val="000000"/>
          <w:sz w:val="36"/>
          <w:szCs w:val="36"/>
          <w:lang w:val="ru-RU"/>
        </w:rPr>
      </w:pPr>
      <w:r w:rsidRPr="00485970">
        <w:rPr>
          <w:rFonts w:ascii="Calibri" w:eastAsia="Times New Roman" w:hAnsi="Calibri" w:cs="Calibri"/>
          <w:color w:val="000000"/>
          <w:sz w:val="36"/>
          <w:szCs w:val="36"/>
          <w:lang w:val="ru-RU"/>
        </w:rPr>
        <w:t>Чем</w:t>
      </w:r>
      <w:r w:rsidRPr="00485970">
        <w:rPr>
          <w:rFonts w:ascii="Fira Sans" w:eastAsia="Times New Roman" w:hAnsi="Fira Sans" w:cs="Arial"/>
          <w:color w:val="000000"/>
          <w:sz w:val="36"/>
          <w:szCs w:val="36"/>
          <w:lang w:val="ru-RU"/>
        </w:rPr>
        <w:t xml:space="preserve"> </w:t>
      </w:r>
      <w:r w:rsidRPr="00485970">
        <w:rPr>
          <w:rFonts w:ascii="Calibri" w:eastAsia="Times New Roman" w:hAnsi="Calibri" w:cs="Calibri"/>
          <w:color w:val="000000"/>
          <w:sz w:val="36"/>
          <w:szCs w:val="36"/>
          <w:lang w:val="ru-RU"/>
        </w:rPr>
        <w:t>же</w:t>
      </w:r>
      <w:r w:rsidRPr="00485970">
        <w:rPr>
          <w:rFonts w:ascii="Fira Sans" w:eastAsia="Times New Roman" w:hAnsi="Fira Sans" w:cs="Arial"/>
          <w:color w:val="000000"/>
          <w:sz w:val="36"/>
          <w:szCs w:val="36"/>
          <w:lang w:val="ru-RU"/>
        </w:rPr>
        <w:t xml:space="preserve"> </w:t>
      </w:r>
      <w:r w:rsidRPr="00485970">
        <w:rPr>
          <w:rFonts w:ascii="Calibri" w:eastAsia="Times New Roman" w:hAnsi="Calibri" w:cs="Calibri"/>
          <w:color w:val="000000"/>
          <w:sz w:val="36"/>
          <w:szCs w:val="36"/>
          <w:lang w:val="ru-RU"/>
        </w:rPr>
        <w:t>хорош</w:t>
      </w:r>
      <w:r w:rsidRPr="00485970">
        <w:rPr>
          <w:rFonts w:ascii="Fira Sans" w:eastAsia="Times New Roman" w:hAnsi="Fira Sans" w:cs="Arial"/>
          <w:color w:val="000000"/>
          <w:sz w:val="36"/>
          <w:szCs w:val="36"/>
          <w:lang w:val="ru-RU"/>
        </w:rPr>
        <w:t xml:space="preserve"> </w:t>
      </w:r>
      <w:proofErr w:type="spellStart"/>
      <w:r w:rsidRPr="00485970">
        <w:rPr>
          <w:rFonts w:ascii="Fira Sans" w:eastAsia="Times New Roman" w:hAnsi="Fira Sans" w:cs="Arial"/>
          <w:color w:val="000000"/>
          <w:sz w:val="36"/>
          <w:szCs w:val="36"/>
          <w:lang w:val="ru-RU"/>
        </w:rPr>
        <w:t>OpenConnect</w:t>
      </w:r>
      <w:proofErr w:type="spellEnd"/>
      <w:r w:rsidRPr="00485970">
        <w:rPr>
          <w:rFonts w:ascii="Fira Sans" w:eastAsia="Times New Roman" w:hAnsi="Fira Sans" w:cs="Arial"/>
          <w:color w:val="000000"/>
          <w:sz w:val="36"/>
          <w:szCs w:val="36"/>
          <w:lang w:val="ru-RU"/>
        </w:rPr>
        <w:t xml:space="preserve"> </w:t>
      </w:r>
      <w:r w:rsidRPr="00485970">
        <w:rPr>
          <w:rFonts w:ascii="Calibri" w:eastAsia="Times New Roman" w:hAnsi="Calibri" w:cs="Calibri"/>
          <w:color w:val="000000"/>
          <w:sz w:val="36"/>
          <w:szCs w:val="36"/>
          <w:lang w:val="ru-RU"/>
        </w:rPr>
        <w:t>по</w:t>
      </w:r>
      <w:r w:rsidRPr="00485970">
        <w:rPr>
          <w:rFonts w:ascii="Fira Sans" w:eastAsia="Times New Roman" w:hAnsi="Fira Sans" w:cs="Arial"/>
          <w:color w:val="000000"/>
          <w:sz w:val="36"/>
          <w:szCs w:val="36"/>
          <w:lang w:val="ru-RU"/>
        </w:rPr>
        <w:t xml:space="preserve"> </w:t>
      </w:r>
      <w:r w:rsidRPr="00485970">
        <w:rPr>
          <w:rFonts w:ascii="Calibri" w:eastAsia="Times New Roman" w:hAnsi="Calibri" w:cs="Calibri"/>
          <w:color w:val="000000"/>
          <w:sz w:val="36"/>
          <w:szCs w:val="36"/>
          <w:lang w:val="ru-RU"/>
        </w:rPr>
        <w:t>сравнению</w:t>
      </w:r>
      <w:r w:rsidRPr="00485970">
        <w:rPr>
          <w:rFonts w:ascii="Fira Sans" w:eastAsia="Times New Roman" w:hAnsi="Fira Sans" w:cs="Arial"/>
          <w:color w:val="000000"/>
          <w:sz w:val="36"/>
          <w:szCs w:val="36"/>
          <w:lang w:val="ru-RU"/>
        </w:rPr>
        <w:t xml:space="preserve"> </w:t>
      </w:r>
      <w:r w:rsidRPr="00485970">
        <w:rPr>
          <w:rFonts w:ascii="Calibri" w:eastAsia="Times New Roman" w:hAnsi="Calibri" w:cs="Calibri"/>
          <w:color w:val="000000"/>
          <w:sz w:val="36"/>
          <w:szCs w:val="36"/>
          <w:lang w:val="ru-RU"/>
        </w:rPr>
        <w:t>с</w:t>
      </w:r>
      <w:r w:rsidRPr="00485970">
        <w:rPr>
          <w:rFonts w:ascii="Fira Sans" w:eastAsia="Times New Roman" w:hAnsi="Fira Sans" w:cs="Arial"/>
          <w:color w:val="000000"/>
          <w:sz w:val="36"/>
          <w:szCs w:val="36"/>
          <w:lang w:val="ru-RU"/>
        </w:rPr>
        <w:t xml:space="preserve"> </w:t>
      </w:r>
      <w:r w:rsidRPr="00485970">
        <w:rPr>
          <w:rFonts w:ascii="Calibri" w:eastAsia="Times New Roman" w:hAnsi="Calibri" w:cs="Calibri"/>
          <w:color w:val="000000"/>
          <w:sz w:val="36"/>
          <w:szCs w:val="36"/>
          <w:lang w:val="ru-RU"/>
        </w:rPr>
        <w:t>альтернативами</w:t>
      </w:r>
      <w:r w:rsidRPr="00485970">
        <w:rPr>
          <w:rFonts w:ascii="Fira Sans" w:eastAsia="Times New Roman" w:hAnsi="Fira Sans" w:cs="Arial"/>
          <w:color w:val="000000"/>
          <w:sz w:val="36"/>
          <w:szCs w:val="36"/>
          <w:lang w:val="ru-RU"/>
        </w:rPr>
        <w:t>?</w:t>
      </w:r>
    </w:p>
    <w:p w14:paraId="39A56079" w14:textId="77777777" w:rsidR="00485970" w:rsidRPr="00485970" w:rsidRDefault="00485970" w:rsidP="0048597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В отличие от </w:t>
      </w:r>
      <w:proofErr w:type="spellStart"/>
      <w:r w:rsidRPr="00485970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OpenVPN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, </w:t>
      </w:r>
      <w:proofErr w:type="spellStart"/>
      <w:r w:rsidRPr="00485970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IPSec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 и </w:t>
      </w:r>
      <w:r w:rsidRPr="00485970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WG</w:t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 он внешне выглядит как самое обычное HTTPS-подключение.</w:t>
      </w:r>
    </w:p>
    <w:p w14:paraId="1872CD0A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В отличие от </w:t>
      </w:r>
      <w:proofErr w:type="spellStart"/>
      <w:r w:rsidRPr="00485970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SoftEther</w:t>
      </w:r>
      <w:proofErr w:type="spellEnd"/>
      <w:r w:rsidRPr="00485970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 xml:space="preserve"> VPN</w:t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для него существуют клиенты под все популярные платформы: Windows, Linux,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macOS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Android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iOS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да и не одни (об этом мы поговорим чуть позже). Ну и есть защита от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active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probing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14:paraId="0730AC43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В сравнении с </w:t>
      </w:r>
      <w:r w:rsidRPr="00485970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MS SSTP</w:t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 у него более производительная серверная часть под Linux, а еще, когда блокировок трафика не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осущевляется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, он может в дополнение к HTTPS TLS-подключению поднимать DTLS поверх UDP для еще более лучшей производительности (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Softether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тоже умеет добавлять UDP, но у них свой выглядящий "неизвестным" протокол, а здесь же популярный и всем известный DTLS, который, например, используется в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WebRTC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). Ну и есть защита от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active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probing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14:paraId="714D3F95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OpenConnect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очень легко настраивается на клиентах - не нужно кучи параметров и конфигов, требуется только URL (адрес сервера), имя пользователя и пароль.</w:t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br/>
        <w:t xml:space="preserve">Плюс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OpenConnect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пришел из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энтерпрайз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-мира, и в нем есть всякие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энтепрайзный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штучки, например, LDAP- и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Radius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- и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ActiveDirectory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-авторизация пользователей.</w:t>
      </w:r>
    </w:p>
    <w:p w14:paraId="3B8D2EA4" w14:textId="77777777" w:rsidR="00485970" w:rsidRPr="00485970" w:rsidRDefault="00485970" w:rsidP="00485970">
      <w:pPr>
        <w:shd w:val="clear" w:color="auto" w:fill="FFFFFF"/>
        <w:spacing w:before="840" w:after="0" w:line="240" w:lineRule="auto"/>
        <w:outlineLvl w:val="1"/>
        <w:rPr>
          <w:rFonts w:ascii="Fira Sans" w:eastAsia="Times New Roman" w:hAnsi="Fira Sans" w:cs="Arial"/>
          <w:color w:val="000000"/>
          <w:sz w:val="36"/>
          <w:szCs w:val="36"/>
          <w:lang w:val="ru-RU"/>
        </w:rPr>
      </w:pPr>
      <w:r w:rsidRPr="00485970">
        <w:rPr>
          <w:rFonts w:ascii="Calibri" w:eastAsia="Times New Roman" w:hAnsi="Calibri" w:cs="Calibri"/>
          <w:color w:val="000000"/>
          <w:sz w:val="36"/>
          <w:szCs w:val="36"/>
          <w:lang w:val="ru-RU"/>
        </w:rPr>
        <w:t>Установка</w:t>
      </w:r>
      <w:r w:rsidRPr="00485970">
        <w:rPr>
          <w:rFonts w:ascii="Fira Sans" w:eastAsia="Times New Roman" w:hAnsi="Fira Sans" w:cs="Arial"/>
          <w:color w:val="000000"/>
          <w:sz w:val="36"/>
          <w:szCs w:val="36"/>
          <w:lang w:val="ru-RU"/>
        </w:rPr>
        <w:t xml:space="preserve"> </w:t>
      </w:r>
      <w:r w:rsidRPr="00485970">
        <w:rPr>
          <w:rFonts w:ascii="Calibri" w:eastAsia="Times New Roman" w:hAnsi="Calibri" w:cs="Calibri"/>
          <w:color w:val="000000"/>
          <w:sz w:val="36"/>
          <w:szCs w:val="36"/>
          <w:lang w:val="ru-RU"/>
        </w:rPr>
        <w:t>и</w:t>
      </w:r>
      <w:r w:rsidRPr="00485970">
        <w:rPr>
          <w:rFonts w:ascii="Fira Sans" w:eastAsia="Times New Roman" w:hAnsi="Fira Sans" w:cs="Arial"/>
          <w:color w:val="000000"/>
          <w:sz w:val="36"/>
          <w:szCs w:val="36"/>
          <w:lang w:val="ru-RU"/>
        </w:rPr>
        <w:t xml:space="preserve"> </w:t>
      </w:r>
      <w:r w:rsidRPr="00485970">
        <w:rPr>
          <w:rFonts w:ascii="Calibri" w:eastAsia="Times New Roman" w:hAnsi="Calibri" w:cs="Calibri"/>
          <w:color w:val="000000"/>
          <w:sz w:val="36"/>
          <w:szCs w:val="36"/>
          <w:lang w:val="ru-RU"/>
        </w:rPr>
        <w:t>настройка</w:t>
      </w:r>
    </w:p>
    <w:p w14:paraId="324318A1" w14:textId="77777777" w:rsidR="00485970" w:rsidRPr="00485970" w:rsidRDefault="00485970" w:rsidP="0048597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lastRenderedPageBreak/>
        <w:t>Опенсорсный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сервер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OpenConnect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называется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OCserv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 живет по адресу </w:t>
      </w:r>
      <w:hyperlink r:id="rId15" w:history="1"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https://gitlab.com/openconnect/ocserv</w:t>
        </w:r>
      </w:hyperlink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. Кроме того, его можно найти в репозиториях почти всех популярных Linux-дистрибутивов. Изменения в версиях можно посмотреть в 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fldChar w:fldCharType="begin"/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instrText xml:space="preserve"> HYPERLINK "https://gitlab.com/openconnect/ocserv/-/blob/master/NEWS" </w:instrText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fldChar w:fldCharType="separate"/>
      </w:r>
      <w:r w:rsidRPr="00485970">
        <w:rPr>
          <w:rFonts w:ascii="Arial" w:eastAsia="Times New Roman" w:hAnsi="Arial" w:cs="Arial"/>
          <w:color w:val="0000FF"/>
          <w:sz w:val="24"/>
          <w:szCs w:val="24"/>
          <w:u w:val="single"/>
          <w:lang w:val="ru-RU"/>
        </w:rPr>
        <w:t>чейнджлоге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fldChar w:fldCharType="end"/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, отмечу самое важное для нас:</w:t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br/>
        <w:t>в версии 1.2.0 добавили режим "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camouflage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" для защиты от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active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probing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;</w:t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br/>
        <w:t xml:space="preserve">в версии 1.2.1 добавили поддержку клиента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OneConnect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(об этом чуть позже);</w:t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br/>
        <w:t xml:space="preserve">в версии 1.2.3 (она еще официально не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зарезилизась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!) поправили баг, который мешал подключению некоторых клиентов от Cisco при включенной маскировке (по факту мобильные версии работают нормально и с 1.2.2, а вот десктопная с включенной маскировкой подключаться отказывается).</w:t>
      </w:r>
    </w:p>
    <w:p w14:paraId="5314A42A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Поэтому смотрите, что из этого вам надо и проверяйте, какая версия в репах вашего дистрибутива. Если она там сильно старая, то всегда можно собрать вручную, инструкция по сборке есть в README в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git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-репе и там нет ничего особо сложного.</w:t>
      </w:r>
    </w:p>
    <w:p w14:paraId="59EACAA1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Если вы хотите ставить сервер через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Docker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-образ, то там все не очень. Из тех существующих контейнеров что я видел, самый приличный это </w:t>
      </w:r>
      <w:hyperlink r:id="rId16" w:history="1"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https://github.com/aminvakil/docker-ocserv/tree/master</w:t>
        </w:r>
      </w:hyperlink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 - он на базе последней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релизной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версии 1.2.2, и если ему подсунуть сертификаты по правильному пути, то он будет использовать их вместо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самоподписанных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. Но у него в конфиге по-прежнему не хватает опций, связанных с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camouflage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(и возможности их настроить переменными при разворачивании контейнера), и еще было бы неплохо сразу интегрировать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letsencrypt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. Если кто-то хочет заняться - автор довольно дружелюбный и открыт к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pull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request'ам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14:paraId="1F6C677E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Во второй части статьи я приведу пример разворачивания через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Docker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. Есть также способ собрать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Docker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-контейнер с 1.2.3 (точнее, с последним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master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из гита) вручную, я его тоже опишу.</w:t>
      </w:r>
    </w:p>
    <w:p w14:paraId="1CCB20EC" w14:textId="77777777" w:rsidR="00485970" w:rsidRPr="00485970" w:rsidRDefault="00485970" w:rsidP="004859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Для тех, кто собирает ручками,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systemd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-файл в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Debian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для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OCserv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выглядит вот так</w:t>
      </w:r>
    </w:p>
    <w:p w14:paraId="37BAB089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[Unit]</w:t>
      </w:r>
    </w:p>
    <w:p w14:paraId="10135775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Description=OpenConnect SSL VPN server</w:t>
      </w:r>
    </w:p>
    <w:p w14:paraId="510ED541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Documentation=man:ocserv(8)</w:t>
      </w:r>
    </w:p>
    <w:p w14:paraId="41180FD5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After=network-online.target</w:t>
      </w:r>
    </w:p>
    <w:p w14:paraId="53242376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C7151D7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[Service]</w:t>
      </w:r>
    </w:p>
    <w:p w14:paraId="125D7522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PrivateTmp=true</w:t>
      </w:r>
    </w:p>
    <w:p w14:paraId="26634C88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PIDFile=/run/ocserv.pid</w:t>
      </w:r>
    </w:p>
    <w:p w14:paraId="4A7BB334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Type=simple</w:t>
      </w:r>
    </w:p>
    <w:p w14:paraId="0696BBC5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ExecStart=/usr/sbin/ocserv --foreground --pid-file /run/ocserv.pid --config /etc/ocserv/ocserv.conf</w:t>
      </w:r>
    </w:p>
    <w:p w14:paraId="5FAE1AEE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ExecReload=/bin/kill -HUP $MAINPID</w:t>
      </w:r>
    </w:p>
    <w:p w14:paraId="354BF64D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E34B9A5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[Install]</w:t>
      </w:r>
    </w:p>
    <w:p w14:paraId="07C2C856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WantedBy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=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multi-</w:t>
      </w:r>
      <w:proofErr w:type="gram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user.target</w:t>
      </w:r>
      <w:proofErr w:type="spellEnd"/>
      <w:proofErr w:type="gramEnd"/>
    </w:p>
    <w:p w14:paraId="568C331A" w14:textId="77777777" w:rsidR="00485970" w:rsidRPr="00485970" w:rsidRDefault="00485970" w:rsidP="00485970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Разработкой и поддержкой кода занимаются товарищи из компании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Redhat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br/>
        <w:t>Официальный сайт проекта - </w:t>
      </w:r>
      <w:hyperlink r:id="rId17" w:history="1"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https://ocserv.gitlab.io/www/</w:t>
        </w:r>
      </w:hyperlink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br/>
        <w:t>Так же на официальном сайте есть очень интересный раздел "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How-to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", где можно подчерпнуть всякую полезную всячину: </w:t>
      </w:r>
      <w:hyperlink r:id="rId18" w:history="1"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https://ocserv.gitlab.io/www/recipes.html</w:t>
        </w:r>
      </w:hyperlink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 - там, например, есть примеры по настройке TOTP, интеграции с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Prometheus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, и т.д., короче говоря, там очень много интересного.</w:t>
      </w:r>
    </w:p>
    <w:p w14:paraId="5B915E8F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Также имейте в виду, что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OpenConnect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как и другие подобные VPN, работает поверх HTTPS. То есть да, вам будет нужен домен и TLS-сертификат. Домен может быть любым, хоть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DynDNS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(см. </w:t>
      </w:r>
      <w:hyperlink r:id="rId19" w:history="1"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статью про прокси</w:t>
        </w:r>
      </w:hyperlink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там есть соображения и советы на этот счет), а сертификаты для него можно сгенерировать бесплатно с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LetsEncrypt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Certbot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- инструкций об этом в интернете очень много.</w:t>
      </w:r>
    </w:p>
    <w:p w14:paraId="72E58649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По умолчанию конфиги сервера лежат в /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etc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/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ocserv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, а именно:</w:t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br/>
      </w:r>
      <w:proofErr w:type="spellStart"/>
      <w:r w:rsidRPr="00485970">
        <w:rPr>
          <w:rFonts w:ascii="Arial" w:eastAsia="Times New Roman" w:hAnsi="Arial" w:cs="Arial"/>
          <w:i/>
          <w:iCs/>
          <w:color w:val="000000"/>
          <w:sz w:val="27"/>
          <w:szCs w:val="27"/>
          <w:lang w:val="ru-RU"/>
        </w:rPr>
        <w:t>ocserv.conf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 - основной конфиг;</w:t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br/>
      </w:r>
      <w:proofErr w:type="spellStart"/>
      <w:r w:rsidRPr="00485970">
        <w:rPr>
          <w:rFonts w:ascii="Arial" w:eastAsia="Times New Roman" w:hAnsi="Arial" w:cs="Arial"/>
          <w:i/>
          <w:iCs/>
          <w:color w:val="000000"/>
          <w:sz w:val="27"/>
          <w:szCs w:val="27"/>
          <w:lang w:val="ru-RU"/>
        </w:rPr>
        <w:t>ocpasswd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 - файл со списком пользователей для подключения к VPN-серверу;</w:t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br/>
        <w:t>Возможно также создать директорию "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config-per-user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" и кидать в нее файлы, соответствующие имени пользователя из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ocpasswd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, чтобы переопределять какие-либо параметры конфигурации для конкретного юзера (например, если нужно постоянно выдавать какому-нибудь юзеру определенный IP-адрес).</w:t>
      </w:r>
    </w:p>
    <w:p w14:paraId="6A5DA5C3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Важно: если вы собираете сервер руками из исходников, имейте в виду, что там в репе пример конфига (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sample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в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дире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docs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) сильно отличается то дефолтного конфига, который поставляется в пакетах дистрибутивов. Проверяйте внимательно все указанные в конфиге пути (например, к файлу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ocpasswd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).</w:t>
      </w:r>
    </w:p>
    <w:p w14:paraId="25AD24CD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Добавляются новые пользователи в "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ocpasswd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" очень просто, с комплекте с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OCserv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идет утилита с таким же названием "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ocpasswd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", то есть перейдя в /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etc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/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ocserv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 </w:t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lastRenderedPageBreak/>
        <w:t xml:space="preserve">запустив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ocpasswd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, передав ей в качестве аргумента имя пользователя, которое вы хотите добавить в список, она спросит у вас пароль для него и добавит новый аккаунт куда надо. Естественно, никто не запрещает открывать этот файл в текстовом редакторе и удалять оттуда строки, которые уже не нужны.</w:t>
      </w:r>
    </w:p>
    <w:p w14:paraId="7E6982B8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А теперь пройдемся по основным конфигурационным параметра с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ocserv.conf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. Сам этот файл и в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гитлаб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-репе (под названием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sample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в папке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docs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), и при установке пакетов из репозиториев, очень хорошо и подробно документирован комментариями. Я здесь выделю лишь самые важные и прокомментирую от себя:</w:t>
      </w:r>
    </w:p>
    <w:p w14:paraId="30C8BA2A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# Директива заставляет сервер слушать только на определенном IP-адресе, </w:t>
      </w:r>
    </w:p>
    <w:p w14:paraId="1F9AB7B3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а не на всех интерфейсах сразу</w:t>
      </w:r>
    </w:p>
    <w:p w14:paraId="0D860AB9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# 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listen-host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= [IP|HOSTNAME]</w:t>
      </w:r>
    </w:p>
    <w:p w14:paraId="6A5613A0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</w:p>
    <w:p w14:paraId="033BD8B7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То же самое, но для UDP. Если закомментировано,</w:t>
      </w:r>
    </w:p>
    <w:p w14:paraId="29F59410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то будет использовать значение из предыдущего параметра</w:t>
      </w:r>
    </w:p>
    <w:p w14:paraId="4D3DEA67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udp-listen-host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gram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=  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localhost</w:t>
      </w:r>
      <w:proofErr w:type="spellEnd"/>
      <w:proofErr w:type="gramEnd"/>
    </w:p>
    <w:p w14:paraId="5B5651ED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</w:p>
    <w:p w14:paraId="1991C924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Номер порта для входящих подключений.</w:t>
      </w:r>
    </w:p>
    <w:p w14:paraId="08DE2DF8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По умолчанию 443, и должен быть таким, чтобы быть похожим на HTTPS</w:t>
      </w:r>
    </w:p>
    <w:p w14:paraId="4E9625EF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tcp-port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= 443</w:t>
      </w:r>
    </w:p>
    <w:p w14:paraId="713A2D6B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</w:p>
    <w:p w14:paraId="5FED5BC7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То же самое для UDP. Если закомментировано, то UDP использоваться не будет.</w:t>
      </w:r>
    </w:p>
    <w:p w14:paraId="2FE6CF84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# 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udp-port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= 443</w:t>
      </w:r>
    </w:p>
    <w:p w14:paraId="44B3B5D9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</w:p>
    <w:p w14:paraId="3D5416D4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# Пользователь и группа под которыми будут работать 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воркеры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(рабочие процессы)</w:t>
      </w:r>
    </w:p>
    <w:p w14:paraId="5DFCAA6A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# </w:t>
      </w: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сервера</w:t>
      </w:r>
    </w:p>
    <w:p w14:paraId="412297D3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run-as-user = ocserv</w:t>
      </w:r>
    </w:p>
    <w:p w14:paraId="67274208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run-as-group = ocserv</w:t>
      </w:r>
    </w:p>
    <w:p w14:paraId="681D1893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F44C048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TLS-сертификат вашего сервера. Нужно подсунуть сюда пути для сертификатов</w:t>
      </w:r>
    </w:p>
    <w:p w14:paraId="4B914DD1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# для вашего домена - можете 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сгененировать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их с помощью </w:t>
      </w: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Letsencrypt/Certbot.</w:t>
      </w:r>
    </w:p>
    <w:p w14:paraId="20632597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server-cert = /etc/letsencrypt/live/yourdomain.com/fullchain.pem</w:t>
      </w:r>
    </w:p>
    <w:p w14:paraId="16A5E375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server-key = /etc/letsencrypt/live/yourdomain.com/privkey.pem</w:t>
      </w:r>
    </w:p>
    <w:p w14:paraId="7513AB8F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EA985A9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Можно выводить веселое сообщение для всех подключающихся клиентов.</w:t>
      </w:r>
    </w:p>
    <w:p w14:paraId="18796FDA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Но лучше не надо. Бесит.</w:t>
      </w:r>
    </w:p>
    <w:p w14:paraId="05C4AE4E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# 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banner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= "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Hello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Habr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"</w:t>
      </w:r>
    </w:p>
    <w:p w14:paraId="655F8AF9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</w:p>
    <w:p w14:paraId="1D636BD8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# Если </w:t>
      </w:r>
      <w:proofErr w:type="gram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у сервер</w:t>
      </w:r>
      <w:proofErr w:type="gram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у вас стоит за чем-то типа 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HAProxy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, то эта опция может пригодится</w:t>
      </w:r>
    </w:p>
    <w:p w14:paraId="0A2CFAD7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# 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listen-proxy-proto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= 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false</w:t>
      </w:r>
      <w:proofErr w:type="spellEnd"/>
    </w:p>
    <w:p w14:paraId="7A9FB483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</w:p>
    <w:p w14:paraId="5BDCFE73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Можно ограничить количество одновременно подключенных клиентов</w:t>
      </w:r>
    </w:p>
    <w:p w14:paraId="481A5B2B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max-clients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= 32</w:t>
      </w:r>
    </w:p>
    <w:p w14:paraId="36284ED9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</w:p>
    <w:p w14:paraId="4365A696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# И одновременно подключенных одинаковых клиентов (с одинаковым логином), 0 - 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безлимитно</w:t>
      </w:r>
      <w:proofErr w:type="spellEnd"/>
    </w:p>
    <w:p w14:paraId="2DB49479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max-same-clients = 0</w:t>
      </w:r>
    </w:p>
    <w:p w14:paraId="03B0A07B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A093CD7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 xml:space="preserve"># </w:t>
      </w: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ваш</w:t>
      </w: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домен</w:t>
      </w:r>
    </w:p>
    <w:p w14:paraId="3F6FD9C0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default-domain = hellohabr.com</w:t>
      </w:r>
    </w:p>
    <w:p w14:paraId="410165D4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DAC5001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диапазон IP-адресов, которые вы будете выдавать подключенным клиентам</w:t>
      </w:r>
    </w:p>
    <w:p w14:paraId="068615FA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ipv4-network = 192.168.0.1</w:t>
      </w:r>
    </w:p>
    <w:p w14:paraId="6105C29A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ipv4-netmask = 255.255.255.0</w:t>
      </w:r>
    </w:p>
    <w:p w14:paraId="35078349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</w:p>
    <w:p w14:paraId="7C444C3A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можно также задать в альтернативной форме</w:t>
      </w:r>
    </w:p>
    <w:p w14:paraId="632D3C90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#ipv4-network = 192.168.1.0/24</w:t>
      </w:r>
    </w:p>
    <w:p w14:paraId="597944F1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</w:p>
    <w:p w14:paraId="1C56A938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То же самое для IPv6, если он вам нужен</w:t>
      </w:r>
    </w:p>
    <w:p w14:paraId="43A690C0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ipv6-network = fec0::c0ca:c01a:cafe::0/48</w:t>
      </w:r>
    </w:p>
    <w:p w14:paraId="680BF38F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D8B9EAD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# предотвращает утечку DNS, должно быть 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true</w:t>
      </w:r>
      <w:proofErr w:type="spellEnd"/>
    </w:p>
    <w:p w14:paraId="605311A3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tunnel-all-dns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= 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true</w:t>
      </w:r>
      <w:proofErr w:type="spellEnd"/>
    </w:p>
    <w:p w14:paraId="6DD87C4B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</w:p>
    <w:p w14:paraId="25254089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DNS-сервер, которые будут использовать ваши клиенты.</w:t>
      </w:r>
    </w:p>
    <w:p w14:paraId="212981D7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Их можем быть несколько</w:t>
      </w:r>
    </w:p>
    <w:p w14:paraId="5066E62D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lastRenderedPageBreak/>
        <w:t>dns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= 1.1.1.1</w:t>
      </w:r>
    </w:p>
    <w:p w14:paraId="16993AB8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dns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= 8.8.8.8</w:t>
      </w:r>
    </w:p>
    <w:p w14:paraId="0F6E6DAD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</w:p>
    <w:p w14:paraId="1A724E9B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маршруты, которые будут переданы клиентам: какие диапазоны IP</w:t>
      </w:r>
    </w:p>
    <w:p w14:paraId="2E3E5219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нужно будет отправлять через VPN</w:t>
      </w:r>
    </w:p>
    <w:p w14:paraId="27E04EFE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# 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route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= 10.10.10.0/255.255.255.0</w:t>
      </w:r>
    </w:p>
    <w:p w14:paraId="63432BCE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# route = 192.168.0.0/255.255.0.0</w:t>
      </w:r>
    </w:p>
    <w:p w14:paraId="22F46D42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# route = fef4:db8:1000:1001::/64</w:t>
      </w:r>
    </w:p>
    <w:p w14:paraId="16103447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 xml:space="preserve"># default = </w:t>
      </w: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все</w:t>
      </w:r>
    </w:p>
    <w:p w14:paraId="06B23D38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route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= 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default</w:t>
      </w:r>
      <w:proofErr w:type="spellEnd"/>
    </w:p>
    <w:p w14:paraId="7EE3545F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</w:p>
    <w:p w14:paraId="7228C834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либо можно пойти "от противного"</w:t>
      </w:r>
    </w:p>
    <w:p w14:paraId="2195714C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# 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no-route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= 192.168.5.0/255.255.255.0</w:t>
      </w:r>
    </w:p>
    <w:p w14:paraId="7D283491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</w:p>
    <w:p w14:paraId="0A759537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# про это я уже упоминал чуть выше, можно указать путь к 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дире</w:t>
      </w:r>
      <w:proofErr w:type="spellEnd"/>
    </w:p>
    <w:p w14:paraId="5BEA203E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с файлами для переопределения параметров конфигурации для отдельных юзеров</w:t>
      </w:r>
    </w:p>
    <w:p w14:paraId="3FE3CC61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# config-per-user = /etc/ocserv/config-per-user/</w:t>
      </w:r>
    </w:p>
    <w:p w14:paraId="2124879F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173A533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# должно быть 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true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если мы подключаемся клиентами от Cisco</w:t>
      </w:r>
    </w:p>
    <w:p w14:paraId="1C953F1D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cisco-client-compat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= 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true</w:t>
      </w:r>
      <w:proofErr w:type="spellEnd"/>
    </w:p>
    <w:p w14:paraId="24A30E1C" w14:textId="77777777" w:rsidR="00485970" w:rsidRPr="00485970" w:rsidRDefault="00485970" w:rsidP="00485970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lastRenderedPageBreak/>
        <w:t xml:space="preserve">А теперь про самое интересное: про маскировку. Суть маскировки в том, что когда клиент подключается к серверу, то сервер ждет от клиента специальное "волшебное слово" в URL после знака вопроса, например, обычный URL подключения выглядит как "https://myserver.com", а с секретом - "https://myserver.com/?mysecretword". Если сервер видит в адресе секретное слово - он пропускает клиента в VPN, если не видит, то выдает сообщение об ошибке, как обычный веб-сервер. За этот функционал отвечают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следущие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настройки в конфиге:</w:t>
      </w:r>
    </w:p>
    <w:p w14:paraId="1E610218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Включаем маскировку</w:t>
      </w:r>
    </w:p>
    <w:p w14:paraId="0A9A15DC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camouflage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= 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true</w:t>
      </w:r>
      <w:proofErr w:type="spellEnd"/>
    </w:p>
    <w:p w14:paraId="544542CE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</w:p>
    <w:p w14:paraId="0020C749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# Задаем свое секретное слово, которое клиенты должны иметь в 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URL'е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после знака вопроса</w:t>
      </w:r>
    </w:p>
    <w:p w14:paraId="0489E4F5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camouflage_secret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= "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mysecretkey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"</w:t>
      </w:r>
    </w:p>
    <w:p w14:paraId="39214FA4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</w:p>
    <w:p w14:paraId="4DF9171D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А вот тут интересное. Если этот параметр не задан (закомментирован),</w:t>
      </w:r>
    </w:p>
    <w:p w14:paraId="67F880A2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# то при отсутствии или несовпадении 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кодовоего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слова сервер вернет </w:t>
      </w:r>
    </w:p>
    <w:p w14:paraId="436BC388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ошибку HTTP 404, очень похожую на ту, что возвращает веб-сервер Apache.</w:t>
      </w:r>
    </w:p>
    <w:p w14:paraId="18391BD7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А если этот параметр _задан_, то сервер вернет ошибку HTTP 401,</w:t>
      </w:r>
    </w:p>
    <w:p w14:paraId="61EDBC01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означающую "необходимо авторизоваться", как это делают многие</w:t>
      </w:r>
    </w:p>
    <w:p w14:paraId="78525557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веб-сервисы, админ-панели, морды разных устройств, и т.д.</w:t>
      </w:r>
    </w:p>
    <w:p w14:paraId="09A0E8CA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- в этом случае браузеры обычно показывают окошко с предложением</w:t>
      </w:r>
    </w:p>
    <w:p w14:paraId="7D0F3C5C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ввести логин и пароль и текстовым сообщением,</w:t>
      </w:r>
    </w:p>
    <w:p w14:paraId="4C8B915A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# которое можно задать ниже, а 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OCserv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будет "отвергать" все предложенные пароли.</w:t>
      </w:r>
    </w:p>
    <w:p w14:paraId="21541452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Если вы решили использовать этот вариант,</w:t>
      </w:r>
    </w:p>
    <w:p w14:paraId="319C5379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то желательно поменять это сообщение с дефолтного на какое-то свое.</w:t>
      </w:r>
    </w:p>
    <w:p w14:paraId="553B1FF3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camouflage_realm = "My admin panel"</w:t>
      </w:r>
    </w:p>
    <w:p w14:paraId="584582B2" w14:textId="77777777" w:rsidR="00485970" w:rsidRPr="00485970" w:rsidRDefault="00485970" w:rsidP="00485970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Содержимое HTML-страниц, выдаваемых при 404 и 401 ошибках, к сожалению,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захардкожено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в исходниках, но если уж будете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пересобирать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сервер, то хорошо бы и поменять - оно там в виде строковых констант, и код очень простой, можете заглянуть в гит: </w:t>
      </w:r>
      <w:hyperlink r:id="rId20" w:anchor="L41" w:history="1"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https://gitlab.com/openconnect/ocserv/-/blob/master/src/worker-http-handlers.c?ref_type=heads#L41</w:t>
        </w:r>
      </w:hyperlink>
    </w:p>
    <w:p w14:paraId="7DB3C332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Из еще прикольных штук - в конфиге можно задать скрипт, который будет </w:t>
      </w:r>
      <w:proofErr w:type="gram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запускаться</w:t>
      </w:r>
      <w:proofErr w:type="gram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когда к серверу каждый раз подключился/отключился клиент (в скрипт через переменные окружения передаются имя пользователя, его внешний и внутренний IP-адрес, версия клиента, и т.д.), и вписав в скрипт какой-нибудь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telegram-send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можно получать сообщения в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телеграм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-бот о том, кто из пользователей подключился или отключился :)</w:t>
      </w:r>
    </w:p>
    <w:p w14:paraId="745461E0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Еще есть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утилитка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occtl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(для ее работы надо разрешить соответствующую опцию в конфиге), которая умеет показывать текущее состояние сервера и управлять им (например,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кикать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подключенных пользователей). Данные она выдает как в простом текстовом виде, так и в JSON, поэтому при желании можно вывести статистику сервера (количество подключенных пользователей, объем данных за сессию, и т.д.) в систему мониторинга.</w:t>
      </w:r>
    </w:p>
    <w:p w14:paraId="643BD35F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Ну и классический пункт при настройке всевозможных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VPN'ов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- сделать так, чтобы юзеры могли выходить через VPN в интернет. С помощью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iptables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(можно засунуть эти команды в /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etc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/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rc.local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) это можно сделать, например, так (проверьте, какой диапазон IP для клиентов вы задали в конфиге):</w:t>
      </w:r>
    </w:p>
    <w:p w14:paraId="6628CD3C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 xml:space="preserve">iptables -t </w:t>
      </w:r>
      <w:proofErr w:type="gramStart"/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nat  -</w:t>
      </w:r>
      <w:proofErr w:type="gramEnd"/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A POSTROUTING -s 192.168.0.0/24 -o ens3 -j SNAT --to-source &lt;</w:t>
      </w: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ваш</w:t>
      </w: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внешний</w:t>
      </w: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 xml:space="preserve"> IPv4&gt;</w:t>
      </w:r>
    </w:p>
    <w:p w14:paraId="46565BF3" w14:textId="77777777" w:rsidR="00485970" w:rsidRPr="00485970" w:rsidRDefault="00485970" w:rsidP="00485970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ну либо использовать MASQUERADE (инструкций в интернете тоже полным-полно).</w:t>
      </w:r>
    </w:p>
    <w:p w14:paraId="7A125B5B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И не забудьте включить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forwarding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:</w:t>
      </w:r>
    </w:p>
    <w:p w14:paraId="2D47A959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в /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etc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/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sysctl.conf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(и потом сделать 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sysctl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-p)</w:t>
      </w:r>
    </w:p>
    <w:p w14:paraId="31387567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proofErr w:type="gram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net.ipv4.ip</w:t>
      </w:r>
      <w:proofErr w:type="gram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_forward = 1  </w:t>
      </w:r>
    </w:p>
    <w:p w14:paraId="5DFCC17D" w14:textId="77777777" w:rsidR="00485970" w:rsidRPr="00485970" w:rsidRDefault="00485970" w:rsidP="00485970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Если вам нужен IPv6, то тут все чуть сложнее - конечно, если у вас есть сразу /64 или даже /48 подсеть IPv6, то хочется выдавать клиентам сразу белые IPv6 адреса... Но тут встает проблема того, что практически у всех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хостеров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IPv6-подсети для VPS "не-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routed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" - то есть не будет такого, чтобы все пакеты на все адреса вашей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подсетки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оборудование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хостера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слало на порт вашего сервера. Там все гораздо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замудреннее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 основано на сложной ICMP-логике, для подобного часто советуют </w:t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lastRenderedPageBreak/>
        <w:t>использовать 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fldChar w:fldCharType="begin"/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instrText xml:space="preserve"> HYPERLINK "https://en.wikipedia.org/wiki/Radvd" </w:instrText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fldChar w:fldCharType="separate"/>
      </w:r>
      <w:r w:rsidRPr="00485970">
        <w:rPr>
          <w:rFonts w:ascii="Arial" w:eastAsia="Times New Roman" w:hAnsi="Arial" w:cs="Arial"/>
          <w:color w:val="0000FF"/>
          <w:sz w:val="24"/>
          <w:szCs w:val="24"/>
          <w:u w:val="single"/>
          <w:lang w:val="ru-RU"/>
        </w:rPr>
        <w:t>radvd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fldChar w:fldCharType="end"/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 или что-то подобное, </w:t>
      </w:r>
      <w:proofErr w:type="gram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но короче говоря</w:t>
      </w:r>
      <w:proofErr w:type="gram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у меня ни один из вариантов не заработал. Поэтому для простоты можно раздать клиентам фейковые локальные IPv6 и точно так же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заNAT'ить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на один внешний IPv6, да простят меня сетевые боги за такое кощунство:</w:t>
      </w:r>
    </w:p>
    <w:p w14:paraId="4497C6C8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ip6tables -t nat  -A POSTROUTING -s fec0::c0ca:c01a:cafe::0/127 -o ens3 -j SNAT --to-source &lt;your_ipv6&gt;</w:t>
      </w:r>
    </w:p>
    <w:p w14:paraId="0DB1AF7D" w14:textId="77777777" w:rsidR="00485970" w:rsidRPr="00485970" w:rsidRDefault="00485970" w:rsidP="00485970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Всё. В принципе, настройка завершена, и после запуска демона сервера он должен начать принимать подключения.</w:t>
      </w:r>
    </w:p>
    <w:p w14:paraId="74A6172A" w14:textId="77777777" w:rsidR="00485970" w:rsidRPr="00485970" w:rsidRDefault="00485970" w:rsidP="00485970">
      <w:pPr>
        <w:shd w:val="clear" w:color="auto" w:fill="FFFFFF"/>
        <w:spacing w:before="840" w:after="0" w:line="240" w:lineRule="auto"/>
        <w:outlineLvl w:val="1"/>
        <w:rPr>
          <w:rFonts w:ascii="Fira Sans" w:eastAsia="Times New Roman" w:hAnsi="Fira Sans" w:cs="Arial"/>
          <w:color w:val="000000"/>
          <w:sz w:val="36"/>
          <w:szCs w:val="36"/>
          <w:lang w:val="ru-RU"/>
        </w:rPr>
      </w:pPr>
      <w:r w:rsidRPr="00485970">
        <w:rPr>
          <w:rFonts w:ascii="Calibri" w:eastAsia="Times New Roman" w:hAnsi="Calibri" w:cs="Calibri"/>
          <w:color w:val="000000"/>
          <w:sz w:val="36"/>
          <w:szCs w:val="36"/>
          <w:lang w:val="ru-RU"/>
        </w:rPr>
        <w:t>Использовать</w:t>
      </w:r>
      <w:r w:rsidRPr="00485970">
        <w:rPr>
          <w:rFonts w:ascii="Fira Sans" w:eastAsia="Times New Roman" w:hAnsi="Fira Sans" w:cs="Arial"/>
          <w:color w:val="000000"/>
          <w:sz w:val="36"/>
          <w:szCs w:val="36"/>
          <w:lang w:val="ru-RU"/>
        </w:rPr>
        <w:t xml:space="preserve"> </w:t>
      </w:r>
      <w:r w:rsidRPr="00485970">
        <w:rPr>
          <w:rFonts w:ascii="Calibri" w:eastAsia="Times New Roman" w:hAnsi="Calibri" w:cs="Calibri"/>
          <w:color w:val="000000"/>
          <w:sz w:val="36"/>
          <w:szCs w:val="36"/>
          <w:lang w:val="ru-RU"/>
        </w:rPr>
        <w:t>ли</w:t>
      </w:r>
      <w:r w:rsidRPr="00485970">
        <w:rPr>
          <w:rFonts w:ascii="Fira Sans" w:eastAsia="Times New Roman" w:hAnsi="Fira Sans" w:cs="Arial"/>
          <w:color w:val="000000"/>
          <w:sz w:val="36"/>
          <w:szCs w:val="36"/>
          <w:lang w:val="ru-RU"/>
        </w:rPr>
        <w:t xml:space="preserve"> UDP?</w:t>
      </w:r>
    </w:p>
    <w:p w14:paraId="22D38E69" w14:textId="77777777" w:rsidR="00485970" w:rsidRPr="00485970" w:rsidRDefault="00485970" w:rsidP="0048597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Решать вам. С одной стороны, он в теории должен ускорять работу. С другой стороны, UDP бегающие вместе с висящим TCP-подключением на тот же сервер может показаться подозрительным для цензоров, когда запахнет жареным. У меня без UDP (с чистым TCP) и</w:t>
      </w:r>
    </w:p>
    <w:p w14:paraId="290B1834" w14:textId="77777777" w:rsidR="00485970" w:rsidRPr="00485970" w:rsidRDefault="00485970" w:rsidP="004859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настроенным в системе BBR</w:t>
      </w:r>
    </w:p>
    <w:p w14:paraId="29AC565D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в/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etc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/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sysctl.conf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, не забудьте потом сделать "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sysctl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-p"</w:t>
      </w:r>
    </w:p>
    <w:p w14:paraId="5379EE99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</w:p>
    <w:p w14:paraId="07C341FF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net.core.default_qdisc=fq</w:t>
      </w:r>
    </w:p>
    <w:p w14:paraId="68C78204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net.ipv4.tcp_congestion_control=bbr</w:t>
      </w:r>
    </w:p>
    <w:p w14:paraId="48D3BE00" w14:textId="77777777" w:rsidR="00485970" w:rsidRPr="00485970" w:rsidRDefault="00485970" w:rsidP="00485970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между клиентом в Европе и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OpenConnect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-сервером в России без проблем бегало 150 мегабит/сек (возможно было бы и больше, все уперлось в тариф домашнего интернета).</w:t>
      </w:r>
    </w:p>
    <w:p w14:paraId="7E2CEB13" w14:textId="77777777" w:rsidR="00485970" w:rsidRPr="00485970" w:rsidRDefault="00485970" w:rsidP="00485970">
      <w:pPr>
        <w:shd w:val="clear" w:color="auto" w:fill="FFFFFF"/>
        <w:spacing w:before="840" w:after="0" w:line="240" w:lineRule="auto"/>
        <w:outlineLvl w:val="1"/>
        <w:rPr>
          <w:rFonts w:ascii="Fira Sans" w:eastAsia="Times New Roman" w:hAnsi="Fira Sans" w:cs="Arial"/>
          <w:color w:val="000000"/>
          <w:sz w:val="36"/>
          <w:szCs w:val="36"/>
          <w:lang w:val="ru-RU"/>
        </w:rPr>
      </w:pPr>
      <w:r w:rsidRPr="00485970">
        <w:rPr>
          <w:rFonts w:ascii="Calibri" w:eastAsia="Times New Roman" w:hAnsi="Calibri" w:cs="Calibri"/>
          <w:color w:val="000000"/>
          <w:sz w:val="36"/>
          <w:szCs w:val="36"/>
          <w:lang w:val="ru-RU"/>
        </w:rPr>
        <w:t>Если</w:t>
      </w:r>
      <w:r w:rsidRPr="00485970">
        <w:rPr>
          <w:rFonts w:ascii="Fira Sans" w:eastAsia="Times New Roman" w:hAnsi="Fira Sans" w:cs="Arial"/>
          <w:color w:val="000000"/>
          <w:sz w:val="36"/>
          <w:szCs w:val="36"/>
          <w:lang w:val="ru-RU"/>
        </w:rPr>
        <w:t xml:space="preserve"> </w:t>
      </w:r>
      <w:r w:rsidRPr="00485970">
        <w:rPr>
          <w:rFonts w:ascii="Calibri" w:eastAsia="Times New Roman" w:hAnsi="Calibri" w:cs="Calibri"/>
          <w:color w:val="000000"/>
          <w:sz w:val="36"/>
          <w:szCs w:val="36"/>
          <w:lang w:val="ru-RU"/>
        </w:rPr>
        <w:t>надо</w:t>
      </w:r>
      <w:r w:rsidRPr="00485970">
        <w:rPr>
          <w:rFonts w:ascii="Fira Sans" w:eastAsia="Times New Roman" w:hAnsi="Fira Sans" w:cs="Arial"/>
          <w:color w:val="000000"/>
          <w:sz w:val="36"/>
          <w:szCs w:val="36"/>
          <w:lang w:val="ru-RU"/>
        </w:rPr>
        <w:t xml:space="preserve"> </w:t>
      </w:r>
      <w:proofErr w:type="spellStart"/>
      <w:r w:rsidRPr="00485970">
        <w:rPr>
          <w:rFonts w:ascii="Calibri" w:eastAsia="Times New Roman" w:hAnsi="Calibri" w:cs="Calibri"/>
          <w:color w:val="000000"/>
          <w:sz w:val="36"/>
          <w:szCs w:val="36"/>
          <w:lang w:val="ru-RU"/>
        </w:rPr>
        <w:t>хостить</w:t>
      </w:r>
      <w:proofErr w:type="spellEnd"/>
      <w:r w:rsidRPr="00485970">
        <w:rPr>
          <w:rFonts w:ascii="Fira Sans" w:eastAsia="Times New Roman" w:hAnsi="Fira Sans" w:cs="Arial"/>
          <w:color w:val="000000"/>
          <w:sz w:val="36"/>
          <w:szCs w:val="36"/>
          <w:lang w:val="ru-RU"/>
        </w:rPr>
        <w:t xml:space="preserve"> </w:t>
      </w:r>
      <w:r w:rsidRPr="00485970">
        <w:rPr>
          <w:rFonts w:ascii="Calibri" w:eastAsia="Times New Roman" w:hAnsi="Calibri" w:cs="Calibri"/>
          <w:color w:val="000000"/>
          <w:sz w:val="36"/>
          <w:szCs w:val="36"/>
          <w:lang w:val="ru-RU"/>
        </w:rPr>
        <w:t>на</w:t>
      </w:r>
      <w:r w:rsidRPr="00485970">
        <w:rPr>
          <w:rFonts w:ascii="Fira Sans" w:eastAsia="Times New Roman" w:hAnsi="Fira Sans" w:cs="Arial"/>
          <w:color w:val="000000"/>
          <w:sz w:val="36"/>
          <w:szCs w:val="36"/>
          <w:lang w:val="ru-RU"/>
        </w:rPr>
        <w:t xml:space="preserve"> </w:t>
      </w:r>
      <w:r w:rsidRPr="00485970">
        <w:rPr>
          <w:rFonts w:ascii="Calibri" w:eastAsia="Times New Roman" w:hAnsi="Calibri" w:cs="Calibri"/>
          <w:color w:val="000000"/>
          <w:sz w:val="36"/>
          <w:szCs w:val="36"/>
          <w:lang w:val="ru-RU"/>
        </w:rPr>
        <w:t>том</w:t>
      </w:r>
      <w:r w:rsidRPr="00485970">
        <w:rPr>
          <w:rFonts w:ascii="Fira Sans" w:eastAsia="Times New Roman" w:hAnsi="Fira Sans" w:cs="Arial"/>
          <w:color w:val="000000"/>
          <w:sz w:val="36"/>
          <w:szCs w:val="36"/>
          <w:lang w:val="ru-RU"/>
        </w:rPr>
        <w:t xml:space="preserve"> </w:t>
      </w:r>
      <w:r w:rsidRPr="00485970">
        <w:rPr>
          <w:rFonts w:ascii="Calibri" w:eastAsia="Times New Roman" w:hAnsi="Calibri" w:cs="Calibri"/>
          <w:color w:val="000000"/>
          <w:sz w:val="36"/>
          <w:szCs w:val="36"/>
          <w:lang w:val="ru-RU"/>
        </w:rPr>
        <w:t>же</w:t>
      </w:r>
      <w:r w:rsidRPr="00485970">
        <w:rPr>
          <w:rFonts w:ascii="Fira Sans" w:eastAsia="Times New Roman" w:hAnsi="Fira Sans" w:cs="Arial"/>
          <w:color w:val="000000"/>
          <w:sz w:val="36"/>
          <w:szCs w:val="36"/>
          <w:lang w:val="ru-RU"/>
        </w:rPr>
        <w:t xml:space="preserve"> </w:t>
      </w:r>
      <w:r w:rsidRPr="00485970">
        <w:rPr>
          <w:rFonts w:ascii="Calibri" w:eastAsia="Times New Roman" w:hAnsi="Calibri" w:cs="Calibri"/>
          <w:color w:val="000000"/>
          <w:sz w:val="36"/>
          <w:szCs w:val="36"/>
          <w:lang w:val="ru-RU"/>
        </w:rPr>
        <w:t>сервере</w:t>
      </w:r>
      <w:r w:rsidRPr="00485970">
        <w:rPr>
          <w:rFonts w:ascii="Fira Sans" w:eastAsia="Times New Roman" w:hAnsi="Fira Sans" w:cs="Arial"/>
          <w:color w:val="000000"/>
          <w:sz w:val="36"/>
          <w:szCs w:val="36"/>
          <w:lang w:val="ru-RU"/>
        </w:rPr>
        <w:t xml:space="preserve"> </w:t>
      </w:r>
      <w:r w:rsidRPr="00485970">
        <w:rPr>
          <w:rFonts w:ascii="Calibri" w:eastAsia="Times New Roman" w:hAnsi="Calibri" w:cs="Calibri"/>
          <w:color w:val="000000"/>
          <w:sz w:val="36"/>
          <w:szCs w:val="36"/>
          <w:lang w:val="ru-RU"/>
        </w:rPr>
        <w:t>сайт</w:t>
      </w:r>
    </w:p>
    <w:p w14:paraId="1C433962" w14:textId="77777777" w:rsidR="00485970" w:rsidRPr="00485970" w:rsidRDefault="00485970" w:rsidP="0048597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То используйте SNI-прокси. Сайт будет отзываться на одном домене (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поддомене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), а VPN-сервер на другом. В качестве SNI-прокси может работать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Nginx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с модулем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ssl_preread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(я об этом рассказывал в статьях про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проксирование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через CDN) или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HAProxy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- инструкций в интернете по запросу "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sni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proxy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" более чем достаточно.</w:t>
      </w:r>
    </w:p>
    <w:p w14:paraId="59FD1348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На 443 порту на публичном адресе в таком случае будет слушать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Nginx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или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HAProxy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а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OCserv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должен будет слушать на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localhost'е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на каком-нибудь другом </w:t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lastRenderedPageBreak/>
        <w:t xml:space="preserve">порту </w:t>
      </w:r>
      <w:proofErr w:type="gram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- это</w:t>
      </w:r>
      <w:proofErr w:type="gram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для TCP, а UDP (если вы его используете) должен по-прежнему быть на публичном адресе. И если вы используете UDP, то очень полезным будет настроить в конфиге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OCserv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опцию "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listen-proxy-proto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" в "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true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", и активировать "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Proxy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Protocol" в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Nginx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/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HAProxy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- тогда они будут сообщать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OCserv'у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реальные внешние IP-адреса подключающихся клиентов, и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OCserv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сможет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заматчить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их с соответствующими UDP-пакетами.</w:t>
      </w:r>
    </w:p>
    <w:p w14:paraId="5CD99136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См. также: </w:t>
      </w:r>
      <w:hyperlink r:id="rId21" w:history="1"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https://ocserv.gitlab.io/www/recipes-ocserv-multihost.html</w:t>
        </w:r>
      </w:hyperlink>
    </w:p>
    <w:p w14:paraId="21A4BF94" w14:textId="77777777" w:rsidR="00485970" w:rsidRPr="00485970" w:rsidRDefault="00485970" w:rsidP="00485970">
      <w:pPr>
        <w:shd w:val="clear" w:color="auto" w:fill="FFFFFF"/>
        <w:spacing w:before="840" w:after="0" w:line="240" w:lineRule="auto"/>
        <w:outlineLvl w:val="1"/>
        <w:rPr>
          <w:rFonts w:ascii="Fira Sans" w:eastAsia="Times New Roman" w:hAnsi="Fira Sans" w:cs="Arial"/>
          <w:color w:val="000000"/>
          <w:sz w:val="36"/>
          <w:szCs w:val="36"/>
          <w:lang w:val="ru-RU"/>
        </w:rPr>
      </w:pPr>
      <w:r w:rsidRPr="00485970">
        <w:rPr>
          <w:rFonts w:ascii="Calibri" w:eastAsia="Times New Roman" w:hAnsi="Calibri" w:cs="Calibri"/>
          <w:color w:val="000000"/>
          <w:sz w:val="36"/>
          <w:szCs w:val="36"/>
          <w:lang w:val="ru-RU"/>
        </w:rPr>
        <w:t>Установка</w:t>
      </w:r>
      <w:r w:rsidRPr="00485970">
        <w:rPr>
          <w:rFonts w:ascii="Fira Sans" w:eastAsia="Times New Roman" w:hAnsi="Fira Sans" w:cs="Arial"/>
          <w:color w:val="000000"/>
          <w:sz w:val="36"/>
          <w:szCs w:val="36"/>
          <w:lang w:val="ru-RU"/>
        </w:rPr>
        <w:t xml:space="preserve"> </w:t>
      </w:r>
      <w:r w:rsidRPr="00485970">
        <w:rPr>
          <w:rFonts w:ascii="Calibri" w:eastAsia="Times New Roman" w:hAnsi="Calibri" w:cs="Calibri"/>
          <w:color w:val="000000"/>
          <w:sz w:val="36"/>
          <w:szCs w:val="36"/>
          <w:lang w:val="ru-RU"/>
        </w:rPr>
        <w:t>через</w:t>
      </w:r>
      <w:r w:rsidRPr="00485970">
        <w:rPr>
          <w:rFonts w:ascii="Fira Sans" w:eastAsia="Times New Roman" w:hAnsi="Fira Sans" w:cs="Arial"/>
          <w:color w:val="000000"/>
          <w:sz w:val="36"/>
          <w:szCs w:val="36"/>
          <w:lang w:val="ru-RU"/>
        </w:rPr>
        <w:t xml:space="preserve"> </w:t>
      </w:r>
      <w:proofErr w:type="spellStart"/>
      <w:r w:rsidRPr="00485970">
        <w:rPr>
          <w:rFonts w:ascii="Fira Sans" w:eastAsia="Times New Roman" w:hAnsi="Fira Sans" w:cs="Arial"/>
          <w:color w:val="000000"/>
          <w:sz w:val="36"/>
          <w:szCs w:val="36"/>
          <w:lang w:val="ru-RU"/>
        </w:rPr>
        <w:t>Docker</w:t>
      </w:r>
      <w:proofErr w:type="spellEnd"/>
    </w:p>
    <w:p w14:paraId="48564703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# Получаем сертификат от 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LetsEncrypt</w:t>
      </w:r>
      <w:proofErr w:type="spellEnd"/>
    </w:p>
    <w:p w14:paraId="30EF2B69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sudo certbot certonly --standalone --preferred-challenges http -d example.com</w:t>
      </w:r>
    </w:p>
    <w:p w14:paraId="62613582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64E9850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 xml:space="preserve"># </w:t>
      </w: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Скачиваем</w:t>
      </w: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образ</w:t>
      </w: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 xml:space="preserve"> Docker</w:t>
      </w:r>
    </w:p>
    <w:p w14:paraId="503617F8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docker pull quay.io/aminvakil/ocserv</w:t>
      </w:r>
    </w:p>
    <w:p w14:paraId="464255F1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9E7D803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Создаем и запускаем контейнер</w:t>
      </w:r>
    </w:p>
    <w:p w14:paraId="4E56E6A5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Обратите внимание на пути к сертификатам вашего домена</w:t>
      </w:r>
    </w:p>
    <w:p w14:paraId="76DB3602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docker run --name ocserv --sysctl net.ipv4.ip_forward=1 --cap-add NET_ADMIN --security-opt no-new-privileges -p 443:443 -p 443:443/udp -v /etc/letsencrypt/live/example.com/privkey.pem:/etc/ocserv/certs/server-key.pem -v /etc/letsencrypt/live/example.com/cert.pem:/etc/ocserv/certs/server-cert.pem -d quay.io/aminvakil/ocserv</w:t>
      </w:r>
    </w:p>
    <w:p w14:paraId="52B3E469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A4E6962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Включаем камуфляж и меняем секретное слово</w:t>
      </w:r>
    </w:p>
    <w:p w14:paraId="0D2DBB42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docker exec ocserv sed -i '/^camouflage = /{s/false/true/}' /etc/ocserv/ocserv.conf</w:t>
      </w:r>
    </w:p>
    <w:p w14:paraId="2E75809C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docker exec ocserv sed -i '/^camouflage_secret = /{s/mysecretkey/yournewecretkey/}' /etc/ocserv/ocserv.conf</w:t>
      </w:r>
    </w:p>
    <w:p w14:paraId="6CD3ABE6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F767E7C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 xml:space="preserve"># </w:t>
      </w: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Добавляем</w:t>
      </w: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юзера</w:t>
      </w: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для</w:t>
      </w: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подключения</w:t>
      </w:r>
    </w:p>
    <w:p w14:paraId="4FDF0C20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docker exec -ti ocserv ocpasswd -c /etc/ocserv/ocpasswd yourusername</w:t>
      </w:r>
    </w:p>
    <w:p w14:paraId="3AE1007E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4DCA595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 xml:space="preserve"># </w:t>
      </w: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Удаляем</w:t>
      </w: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дефолтного</w:t>
      </w: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юзера</w:t>
      </w: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 xml:space="preserve"> test</w:t>
      </w:r>
    </w:p>
    <w:p w14:paraId="7FC92DBA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docker exec -ti ocserv ocpasswd -c /etc/ocserv/ocpasswd -d test</w:t>
      </w:r>
    </w:p>
    <w:p w14:paraId="63EC2849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5D27220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# Перезапускаем контейнер</w:t>
      </w:r>
    </w:p>
    <w:p w14:paraId="25712E43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docker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restart</w:t>
      </w:r>
      <w:proofErr w:type="spellEnd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48597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ocserv</w:t>
      </w:r>
      <w:proofErr w:type="spellEnd"/>
    </w:p>
    <w:p w14:paraId="020884E7" w14:textId="77777777" w:rsidR="00485970" w:rsidRPr="00485970" w:rsidRDefault="00485970" w:rsidP="00485970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И имейте в виду, что если вы разворачиваете сервер в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Docker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то клиенты смогут выходить во внешний интернет и в локальную сеть за сервером, смогут коммуницировать между собой, но вот из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локалки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вы до них достучаться скорее всего не сможете (не помогает даже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host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network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- в комментариях есть вопрос на эту тему, помогите человеку, если кто-нибудь что-нибудь знает).</w:t>
      </w:r>
    </w:p>
    <w:p w14:paraId="1BDF4D1D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Если вы хотите собрать свой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Docker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-образ с более свежей версией (последнюю ревизию из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master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-ветки в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git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, сейчас это 1.2.3):</w:t>
      </w:r>
    </w:p>
    <w:p w14:paraId="609E180B" w14:textId="77777777" w:rsidR="00485970" w:rsidRPr="00485970" w:rsidRDefault="00485970" w:rsidP="004859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Сборка свежайшего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ocserv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из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git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в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Docker</w:t>
      </w:r>
      <w:proofErr w:type="spellEnd"/>
    </w:p>
    <w:p w14:paraId="2C0D4BEB" w14:textId="77777777" w:rsidR="00485970" w:rsidRPr="00485970" w:rsidRDefault="00485970" w:rsidP="0048597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</w:p>
    <w:p w14:paraId="15263BC2" w14:textId="77777777" w:rsidR="00485970" w:rsidRPr="00485970" w:rsidRDefault="00485970" w:rsidP="0048597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</w:p>
    <w:p w14:paraId="76CF3C98" w14:textId="77777777" w:rsidR="00485970" w:rsidRPr="00485970" w:rsidRDefault="00485970" w:rsidP="0048597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br/>
      </w:r>
    </w:p>
    <w:p w14:paraId="07547920" w14:textId="77777777" w:rsidR="00485970" w:rsidRPr="00485970" w:rsidRDefault="00485970" w:rsidP="0048597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</w:p>
    <w:p w14:paraId="4EB7754D" w14:textId="77777777" w:rsidR="00485970" w:rsidRPr="00485970" w:rsidRDefault="00485970" w:rsidP="0048597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</w:p>
    <w:p w14:paraId="6F1BD90C" w14:textId="77777777" w:rsidR="00485970" w:rsidRPr="00485970" w:rsidRDefault="00485970" w:rsidP="00485970">
      <w:pPr>
        <w:shd w:val="clear" w:color="auto" w:fill="FFFFFF"/>
        <w:spacing w:before="840" w:after="0" w:line="240" w:lineRule="auto"/>
        <w:outlineLvl w:val="1"/>
        <w:rPr>
          <w:rFonts w:ascii="Fira Sans" w:eastAsia="Times New Roman" w:hAnsi="Fira Sans" w:cs="Arial"/>
          <w:color w:val="000000"/>
          <w:sz w:val="36"/>
          <w:szCs w:val="36"/>
          <w:lang w:val="ru-RU"/>
        </w:rPr>
      </w:pPr>
      <w:r w:rsidRPr="00485970">
        <w:rPr>
          <w:rFonts w:ascii="Calibri" w:eastAsia="Times New Roman" w:hAnsi="Calibri" w:cs="Calibri"/>
          <w:color w:val="000000"/>
          <w:sz w:val="36"/>
          <w:szCs w:val="36"/>
          <w:lang w:val="ru-RU"/>
        </w:rPr>
        <w:t>Клиенты</w:t>
      </w:r>
      <w:r w:rsidRPr="00485970">
        <w:rPr>
          <w:rFonts w:ascii="Fira Sans" w:eastAsia="Times New Roman" w:hAnsi="Fira Sans" w:cs="Arial"/>
          <w:color w:val="000000"/>
          <w:sz w:val="36"/>
          <w:szCs w:val="36"/>
          <w:lang w:val="ru-RU"/>
        </w:rPr>
        <w:t xml:space="preserve"> </w:t>
      </w:r>
      <w:r w:rsidRPr="00485970">
        <w:rPr>
          <w:rFonts w:ascii="Calibri" w:eastAsia="Times New Roman" w:hAnsi="Calibri" w:cs="Calibri"/>
          <w:color w:val="000000"/>
          <w:sz w:val="36"/>
          <w:szCs w:val="36"/>
          <w:lang w:val="ru-RU"/>
        </w:rPr>
        <w:t>и</w:t>
      </w:r>
      <w:r w:rsidRPr="00485970">
        <w:rPr>
          <w:rFonts w:ascii="Fira Sans" w:eastAsia="Times New Roman" w:hAnsi="Fira Sans" w:cs="Arial"/>
          <w:color w:val="000000"/>
          <w:sz w:val="36"/>
          <w:szCs w:val="36"/>
          <w:lang w:val="ru-RU"/>
        </w:rPr>
        <w:t xml:space="preserve"> </w:t>
      </w:r>
      <w:r w:rsidRPr="00485970">
        <w:rPr>
          <w:rFonts w:ascii="Calibri" w:eastAsia="Times New Roman" w:hAnsi="Calibri" w:cs="Calibri"/>
          <w:color w:val="000000"/>
          <w:sz w:val="36"/>
          <w:szCs w:val="36"/>
          <w:lang w:val="ru-RU"/>
        </w:rPr>
        <w:t>их</w:t>
      </w:r>
      <w:r w:rsidRPr="00485970">
        <w:rPr>
          <w:rFonts w:ascii="Fira Sans" w:eastAsia="Times New Roman" w:hAnsi="Fira Sans" w:cs="Arial"/>
          <w:color w:val="000000"/>
          <w:sz w:val="36"/>
          <w:szCs w:val="36"/>
          <w:lang w:val="ru-RU"/>
        </w:rPr>
        <w:t xml:space="preserve"> </w:t>
      </w:r>
      <w:r w:rsidRPr="00485970">
        <w:rPr>
          <w:rFonts w:ascii="Calibri" w:eastAsia="Times New Roman" w:hAnsi="Calibri" w:cs="Calibri"/>
          <w:color w:val="000000"/>
          <w:sz w:val="36"/>
          <w:szCs w:val="36"/>
          <w:lang w:val="ru-RU"/>
        </w:rPr>
        <w:t>настройка</w:t>
      </w:r>
    </w:p>
    <w:p w14:paraId="1A62858B" w14:textId="77777777" w:rsidR="00485970" w:rsidRPr="00485970" w:rsidRDefault="00485970" w:rsidP="00485970">
      <w:pPr>
        <w:shd w:val="clear" w:color="auto" w:fill="FFFFFF"/>
        <w:spacing w:before="480" w:after="0" w:line="240" w:lineRule="auto"/>
        <w:outlineLvl w:val="2"/>
        <w:rPr>
          <w:rFonts w:ascii="Fira Sans" w:eastAsia="Times New Roman" w:hAnsi="Fira Sans" w:cs="Arial"/>
          <w:color w:val="000000"/>
          <w:sz w:val="27"/>
          <w:szCs w:val="27"/>
          <w:lang w:val="ru-RU"/>
        </w:rPr>
      </w:pPr>
      <w:proofErr w:type="spellStart"/>
      <w:r w:rsidRPr="00485970">
        <w:rPr>
          <w:rFonts w:ascii="Fira Sans" w:eastAsia="Times New Roman" w:hAnsi="Fira Sans" w:cs="Arial"/>
          <w:color w:val="000000"/>
          <w:sz w:val="27"/>
          <w:szCs w:val="27"/>
          <w:lang w:val="ru-RU"/>
        </w:rPr>
        <w:t>OpenConnect</w:t>
      </w:r>
      <w:proofErr w:type="spellEnd"/>
      <w:r w:rsidRPr="00485970">
        <w:rPr>
          <w:rFonts w:ascii="Fira Sans" w:eastAsia="Times New Roman" w:hAnsi="Fira Sans" w:cs="Arial"/>
          <w:color w:val="000000"/>
          <w:sz w:val="27"/>
          <w:szCs w:val="27"/>
          <w:lang w:val="ru-RU"/>
        </w:rPr>
        <w:t xml:space="preserve"> </w:t>
      </w:r>
      <w:r w:rsidRPr="00485970">
        <w:rPr>
          <w:rFonts w:ascii="Calibri" w:eastAsia="Times New Roman" w:hAnsi="Calibri" w:cs="Calibri"/>
          <w:color w:val="000000"/>
          <w:sz w:val="27"/>
          <w:szCs w:val="27"/>
          <w:lang w:val="ru-RU"/>
        </w:rPr>
        <w:t>и</w:t>
      </w:r>
      <w:r w:rsidRPr="00485970">
        <w:rPr>
          <w:rFonts w:ascii="Fira Sans" w:eastAsia="Times New Roman" w:hAnsi="Fira Sans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485970">
        <w:rPr>
          <w:rFonts w:ascii="Fira Sans" w:eastAsia="Times New Roman" w:hAnsi="Fira Sans" w:cs="Arial"/>
          <w:color w:val="000000"/>
          <w:sz w:val="27"/>
          <w:szCs w:val="27"/>
          <w:lang w:val="ru-RU"/>
        </w:rPr>
        <w:t>OpenConnect</w:t>
      </w:r>
      <w:proofErr w:type="spellEnd"/>
      <w:r w:rsidRPr="00485970">
        <w:rPr>
          <w:rFonts w:ascii="Fira Sans" w:eastAsia="Times New Roman" w:hAnsi="Fira Sans" w:cs="Arial"/>
          <w:color w:val="000000"/>
          <w:sz w:val="27"/>
          <w:szCs w:val="27"/>
          <w:lang w:val="ru-RU"/>
        </w:rPr>
        <w:t>-GUI</w:t>
      </w:r>
    </w:p>
    <w:p w14:paraId="50A9D36D" w14:textId="77777777" w:rsidR="00485970" w:rsidRPr="00485970" w:rsidRDefault="00485970" w:rsidP="0048597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Начнем с родного клиента. </w:t>
      </w:r>
      <w:proofErr w:type="spellStart"/>
      <w:r w:rsidRPr="00485970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OpenConnect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 -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опенсорнсный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клиент для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OpenConnect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/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AnyConnect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(совместим и с тем, и с тем). Можно использовать его </w:t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lastRenderedPageBreak/>
        <w:t xml:space="preserve">напрямую из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консольки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(читайте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manpages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), также его использует, например,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OpenConnect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-плагин для </w:t>
      </w:r>
      <w:proofErr w:type="spellStart"/>
      <w:r w:rsidRPr="00485970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NetworkManager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 в разных дистрибутивах Linux.</w:t>
      </w:r>
    </w:p>
    <w:p w14:paraId="1E20E3B4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Поведение клиента при подключении к серверу задаётся скриптом (по умолчанию это /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etc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/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vpnc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/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vpnc-script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можно указать другой), и там можно творить все что угодно, поэтому если вас интересуют всякие сложные настройки маршрутов и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split-tunnel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, то см. </w:t>
      </w:r>
      <w:hyperlink r:id="rId22" w:history="1"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https://www.infradead.org/openconnect/vpnc-script.html</w:t>
        </w:r>
      </w:hyperlink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 и </w:t>
      </w:r>
      <w:hyperlink r:id="rId23" w:history="1"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https://github.com/dlenski/vpn-slice</w:t>
        </w:r>
      </w:hyperlink>
    </w:p>
    <w:p w14:paraId="6ECC2177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spellStart"/>
      <w:r w:rsidRPr="00485970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OpenConnect</w:t>
      </w:r>
      <w:proofErr w:type="spellEnd"/>
      <w:r w:rsidRPr="00485970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-GUI</w:t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 - графический клиент на той же базе. Написан на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Qt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работает под Windows, Linux и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macOS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. Скачать можно из реп вашего дистрибутива, или с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гитлаба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разработчиков: </w:t>
      </w:r>
      <w:hyperlink r:id="rId24" w:history="1"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https://gitlab.com/openconnect/openconnect-gui/-/releases</w:t>
        </w:r>
      </w:hyperlink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но имейте в виду, что последний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билд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там был 5 лет назад. Он, в принципе, работает, но есть небольшие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багушки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. Более свежие версии можно скачать тут: </w:t>
      </w:r>
      <w:hyperlink r:id="rId25" w:history="1"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https://drive.google.com/drive/folders/1KdzHlYODE-QSYL-JSQoM5vubEw55hhRi</w:t>
        </w:r>
      </w:hyperlink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где выкладываются более свежие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snapshot'ы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br/>
        <w:t xml:space="preserve">Не пугайтесь непонятной ссылки на Google Drive, это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билды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 </w:t>
      </w:r>
      <w:hyperlink r:id="rId26" w:history="1"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делает один из разработчиков</w:t>
        </w:r>
      </w:hyperlink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14:paraId="282CD176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Интерфейс выглядит вот так:</w:t>
      </w:r>
    </w:p>
    <w:p w14:paraId="5A6C5FD3" w14:textId="0BA286DB" w:rsidR="00485970" w:rsidRPr="00485970" w:rsidRDefault="00485970" w:rsidP="004859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noProof/>
          <w:color w:val="000000"/>
          <w:sz w:val="27"/>
          <w:szCs w:val="27"/>
          <w:lang w:val="ru-RU"/>
        </w:rPr>
        <w:drawing>
          <wp:inline distT="0" distB="0" distL="0" distR="0" wp14:anchorId="66264A9A" wp14:editId="0121E032">
            <wp:extent cx="4171950" cy="2552700"/>
            <wp:effectExtent l="0" t="0" r="0" b="0"/>
            <wp:docPr id="6" name="Picture 6" descr="Основное ок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сновное окно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51831" w14:textId="77777777" w:rsidR="00485970" w:rsidRPr="00485970" w:rsidRDefault="00485970" w:rsidP="004859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Основное окно</w:t>
      </w:r>
    </w:p>
    <w:p w14:paraId="7A9DD0E9" w14:textId="25707B1F" w:rsidR="00485970" w:rsidRPr="00485970" w:rsidRDefault="00485970" w:rsidP="004859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noProof/>
          <w:color w:val="000000"/>
          <w:sz w:val="27"/>
          <w:szCs w:val="27"/>
          <w:lang w:val="ru-RU"/>
        </w:rPr>
        <w:drawing>
          <wp:inline distT="0" distB="0" distL="0" distR="0" wp14:anchorId="6608E224" wp14:editId="0687DE86">
            <wp:extent cx="4219575" cy="1866900"/>
            <wp:effectExtent l="0" t="0" r="9525" b="0"/>
            <wp:docPr id="5" name="Picture 5" descr="Добавление нового подклю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обавление нового подключения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74EE" w14:textId="77777777" w:rsidR="00485970" w:rsidRPr="00485970" w:rsidRDefault="00485970" w:rsidP="004859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Добавление нового подключения</w:t>
      </w:r>
    </w:p>
    <w:p w14:paraId="0FE692B9" w14:textId="1D8B4AF8" w:rsidR="00485970" w:rsidRPr="00485970" w:rsidRDefault="00485970" w:rsidP="004859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noProof/>
          <w:color w:val="000000"/>
          <w:sz w:val="27"/>
          <w:szCs w:val="27"/>
          <w:lang w:val="ru-RU"/>
        </w:rPr>
        <w:lastRenderedPageBreak/>
        <w:drawing>
          <wp:inline distT="0" distB="0" distL="0" distR="0" wp14:anchorId="7DD86401" wp14:editId="3FBF00B7">
            <wp:extent cx="3876675" cy="5667375"/>
            <wp:effectExtent l="0" t="0" r="9525" b="9525"/>
            <wp:docPr id="4" name="Picture 4" descr="Редактирование подключение. Обратите внимание на опции Batch mode (сохранение пароля чтобы не вводить его каждый раз) и Disable U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едактирование подключение. Обратите внимание на опции Batch mode (сохранение пароля чтобы не вводить его каждый раз) и Disable UD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788E5" w14:textId="77777777" w:rsidR="00485970" w:rsidRPr="00485970" w:rsidRDefault="00485970" w:rsidP="004859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Редактирование подключение. Обратите внимание на опции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Batch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mode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(сохранение пароля чтобы не вводить его каждый раз) и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Disable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UDP</w:t>
      </w:r>
    </w:p>
    <w:p w14:paraId="1F6B69D2" w14:textId="77777777" w:rsidR="00485970" w:rsidRPr="00485970" w:rsidRDefault="00485970" w:rsidP="00485970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Клиент простой, понятный, рабочий, но есть одно НО.</w:t>
      </w:r>
    </w:p>
    <w:p w14:paraId="76C772B4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Помните в статье "</w:t>
      </w:r>
      <w:hyperlink r:id="rId30" w:history="1"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Интернет-цензура и обход блокировок: не время расслабляться</w:t>
        </w:r>
      </w:hyperlink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" я рассказывал про детектирование клиентов по TLS-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fingerprint'ам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? Так вот, клиент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openconnect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использует довольно редкую библиотеку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GnuTLS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. И это прям характерный такой признак, что в какой-то стране цензоры вроде как даже просто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блочили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все исходящие подключения с такими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fingerprint'ами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именно чтобы заблокировать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OpenConnect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. Решения может быть два - можно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упороться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и пересобрать клиент с поддержкой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OpenSSL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вместо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GnuTLS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. Судя по документации, такое возможно, но я не пробовал. Если кто-то сделает - выложите в публичный доступ, люди вам спасибо скажут. Решение два - использовать какой-нибудь другой клиент :)</w:t>
      </w:r>
    </w:p>
    <w:p w14:paraId="5C88664A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lastRenderedPageBreak/>
        <w:t xml:space="preserve">Ну и да,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OpenConnect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есть так же под </w:t>
      </w:r>
      <w:proofErr w:type="spellStart"/>
      <w:r w:rsidRPr="00485970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Android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, и он живет в Google Play: </w:t>
      </w:r>
      <w:hyperlink r:id="rId31" w:history="1"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https://play.google.com/store/apps/details?id=com.github.digitalsoftwaresolutions.openconnect&amp;hl=en_US</w:t>
        </w:r>
      </w:hyperlink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 и в F-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Droid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: </w:t>
      </w:r>
      <w:hyperlink r:id="rId32" w:history="1"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https://f-droid.org/ru/packages/app.openconnect/</w:t>
        </w:r>
      </w:hyperlink>
    </w:p>
    <w:p w14:paraId="77C90B4F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Интерфейс спартанский, но работает хорошо. Недостаток тот же, что и десктопной версии, правда, пересобрать будет гораздо сложнее, хотя исходники тоже доступны: </w:t>
      </w:r>
      <w:hyperlink r:id="rId33" w:history="1"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https://github.com/cernekee/ics-openconnect</w:t>
        </w:r>
      </w:hyperlink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br/>
        <w:t xml:space="preserve">Есть полезная фича: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AppFilter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- позволяет отправлять через VPN трафик только выбранных приложений.</w:t>
      </w:r>
    </w:p>
    <w:p w14:paraId="76C3BB26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Клиент на базе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openconnect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существует так же в </w:t>
      </w:r>
      <w:proofErr w:type="spellStart"/>
      <w:r w:rsidRPr="00485970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OpenWRT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: это непосредственно пакет "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openconnect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", так и "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luci-proto-openconnect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" (веб-морда для него). Очень компактный, работает без проблем, а </w:t>
      </w:r>
      <w:hyperlink r:id="rId34" w:history="1"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вот здесь есть несколько полезных штучек</w:t>
        </w:r>
      </w:hyperlink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14:paraId="4DEF9EE9" w14:textId="77777777" w:rsidR="00485970" w:rsidRPr="00485970" w:rsidRDefault="00485970" w:rsidP="00485970">
      <w:pPr>
        <w:shd w:val="clear" w:color="auto" w:fill="FFFFFF"/>
        <w:spacing w:before="480" w:after="0" w:line="240" w:lineRule="auto"/>
        <w:outlineLvl w:val="2"/>
        <w:rPr>
          <w:rFonts w:ascii="Fira Sans" w:eastAsia="Times New Roman" w:hAnsi="Fira Sans" w:cs="Arial"/>
          <w:color w:val="000000"/>
          <w:sz w:val="27"/>
          <w:szCs w:val="27"/>
          <w:lang w:val="ru-RU"/>
        </w:rPr>
      </w:pPr>
      <w:r w:rsidRPr="00485970">
        <w:rPr>
          <w:rFonts w:ascii="Fira Sans" w:eastAsia="Times New Roman" w:hAnsi="Fira Sans" w:cs="Arial"/>
          <w:color w:val="000000"/>
          <w:sz w:val="27"/>
          <w:szCs w:val="27"/>
          <w:lang w:val="ru-RU"/>
        </w:rPr>
        <w:t xml:space="preserve">Cisco </w:t>
      </w:r>
      <w:proofErr w:type="spellStart"/>
      <w:r w:rsidRPr="00485970">
        <w:rPr>
          <w:rFonts w:ascii="Fira Sans" w:eastAsia="Times New Roman" w:hAnsi="Fira Sans" w:cs="Arial"/>
          <w:color w:val="000000"/>
          <w:sz w:val="27"/>
          <w:szCs w:val="27"/>
          <w:lang w:val="ru-RU"/>
        </w:rPr>
        <w:t>AnyConnect</w:t>
      </w:r>
      <w:proofErr w:type="spellEnd"/>
      <w:r w:rsidRPr="00485970">
        <w:rPr>
          <w:rFonts w:ascii="Fira Sans" w:eastAsia="Times New Roman" w:hAnsi="Fira Sans" w:cs="Arial"/>
          <w:color w:val="000000"/>
          <w:sz w:val="27"/>
          <w:szCs w:val="27"/>
          <w:lang w:val="ru-RU"/>
        </w:rPr>
        <w:t xml:space="preserve"> Client</w:t>
      </w:r>
    </w:p>
    <w:p w14:paraId="7CB01F17" w14:textId="77777777" w:rsidR="00485970" w:rsidRPr="00485970" w:rsidRDefault="00485970" w:rsidP="0048597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Собственно, оригинальный клиент от </w:t>
      </w:r>
      <w:r w:rsidRPr="00485970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Cisco</w:t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 - его можно использовать с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опенсорсным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сервером.</w:t>
      </w:r>
    </w:p>
    <w:p w14:paraId="0BA5BC61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Десктопную версию на сайте Cisco для незарегистрированных клиентов скачать нельзя, но ее можно найти в интернете:</w:t>
      </w:r>
    </w:p>
    <w:p w14:paraId="70389500" w14:textId="77777777" w:rsidR="00485970" w:rsidRPr="00485970" w:rsidRDefault="00485970" w:rsidP="0048597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hyperlink r:id="rId35" w:history="1"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https://its.gmu.edu/knowledge-base/how-to-install-cisco-anyconnect-on-a-windows-computer/</w:t>
        </w:r>
      </w:hyperlink>
    </w:p>
    <w:p w14:paraId="45B910F1" w14:textId="77777777" w:rsidR="00485970" w:rsidRPr="00485970" w:rsidRDefault="00485970" w:rsidP="0048597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hyperlink r:id="rId36" w:history="1"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https://vc.vscht.cz/navody/sit/vpn/windows</w:t>
        </w:r>
      </w:hyperlink>
    </w:p>
    <w:p w14:paraId="67CBD5C6" w14:textId="77777777" w:rsidR="00485970" w:rsidRPr="00485970" w:rsidRDefault="00485970" w:rsidP="004859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Также он есть в Microsoft Store, и вроде даже говорят, что та версия лучше интегрируется в Windows (можно добавлять ее подключения в список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сетевый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подключений Windows как другие VPN), но я ее не проверял.</w:t>
      </w:r>
    </w:p>
    <w:p w14:paraId="11D5002C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Выглядит тоже очень просто:</w:t>
      </w:r>
    </w:p>
    <w:p w14:paraId="33745966" w14:textId="0FC87070" w:rsidR="00485970" w:rsidRPr="00485970" w:rsidRDefault="00485970" w:rsidP="004859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noProof/>
          <w:color w:val="000000"/>
          <w:sz w:val="27"/>
          <w:szCs w:val="27"/>
          <w:lang w:val="ru-RU"/>
        </w:rPr>
        <w:drawing>
          <wp:inline distT="0" distB="0" distL="0" distR="0" wp14:anchorId="71816DE6" wp14:editId="0CC229C0">
            <wp:extent cx="3914775" cy="1819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677D" w14:textId="77777777" w:rsidR="00485970" w:rsidRPr="00485970" w:rsidRDefault="00485970" w:rsidP="00485970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Интересная особенность - в клиенте от Cisco невозможно сохранить пароль подключения к серверу, он будет спрашивать его каждый раз. Но если вы используете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camouflage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-режим с секретным словом, то пароли для пользователей можно ставить очень простые, чтобы не было проблем с запоминанием и вводом.</w:t>
      </w:r>
    </w:p>
    <w:p w14:paraId="520CDA2F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lastRenderedPageBreak/>
        <w:t xml:space="preserve">Существует так же версия для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Android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под названием Cisco Secure Client: </w:t>
      </w:r>
      <w:hyperlink r:id="rId38" w:history="1"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https://play.google.com/store/apps/details?id=com.cisco.anyconnect.vpn.android.avf&amp;hl=en</w:t>
        </w:r>
      </w:hyperlink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br/>
        <w:t xml:space="preserve">и под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iOS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под тем же названием:</w:t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br/>
      </w:r>
      <w:hyperlink r:id="rId39" w:history="1"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https://apps.apple.com/us/app/cisco-secure-client/id1135064690</w:t>
        </w:r>
      </w:hyperlink>
    </w:p>
    <w:p w14:paraId="521B2A9E" w14:textId="77777777" w:rsidR="00485970" w:rsidRPr="00485970" w:rsidRDefault="00485970" w:rsidP="004859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скриншот</w:t>
      </w:r>
    </w:p>
    <w:p w14:paraId="773EDEAA" w14:textId="0B763D67" w:rsidR="00485970" w:rsidRPr="00485970" w:rsidRDefault="00485970" w:rsidP="004859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noProof/>
          <w:color w:val="000000"/>
          <w:sz w:val="27"/>
          <w:szCs w:val="27"/>
          <w:lang w:val="ru-RU"/>
        </w:rPr>
        <w:lastRenderedPageBreak/>
        <w:drawing>
          <wp:inline distT="0" distB="0" distL="0" distR="0" wp14:anchorId="0D62145B" wp14:editId="30ECE768">
            <wp:extent cx="4114800" cy="914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115D8" w14:textId="77777777" w:rsidR="00485970" w:rsidRPr="00485970" w:rsidRDefault="00485970" w:rsidP="00485970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lastRenderedPageBreak/>
        <w:t>Работает в целом нормально.</w:t>
      </w:r>
    </w:p>
    <w:p w14:paraId="58DFE37F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proofErr w:type="gram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Одно</w:t>
      </w:r>
      <w:proofErr w:type="gram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но - в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багтрекере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в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гитлабе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OCserv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люди жаловались, что были проблемы при подключении к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OCserv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с активированным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camouflage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с использованием клиентов Cisco. Когда я пробовал и пользовался клиентами по ссылкам выше, у меня все работало, но может в новых версиях что-то сломали, или я какой-то сказочный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рукожоп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-наоборот (у которого работает то, что не работает у других). Если у вас не заработает - в мастер-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бранче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репы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гитлаба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есть версия 1.2.3 с фиксом.</w:t>
      </w:r>
    </w:p>
    <w:p w14:paraId="20276BC9" w14:textId="77777777" w:rsidR="00485970" w:rsidRPr="00485970" w:rsidRDefault="00485970" w:rsidP="00485970">
      <w:pPr>
        <w:shd w:val="clear" w:color="auto" w:fill="FFFFFF"/>
        <w:spacing w:before="480" w:after="0" w:line="240" w:lineRule="auto"/>
        <w:outlineLvl w:val="2"/>
        <w:rPr>
          <w:rFonts w:ascii="Fira Sans" w:eastAsia="Times New Roman" w:hAnsi="Fira Sans" w:cs="Arial"/>
          <w:color w:val="000000"/>
          <w:sz w:val="27"/>
          <w:szCs w:val="27"/>
          <w:lang w:val="ru-RU"/>
        </w:rPr>
      </w:pPr>
      <w:proofErr w:type="spellStart"/>
      <w:r w:rsidRPr="00485970">
        <w:rPr>
          <w:rFonts w:ascii="Fira Sans" w:eastAsia="Times New Roman" w:hAnsi="Fira Sans" w:cs="Arial"/>
          <w:color w:val="000000"/>
          <w:sz w:val="27"/>
          <w:szCs w:val="27"/>
          <w:lang w:val="ru-RU"/>
        </w:rPr>
        <w:t>OneConnect</w:t>
      </w:r>
      <w:proofErr w:type="spellEnd"/>
    </w:p>
    <w:p w14:paraId="235EC009" w14:textId="77777777" w:rsidR="00485970" w:rsidRPr="00485970" w:rsidRDefault="00485970" w:rsidP="00485970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Клиент от компании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Clavister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- они делают какие-то свои корпоративные решения, используя протокол, аналогичный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AnyConnect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/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OpenConnect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. Начиная с версии 1.2.1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OCServ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может принимать подключения от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OneConnect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.</w:t>
      </w:r>
    </w:p>
    <w:p w14:paraId="04F9CDB9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Правда, он со странностями. Версия на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Android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не подключается к серверу с валидным сертификатом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LetsEncrypt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, ругаясь на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невалидный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сертификат. Версия для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iOS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подключается к тому же серверу без проблем, но только при выключенном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camouflage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(с включенным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camouflage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не работает - не может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распарсить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URL).</w:t>
      </w:r>
    </w:p>
    <w:p w14:paraId="7E55EB60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Сайт разработчика: </w:t>
      </w:r>
      <w:hyperlink r:id="rId41" w:history="1"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https://www.clavister.com/products/oneconnect/</w:t>
        </w:r>
      </w:hyperlink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br/>
        <w:t>Скачать с </w:t>
      </w:r>
      <w:r w:rsidRPr="00485970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MS Store</w:t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: </w:t>
      </w:r>
      <w:hyperlink r:id="rId42" w:history="1"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https://apps.microsoft.com/detail/clavister-oneconnect/9P2L1BWS7BB6?hl=en-US&amp;gl=US</w:t>
        </w:r>
      </w:hyperlink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br/>
        <w:t>Скачать на </w:t>
      </w:r>
      <w:r w:rsidRPr="00485970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Android</w:t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: </w:t>
      </w:r>
      <w:hyperlink r:id="rId43" w:history="1"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https://play.google.com/store/apps/details?id=com.clavister.oneconnect&amp;hl=en_US</w:t>
        </w:r>
      </w:hyperlink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br/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Скачать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для </w:t>
      </w:r>
      <w:proofErr w:type="spellStart"/>
      <w:r w:rsidRPr="00485970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macOS</w:t>
      </w:r>
      <w:proofErr w:type="spellEnd"/>
      <w:r w:rsidRPr="00485970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 xml:space="preserve"> и iOS</w:t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: </w:t>
      </w:r>
      <w:hyperlink r:id="rId44" w:history="1">
        <w:r w:rsidRPr="00485970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https://apps.apple.com/us/app/clavister-oneconnect/id1565970099</w:t>
        </w:r>
      </w:hyperlink>
    </w:p>
    <w:p w14:paraId="4133B26B" w14:textId="77777777" w:rsidR="00485970" w:rsidRPr="00485970" w:rsidRDefault="00485970" w:rsidP="004859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скриншот</w:t>
      </w:r>
    </w:p>
    <w:p w14:paraId="7750861D" w14:textId="60F690B6" w:rsidR="00485970" w:rsidRPr="00485970" w:rsidRDefault="00485970" w:rsidP="004859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noProof/>
          <w:color w:val="000000"/>
          <w:sz w:val="27"/>
          <w:szCs w:val="27"/>
          <w:lang w:val="ru-RU"/>
        </w:rPr>
        <w:lastRenderedPageBreak/>
        <w:drawing>
          <wp:inline distT="0" distB="0" distL="0" distR="0" wp14:anchorId="06B3AE05" wp14:editId="67C73985">
            <wp:extent cx="3486150" cy="555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5FF2B" w14:textId="77777777" w:rsidR="00485970" w:rsidRPr="00485970" w:rsidRDefault="00485970" w:rsidP="00485970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Интерфейс красивый. Реализация клиента протокола, как я понял, у них своя.</w:t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br/>
        <w:t>Еще интересная фишка, как и во всяких китайский прокси, можно добавлять реквизиты сервера на мобильные устройства с помощью прямых ссылок и QR-кода.</w:t>
      </w: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br/>
        <w:t>Прямые ссылки генерируются типа</w:t>
      </w:r>
    </w:p>
    <w:p w14:paraId="1D8AFF8C" w14:textId="77777777" w:rsidR="00485970" w:rsidRPr="00485970" w:rsidRDefault="00485970" w:rsidP="004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5970">
        <w:rPr>
          <w:rFonts w:ascii="Consolas" w:eastAsia="Times New Roman" w:hAnsi="Consolas" w:cs="Courier New"/>
          <w:color w:val="000000"/>
          <w:sz w:val="20"/>
          <w:szCs w:val="20"/>
        </w:rPr>
        <w:t>oneconnect://configuration?desc=Hello%20Habr&amp;server=myserver.com&amp;port=443</w:t>
      </w:r>
    </w:p>
    <w:p w14:paraId="787A590D" w14:textId="77777777" w:rsidR="00485970" w:rsidRPr="00485970" w:rsidRDefault="00485970" w:rsidP="00485970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и, видимо, если ее перевести в QR-код, то она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отсканируется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 (я не проверял, это только догадка).</w:t>
      </w:r>
    </w:p>
    <w:p w14:paraId="08B73499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А теперь главная проблема - оно не умеет работать с </w:t>
      </w:r>
      <w:proofErr w:type="spellStart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camouflage</w:t>
      </w:r>
      <w:proofErr w:type="spellEnd"/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-урлами. Увы.</w:t>
      </w:r>
    </w:p>
    <w:p w14:paraId="77698235" w14:textId="77777777" w:rsidR="00485970" w:rsidRPr="00485970" w:rsidRDefault="00485970" w:rsidP="00485970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На этом всё.</w:t>
      </w:r>
    </w:p>
    <w:p w14:paraId="25B5270A" w14:textId="77777777" w:rsidR="00485970" w:rsidRPr="00485970" w:rsidRDefault="00485970" w:rsidP="00485970">
      <w:pPr>
        <w:shd w:val="clear" w:color="auto" w:fill="FFFFFF"/>
        <w:spacing w:before="360"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485970">
        <w:rPr>
          <w:rFonts w:ascii="Arial" w:eastAsia="Times New Roman" w:hAnsi="Arial" w:cs="Arial"/>
          <w:color w:val="000000"/>
          <w:sz w:val="27"/>
          <w:szCs w:val="27"/>
          <w:lang w:val="ru-RU"/>
        </w:rPr>
        <w:t>Удачи, и да прибудет с вами сила</w:t>
      </w:r>
    </w:p>
    <w:p w14:paraId="34B7DCDF" w14:textId="77777777" w:rsidR="00485970" w:rsidRPr="00485970" w:rsidRDefault="00485970">
      <w:pPr>
        <w:rPr>
          <w:lang w:val="ru-RU"/>
        </w:rPr>
      </w:pPr>
    </w:p>
    <w:sectPr w:rsidR="00485970" w:rsidRPr="00485970" w:rsidSect="004859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F2B2B"/>
    <w:multiLevelType w:val="multilevel"/>
    <w:tmpl w:val="A4CE0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A2CE2"/>
    <w:multiLevelType w:val="multilevel"/>
    <w:tmpl w:val="1D6A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70"/>
    <w:rsid w:val="0048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CCAF"/>
  <w15:chartTrackingRefBased/>
  <w15:docId w15:val="{64FB0EEA-29B7-43E3-9E36-AA494C08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59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859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59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9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859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59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m-user-info">
    <w:name w:val="tm-user-info"/>
    <w:basedOn w:val="DefaultParagraphFont"/>
    <w:rsid w:val="00485970"/>
  </w:style>
  <w:style w:type="character" w:styleId="Hyperlink">
    <w:name w:val="Hyperlink"/>
    <w:basedOn w:val="DefaultParagraphFont"/>
    <w:uiPriority w:val="99"/>
    <w:semiHidden/>
    <w:unhideWhenUsed/>
    <w:rsid w:val="00485970"/>
    <w:rPr>
      <w:color w:val="0000FF"/>
      <w:u w:val="single"/>
    </w:rPr>
  </w:style>
  <w:style w:type="character" w:customStyle="1" w:styleId="tm-user-infouser">
    <w:name w:val="tm-user-info__user"/>
    <w:basedOn w:val="DefaultParagraphFont"/>
    <w:rsid w:val="00485970"/>
  </w:style>
  <w:style w:type="character" w:customStyle="1" w:styleId="tm-article-datetime-published">
    <w:name w:val="tm-article-datetime-published"/>
    <w:basedOn w:val="DefaultParagraphFont"/>
    <w:rsid w:val="00485970"/>
  </w:style>
  <w:style w:type="character" w:customStyle="1" w:styleId="tm-article-complexitylabel">
    <w:name w:val="tm-article-complexity__label"/>
    <w:basedOn w:val="DefaultParagraphFont"/>
    <w:rsid w:val="00485970"/>
  </w:style>
  <w:style w:type="character" w:customStyle="1" w:styleId="tm-article-reading-timelabel">
    <w:name w:val="tm-article-reading-time__label"/>
    <w:basedOn w:val="DefaultParagraphFont"/>
    <w:rsid w:val="00485970"/>
  </w:style>
  <w:style w:type="character" w:customStyle="1" w:styleId="tm-icon-countervalue">
    <w:name w:val="tm-icon-counter__value"/>
    <w:basedOn w:val="DefaultParagraphFont"/>
    <w:rsid w:val="00485970"/>
  </w:style>
  <w:style w:type="character" w:customStyle="1" w:styleId="tm-publication-hublink-container">
    <w:name w:val="tm-publication-hub__link-container"/>
    <w:basedOn w:val="DefaultParagraphFont"/>
    <w:rsid w:val="00485970"/>
  </w:style>
  <w:style w:type="character" w:customStyle="1" w:styleId="tm-article-snippetprofiled-hub">
    <w:name w:val="tm-article-snippet__profiled-hub"/>
    <w:basedOn w:val="DefaultParagraphFont"/>
    <w:rsid w:val="00485970"/>
  </w:style>
  <w:style w:type="paragraph" w:styleId="NormalWeb">
    <w:name w:val="Normal (Web)"/>
    <w:basedOn w:val="Normal"/>
    <w:uiPriority w:val="99"/>
    <w:semiHidden/>
    <w:unhideWhenUsed/>
    <w:rsid w:val="00485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85970"/>
    <w:rPr>
      <w:i/>
      <w:iCs/>
    </w:rPr>
  </w:style>
  <w:style w:type="character" w:styleId="Strong">
    <w:name w:val="Strong"/>
    <w:basedOn w:val="DefaultParagraphFont"/>
    <w:uiPriority w:val="22"/>
    <w:qFormat/>
    <w:rsid w:val="004859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9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59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61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54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06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19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7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9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5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12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98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58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555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77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042829">
                              <w:marLeft w:val="0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15111">
                                  <w:marLeft w:val="0"/>
                                  <w:marRight w:val="0"/>
                                  <w:marTop w:val="15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526263">
                                      <w:marLeft w:val="0"/>
                                      <w:marRight w:val="0"/>
                                      <w:marTop w:val="15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63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29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97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718825">
                                          <w:marLeft w:val="0"/>
                                          <w:marRight w:val="0"/>
                                          <w:marTop w:val="15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969383">
                                              <w:marLeft w:val="0"/>
                                              <w:marRight w:val="0"/>
                                              <w:marTop w:val="15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ru/companies/amnezia/articles/769992/" TargetMode="External"/><Relationship Id="rId18" Type="http://schemas.openxmlformats.org/officeDocument/2006/relationships/hyperlink" Target="https://ocserv.gitlab.io/www/recipes.html" TargetMode="External"/><Relationship Id="rId26" Type="http://schemas.openxmlformats.org/officeDocument/2006/relationships/hyperlink" Target="https://gitlab.com/openconnect/openconnect-gui/-/blob/develop/docs/snapshots.md" TargetMode="External"/><Relationship Id="rId39" Type="http://schemas.openxmlformats.org/officeDocument/2006/relationships/hyperlink" Target="https://apps.apple.com/us/app/cisco-secure-client/id1135064690" TargetMode="External"/><Relationship Id="rId21" Type="http://schemas.openxmlformats.org/officeDocument/2006/relationships/hyperlink" Target="https://ocserv.gitlab.io/www/recipes-ocserv-multihost.html" TargetMode="External"/><Relationship Id="rId34" Type="http://schemas.openxmlformats.org/officeDocument/2006/relationships/hyperlink" Target="https://openwrt.org/docs/guide-user/services/vpn/openconnect/extras" TargetMode="External"/><Relationship Id="rId42" Type="http://schemas.openxmlformats.org/officeDocument/2006/relationships/hyperlink" Target="https://apps.microsoft.com/detail/clavister-oneconnect/9P2L1BWS7BB6?hl=en-US&amp;gl=US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habr.com/ru/users/Deleted-us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minvakil/docker-ocserv/tree/master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habr.com/ru/hubs/network_technologies/" TargetMode="External"/><Relationship Id="rId24" Type="http://schemas.openxmlformats.org/officeDocument/2006/relationships/hyperlink" Target="https://gitlab.com/openconnect/openconnect-gui/-/releases" TargetMode="External"/><Relationship Id="rId32" Type="http://schemas.openxmlformats.org/officeDocument/2006/relationships/hyperlink" Target="https://f-droid.org/ru/packages/app.openconnect/" TargetMode="External"/><Relationship Id="rId37" Type="http://schemas.openxmlformats.org/officeDocument/2006/relationships/image" Target="media/image5.png"/><Relationship Id="rId40" Type="http://schemas.openxmlformats.org/officeDocument/2006/relationships/image" Target="media/image6.png"/><Relationship Id="rId45" Type="http://schemas.openxmlformats.org/officeDocument/2006/relationships/image" Target="media/image7.png"/><Relationship Id="rId5" Type="http://schemas.openxmlformats.org/officeDocument/2006/relationships/hyperlink" Target="https://habr.com/ru/users/Deleted-user/" TargetMode="External"/><Relationship Id="rId15" Type="http://schemas.openxmlformats.org/officeDocument/2006/relationships/hyperlink" Target="https://gitlab.com/openconnect/ocserv" TargetMode="External"/><Relationship Id="rId23" Type="http://schemas.openxmlformats.org/officeDocument/2006/relationships/hyperlink" Target="https://github.com/dlenski/vpn-slice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vc.vscht.cz/navody/sit/vpn/windows" TargetMode="External"/><Relationship Id="rId10" Type="http://schemas.openxmlformats.org/officeDocument/2006/relationships/hyperlink" Target="https://habr.com/ru/hubs/sys_admin/" TargetMode="External"/><Relationship Id="rId19" Type="http://schemas.openxmlformats.org/officeDocument/2006/relationships/hyperlink" Target="https://habr.com/ru/articles/687512/" TargetMode="External"/><Relationship Id="rId31" Type="http://schemas.openxmlformats.org/officeDocument/2006/relationships/hyperlink" Target="https://play.google.com/store/apps/details?id=com.github.digitalsoftwaresolutions.openconnect&amp;hl=en_US" TargetMode="External"/><Relationship Id="rId44" Type="http://schemas.openxmlformats.org/officeDocument/2006/relationships/hyperlink" Target="https://apps.apple.com/us/app/clavister-oneconnect/id15659700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hubs/infosecurity/" TargetMode="External"/><Relationship Id="rId14" Type="http://schemas.openxmlformats.org/officeDocument/2006/relationships/hyperlink" Target="https://habr.com/ru/articles/710980/" TargetMode="External"/><Relationship Id="rId22" Type="http://schemas.openxmlformats.org/officeDocument/2006/relationships/hyperlink" Target="https://www.infradead.org/openconnect/vpnc-script.html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habr.com/ru/articles/710980/" TargetMode="External"/><Relationship Id="rId35" Type="http://schemas.openxmlformats.org/officeDocument/2006/relationships/hyperlink" Target="https://its.gmu.edu/knowledge-base/how-to-install-cisco-anyconnect-on-a-windows-computer/" TargetMode="External"/><Relationship Id="rId43" Type="http://schemas.openxmlformats.org/officeDocument/2006/relationships/hyperlink" Target="https://play.google.com/store/apps/details?id=com.clavister.oneconnect&amp;hl=en_US" TargetMode="External"/><Relationship Id="rId8" Type="http://schemas.openxmlformats.org/officeDocument/2006/relationships/hyperlink" Target="https://habr.com/ru/hubs/linux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abr.com/ru/companies/xeovo/articles/776066/" TargetMode="External"/><Relationship Id="rId17" Type="http://schemas.openxmlformats.org/officeDocument/2006/relationships/hyperlink" Target="https://ocserv.gitlab.io/www/" TargetMode="External"/><Relationship Id="rId25" Type="http://schemas.openxmlformats.org/officeDocument/2006/relationships/hyperlink" Target="https://drive.google.com/drive/folders/1KdzHlYODE-QSYL-JSQoM5vubEw55hhRi" TargetMode="External"/><Relationship Id="rId33" Type="http://schemas.openxmlformats.org/officeDocument/2006/relationships/hyperlink" Target="https://github.com/cernekee/ics-openconnect" TargetMode="External"/><Relationship Id="rId38" Type="http://schemas.openxmlformats.org/officeDocument/2006/relationships/hyperlink" Target="https://play.google.com/store/apps/details?id=com.cisco.anyconnect.vpn.android.avf&amp;hl=en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gitlab.com/openconnect/ocserv/-/blob/master/src/worker-http-handlers.c?ref_type=heads" TargetMode="External"/><Relationship Id="rId41" Type="http://schemas.openxmlformats.org/officeDocument/2006/relationships/hyperlink" Target="https://www.clavister.com/products/oneconn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4091</Words>
  <Characters>23321</Characters>
  <Application>Microsoft Office Word</Application>
  <DocSecurity>0</DocSecurity>
  <Lines>194</Lines>
  <Paragraphs>54</Paragraphs>
  <ScaleCrop>false</ScaleCrop>
  <Company/>
  <LinksUpToDate>false</LinksUpToDate>
  <CharactersWithSpaces>27358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2024-04-18T04:45:00Z</dcterms:created>
  <dcterms:modified xsi:type="dcterms:W3CDTF">2024-04-18T04:47:00Z</dcterms:modified>
</cp:coreProperties>
</file>