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8E271" w14:textId="77777777" w:rsidR="00B83C19" w:rsidRPr="00196CF3" w:rsidRDefault="00B83C19" w:rsidP="00E149A5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54C400DC" w14:textId="77777777" w:rsidR="00B83C19" w:rsidRPr="00196CF3" w:rsidRDefault="00B83C19" w:rsidP="00E149A5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7E61E2C4" w14:textId="77777777" w:rsidR="00B83C19" w:rsidRPr="00196CF3" w:rsidRDefault="00B83C19" w:rsidP="00E149A5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«ФИНАНСОВЫЙ УНИВЕРСИТЕТ ПРИ</w:t>
      </w:r>
    </w:p>
    <w:p w14:paraId="0C457A28" w14:textId="77777777" w:rsidR="00B83C19" w:rsidRPr="00196CF3" w:rsidRDefault="00B83C19" w:rsidP="00E149A5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ПРАВИТЕЛЬСТВЕ</w:t>
      </w:r>
    </w:p>
    <w:p w14:paraId="606C1B3C" w14:textId="77777777" w:rsidR="00B83C19" w:rsidRPr="00196CF3" w:rsidRDefault="00B83C19" w:rsidP="00E149A5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РОССИЙСКОЙ ФЕДЕРАЦИИ»</w:t>
      </w:r>
    </w:p>
    <w:p w14:paraId="2E5DAA4F" w14:textId="3A548EBA" w:rsidR="00B83C19" w:rsidRPr="00196CF3" w:rsidRDefault="00B83C19" w:rsidP="00E149A5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Департамент анализа данных,</w:t>
      </w:r>
    </w:p>
    <w:p w14:paraId="5A5B668C" w14:textId="77777777" w:rsidR="00B83C19" w:rsidRPr="00196CF3" w:rsidRDefault="00B83C19" w:rsidP="00E149A5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принятия решений и финансовых технологий</w:t>
      </w:r>
    </w:p>
    <w:p w14:paraId="7F79FE7E" w14:textId="77777777" w:rsidR="00B83C19" w:rsidRPr="00196CF3" w:rsidRDefault="00B83C19" w:rsidP="00E149A5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Пояснительная записка к курсовой работе по дисциплине</w:t>
      </w:r>
    </w:p>
    <w:p w14:paraId="06252EB9" w14:textId="77777777" w:rsidR="00B83C19" w:rsidRPr="00196CF3" w:rsidRDefault="00B83C19" w:rsidP="00E149A5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«Современные технологии программирования»</w:t>
      </w:r>
    </w:p>
    <w:p w14:paraId="5B7E27ED" w14:textId="77777777" w:rsidR="00B83C19" w:rsidRPr="00196CF3" w:rsidRDefault="00B83C19" w:rsidP="00E149A5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на тему:</w:t>
      </w:r>
    </w:p>
    <w:p w14:paraId="11CE9C32" w14:textId="77777777" w:rsidR="00B83C19" w:rsidRPr="00196CF3" w:rsidRDefault="00B83C19" w:rsidP="00E149A5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Разработка информационно-справочной системы</w:t>
      </w:r>
    </w:p>
    <w:p w14:paraId="2E77F5A1" w14:textId="743DC732" w:rsidR="00FE1484" w:rsidRPr="00196CF3" w:rsidRDefault="00B83C19" w:rsidP="00E149A5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“Автосалоны и автомобили”</w:t>
      </w:r>
    </w:p>
    <w:p w14:paraId="01E6F7A3" w14:textId="77777777" w:rsidR="00FE1484" w:rsidRPr="00196CF3" w:rsidRDefault="00FE1484" w:rsidP="00E149A5">
      <w:pPr>
        <w:spacing w:before="120" w:after="120" w:line="360" w:lineRule="auto"/>
        <w:ind w:left="0" w:right="0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5BD78F36" w14:textId="3DDDD2A6" w:rsidR="00B83C19" w:rsidRPr="00196CF3" w:rsidRDefault="00B83C19" w:rsidP="00E149A5">
      <w:pPr>
        <w:spacing w:before="120" w:after="120" w:line="360" w:lineRule="auto"/>
        <w:ind w:left="0" w:right="0"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Выполнил:</w:t>
      </w:r>
    </w:p>
    <w:p w14:paraId="779DEC65" w14:textId="519ED59E" w:rsidR="00B83C19" w:rsidRPr="00196CF3" w:rsidRDefault="00B83C19" w:rsidP="00E149A5">
      <w:pPr>
        <w:spacing w:before="120" w:after="120" w:line="360" w:lineRule="auto"/>
        <w:ind w:left="0" w:right="0"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Студент группы ПИ19-1</w:t>
      </w:r>
    </w:p>
    <w:p w14:paraId="0082E079" w14:textId="27FDFAB5" w:rsidR="00B83C19" w:rsidRPr="00196CF3" w:rsidRDefault="00B83C19" w:rsidP="00E149A5">
      <w:pPr>
        <w:spacing w:before="120" w:after="120" w:line="360" w:lineRule="auto"/>
        <w:ind w:left="0" w:right="0"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Петров Олег Игоревич</w:t>
      </w:r>
    </w:p>
    <w:p w14:paraId="13B2F343" w14:textId="72799BE9" w:rsidR="00FE1484" w:rsidRPr="00196CF3" w:rsidRDefault="00FE1484" w:rsidP="00E149A5">
      <w:pPr>
        <w:spacing w:line="240" w:lineRule="auto"/>
        <w:ind w:left="0" w:right="0"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_________________________</w:t>
      </w:r>
    </w:p>
    <w:p w14:paraId="532AFD2C" w14:textId="77777777" w:rsidR="00FE1484" w:rsidRPr="00E149A5" w:rsidRDefault="00FE1484" w:rsidP="00E149A5">
      <w:pPr>
        <w:spacing w:line="240" w:lineRule="auto"/>
        <w:ind w:left="0" w:right="0" w:firstLine="567"/>
        <w:jc w:val="right"/>
        <w:rPr>
          <w:rFonts w:ascii="Times New Roman" w:hAnsi="Times New Roman" w:cs="Times New Roman"/>
        </w:rPr>
      </w:pPr>
      <w:r w:rsidRPr="00E149A5">
        <w:rPr>
          <w:rFonts w:ascii="Times New Roman" w:hAnsi="Times New Roman" w:cs="Times New Roman"/>
        </w:rPr>
        <w:t>(Подпись)</w:t>
      </w:r>
    </w:p>
    <w:p w14:paraId="5587B0FE" w14:textId="77777777" w:rsidR="00FE1484" w:rsidRPr="00196CF3" w:rsidRDefault="00FE1484" w:rsidP="00E149A5">
      <w:pPr>
        <w:spacing w:before="120" w:after="120" w:line="360" w:lineRule="auto"/>
        <w:ind w:left="0" w:right="0" w:firstLine="567"/>
        <w:jc w:val="right"/>
        <w:rPr>
          <w:rFonts w:ascii="Times New Roman" w:hAnsi="Times New Roman" w:cs="Times New Roman"/>
          <w:sz w:val="28"/>
          <w:szCs w:val="28"/>
        </w:rPr>
      </w:pPr>
    </w:p>
    <w:p w14:paraId="37EA2626" w14:textId="77777777" w:rsidR="00B83C19" w:rsidRPr="00196CF3" w:rsidRDefault="00B83C19" w:rsidP="00E149A5">
      <w:pPr>
        <w:spacing w:before="120" w:after="120" w:line="360" w:lineRule="auto"/>
        <w:ind w:left="0" w:right="0"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Научный руководитель:</w:t>
      </w:r>
    </w:p>
    <w:p w14:paraId="1EF494D2" w14:textId="603F8D94" w:rsidR="00FE1484" w:rsidRPr="00196CF3" w:rsidRDefault="00FE1484" w:rsidP="00E149A5">
      <w:pPr>
        <w:spacing w:before="120" w:after="120" w:line="360" w:lineRule="auto"/>
        <w:ind w:left="0" w:right="0"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Кублик Евгений Ильич</w:t>
      </w:r>
    </w:p>
    <w:p w14:paraId="4D46A523" w14:textId="77777777" w:rsidR="00E149A5" w:rsidRPr="00196CF3" w:rsidRDefault="00E149A5" w:rsidP="00E149A5">
      <w:pPr>
        <w:spacing w:line="240" w:lineRule="auto"/>
        <w:ind w:left="0" w:right="0"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_________________________</w:t>
      </w:r>
    </w:p>
    <w:p w14:paraId="24A003A7" w14:textId="14D18632" w:rsidR="00AC5D2A" w:rsidRDefault="00B83C19" w:rsidP="00E149A5">
      <w:pPr>
        <w:spacing w:line="240" w:lineRule="auto"/>
        <w:ind w:left="0" w:right="0"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E149A5">
        <w:rPr>
          <w:rFonts w:ascii="Times New Roman" w:hAnsi="Times New Roman" w:cs="Times New Roman"/>
        </w:rPr>
        <w:t>(Подпись)</w:t>
      </w:r>
    </w:p>
    <w:p w14:paraId="218C3480" w14:textId="77777777" w:rsidR="00E149A5" w:rsidRDefault="00E149A5" w:rsidP="00E149A5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</w:p>
    <w:p w14:paraId="564CBD80" w14:textId="77777777" w:rsidR="00E149A5" w:rsidRDefault="00E149A5" w:rsidP="00E149A5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</w:p>
    <w:p w14:paraId="3ECA9A05" w14:textId="5509715C" w:rsidR="00196CF3" w:rsidRPr="00196CF3" w:rsidRDefault="00B83C19" w:rsidP="00E149A5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202</w:t>
      </w:r>
      <w:r w:rsidR="00FE1484" w:rsidRPr="00196CF3">
        <w:rPr>
          <w:rFonts w:ascii="Times New Roman" w:hAnsi="Times New Roman" w:cs="Times New Roman"/>
          <w:sz w:val="28"/>
          <w:szCs w:val="28"/>
        </w:rPr>
        <w:t>1</w:t>
      </w:r>
    </w:p>
    <w:p w14:paraId="3E64465C" w14:textId="77777777" w:rsidR="002A2AD6" w:rsidRPr="00B27375" w:rsidRDefault="00FE1484" w:rsidP="00E149A5">
      <w:pPr>
        <w:spacing w:before="120" w:after="120" w:line="360" w:lineRule="auto"/>
        <w:ind w:left="0" w:right="0" w:firstLine="567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27375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p w14:paraId="4EAE8CC9" w14:textId="5815261F" w:rsidR="00FE1484" w:rsidRPr="002A2AD6" w:rsidRDefault="00FE1484" w:rsidP="00E149A5">
      <w:pPr>
        <w:spacing w:before="120" w:after="120" w:line="360" w:lineRule="auto"/>
        <w:ind w:left="0" w:right="0"/>
        <w:rPr>
          <w:rFonts w:ascii="Times New Roman" w:hAnsi="Times New Roman" w:cs="Times New Roman"/>
          <w:b/>
          <w:bCs/>
          <w:sz w:val="28"/>
          <w:szCs w:val="28"/>
        </w:rPr>
      </w:pPr>
      <w:r w:rsidRPr="00196CF3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  <w:r w:rsidRPr="00196CF3">
        <w:rPr>
          <w:rFonts w:ascii="Times New Roman" w:hAnsi="Times New Roman" w:cs="Times New Roman"/>
          <w:sz w:val="28"/>
          <w:szCs w:val="28"/>
        </w:rPr>
        <w:t xml:space="preserve"> ..........................................................................................3</w:t>
      </w:r>
    </w:p>
    <w:p w14:paraId="195BD3F6" w14:textId="2332372D" w:rsidR="00FE1484" w:rsidRPr="00196CF3" w:rsidRDefault="00FE1484" w:rsidP="00E149A5">
      <w:pPr>
        <w:spacing w:before="120" w:after="120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1. Постановка задачи ...............................................................................4</w:t>
      </w:r>
    </w:p>
    <w:p w14:paraId="72DF4F25" w14:textId="587B6DCC" w:rsidR="00FE1484" w:rsidRPr="00196CF3" w:rsidRDefault="00FE1484" w:rsidP="00E149A5">
      <w:pPr>
        <w:spacing w:before="120" w:after="120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2. Описание предметной области ...........................................................5</w:t>
      </w:r>
    </w:p>
    <w:p w14:paraId="7BEC22EB" w14:textId="50D8750E" w:rsidR="00FE1484" w:rsidRPr="00196CF3" w:rsidRDefault="00FE1484" w:rsidP="00E149A5">
      <w:pPr>
        <w:spacing w:before="120" w:after="120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3. Актуальность автоматизации ........................................................................6</w:t>
      </w:r>
    </w:p>
    <w:p w14:paraId="2D04818A" w14:textId="3CBB4C1D" w:rsidR="00FE1484" w:rsidRPr="00196CF3" w:rsidRDefault="00FE1484" w:rsidP="00E149A5">
      <w:pPr>
        <w:spacing w:before="120" w:after="120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4.Описание программы ......................................................................................7</w:t>
      </w:r>
    </w:p>
    <w:p w14:paraId="20EA61D4" w14:textId="7DF7D092" w:rsidR="00FE1484" w:rsidRPr="00196CF3" w:rsidRDefault="00FE1484" w:rsidP="00E149A5">
      <w:pPr>
        <w:spacing w:before="120" w:after="120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4.1. Алгоритмические решения .........................................................................7</w:t>
      </w:r>
    </w:p>
    <w:p w14:paraId="5AB7BB8F" w14:textId="333EAE8D" w:rsidR="00FE1484" w:rsidRPr="00196CF3" w:rsidRDefault="00FE1484" w:rsidP="00E149A5">
      <w:pPr>
        <w:spacing w:before="120" w:after="120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4.2 Описание интерфейса программы................................................................8</w:t>
      </w:r>
    </w:p>
    <w:p w14:paraId="55A349F8" w14:textId="614EFD05" w:rsidR="00FE1484" w:rsidRPr="00196CF3" w:rsidRDefault="00FE1484" w:rsidP="00E149A5">
      <w:pPr>
        <w:spacing w:before="120" w:after="120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4.3 Состав приложения....................................................................................14</w:t>
      </w:r>
    </w:p>
    <w:p w14:paraId="745993F2" w14:textId="77777777" w:rsidR="00FE1484" w:rsidRPr="00196CF3" w:rsidRDefault="00FE1484" w:rsidP="00E149A5">
      <w:pPr>
        <w:spacing w:before="120" w:after="120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5.Назначение и состав программы ........................................................ 15</w:t>
      </w:r>
    </w:p>
    <w:p w14:paraId="2B8D977D" w14:textId="76C50260" w:rsidR="00FE1484" w:rsidRPr="00196CF3" w:rsidRDefault="00FE1484" w:rsidP="00E149A5">
      <w:pPr>
        <w:spacing w:before="120" w:after="120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5.1 Диаграмма классов.....................................................................................15</w:t>
      </w:r>
    </w:p>
    <w:p w14:paraId="71F95187" w14:textId="7EF91655" w:rsidR="00FE1484" w:rsidRPr="00196CF3" w:rsidRDefault="00FE1484" w:rsidP="00E149A5">
      <w:pPr>
        <w:spacing w:before="120" w:after="120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5.2 Описание классов предметной области .....................................................15</w:t>
      </w:r>
    </w:p>
    <w:p w14:paraId="04B98DF3" w14:textId="1CB38481" w:rsidR="00FE1484" w:rsidRPr="00196CF3" w:rsidRDefault="00FE1484" w:rsidP="00E149A5">
      <w:pPr>
        <w:spacing w:before="120" w:after="120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>5.3 Формы и их методы и обработчики событий ...........................................16</w:t>
      </w:r>
    </w:p>
    <w:p w14:paraId="5D8757F3" w14:textId="77777777" w:rsidR="00FE1484" w:rsidRPr="00196CF3" w:rsidRDefault="00FE1484" w:rsidP="00E149A5">
      <w:pPr>
        <w:spacing w:before="120" w:after="120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  <w:r w:rsidRPr="00196CF3">
        <w:rPr>
          <w:rFonts w:ascii="Times New Roman" w:hAnsi="Times New Roman" w:cs="Times New Roman"/>
          <w:sz w:val="28"/>
          <w:szCs w:val="28"/>
        </w:rPr>
        <w:t xml:space="preserve"> ............................................................................................... 17</w:t>
      </w:r>
    </w:p>
    <w:p w14:paraId="2C45F9B8" w14:textId="77777777" w:rsidR="00FE1484" w:rsidRPr="00196CF3" w:rsidRDefault="00FE1484" w:rsidP="00E149A5">
      <w:pPr>
        <w:spacing w:before="120" w:after="120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b/>
          <w:bCs/>
          <w:sz w:val="28"/>
          <w:szCs w:val="28"/>
        </w:rPr>
        <w:t>Список литературы</w:t>
      </w:r>
      <w:r w:rsidRPr="00196CF3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 18</w:t>
      </w:r>
    </w:p>
    <w:p w14:paraId="268AAF3B" w14:textId="0EE6AB94" w:rsidR="00FE1484" w:rsidRPr="00196CF3" w:rsidRDefault="00FE1484" w:rsidP="00E149A5">
      <w:pPr>
        <w:spacing w:before="120" w:after="120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b/>
          <w:bCs/>
          <w:sz w:val="28"/>
          <w:szCs w:val="28"/>
        </w:rPr>
        <w:t>Приложение</w:t>
      </w:r>
      <w:r w:rsidRPr="00196CF3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............................................................................................... 19</w:t>
      </w:r>
    </w:p>
    <w:p w14:paraId="4250F407" w14:textId="36AE9147" w:rsidR="00FE1484" w:rsidRPr="00196CF3" w:rsidRDefault="00FE1484" w:rsidP="00E149A5">
      <w:pPr>
        <w:spacing w:before="120" w:after="120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2081760" w14:textId="6B759BC2" w:rsidR="00FE1484" w:rsidRPr="00196CF3" w:rsidRDefault="00FE1484" w:rsidP="00E149A5">
      <w:pPr>
        <w:spacing w:before="120" w:after="120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9E5522C" w14:textId="0D8E1CA8" w:rsidR="00FE1484" w:rsidRPr="00196CF3" w:rsidRDefault="00FE1484" w:rsidP="00E149A5">
      <w:pPr>
        <w:spacing w:before="120" w:after="120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FEE1520" w14:textId="0BAD3A08" w:rsidR="00FE1484" w:rsidRPr="00196CF3" w:rsidRDefault="00FE1484" w:rsidP="00E149A5">
      <w:pPr>
        <w:spacing w:before="120" w:after="120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F97EA60" w14:textId="52071175" w:rsidR="00FE1484" w:rsidRPr="00196CF3" w:rsidRDefault="00FE1484" w:rsidP="00E149A5">
      <w:pPr>
        <w:spacing w:before="120" w:after="120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4359243" w14:textId="46390F99" w:rsidR="00FE1484" w:rsidRPr="00196CF3" w:rsidRDefault="00FE1484" w:rsidP="00E149A5">
      <w:pPr>
        <w:spacing w:before="120" w:after="120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E5D8A38" w14:textId="664EBB59" w:rsidR="00FE1484" w:rsidRDefault="00FE1484" w:rsidP="00E149A5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0BE54482" w14:textId="77777777" w:rsidR="00B27375" w:rsidRDefault="00B27375" w:rsidP="00B27375">
      <w:pPr>
        <w:spacing w:before="120" w:after="120" w:line="360" w:lineRule="auto"/>
        <w:ind w:left="0" w:right="0"/>
        <w:rPr>
          <w:rFonts w:ascii="Times New Roman" w:hAnsi="Times New Roman" w:cs="Times New Roman"/>
          <w:sz w:val="28"/>
          <w:szCs w:val="28"/>
        </w:rPr>
      </w:pPr>
    </w:p>
    <w:p w14:paraId="496ECD7D" w14:textId="34C53093" w:rsidR="00FE1484" w:rsidRPr="00B27375" w:rsidRDefault="00FE1484" w:rsidP="00B27375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27375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</w:p>
    <w:p w14:paraId="03FE940D" w14:textId="1258B4CD" w:rsidR="00EE39B6" w:rsidRDefault="00EE7D6B" w:rsidP="005256D6">
      <w:pPr>
        <w:spacing w:before="120" w:after="120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6CF3">
        <w:rPr>
          <w:rFonts w:ascii="Times New Roman" w:hAnsi="Times New Roman" w:cs="Times New Roman"/>
          <w:sz w:val="28"/>
          <w:szCs w:val="28"/>
        </w:rPr>
        <w:t xml:space="preserve">Сейчас невероятно быстро и стремительно развиваются технологи, которые даже представить сложно. Технологиями являются не только инновационное научное оборудование или новые ракеты из программы </w:t>
      </w:r>
      <w:r w:rsidRPr="00196CF3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196CF3">
        <w:rPr>
          <w:rFonts w:ascii="Times New Roman" w:hAnsi="Times New Roman" w:cs="Times New Roman"/>
          <w:sz w:val="28"/>
          <w:szCs w:val="28"/>
        </w:rPr>
        <w:t xml:space="preserve"> </w:t>
      </w:r>
      <w:r w:rsidRPr="00196CF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96CF3">
        <w:rPr>
          <w:rFonts w:ascii="Times New Roman" w:hAnsi="Times New Roman" w:cs="Times New Roman"/>
          <w:sz w:val="28"/>
          <w:szCs w:val="28"/>
        </w:rPr>
        <w:t>, но и цифровая техника, которую может приобрести практически каждый. Каждый год выпускается новые смартфоны, ноутбуки,</w:t>
      </w:r>
      <w:r w:rsidR="008060E8">
        <w:rPr>
          <w:rFonts w:ascii="Times New Roman" w:hAnsi="Times New Roman" w:cs="Times New Roman"/>
          <w:sz w:val="28"/>
          <w:szCs w:val="28"/>
        </w:rPr>
        <w:t xml:space="preserve"> </w:t>
      </w:r>
      <w:r w:rsidR="008060E8">
        <w:rPr>
          <w:rFonts w:ascii="Times New Roman" w:hAnsi="Times New Roman" w:cs="Times New Roman"/>
          <w:sz w:val="28"/>
          <w:szCs w:val="28"/>
          <w:lang w:val="en-US"/>
        </w:rPr>
        <w:t>smart</w:t>
      </w:r>
      <w:r w:rsidR="008060E8" w:rsidRPr="008060E8">
        <w:rPr>
          <w:rFonts w:ascii="Times New Roman" w:hAnsi="Times New Roman" w:cs="Times New Roman"/>
          <w:sz w:val="28"/>
          <w:szCs w:val="28"/>
        </w:rPr>
        <w:t>-</w:t>
      </w:r>
      <w:r w:rsidRPr="00196CF3">
        <w:rPr>
          <w:rFonts w:ascii="Times New Roman" w:hAnsi="Times New Roman" w:cs="Times New Roman"/>
          <w:sz w:val="28"/>
          <w:szCs w:val="28"/>
        </w:rPr>
        <w:t xml:space="preserve">техника для умного дома и прочее. В связи с этим, </w:t>
      </w:r>
      <w:r w:rsidR="00196CF3" w:rsidRPr="00196CF3">
        <w:rPr>
          <w:rFonts w:ascii="Times New Roman" w:hAnsi="Times New Roman" w:cs="Times New Roman"/>
          <w:sz w:val="28"/>
          <w:szCs w:val="28"/>
        </w:rPr>
        <w:t xml:space="preserve">при открытии собственного магазина отличным выбором будет продажа цифровой техники. </w:t>
      </w:r>
      <w:r w:rsidR="00EE39B6">
        <w:rPr>
          <w:rFonts w:ascii="Times New Roman" w:hAnsi="Times New Roman" w:cs="Times New Roman"/>
          <w:sz w:val="28"/>
          <w:szCs w:val="28"/>
        </w:rPr>
        <w:t xml:space="preserve">Я считаю, тему </w:t>
      </w:r>
      <w:r w:rsidR="00EE39B6" w:rsidRPr="00196CF3">
        <w:rPr>
          <w:rFonts w:ascii="Times New Roman" w:hAnsi="Times New Roman" w:cs="Times New Roman"/>
          <w:sz w:val="28"/>
          <w:szCs w:val="28"/>
        </w:rPr>
        <w:t>«Информационно-справочная система магазина цифровой техники»</w:t>
      </w:r>
      <w:r w:rsidR="00EE39B6">
        <w:rPr>
          <w:rFonts w:ascii="Times New Roman" w:hAnsi="Times New Roman" w:cs="Times New Roman"/>
          <w:sz w:val="28"/>
          <w:szCs w:val="28"/>
        </w:rPr>
        <w:t xml:space="preserve"> </w:t>
      </w:r>
      <w:r w:rsidR="00EE39B6" w:rsidRPr="00EE39B6">
        <w:rPr>
          <w:rFonts w:ascii="Times New Roman" w:hAnsi="Times New Roman" w:cs="Times New Roman"/>
          <w:b/>
          <w:bCs/>
          <w:sz w:val="28"/>
          <w:szCs w:val="28"/>
        </w:rPr>
        <w:t>актуальной</w:t>
      </w:r>
      <w:r w:rsidR="00EE39B6">
        <w:rPr>
          <w:rFonts w:ascii="Times New Roman" w:hAnsi="Times New Roman" w:cs="Times New Roman"/>
          <w:sz w:val="28"/>
          <w:szCs w:val="28"/>
        </w:rPr>
        <w:t>, и</w:t>
      </w:r>
      <w:r w:rsidR="002A2AD6">
        <w:rPr>
          <w:rFonts w:ascii="Times New Roman" w:hAnsi="Times New Roman" w:cs="Times New Roman"/>
          <w:sz w:val="28"/>
          <w:szCs w:val="28"/>
        </w:rPr>
        <w:t xml:space="preserve">менно поэтому </w:t>
      </w:r>
      <w:r w:rsidR="00EE39B6">
        <w:rPr>
          <w:rFonts w:ascii="Times New Roman" w:hAnsi="Times New Roman" w:cs="Times New Roman"/>
          <w:sz w:val="28"/>
          <w:szCs w:val="28"/>
        </w:rPr>
        <w:t xml:space="preserve">выбрал её для </w:t>
      </w:r>
      <w:r w:rsidR="00196CF3" w:rsidRPr="00196CF3">
        <w:rPr>
          <w:rFonts w:ascii="Times New Roman" w:hAnsi="Times New Roman" w:cs="Times New Roman"/>
          <w:sz w:val="28"/>
          <w:szCs w:val="28"/>
        </w:rPr>
        <w:t>курсовой работы</w:t>
      </w:r>
      <w:r w:rsidR="00EE39B6">
        <w:rPr>
          <w:rFonts w:ascii="Times New Roman" w:hAnsi="Times New Roman" w:cs="Times New Roman"/>
          <w:sz w:val="28"/>
          <w:szCs w:val="28"/>
        </w:rPr>
        <w:t>.</w:t>
      </w:r>
    </w:p>
    <w:p w14:paraId="1DA8D2A6" w14:textId="1C203EF6" w:rsidR="00EE39B6" w:rsidRDefault="00EE39B6" w:rsidP="005256D6">
      <w:pPr>
        <w:spacing w:before="120" w:after="120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магазина необходимо решить много различных задач, одной из</w:t>
      </w:r>
      <w:r w:rsidR="008060E8">
        <w:rPr>
          <w:rFonts w:ascii="Times New Roman" w:hAnsi="Times New Roman" w:cs="Times New Roman"/>
          <w:sz w:val="28"/>
          <w:szCs w:val="28"/>
        </w:rPr>
        <w:t xml:space="preserve"> них</w:t>
      </w:r>
      <w:r>
        <w:rPr>
          <w:rFonts w:ascii="Times New Roman" w:hAnsi="Times New Roman" w:cs="Times New Roman"/>
          <w:sz w:val="28"/>
          <w:szCs w:val="28"/>
        </w:rPr>
        <w:t xml:space="preserve"> является внутренняя система для сотрудников. Она необходима для хранения и обработки данных, например, о товарах или заказах и т. п. Этим я и занимался в процессе написания данной работы.</w:t>
      </w:r>
    </w:p>
    <w:p w14:paraId="7C346153" w14:textId="3AD8790E" w:rsidR="00EE39B6" w:rsidRDefault="00EE39B6" w:rsidP="005256D6">
      <w:pPr>
        <w:spacing w:before="120" w:after="120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E39B6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>
        <w:rPr>
          <w:rFonts w:ascii="Times New Roman" w:hAnsi="Times New Roman" w:cs="Times New Roman"/>
          <w:sz w:val="28"/>
          <w:szCs w:val="28"/>
        </w:rPr>
        <w:t xml:space="preserve"> данной работы: </w:t>
      </w:r>
    </w:p>
    <w:p w14:paraId="65677018" w14:textId="3D448BF2" w:rsidR="00EE39B6" w:rsidRPr="00196CF3" w:rsidRDefault="00EE39B6" w:rsidP="00E149A5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</w:t>
      </w:r>
      <w:r w:rsidRPr="00196CF3">
        <w:rPr>
          <w:rFonts w:ascii="Times New Roman" w:hAnsi="Times New Roman" w:cs="Times New Roman"/>
          <w:sz w:val="28"/>
          <w:szCs w:val="28"/>
        </w:rPr>
        <w:t>нформационно-справочн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196CF3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196CF3">
        <w:rPr>
          <w:rFonts w:ascii="Times New Roman" w:hAnsi="Times New Roman" w:cs="Times New Roman"/>
          <w:sz w:val="28"/>
          <w:szCs w:val="28"/>
        </w:rPr>
        <w:t xml:space="preserve"> магазина цифровой техники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EF9BD6" w14:textId="6B088B6D" w:rsidR="00EE7D6B" w:rsidRPr="00196CF3" w:rsidRDefault="00EE39B6" w:rsidP="005256D6">
      <w:pPr>
        <w:spacing w:before="120" w:after="120" w:line="360" w:lineRule="auto"/>
        <w:ind w:left="708" w:right="0"/>
        <w:jc w:val="both"/>
        <w:rPr>
          <w:rFonts w:ascii="Times New Roman" w:hAnsi="Times New Roman" w:cs="Times New Roman"/>
          <w:sz w:val="28"/>
          <w:szCs w:val="28"/>
        </w:rPr>
      </w:pPr>
      <w:r w:rsidRPr="00EE39B6">
        <w:rPr>
          <w:rFonts w:ascii="Times New Roman" w:hAnsi="Times New Roman" w:cs="Times New Roman"/>
          <w:b/>
          <w:bCs/>
          <w:sz w:val="28"/>
          <w:szCs w:val="28"/>
        </w:rPr>
        <w:t>Задачи</w:t>
      </w:r>
      <w:r>
        <w:rPr>
          <w:rFonts w:ascii="Times New Roman" w:hAnsi="Times New Roman" w:cs="Times New Roman"/>
          <w:sz w:val="28"/>
          <w:szCs w:val="28"/>
        </w:rPr>
        <w:t xml:space="preserve">, стоящие передо мной, для достижения цели: </w:t>
      </w:r>
    </w:p>
    <w:p w14:paraId="0FB18D70" w14:textId="53920A35" w:rsidR="00EE7D6B" w:rsidRDefault="008060E8" w:rsidP="00E149A5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Проанализировать предстоящую работу и </w:t>
      </w:r>
      <w:r w:rsidR="00C838EC">
        <w:rPr>
          <w:rFonts w:ascii="Times New Roman" w:hAnsi="Times New Roman" w:cs="Times New Roman"/>
          <w:sz w:val="28"/>
          <w:szCs w:val="28"/>
        </w:rPr>
        <w:t>осуществить</w:t>
      </w:r>
      <w:r>
        <w:rPr>
          <w:rFonts w:ascii="Times New Roman" w:hAnsi="Times New Roman" w:cs="Times New Roman"/>
          <w:sz w:val="28"/>
          <w:szCs w:val="28"/>
        </w:rPr>
        <w:t xml:space="preserve"> постановку задач.</w:t>
      </w:r>
    </w:p>
    <w:p w14:paraId="1F6F0278" w14:textId="77777777" w:rsidR="00C838EC" w:rsidRDefault="008060E8" w:rsidP="00E149A5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 Разработать и</w:t>
      </w:r>
      <w:r w:rsidRPr="00196CF3">
        <w:rPr>
          <w:rFonts w:ascii="Times New Roman" w:hAnsi="Times New Roman" w:cs="Times New Roman"/>
          <w:sz w:val="28"/>
          <w:szCs w:val="28"/>
        </w:rPr>
        <w:t>нформационно-справочн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196CF3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 xml:space="preserve">у </w:t>
      </w:r>
    </w:p>
    <w:p w14:paraId="24F9BBE4" w14:textId="77777777" w:rsidR="00C838EC" w:rsidRDefault="00C838EC" w:rsidP="00E149A5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6185A956" w14:textId="77956F13" w:rsidR="00C838EC" w:rsidRDefault="00C838EC" w:rsidP="00E149A5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3AD315DA" w14:textId="4EFA200A" w:rsidR="00E149A5" w:rsidRDefault="00E149A5" w:rsidP="00E149A5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6CAC0349" w14:textId="1E06F7B1" w:rsidR="00E149A5" w:rsidRDefault="00E149A5" w:rsidP="00E149A5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0C58F1A2" w14:textId="4B3A8D65" w:rsidR="00E149A5" w:rsidRDefault="00E149A5" w:rsidP="00E149A5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204F48B7" w14:textId="1CA552F9" w:rsidR="00E149A5" w:rsidRDefault="00E149A5" w:rsidP="00E149A5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0D6CE0AB" w14:textId="77777777" w:rsidR="00E149A5" w:rsidRDefault="00E149A5" w:rsidP="00E149A5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0B81EAFB" w14:textId="38ED2427" w:rsidR="00C24AB6" w:rsidRPr="00B27375" w:rsidRDefault="00C838EC" w:rsidP="00E149A5">
      <w:pPr>
        <w:pStyle w:val="a3"/>
        <w:numPr>
          <w:ilvl w:val="0"/>
          <w:numId w:val="1"/>
        </w:numPr>
        <w:spacing w:before="120" w:after="120" w:line="360" w:lineRule="auto"/>
        <w:ind w:righ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27375">
        <w:rPr>
          <w:rFonts w:ascii="Times New Roman" w:hAnsi="Times New Roman" w:cs="Times New Roman"/>
          <w:b/>
          <w:bCs/>
          <w:sz w:val="32"/>
          <w:szCs w:val="32"/>
        </w:rPr>
        <w:lastRenderedPageBreak/>
        <w:t>Постановка задачи</w:t>
      </w:r>
    </w:p>
    <w:p w14:paraId="7C90B49F" w14:textId="7AC88262" w:rsidR="00C838EC" w:rsidRDefault="00C838EC" w:rsidP="00E149A5">
      <w:pPr>
        <w:spacing w:before="120" w:after="120" w:line="360" w:lineRule="auto"/>
        <w:ind w:left="72" w:right="0" w:firstLine="63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выбранной теме мне необходимо </w:t>
      </w:r>
      <w:r w:rsidR="006317DF">
        <w:rPr>
          <w:rFonts w:ascii="Times New Roman" w:hAnsi="Times New Roman" w:cs="Times New Roman"/>
          <w:sz w:val="28"/>
          <w:szCs w:val="28"/>
        </w:rPr>
        <w:t>разработать и написать клиент-серверное приложение, и</w:t>
      </w:r>
      <w:r w:rsidR="006317DF" w:rsidRPr="00196CF3">
        <w:rPr>
          <w:rFonts w:ascii="Times New Roman" w:hAnsi="Times New Roman" w:cs="Times New Roman"/>
          <w:sz w:val="28"/>
          <w:szCs w:val="28"/>
        </w:rPr>
        <w:t>нформационно-справочн</w:t>
      </w:r>
      <w:r w:rsidR="006317DF">
        <w:rPr>
          <w:rFonts w:ascii="Times New Roman" w:hAnsi="Times New Roman" w:cs="Times New Roman"/>
          <w:sz w:val="28"/>
          <w:szCs w:val="28"/>
        </w:rPr>
        <w:t>ую</w:t>
      </w:r>
      <w:r w:rsidR="006317DF" w:rsidRPr="00196CF3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6317DF">
        <w:rPr>
          <w:rFonts w:ascii="Times New Roman" w:hAnsi="Times New Roman" w:cs="Times New Roman"/>
          <w:sz w:val="28"/>
          <w:szCs w:val="28"/>
        </w:rPr>
        <w:t>у</w:t>
      </w:r>
      <w:r w:rsidR="006317DF" w:rsidRPr="00196CF3">
        <w:rPr>
          <w:rFonts w:ascii="Times New Roman" w:hAnsi="Times New Roman" w:cs="Times New Roman"/>
          <w:sz w:val="28"/>
          <w:szCs w:val="28"/>
        </w:rPr>
        <w:t xml:space="preserve"> магазина цифровой техники</w:t>
      </w:r>
      <w:r w:rsidR="006317DF">
        <w:rPr>
          <w:rFonts w:ascii="Times New Roman" w:hAnsi="Times New Roman" w:cs="Times New Roman"/>
          <w:sz w:val="28"/>
          <w:szCs w:val="28"/>
        </w:rPr>
        <w:t xml:space="preserve">, которое </w:t>
      </w:r>
      <w:r w:rsidR="00AC5D2A">
        <w:rPr>
          <w:rFonts w:ascii="Times New Roman" w:hAnsi="Times New Roman" w:cs="Times New Roman"/>
          <w:sz w:val="28"/>
          <w:szCs w:val="28"/>
        </w:rPr>
        <w:t>предоставит</w:t>
      </w:r>
      <w:r w:rsidR="006317DF">
        <w:rPr>
          <w:rFonts w:ascii="Times New Roman" w:hAnsi="Times New Roman" w:cs="Times New Roman"/>
          <w:sz w:val="28"/>
          <w:szCs w:val="28"/>
        </w:rPr>
        <w:t xml:space="preserve"> сотрудникам </w:t>
      </w:r>
      <w:r w:rsidR="00AC5D2A">
        <w:rPr>
          <w:rFonts w:ascii="Times New Roman" w:hAnsi="Times New Roman" w:cs="Times New Roman"/>
          <w:sz w:val="28"/>
          <w:szCs w:val="28"/>
        </w:rPr>
        <w:t>следующий функционал</w:t>
      </w:r>
      <w:r w:rsidR="006317DF">
        <w:rPr>
          <w:rFonts w:ascii="Times New Roman" w:hAnsi="Times New Roman" w:cs="Times New Roman"/>
          <w:sz w:val="28"/>
          <w:szCs w:val="28"/>
        </w:rPr>
        <w:t>:</w:t>
      </w:r>
    </w:p>
    <w:p w14:paraId="737C07E3" w14:textId="2F1E2F24" w:rsidR="00AC5D2A" w:rsidRDefault="006317DF" w:rsidP="00E149A5">
      <w:pPr>
        <w:spacing w:before="120" w:after="120" w:line="360" w:lineRule="auto"/>
        <w:ind w:left="72" w:right="0" w:firstLine="63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</w:t>
      </w:r>
      <w:r w:rsidR="00AC5D2A">
        <w:rPr>
          <w:rFonts w:ascii="Times New Roman" w:hAnsi="Times New Roman" w:cs="Times New Roman"/>
          <w:sz w:val="28"/>
          <w:szCs w:val="28"/>
        </w:rPr>
        <w:t>Просматривание данных, полученные из БД и занесенные в таблицы:</w:t>
      </w:r>
    </w:p>
    <w:p w14:paraId="75357B60" w14:textId="210FABE7" w:rsidR="00AC5D2A" w:rsidRDefault="00AC5D2A" w:rsidP="00E149A5">
      <w:pPr>
        <w:pStyle w:val="a3"/>
        <w:numPr>
          <w:ilvl w:val="0"/>
          <w:numId w:val="2"/>
        </w:numPr>
        <w:spacing w:before="120" w:after="120" w:line="360" w:lineRule="auto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Категории товаров</w:t>
      </w:r>
    </w:p>
    <w:p w14:paraId="714274D0" w14:textId="22BAB741" w:rsidR="00AC5D2A" w:rsidRDefault="00AC5D2A" w:rsidP="00E149A5">
      <w:pPr>
        <w:pStyle w:val="a3"/>
        <w:numPr>
          <w:ilvl w:val="0"/>
          <w:numId w:val="2"/>
        </w:numPr>
        <w:spacing w:before="120" w:after="120" w:line="360" w:lineRule="auto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Компании, производящие их</w:t>
      </w:r>
    </w:p>
    <w:p w14:paraId="70151034" w14:textId="207A2B4C" w:rsidR="00AC5D2A" w:rsidRDefault="00AC5D2A" w:rsidP="00E149A5">
      <w:pPr>
        <w:pStyle w:val="a3"/>
        <w:numPr>
          <w:ilvl w:val="0"/>
          <w:numId w:val="2"/>
        </w:numPr>
        <w:spacing w:before="120" w:after="120" w:line="360" w:lineRule="auto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товаров</w:t>
      </w:r>
    </w:p>
    <w:p w14:paraId="09DBD1E3" w14:textId="1C11D924" w:rsidR="00AC5D2A" w:rsidRDefault="00AC5D2A" w:rsidP="00E149A5">
      <w:pPr>
        <w:pStyle w:val="a3"/>
        <w:numPr>
          <w:ilvl w:val="0"/>
          <w:numId w:val="2"/>
        </w:numPr>
        <w:spacing w:before="120" w:after="120" w:line="360" w:lineRule="auto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Продукты </w:t>
      </w:r>
    </w:p>
    <w:p w14:paraId="73C3FF3C" w14:textId="17916BB9" w:rsidR="00AC5D2A" w:rsidRDefault="00AC5D2A" w:rsidP="00E149A5">
      <w:pPr>
        <w:pStyle w:val="a3"/>
        <w:numPr>
          <w:ilvl w:val="0"/>
          <w:numId w:val="2"/>
        </w:numPr>
        <w:spacing w:before="120" w:after="120" w:line="360" w:lineRule="auto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Заказы</w:t>
      </w:r>
    </w:p>
    <w:p w14:paraId="40DE5353" w14:textId="0721DB18" w:rsidR="00AC5D2A" w:rsidRDefault="00AC5D2A" w:rsidP="00E149A5">
      <w:pPr>
        <w:spacing w:before="120" w:after="120" w:line="360" w:lineRule="auto"/>
        <w:ind w:left="708"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 Возможность управлять записями в каждой таблице:</w:t>
      </w:r>
    </w:p>
    <w:p w14:paraId="0A218B27" w14:textId="61AFA20B" w:rsidR="00AC5D2A" w:rsidRDefault="00AC5D2A" w:rsidP="00E149A5">
      <w:pPr>
        <w:pStyle w:val="a3"/>
        <w:numPr>
          <w:ilvl w:val="0"/>
          <w:numId w:val="3"/>
        </w:numPr>
        <w:spacing w:before="120" w:after="120" w:line="360" w:lineRule="auto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Добавлять </w:t>
      </w:r>
    </w:p>
    <w:p w14:paraId="59B08471" w14:textId="562B54F9" w:rsidR="00AC5D2A" w:rsidRDefault="00AC5D2A" w:rsidP="00E149A5">
      <w:pPr>
        <w:pStyle w:val="a3"/>
        <w:numPr>
          <w:ilvl w:val="0"/>
          <w:numId w:val="3"/>
        </w:numPr>
        <w:spacing w:before="120" w:after="120" w:line="360" w:lineRule="auto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Редактировать </w:t>
      </w:r>
    </w:p>
    <w:p w14:paraId="5767B4F7" w14:textId="40B5E4A0" w:rsidR="00AC5D2A" w:rsidRDefault="00AC5D2A" w:rsidP="00E149A5">
      <w:pPr>
        <w:pStyle w:val="a3"/>
        <w:numPr>
          <w:ilvl w:val="0"/>
          <w:numId w:val="3"/>
        </w:numPr>
        <w:spacing w:before="120" w:after="120" w:line="360" w:lineRule="auto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Удалять </w:t>
      </w:r>
    </w:p>
    <w:p w14:paraId="1D10AFD5" w14:textId="2914B16C" w:rsidR="00B27375" w:rsidRPr="00B27375" w:rsidRDefault="00B27375" w:rsidP="00B27375">
      <w:pPr>
        <w:spacing w:before="120" w:after="120" w:line="360" w:lineRule="auto"/>
        <w:ind w:left="0" w:right="0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</w:t>
      </w:r>
      <w:r w:rsidRPr="00B27375">
        <w:rPr>
          <w:rFonts w:ascii="Times New Roman" w:hAnsi="Times New Roman" w:cs="Times New Roman"/>
          <w:sz w:val="28"/>
          <w:szCs w:val="28"/>
        </w:rPr>
        <w:t>Сортиров</w:t>
      </w:r>
      <w:r>
        <w:rPr>
          <w:rFonts w:ascii="Times New Roman" w:hAnsi="Times New Roman" w:cs="Times New Roman"/>
          <w:sz w:val="28"/>
          <w:szCs w:val="28"/>
        </w:rPr>
        <w:t>ка</w:t>
      </w:r>
      <w:r w:rsidRPr="00B27375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B27375">
        <w:rPr>
          <w:rFonts w:ascii="Times New Roman" w:hAnsi="Times New Roman" w:cs="Times New Roman"/>
          <w:sz w:val="28"/>
          <w:szCs w:val="28"/>
        </w:rPr>
        <w:t>ильтр</w:t>
      </w:r>
      <w:r>
        <w:rPr>
          <w:rFonts w:ascii="Times New Roman" w:hAnsi="Times New Roman" w:cs="Times New Roman"/>
          <w:sz w:val="28"/>
          <w:szCs w:val="28"/>
        </w:rPr>
        <w:t>ация записей</w:t>
      </w:r>
    </w:p>
    <w:p w14:paraId="56DCB23C" w14:textId="5B464C5D" w:rsidR="00AC5D2A" w:rsidRDefault="00AC5D2A" w:rsidP="00E149A5">
      <w:pPr>
        <w:spacing w:before="120" w:after="120" w:line="360" w:lineRule="auto"/>
        <w:ind w:left="708"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 Просмотр статистики по продуктам</w:t>
      </w:r>
    </w:p>
    <w:p w14:paraId="500FAF43" w14:textId="0DA175E1" w:rsidR="00AC5D2A" w:rsidRDefault="00AC5D2A" w:rsidP="00E149A5">
      <w:pPr>
        <w:spacing w:before="120" w:after="120" w:line="360" w:lineRule="auto"/>
        <w:ind w:left="708" w:right="0"/>
        <w:rPr>
          <w:rFonts w:ascii="Times New Roman" w:hAnsi="Times New Roman" w:cs="Times New Roman"/>
          <w:sz w:val="28"/>
          <w:szCs w:val="28"/>
        </w:rPr>
      </w:pPr>
    </w:p>
    <w:p w14:paraId="0633FB34" w14:textId="1338B1CA" w:rsidR="00B27375" w:rsidRDefault="00B27375" w:rsidP="00E149A5">
      <w:pPr>
        <w:spacing w:before="120" w:after="120" w:line="360" w:lineRule="auto"/>
        <w:ind w:left="708" w:right="0"/>
        <w:rPr>
          <w:rFonts w:ascii="Times New Roman" w:hAnsi="Times New Roman" w:cs="Times New Roman"/>
          <w:sz w:val="28"/>
          <w:szCs w:val="28"/>
        </w:rPr>
      </w:pPr>
    </w:p>
    <w:p w14:paraId="01095932" w14:textId="5EAF793A" w:rsidR="00B27375" w:rsidRDefault="00B27375" w:rsidP="00E149A5">
      <w:pPr>
        <w:spacing w:before="120" w:after="120" w:line="360" w:lineRule="auto"/>
        <w:ind w:left="708" w:right="0"/>
        <w:rPr>
          <w:rFonts w:ascii="Times New Roman" w:hAnsi="Times New Roman" w:cs="Times New Roman"/>
          <w:sz w:val="28"/>
          <w:szCs w:val="28"/>
        </w:rPr>
      </w:pPr>
    </w:p>
    <w:p w14:paraId="0CCA8A67" w14:textId="512C58AD" w:rsidR="00B27375" w:rsidRDefault="00B27375" w:rsidP="00E149A5">
      <w:pPr>
        <w:spacing w:before="120" w:after="120" w:line="360" w:lineRule="auto"/>
        <w:ind w:left="708" w:right="0"/>
        <w:rPr>
          <w:rFonts w:ascii="Times New Roman" w:hAnsi="Times New Roman" w:cs="Times New Roman"/>
          <w:sz w:val="28"/>
          <w:szCs w:val="28"/>
        </w:rPr>
      </w:pPr>
    </w:p>
    <w:p w14:paraId="2D52B4B9" w14:textId="58EBE8CF" w:rsidR="00B27375" w:rsidRDefault="00B27375" w:rsidP="00E149A5">
      <w:pPr>
        <w:spacing w:before="120" w:after="120" w:line="360" w:lineRule="auto"/>
        <w:ind w:left="708" w:right="0"/>
        <w:rPr>
          <w:rFonts w:ascii="Times New Roman" w:hAnsi="Times New Roman" w:cs="Times New Roman"/>
          <w:sz w:val="28"/>
          <w:szCs w:val="28"/>
        </w:rPr>
      </w:pPr>
    </w:p>
    <w:p w14:paraId="6D4F319A" w14:textId="122ECA13" w:rsidR="00B27375" w:rsidRDefault="00B27375" w:rsidP="00E149A5">
      <w:pPr>
        <w:spacing w:before="120" w:after="120" w:line="360" w:lineRule="auto"/>
        <w:ind w:left="708" w:right="0"/>
        <w:rPr>
          <w:rFonts w:ascii="Times New Roman" w:hAnsi="Times New Roman" w:cs="Times New Roman"/>
          <w:sz w:val="28"/>
          <w:szCs w:val="28"/>
        </w:rPr>
      </w:pPr>
    </w:p>
    <w:p w14:paraId="280AE863" w14:textId="4581DB42" w:rsidR="00B27375" w:rsidRDefault="00B27375" w:rsidP="00E149A5">
      <w:pPr>
        <w:spacing w:before="120" w:after="120" w:line="360" w:lineRule="auto"/>
        <w:ind w:left="708" w:right="0"/>
        <w:rPr>
          <w:rFonts w:ascii="Times New Roman" w:hAnsi="Times New Roman" w:cs="Times New Roman"/>
          <w:sz w:val="28"/>
          <w:szCs w:val="28"/>
        </w:rPr>
      </w:pPr>
    </w:p>
    <w:p w14:paraId="21C53CC8" w14:textId="26B99B46" w:rsidR="00B27375" w:rsidRDefault="00B27375" w:rsidP="00E149A5">
      <w:pPr>
        <w:spacing w:before="120" w:after="120" w:line="360" w:lineRule="auto"/>
        <w:ind w:left="708" w:right="0"/>
        <w:rPr>
          <w:rFonts w:ascii="Times New Roman" w:hAnsi="Times New Roman" w:cs="Times New Roman"/>
          <w:sz w:val="28"/>
          <w:szCs w:val="28"/>
        </w:rPr>
      </w:pPr>
    </w:p>
    <w:p w14:paraId="3986A55F" w14:textId="7D82F849" w:rsidR="00B27375" w:rsidRDefault="00B27375" w:rsidP="00E149A5">
      <w:pPr>
        <w:spacing w:before="120" w:after="120" w:line="360" w:lineRule="auto"/>
        <w:ind w:left="708" w:right="0"/>
        <w:rPr>
          <w:rFonts w:ascii="Times New Roman" w:hAnsi="Times New Roman" w:cs="Times New Roman"/>
          <w:sz w:val="28"/>
          <w:szCs w:val="28"/>
        </w:rPr>
      </w:pPr>
    </w:p>
    <w:p w14:paraId="247C135D" w14:textId="46FFA097" w:rsidR="00B27375" w:rsidRDefault="00B27375" w:rsidP="00E149A5">
      <w:pPr>
        <w:spacing w:before="120" w:after="120" w:line="360" w:lineRule="auto"/>
        <w:ind w:left="708" w:right="0"/>
        <w:rPr>
          <w:rFonts w:ascii="Times New Roman" w:hAnsi="Times New Roman" w:cs="Times New Roman"/>
          <w:sz w:val="28"/>
          <w:szCs w:val="28"/>
        </w:rPr>
      </w:pPr>
    </w:p>
    <w:p w14:paraId="050C0B28" w14:textId="3A14A6D1" w:rsidR="00B27375" w:rsidRDefault="00B27375" w:rsidP="00E149A5">
      <w:pPr>
        <w:spacing w:before="120" w:after="120" w:line="360" w:lineRule="auto"/>
        <w:ind w:left="708" w:right="0"/>
        <w:rPr>
          <w:rFonts w:ascii="Times New Roman" w:hAnsi="Times New Roman" w:cs="Times New Roman"/>
          <w:sz w:val="28"/>
          <w:szCs w:val="28"/>
        </w:rPr>
      </w:pPr>
    </w:p>
    <w:p w14:paraId="302887B1" w14:textId="46944622" w:rsidR="00B27375" w:rsidRDefault="00B27375" w:rsidP="00B74BE1">
      <w:pPr>
        <w:pStyle w:val="a3"/>
        <w:numPr>
          <w:ilvl w:val="0"/>
          <w:numId w:val="1"/>
        </w:numPr>
        <w:spacing w:before="120" w:after="120" w:line="360" w:lineRule="auto"/>
        <w:ind w:righ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27375">
        <w:rPr>
          <w:rFonts w:ascii="Times New Roman" w:hAnsi="Times New Roman" w:cs="Times New Roman"/>
          <w:b/>
          <w:bCs/>
          <w:sz w:val="32"/>
          <w:szCs w:val="32"/>
        </w:rPr>
        <w:t>Описание предметной области</w:t>
      </w:r>
    </w:p>
    <w:p w14:paraId="6A749624" w14:textId="77777777" w:rsidR="0043233A" w:rsidRDefault="00B74BE1" w:rsidP="005256D6">
      <w:pPr>
        <w:spacing w:before="120" w:after="120" w:line="360" w:lineRule="auto"/>
        <w:ind w:left="72" w:right="0" w:firstLine="636"/>
        <w:jc w:val="both"/>
        <w:rPr>
          <w:rFonts w:ascii="Times New Roman" w:hAnsi="Times New Roman" w:cs="Times New Roman"/>
          <w:sz w:val="32"/>
          <w:szCs w:val="32"/>
        </w:rPr>
      </w:pPr>
      <w:r w:rsidRPr="00B74BE1">
        <w:rPr>
          <w:rFonts w:ascii="Times New Roman" w:hAnsi="Times New Roman" w:cs="Times New Roman"/>
          <w:sz w:val="32"/>
          <w:szCs w:val="32"/>
        </w:rPr>
        <w:t>Каждому м</w:t>
      </w:r>
      <w:r>
        <w:rPr>
          <w:rFonts w:ascii="Times New Roman" w:hAnsi="Times New Roman" w:cs="Times New Roman"/>
          <w:sz w:val="32"/>
          <w:szCs w:val="32"/>
        </w:rPr>
        <w:t xml:space="preserve">агазину необходимо в первую очередь весть учет о товарах, </w:t>
      </w:r>
      <w:r w:rsidR="0043233A"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 xml:space="preserve"> количеств</w:t>
      </w:r>
      <w:r w:rsidR="0043233A"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 xml:space="preserve"> име</w:t>
      </w:r>
      <w:r w:rsidR="0043233A">
        <w:rPr>
          <w:rFonts w:ascii="Times New Roman" w:hAnsi="Times New Roman" w:cs="Times New Roman"/>
          <w:sz w:val="32"/>
          <w:szCs w:val="32"/>
        </w:rPr>
        <w:t>ющихся</w:t>
      </w:r>
      <w:r>
        <w:rPr>
          <w:rFonts w:ascii="Times New Roman" w:hAnsi="Times New Roman" w:cs="Times New Roman"/>
          <w:sz w:val="32"/>
          <w:szCs w:val="32"/>
        </w:rPr>
        <w:t xml:space="preserve"> на складе, </w:t>
      </w:r>
      <w:r w:rsidR="0043233A">
        <w:rPr>
          <w:rFonts w:ascii="Times New Roman" w:hAnsi="Times New Roman" w:cs="Times New Roman"/>
          <w:sz w:val="32"/>
          <w:szCs w:val="32"/>
        </w:rPr>
        <w:t>об их</w:t>
      </w:r>
      <w:r>
        <w:rPr>
          <w:rFonts w:ascii="Times New Roman" w:hAnsi="Times New Roman" w:cs="Times New Roman"/>
          <w:sz w:val="32"/>
          <w:szCs w:val="32"/>
        </w:rPr>
        <w:t xml:space="preserve"> цен</w:t>
      </w:r>
      <w:r w:rsidR="0043233A">
        <w:rPr>
          <w:rFonts w:ascii="Times New Roman" w:hAnsi="Times New Roman" w:cs="Times New Roman"/>
          <w:sz w:val="32"/>
          <w:szCs w:val="32"/>
        </w:rPr>
        <w:t>е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 w:rsidR="0043233A">
        <w:rPr>
          <w:rFonts w:ascii="Times New Roman" w:hAnsi="Times New Roman" w:cs="Times New Roman"/>
          <w:sz w:val="32"/>
          <w:szCs w:val="32"/>
        </w:rPr>
        <w:t>на которую</w:t>
      </w:r>
      <w:r>
        <w:rPr>
          <w:rFonts w:ascii="Times New Roman" w:hAnsi="Times New Roman" w:cs="Times New Roman"/>
          <w:sz w:val="32"/>
          <w:szCs w:val="32"/>
        </w:rPr>
        <w:t xml:space="preserve"> может </w:t>
      </w:r>
      <w:r w:rsidR="0043233A">
        <w:rPr>
          <w:rFonts w:ascii="Times New Roman" w:hAnsi="Times New Roman" w:cs="Times New Roman"/>
          <w:sz w:val="32"/>
          <w:szCs w:val="32"/>
        </w:rPr>
        <w:t>влиять различные факторы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4A0F3000" w14:textId="29BD9E74" w:rsidR="007E536A" w:rsidRDefault="00B74BE1" w:rsidP="005256D6">
      <w:pPr>
        <w:spacing w:before="120" w:after="120" w:line="360" w:lineRule="auto"/>
        <w:ind w:left="72" w:right="0" w:firstLine="636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Магазин цифровой техники имеет свои особенности, например, важно хранить в базе данных категорию товара (телефон, планшет, ноутбук...) и компанию производителя.</w:t>
      </w:r>
    </w:p>
    <w:p w14:paraId="415367FC" w14:textId="43B13D67" w:rsidR="00B74BE1" w:rsidRDefault="00672ED5" w:rsidP="005256D6">
      <w:pPr>
        <w:spacing w:before="120" w:after="120" w:line="360" w:lineRule="auto"/>
        <w:ind w:left="72" w:right="0" w:firstLine="636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Помимо этого,</w:t>
      </w:r>
      <w:r w:rsidR="00B74BE1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в </w:t>
      </w:r>
      <w:r w:rsidR="00B74BE1">
        <w:rPr>
          <w:rFonts w:ascii="Times New Roman" w:hAnsi="Times New Roman" w:cs="Times New Roman"/>
          <w:sz w:val="32"/>
          <w:szCs w:val="32"/>
        </w:rPr>
        <w:t>систем</w:t>
      </w:r>
      <w:r>
        <w:rPr>
          <w:rFonts w:ascii="Times New Roman" w:hAnsi="Times New Roman" w:cs="Times New Roman"/>
          <w:sz w:val="32"/>
          <w:szCs w:val="32"/>
        </w:rPr>
        <w:t>е</w:t>
      </w:r>
      <w:r w:rsidR="00B74BE1">
        <w:rPr>
          <w:rFonts w:ascii="Times New Roman" w:hAnsi="Times New Roman" w:cs="Times New Roman"/>
          <w:sz w:val="32"/>
          <w:szCs w:val="32"/>
        </w:rPr>
        <w:t xml:space="preserve"> магазина </w:t>
      </w:r>
      <w:r>
        <w:rPr>
          <w:rFonts w:ascii="Times New Roman" w:hAnsi="Times New Roman" w:cs="Times New Roman"/>
          <w:sz w:val="32"/>
          <w:szCs w:val="32"/>
        </w:rPr>
        <w:t xml:space="preserve">должна быть реализована возможность создавать заказы, где указан товар, который покупатель желает приобрети, его количество, дата создания и дата выдачи заказа. </w:t>
      </w:r>
    </w:p>
    <w:p w14:paraId="74EEC6AD" w14:textId="77777777" w:rsidR="005256D6" w:rsidRDefault="007E536A" w:rsidP="005256D6">
      <w:pPr>
        <w:spacing w:before="120" w:after="120" w:line="360" w:lineRule="auto"/>
        <w:ind w:left="72" w:right="0" w:firstLine="636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Также будет полезен раздел статистики. В нем представлен график или диаграмма, которые помогут проанализировать ситуацию. Например, на какой товар больший спрос, какой комплектации стоит заказать у поставщика больше, а какой меньше.</w:t>
      </w:r>
    </w:p>
    <w:p w14:paraId="018D6440" w14:textId="128434EB" w:rsidR="007E536A" w:rsidRPr="00B74BE1" w:rsidRDefault="0043233A" w:rsidP="005256D6">
      <w:pPr>
        <w:spacing w:before="120" w:after="120" w:line="360" w:lineRule="auto"/>
        <w:ind w:left="72" w:right="0" w:firstLine="636"/>
        <w:jc w:val="both"/>
        <w:rPr>
          <w:rFonts w:ascii="Times New Roman" w:hAnsi="Times New Roman" w:cs="Times New Roman"/>
          <w:sz w:val="32"/>
          <w:szCs w:val="32"/>
        </w:rPr>
      </w:pPr>
      <w:r w:rsidRPr="0043233A">
        <w:rPr>
          <w:rFonts w:ascii="Times New Roman" w:hAnsi="Times New Roman" w:cs="Times New Roman"/>
          <w:sz w:val="32"/>
          <w:szCs w:val="32"/>
        </w:rPr>
        <w:t>Каждому магазину необходимо иметь быстрый доступ к данным о своих товарах. Наиболее удобными для этих целей являются информационно-справочные системы, которые предоставляют пользователю не только информацию о количестве единиц на складе, но и развёрнутое описание самого товара (его цвет, размер, комплектацию, информацию о модели и производителе).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E536A">
        <w:rPr>
          <w:rFonts w:ascii="Times New Roman" w:hAnsi="Times New Roman" w:cs="Times New Roman"/>
          <w:sz w:val="32"/>
          <w:szCs w:val="32"/>
        </w:rPr>
        <w:tab/>
      </w:r>
    </w:p>
    <w:p w14:paraId="4D9F3BFE" w14:textId="77777777" w:rsidR="00AC5D2A" w:rsidRDefault="00AC5D2A" w:rsidP="00E149A5">
      <w:pPr>
        <w:spacing w:before="120" w:after="120" w:line="360" w:lineRule="auto"/>
        <w:ind w:left="72" w:right="0" w:firstLine="636"/>
        <w:rPr>
          <w:rFonts w:ascii="Times New Roman" w:hAnsi="Times New Roman" w:cs="Times New Roman"/>
          <w:sz w:val="28"/>
          <w:szCs w:val="28"/>
        </w:rPr>
      </w:pPr>
    </w:p>
    <w:p w14:paraId="50D38D90" w14:textId="718F9CA8" w:rsidR="006317DF" w:rsidRDefault="006317DF" w:rsidP="00E149A5">
      <w:pPr>
        <w:spacing w:before="120" w:after="120" w:line="360" w:lineRule="auto"/>
        <w:ind w:left="72" w:right="0"/>
        <w:rPr>
          <w:rFonts w:ascii="Times New Roman" w:hAnsi="Times New Roman" w:cs="Times New Roman"/>
          <w:sz w:val="28"/>
          <w:szCs w:val="28"/>
        </w:rPr>
      </w:pPr>
    </w:p>
    <w:p w14:paraId="2D79C335" w14:textId="33428A91" w:rsidR="00F0716B" w:rsidRDefault="00F0716B" w:rsidP="00E149A5">
      <w:pPr>
        <w:spacing w:before="120" w:after="120" w:line="360" w:lineRule="auto"/>
        <w:ind w:left="72" w:right="0"/>
        <w:rPr>
          <w:rFonts w:ascii="Times New Roman" w:hAnsi="Times New Roman" w:cs="Times New Roman"/>
          <w:sz w:val="28"/>
          <w:szCs w:val="28"/>
        </w:rPr>
      </w:pPr>
    </w:p>
    <w:p w14:paraId="37FD5458" w14:textId="0C997FE0" w:rsidR="00F0716B" w:rsidRDefault="00F0716B" w:rsidP="00E149A5">
      <w:pPr>
        <w:spacing w:before="120" w:after="120" w:line="360" w:lineRule="auto"/>
        <w:ind w:left="72" w:right="0"/>
        <w:rPr>
          <w:rFonts w:ascii="Times New Roman" w:hAnsi="Times New Roman" w:cs="Times New Roman"/>
          <w:sz w:val="28"/>
          <w:szCs w:val="28"/>
        </w:rPr>
      </w:pPr>
    </w:p>
    <w:p w14:paraId="77CB67EC" w14:textId="299FE938" w:rsidR="00F0716B" w:rsidRPr="00F0716B" w:rsidRDefault="00F0716B" w:rsidP="00F0716B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0716B">
        <w:rPr>
          <w:rFonts w:ascii="Times New Roman" w:hAnsi="Times New Roman" w:cs="Times New Roman"/>
          <w:b/>
          <w:bCs/>
          <w:sz w:val="32"/>
          <w:szCs w:val="32"/>
        </w:rPr>
        <w:lastRenderedPageBreak/>
        <w:t>4. Описание программы</w:t>
      </w:r>
    </w:p>
    <w:p w14:paraId="76C2D3AB" w14:textId="663B5DBC" w:rsidR="00F0716B" w:rsidRDefault="00F0716B" w:rsidP="00F0716B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4.1. </w:t>
      </w:r>
      <w:r w:rsidRPr="00F0716B">
        <w:rPr>
          <w:rFonts w:ascii="Times New Roman" w:hAnsi="Times New Roman" w:cs="Times New Roman"/>
          <w:b/>
          <w:bCs/>
          <w:sz w:val="28"/>
          <w:szCs w:val="28"/>
        </w:rPr>
        <w:t>Алгоритмические решения</w:t>
      </w:r>
    </w:p>
    <w:p w14:paraId="567AAFEA" w14:textId="610B968C" w:rsidR="006F79D1" w:rsidRDefault="007A2F5A" w:rsidP="007A2F5A">
      <w:pPr>
        <w:spacing w:before="120" w:after="120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моей информационно-справочной системе сущности имею</w:t>
      </w:r>
      <w:r w:rsidR="00944DC2">
        <w:rPr>
          <w:rFonts w:ascii="Times New Roman" w:hAnsi="Times New Roman" w:cs="Times New Roman"/>
          <w:sz w:val="28"/>
          <w:szCs w:val="28"/>
        </w:rPr>
        <w:t xml:space="preserve"> между собой связи «один ко многим»</w:t>
      </w:r>
      <w:r w:rsidR="006F79D1">
        <w:rPr>
          <w:rFonts w:ascii="Times New Roman" w:hAnsi="Times New Roman" w:cs="Times New Roman"/>
          <w:sz w:val="28"/>
          <w:szCs w:val="28"/>
        </w:rPr>
        <w:t xml:space="preserve"> (Рис. №1)</w:t>
      </w:r>
      <w:r w:rsidR="00944DC2">
        <w:rPr>
          <w:rFonts w:ascii="Times New Roman" w:hAnsi="Times New Roman" w:cs="Times New Roman"/>
          <w:sz w:val="28"/>
          <w:szCs w:val="28"/>
        </w:rPr>
        <w:t xml:space="preserve">. </w:t>
      </w:r>
      <w:r w:rsidR="006F79D1">
        <w:rPr>
          <w:rFonts w:ascii="Times New Roman" w:hAnsi="Times New Roman" w:cs="Times New Roman"/>
          <w:sz w:val="28"/>
          <w:szCs w:val="28"/>
        </w:rPr>
        <w:t>Для каждой сущности был создан свой класс, со своими полями и конструкторами.</w:t>
      </w:r>
    </w:p>
    <w:p w14:paraId="016396F9" w14:textId="7AB41393" w:rsidR="007A2F5A" w:rsidRDefault="006F79D1" w:rsidP="006F79D1">
      <w:pPr>
        <w:spacing w:before="120" w:after="120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6F79D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881E82" wp14:editId="54AFE369">
            <wp:extent cx="3705117" cy="358902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3680" cy="360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E5D6" w14:textId="3AE5C0F7" w:rsidR="006F79D1" w:rsidRDefault="006F79D1" w:rsidP="006F79D1">
      <w:pPr>
        <w:spacing w:before="120" w:after="120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№1 (</w:t>
      </w:r>
      <w:r w:rsidRPr="006F79D1">
        <w:rPr>
          <w:rFonts w:ascii="Times New Roman" w:hAnsi="Times New Roman" w:cs="Times New Roman"/>
          <w:sz w:val="28"/>
          <w:szCs w:val="28"/>
        </w:rPr>
        <w:t>Реляционная</w:t>
      </w:r>
      <w:r>
        <w:rPr>
          <w:rFonts w:ascii="Times New Roman" w:hAnsi="Times New Roman" w:cs="Times New Roman"/>
          <w:sz w:val="28"/>
          <w:szCs w:val="28"/>
        </w:rPr>
        <w:t xml:space="preserve"> модель БД)</w:t>
      </w:r>
    </w:p>
    <w:p w14:paraId="3B17EE2B" w14:textId="77777777" w:rsidR="007A2F5A" w:rsidRDefault="007A2F5A" w:rsidP="007A2F5A">
      <w:pPr>
        <w:spacing w:before="120" w:after="120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хранения списков Категорий и Компаний были созданы классы «</w:t>
      </w:r>
      <w:r>
        <w:rPr>
          <w:rFonts w:ascii="Times New Roman" w:hAnsi="Times New Roman" w:cs="Times New Roman"/>
          <w:sz w:val="28"/>
          <w:szCs w:val="28"/>
          <w:lang w:val="en-US"/>
        </w:rPr>
        <w:t>Category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A2F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«</w:t>
      </w:r>
      <w:r>
        <w:rPr>
          <w:rFonts w:ascii="Times New Roman" w:hAnsi="Times New Roman" w:cs="Times New Roman"/>
          <w:sz w:val="28"/>
          <w:szCs w:val="28"/>
          <w:lang w:val="en-US"/>
        </w:rPr>
        <w:t>Company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27AED875" w14:textId="244A7681" w:rsidR="006F79D1" w:rsidRDefault="007A2F5A" w:rsidP="006F79D1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Оба класса </w:t>
      </w:r>
      <w:r w:rsidR="002D4F14">
        <w:rPr>
          <w:rFonts w:ascii="Times New Roman" w:hAnsi="Times New Roman" w:cs="Times New Roman"/>
          <w:sz w:val="28"/>
          <w:szCs w:val="28"/>
        </w:rPr>
        <w:t>имеют</w:t>
      </w:r>
      <w:r>
        <w:rPr>
          <w:rFonts w:ascii="Times New Roman" w:hAnsi="Times New Roman" w:cs="Times New Roman"/>
          <w:sz w:val="28"/>
          <w:szCs w:val="28"/>
        </w:rPr>
        <w:t xml:space="preserve"> одни и те же поля:</w:t>
      </w:r>
    </w:p>
    <w:p w14:paraId="5D598B4D" w14:textId="585DFE7D" w:rsidR="006F79D1" w:rsidRPr="006F79D1" w:rsidRDefault="006F79D1" w:rsidP="006F79D1">
      <w:pPr>
        <w:pStyle w:val="a3"/>
        <w:numPr>
          <w:ilvl w:val="0"/>
          <w:numId w:val="4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 w:rsidR="002D4F14">
        <w:rPr>
          <w:rFonts w:ascii="Times New Roman" w:hAnsi="Times New Roman" w:cs="Times New Roman"/>
          <w:sz w:val="28"/>
          <w:szCs w:val="28"/>
        </w:rPr>
        <w:t xml:space="preserve">(тип </w:t>
      </w:r>
      <w:r w:rsidR="002D4F14">
        <w:rPr>
          <w:rFonts w:ascii="Times New Roman" w:hAnsi="Times New Roman" w:cs="Times New Roman"/>
          <w:sz w:val="28"/>
          <w:szCs w:val="28"/>
          <w:lang w:val="en-US"/>
        </w:rPr>
        <w:t>Long)</w:t>
      </w:r>
    </w:p>
    <w:p w14:paraId="5463D944" w14:textId="1FE89AAC" w:rsidR="006F79D1" w:rsidRPr="006F79D1" w:rsidRDefault="006F79D1" w:rsidP="006F79D1">
      <w:pPr>
        <w:pStyle w:val="a3"/>
        <w:numPr>
          <w:ilvl w:val="0"/>
          <w:numId w:val="4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2D4F14" w:rsidRPr="002D4F14">
        <w:rPr>
          <w:rFonts w:ascii="Times New Roman" w:hAnsi="Times New Roman" w:cs="Times New Roman"/>
          <w:sz w:val="28"/>
          <w:szCs w:val="28"/>
        </w:rPr>
        <w:t xml:space="preserve"> (</w:t>
      </w:r>
      <w:r w:rsidR="002D4F14">
        <w:rPr>
          <w:rFonts w:ascii="Times New Roman" w:hAnsi="Times New Roman" w:cs="Times New Roman"/>
          <w:sz w:val="28"/>
          <w:szCs w:val="28"/>
        </w:rPr>
        <w:t xml:space="preserve">имя Категории/Компании, тип </w:t>
      </w:r>
      <w:r w:rsidR="002D4F14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2D4F14" w:rsidRPr="002D4F14">
        <w:rPr>
          <w:rFonts w:ascii="Times New Roman" w:hAnsi="Times New Roman" w:cs="Times New Roman"/>
          <w:sz w:val="28"/>
          <w:szCs w:val="28"/>
        </w:rPr>
        <w:t>)</w:t>
      </w:r>
    </w:p>
    <w:p w14:paraId="61F24215" w14:textId="55892CB4" w:rsidR="006F79D1" w:rsidRDefault="006F79D1" w:rsidP="00EB28D6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сущности Модель создан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A84E929" w14:textId="41697303" w:rsidR="006F79D1" w:rsidRDefault="006F79D1" w:rsidP="006F79D1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Поля класса: </w:t>
      </w:r>
    </w:p>
    <w:p w14:paraId="056E0A0B" w14:textId="44E49758" w:rsidR="006F79D1" w:rsidRPr="006F79D1" w:rsidRDefault="006F79D1" w:rsidP="006F79D1">
      <w:pPr>
        <w:pStyle w:val="a3"/>
        <w:numPr>
          <w:ilvl w:val="0"/>
          <w:numId w:val="5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 w:rsidR="002D4F14">
        <w:rPr>
          <w:rFonts w:ascii="Times New Roman" w:hAnsi="Times New Roman" w:cs="Times New Roman"/>
          <w:sz w:val="28"/>
          <w:szCs w:val="28"/>
        </w:rPr>
        <w:t xml:space="preserve">(тип </w:t>
      </w:r>
      <w:r w:rsidR="002D4F14">
        <w:rPr>
          <w:rFonts w:ascii="Times New Roman" w:hAnsi="Times New Roman" w:cs="Times New Roman"/>
          <w:sz w:val="28"/>
          <w:szCs w:val="28"/>
          <w:lang w:val="en-US"/>
        </w:rPr>
        <w:t>Long)</w:t>
      </w:r>
    </w:p>
    <w:p w14:paraId="2A38420A" w14:textId="1CCEE157" w:rsidR="006F79D1" w:rsidRPr="006F79D1" w:rsidRDefault="006F79D1" w:rsidP="006F79D1">
      <w:pPr>
        <w:pStyle w:val="a3"/>
        <w:numPr>
          <w:ilvl w:val="0"/>
          <w:numId w:val="5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2D4F14">
        <w:rPr>
          <w:rFonts w:ascii="Times New Roman" w:hAnsi="Times New Roman" w:cs="Times New Roman"/>
          <w:sz w:val="28"/>
          <w:szCs w:val="28"/>
        </w:rPr>
        <w:t xml:space="preserve"> </w:t>
      </w:r>
      <w:r w:rsidR="002D4F14" w:rsidRPr="002D4F14">
        <w:rPr>
          <w:rFonts w:ascii="Times New Roman" w:hAnsi="Times New Roman" w:cs="Times New Roman"/>
          <w:sz w:val="28"/>
          <w:szCs w:val="28"/>
        </w:rPr>
        <w:t>(</w:t>
      </w:r>
      <w:r w:rsidR="002D4F14">
        <w:rPr>
          <w:rFonts w:ascii="Times New Roman" w:hAnsi="Times New Roman" w:cs="Times New Roman"/>
          <w:sz w:val="28"/>
          <w:szCs w:val="28"/>
        </w:rPr>
        <w:t xml:space="preserve">имя Модели, тип </w:t>
      </w:r>
      <w:r w:rsidR="002D4F14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2D4F14" w:rsidRPr="002D4F14">
        <w:rPr>
          <w:rFonts w:ascii="Times New Roman" w:hAnsi="Times New Roman" w:cs="Times New Roman"/>
          <w:sz w:val="28"/>
          <w:szCs w:val="28"/>
        </w:rPr>
        <w:t>)</w:t>
      </w:r>
    </w:p>
    <w:p w14:paraId="421CFBFD" w14:textId="6EBA66B9" w:rsidR="006F79D1" w:rsidRPr="002D4F14" w:rsidRDefault="006F79D1" w:rsidP="00EB28D6">
      <w:pPr>
        <w:pStyle w:val="a3"/>
        <w:numPr>
          <w:ilvl w:val="0"/>
          <w:numId w:val="5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company_id</w:t>
      </w:r>
      <w:r w:rsidR="002D4F14" w:rsidRPr="002D4F14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2D4F1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D4F14" w:rsidRPr="002D4F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D4F14">
        <w:rPr>
          <w:rFonts w:ascii="Times New Roman" w:hAnsi="Times New Roman" w:cs="Times New Roman"/>
          <w:sz w:val="28"/>
          <w:szCs w:val="28"/>
        </w:rPr>
        <w:t>Компании</w:t>
      </w:r>
      <w:r w:rsidR="002D4F14" w:rsidRPr="002D4F1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D4F14">
        <w:rPr>
          <w:rFonts w:ascii="Times New Roman" w:hAnsi="Times New Roman" w:cs="Times New Roman"/>
          <w:sz w:val="28"/>
          <w:szCs w:val="28"/>
        </w:rPr>
        <w:t>тип</w:t>
      </w:r>
      <w:r w:rsidR="002D4F14" w:rsidRPr="002D4F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D4F14">
        <w:rPr>
          <w:rFonts w:ascii="Times New Roman" w:hAnsi="Times New Roman" w:cs="Times New Roman"/>
          <w:sz w:val="28"/>
          <w:szCs w:val="28"/>
          <w:lang w:val="en-US"/>
        </w:rPr>
        <w:t>Long)</w:t>
      </w:r>
    </w:p>
    <w:p w14:paraId="70937B1A" w14:textId="7592E9C9" w:rsidR="006F79D1" w:rsidRDefault="006F79D1" w:rsidP="006F79D1">
      <w:pPr>
        <w:pStyle w:val="a3"/>
        <w:numPr>
          <w:ilvl w:val="0"/>
          <w:numId w:val="5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category_id</w:t>
      </w:r>
      <w:r w:rsidR="002D4F14" w:rsidRPr="002D4F14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2D4F1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2D4F14" w:rsidRPr="002D4F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D4F14">
        <w:rPr>
          <w:rFonts w:ascii="Times New Roman" w:hAnsi="Times New Roman" w:cs="Times New Roman"/>
          <w:sz w:val="28"/>
          <w:szCs w:val="28"/>
        </w:rPr>
        <w:t>Категории</w:t>
      </w:r>
      <w:r w:rsidR="002D4F14" w:rsidRPr="002D4F1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D4F14">
        <w:rPr>
          <w:rFonts w:ascii="Times New Roman" w:hAnsi="Times New Roman" w:cs="Times New Roman"/>
          <w:sz w:val="28"/>
          <w:szCs w:val="28"/>
        </w:rPr>
        <w:t>тип</w:t>
      </w:r>
      <w:r w:rsidR="002D4F14" w:rsidRPr="002D4F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D4F14">
        <w:rPr>
          <w:rFonts w:ascii="Times New Roman" w:hAnsi="Times New Roman" w:cs="Times New Roman"/>
          <w:sz w:val="28"/>
          <w:szCs w:val="28"/>
          <w:lang w:val="en-US"/>
        </w:rPr>
        <w:t>Long)</w:t>
      </w:r>
    </w:p>
    <w:p w14:paraId="201FBB75" w14:textId="520ED2E2" w:rsidR="00EB28D6" w:rsidRDefault="00EB28D6" w:rsidP="00EB28D6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Аналогично для хранения информации о Продукте есть свой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sz w:val="28"/>
          <w:szCs w:val="28"/>
        </w:rPr>
        <w:t xml:space="preserve">, имеющий поля: </w:t>
      </w:r>
    </w:p>
    <w:p w14:paraId="4C63250A" w14:textId="77777777" w:rsidR="00EB28D6" w:rsidRPr="006F79D1" w:rsidRDefault="00EB28D6" w:rsidP="00EB28D6">
      <w:pPr>
        <w:pStyle w:val="a3"/>
        <w:numPr>
          <w:ilvl w:val="0"/>
          <w:numId w:val="6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sz w:val="28"/>
          <w:szCs w:val="28"/>
        </w:rPr>
        <w:t xml:space="preserve">(тип </w:t>
      </w:r>
      <w:r>
        <w:rPr>
          <w:rFonts w:ascii="Times New Roman" w:hAnsi="Times New Roman" w:cs="Times New Roman"/>
          <w:sz w:val="28"/>
          <w:szCs w:val="28"/>
          <w:lang w:val="en-US"/>
        </w:rPr>
        <w:t>Long)</w:t>
      </w:r>
    </w:p>
    <w:p w14:paraId="1DBD1773" w14:textId="2CE41792" w:rsidR="00EB28D6" w:rsidRPr="00EB28D6" w:rsidRDefault="00EB28D6" w:rsidP="00EB28D6">
      <w:pPr>
        <w:pStyle w:val="a3"/>
        <w:numPr>
          <w:ilvl w:val="0"/>
          <w:numId w:val="6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616F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616FC2">
        <w:rPr>
          <w:rFonts w:ascii="Times New Roman" w:hAnsi="Times New Roman" w:cs="Times New Roman"/>
          <w:sz w:val="28"/>
          <w:szCs w:val="28"/>
        </w:rPr>
        <w:t xml:space="preserve">цена продукта, </w:t>
      </w:r>
      <w:r>
        <w:rPr>
          <w:rFonts w:ascii="Times New Roman" w:hAnsi="Times New Roman" w:cs="Times New Roman"/>
          <w:sz w:val="28"/>
          <w:szCs w:val="28"/>
        </w:rPr>
        <w:t xml:space="preserve">тип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616FC2">
        <w:rPr>
          <w:rFonts w:ascii="Times New Roman" w:hAnsi="Times New Roman" w:cs="Times New Roman"/>
          <w:sz w:val="28"/>
          <w:szCs w:val="28"/>
        </w:rPr>
        <w:t>)</w:t>
      </w:r>
    </w:p>
    <w:p w14:paraId="1110DF75" w14:textId="35E78106" w:rsidR="00EB28D6" w:rsidRPr="00616FC2" w:rsidRDefault="00EB28D6" w:rsidP="00EB28D6">
      <w:pPr>
        <w:pStyle w:val="a3"/>
        <w:numPr>
          <w:ilvl w:val="0"/>
          <w:numId w:val="6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Pr="00616FC2">
        <w:rPr>
          <w:rFonts w:ascii="Times New Roman" w:hAnsi="Times New Roman" w:cs="Times New Roman"/>
          <w:sz w:val="28"/>
          <w:szCs w:val="28"/>
        </w:rPr>
        <w:t xml:space="preserve"> </w:t>
      </w:r>
      <w:r w:rsidR="00616FC2">
        <w:rPr>
          <w:rFonts w:ascii="Times New Roman" w:hAnsi="Times New Roman" w:cs="Times New Roman"/>
          <w:sz w:val="28"/>
          <w:szCs w:val="28"/>
        </w:rPr>
        <w:t xml:space="preserve">(цвет продукта, тип </w:t>
      </w:r>
      <w:r w:rsidR="00616FC2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616FC2">
        <w:rPr>
          <w:rFonts w:ascii="Times New Roman" w:hAnsi="Times New Roman" w:cs="Times New Roman"/>
          <w:sz w:val="28"/>
          <w:szCs w:val="28"/>
        </w:rPr>
        <w:t>)</w:t>
      </w:r>
    </w:p>
    <w:p w14:paraId="6A096BC3" w14:textId="51C0DE7C" w:rsidR="00EB28D6" w:rsidRPr="00EB28D6" w:rsidRDefault="00EB28D6" w:rsidP="00EB28D6">
      <w:pPr>
        <w:pStyle w:val="a3"/>
        <w:numPr>
          <w:ilvl w:val="0"/>
          <w:numId w:val="6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EB28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(количество </w:t>
      </w:r>
      <w:r w:rsidR="00616FC2">
        <w:rPr>
          <w:rFonts w:ascii="Times New Roman" w:hAnsi="Times New Roman" w:cs="Times New Roman"/>
          <w:sz w:val="28"/>
          <w:szCs w:val="28"/>
        </w:rPr>
        <w:t>продукта</w:t>
      </w:r>
      <w:r>
        <w:rPr>
          <w:rFonts w:ascii="Times New Roman" w:hAnsi="Times New Roman" w:cs="Times New Roman"/>
          <w:sz w:val="28"/>
          <w:szCs w:val="28"/>
        </w:rPr>
        <w:t xml:space="preserve">, тип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EB28D6">
        <w:rPr>
          <w:rFonts w:ascii="Times New Roman" w:hAnsi="Times New Roman" w:cs="Times New Roman"/>
          <w:sz w:val="28"/>
          <w:szCs w:val="28"/>
        </w:rPr>
        <w:t>)</w:t>
      </w:r>
    </w:p>
    <w:p w14:paraId="3A6DEC68" w14:textId="74E46F9E" w:rsidR="00EB28D6" w:rsidRPr="00EB28D6" w:rsidRDefault="00EB28D6" w:rsidP="00EB28D6">
      <w:pPr>
        <w:pStyle w:val="a3"/>
        <w:numPr>
          <w:ilvl w:val="0"/>
          <w:numId w:val="6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model_id (id </w:t>
      </w:r>
      <w:r>
        <w:rPr>
          <w:rFonts w:ascii="Times New Roman" w:hAnsi="Times New Roman" w:cs="Times New Roman"/>
          <w:sz w:val="28"/>
          <w:szCs w:val="28"/>
        </w:rPr>
        <w:t>Модели</w:t>
      </w:r>
      <w:r w:rsidRPr="00EB28D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EB28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Long)</w:t>
      </w:r>
    </w:p>
    <w:p w14:paraId="2FE13BEA" w14:textId="5E3914CD" w:rsidR="006F79D1" w:rsidRDefault="00616FC2" w:rsidP="00616FC2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Последняя сущность Заказ имеет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616FC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для которой были созданы поля: </w:t>
      </w:r>
    </w:p>
    <w:p w14:paraId="04FC3108" w14:textId="77777777" w:rsidR="00616FC2" w:rsidRPr="006F79D1" w:rsidRDefault="00616FC2" w:rsidP="00616FC2">
      <w:pPr>
        <w:pStyle w:val="a3"/>
        <w:numPr>
          <w:ilvl w:val="0"/>
          <w:numId w:val="6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sz w:val="28"/>
          <w:szCs w:val="28"/>
        </w:rPr>
        <w:t xml:space="preserve">(тип </w:t>
      </w:r>
      <w:r>
        <w:rPr>
          <w:rFonts w:ascii="Times New Roman" w:hAnsi="Times New Roman" w:cs="Times New Roman"/>
          <w:sz w:val="28"/>
          <w:szCs w:val="28"/>
          <w:lang w:val="en-US"/>
        </w:rPr>
        <w:t>Long)</w:t>
      </w:r>
    </w:p>
    <w:p w14:paraId="59F1B9AD" w14:textId="45889012" w:rsidR="00616FC2" w:rsidRPr="00EB28D6" w:rsidRDefault="00616FC2" w:rsidP="00616FC2">
      <w:pPr>
        <w:pStyle w:val="a3"/>
        <w:numPr>
          <w:ilvl w:val="0"/>
          <w:numId w:val="6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Pr="00616F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(количество заказанного продукта, тип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616FC2">
        <w:rPr>
          <w:rFonts w:ascii="Times New Roman" w:hAnsi="Times New Roman" w:cs="Times New Roman"/>
          <w:sz w:val="28"/>
          <w:szCs w:val="28"/>
        </w:rPr>
        <w:t>)</w:t>
      </w:r>
    </w:p>
    <w:p w14:paraId="296CFD69" w14:textId="4F17D8CA" w:rsidR="00616FC2" w:rsidRPr="00616FC2" w:rsidRDefault="00616FC2" w:rsidP="00616FC2">
      <w:pPr>
        <w:pStyle w:val="a3"/>
        <w:numPr>
          <w:ilvl w:val="0"/>
          <w:numId w:val="6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616FC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616FC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616FC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создания заказа</w:t>
      </w:r>
      <w:r w:rsidRPr="00616FC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616FC2">
        <w:rPr>
          <w:rFonts w:ascii="Times New Roman" w:hAnsi="Times New Roman" w:cs="Times New Roman"/>
          <w:sz w:val="28"/>
          <w:szCs w:val="28"/>
        </w:rPr>
        <w:t xml:space="preserve"> </w:t>
      </w:r>
      <w:r w:rsidRPr="00616FC2">
        <w:rPr>
          <w:rFonts w:ascii="Times New Roman" w:hAnsi="Times New Roman" w:cs="Times New Roman"/>
          <w:sz w:val="28"/>
          <w:szCs w:val="28"/>
          <w:lang w:val="en-US"/>
        </w:rPr>
        <w:t>LocalDate</w:t>
      </w:r>
      <w:r w:rsidRPr="00616FC2">
        <w:rPr>
          <w:rFonts w:ascii="Times New Roman" w:hAnsi="Times New Roman" w:cs="Times New Roman"/>
          <w:sz w:val="28"/>
          <w:szCs w:val="28"/>
        </w:rPr>
        <w:t>)</w:t>
      </w:r>
    </w:p>
    <w:p w14:paraId="55427DA2" w14:textId="0D5CCC49" w:rsidR="00616FC2" w:rsidRPr="00EB28D6" w:rsidRDefault="00616FC2" w:rsidP="00616FC2">
      <w:pPr>
        <w:pStyle w:val="a3"/>
        <w:numPr>
          <w:ilvl w:val="0"/>
          <w:numId w:val="6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616FC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616FC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ready</w:t>
      </w:r>
      <w:r w:rsidRPr="00EB28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(дата готовности к выдачи, тип </w:t>
      </w:r>
      <w:r w:rsidRPr="00616FC2">
        <w:rPr>
          <w:rFonts w:ascii="Times New Roman" w:hAnsi="Times New Roman" w:cs="Times New Roman"/>
          <w:sz w:val="28"/>
          <w:szCs w:val="28"/>
          <w:lang w:val="en-US"/>
        </w:rPr>
        <w:t>LocalDate</w:t>
      </w:r>
      <w:r w:rsidRPr="00EB28D6">
        <w:rPr>
          <w:rFonts w:ascii="Times New Roman" w:hAnsi="Times New Roman" w:cs="Times New Roman"/>
          <w:sz w:val="28"/>
          <w:szCs w:val="28"/>
        </w:rPr>
        <w:t>)</w:t>
      </w:r>
    </w:p>
    <w:p w14:paraId="6B9135E2" w14:textId="744DB70C" w:rsidR="00616FC2" w:rsidRDefault="00616FC2" w:rsidP="00616FC2">
      <w:pPr>
        <w:pStyle w:val="a3"/>
        <w:numPr>
          <w:ilvl w:val="0"/>
          <w:numId w:val="6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product_id (id </w:t>
      </w:r>
      <w:r>
        <w:rPr>
          <w:rFonts w:ascii="Times New Roman" w:hAnsi="Times New Roman" w:cs="Times New Roman"/>
          <w:sz w:val="28"/>
          <w:szCs w:val="28"/>
        </w:rPr>
        <w:t>Продукта</w:t>
      </w:r>
      <w:r w:rsidRPr="00EB28D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EB28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Long)</w:t>
      </w:r>
    </w:p>
    <w:p w14:paraId="6DDD8C5E" w14:textId="675EEEAD" w:rsidR="001D1B46" w:rsidRDefault="001D1B46" w:rsidP="001D1B46">
      <w:p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FF75EDB" w14:textId="6199C95B" w:rsidR="001D1B46" w:rsidRDefault="001D1B46" w:rsidP="001D1B46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D1B46">
        <w:rPr>
          <w:rFonts w:ascii="Times New Roman" w:hAnsi="Times New Roman" w:cs="Times New Roman"/>
          <w:b/>
          <w:bCs/>
          <w:sz w:val="28"/>
          <w:szCs w:val="28"/>
        </w:rPr>
        <w:t>4.2. Описание интерфейса программы</w:t>
      </w:r>
    </w:p>
    <w:p w14:paraId="5E85F0EC" w14:textId="77777777" w:rsidR="00304756" w:rsidRDefault="00304756" w:rsidP="00304756">
      <w:pPr>
        <w:spacing w:before="120" w:after="120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Визуальная часть мое приложения в сумме состоит из 16 страниц. Такое количество необходимо для распределения и разбиения информации. В таком случае становить интуитивно понятным и «дружелюбным».</w:t>
      </w:r>
    </w:p>
    <w:p w14:paraId="63CE9CCC" w14:textId="709F6649" w:rsidR="00304756" w:rsidRDefault="00304756" w:rsidP="00304756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При запуске перво</w:t>
      </w:r>
      <w:r w:rsidR="00B104A8">
        <w:rPr>
          <w:rFonts w:ascii="Times New Roman" w:hAnsi="Times New Roman" w:cs="Times New Roman"/>
          <w:sz w:val="28"/>
          <w:szCs w:val="28"/>
        </w:rPr>
        <w:t xml:space="preserve">й </w:t>
      </w:r>
      <w:r>
        <w:rPr>
          <w:rFonts w:ascii="Times New Roman" w:hAnsi="Times New Roman" w:cs="Times New Roman"/>
          <w:sz w:val="28"/>
          <w:szCs w:val="28"/>
        </w:rPr>
        <w:t>страниц</w:t>
      </w:r>
      <w:r w:rsidR="00B104A8">
        <w:rPr>
          <w:rFonts w:ascii="Times New Roman" w:hAnsi="Times New Roman" w:cs="Times New Roman"/>
          <w:sz w:val="28"/>
          <w:szCs w:val="28"/>
        </w:rPr>
        <w:t>ей будет</w:t>
      </w:r>
      <w:r>
        <w:rPr>
          <w:rFonts w:ascii="Times New Roman" w:hAnsi="Times New Roman" w:cs="Times New Roman"/>
          <w:sz w:val="28"/>
          <w:szCs w:val="28"/>
        </w:rPr>
        <w:t xml:space="preserve"> авторизаци</w:t>
      </w:r>
      <w:r w:rsidR="00B104A8">
        <w:rPr>
          <w:rFonts w:ascii="Times New Roman" w:hAnsi="Times New Roman" w:cs="Times New Roman"/>
          <w:sz w:val="28"/>
          <w:szCs w:val="28"/>
        </w:rPr>
        <w:t>я</w:t>
      </w:r>
      <w:r w:rsidR="008B062D" w:rsidRPr="00B104A8">
        <w:rPr>
          <w:rFonts w:ascii="Times New Roman" w:hAnsi="Times New Roman" w:cs="Times New Roman"/>
          <w:sz w:val="28"/>
          <w:szCs w:val="28"/>
        </w:rPr>
        <w:t>.</w:t>
      </w:r>
      <w:r w:rsidR="00B104A8">
        <w:rPr>
          <w:rFonts w:ascii="Times New Roman" w:hAnsi="Times New Roman" w:cs="Times New Roman"/>
          <w:sz w:val="28"/>
          <w:szCs w:val="28"/>
        </w:rPr>
        <w:t xml:space="preserve"> Она содержит </w:t>
      </w:r>
      <w:r w:rsidR="009553F1">
        <w:rPr>
          <w:rFonts w:ascii="Times New Roman" w:hAnsi="Times New Roman" w:cs="Times New Roman"/>
          <w:sz w:val="28"/>
          <w:szCs w:val="28"/>
        </w:rPr>
        <w:t>следующие элементы (Рис. № 2):</w:t>
      </w:r>
    </w:p>
    <w:p w14:paraId="61DC4042" w14:textId="2117554A" w:rsidR="009553F1" w:rsidRPr="009553F1" w:rsidRDefault="009553F1" w:rsidP="009553F1">
      <w:pPr>
        <w:pStyle w:val="a3"/>
        <w:numPr>
          <w:ilvl w:val="0"/>
          <w:numId w:val="8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en-US"/>
        </w:rPr>
        <w:t>Label (“GREENSPARK”, “Authorization”)</w:t>
      </w:r>
    </w:p>
    <w:p w14:paraId="172FC583" w14:textId="579B3346" w:rsidR="009553F1" w:rsidRPr="009553F1" w:rsidRDefault="009553F1" w:rsidP="009553F1">
      <w:pPr>
        <w:pStyle w:val="a3"/>
        <w:numPr>
          <w:ilvl w:val="0"/>
          <w:numId w:val="8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 Button (“Sign in”, “EXIT”)</w:t>
      </w:r>
    </w:p>
    <w:p w14:paraId="780AD679" w14:textId="0CC696F5" w:rsidR="009553F1" w:rsidRPr="009553F1" w:rsidRDefault="009553F1" w:rsidP="009553F1">
      <w:pPr>
        <w:pStyle w:val="a3"/>
        <w:numPr>
          <w:ilvl w:val="0"/>
          <w:numId w:val="8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TextField (login)</w:t>
      </w:r>
    </w:p>
    <w:p w14:paraId="3999E449" w14:textId="678270BC" w:rsidR="009553F1" w:rsidRPr="009553F1" w:rsidRDefault="009553F1" w:rsidP="009553F1">
      <w:pPr>
        <w:pStyle w:val="a3"/>
        <w:numPr>
          <w:ilvl w:val="0"/>
          <w:numId w:val="8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PasswordField (password)</w:t>
      </w:r>
    </w:p>
    <w:p w14:paraId="122BDBAE" w14:textId="15E9EFD7" w:rsidR="009553F1" w:rsidRPr="009553F1" w:rsidRDefault="009553F1" w:rsidP="009553F1">
      <w:pPr>
        <w:pStyle w:val="a3"/>
        <w:numPr>
          <w:ilvl w:val="0"/>
          <w:numId w:val="8"/>
        </w:numPr>
        <w:spacing w:before="120" w:after="120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 SVG Path</w:t>
      </w:r>
    </w:p>
    <w:p w14:paraId="2531DE8E" w14:textId="0487D4E5" w:rsidR="008B062D" w:rsidRDefault="00B104A8" w:rsidP="00B104A8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334215E" wp14:editId="0B0C1923">
                <wp:simplePos x="0" y="0"/>
                <wp:positionH relativeFrom="page">
                  <wp:posOffset>6036541</wp:posOffset>
                </wp:positionH>
                <wp:positionV relativeFrom="paragraph">
                  <wp:posOffset>1564698</wp:posOffset>
                </wp:positionV>
                <wp:extent cx="1420091" cy="332394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091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A4AFC6" w14:textId="611B4983" w:rsidR="0065719D" w:rsidRPr="00B104A8" w:rsidRDefault="0065719D" w:rsidP="00B104A8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PasswordField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34215E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position:absolute;left:0;text-align:left;margin-left:475.3pt;margin-top:123.2pt;width:111.8pt;height:26.15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" filled="f" stroked="f" strokeweight=".5pt">
                <v:textbox>
                  <w:txbxContent>
                    <w:p w14:paraId="4AA4AFC6" w14:textId="611B4983" w:rsidR="0065719D" w:rsidRPr="00B104A8" w:rsidRDefault="0065719D" w:rsidP="00B104A8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PasswordField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2FD5C03" wp14:editId="283CFBA8">
                <wp:simplePos x="0" y="0"/>
                <wp:positionH relativeFrom="column">
                  <wp:posOffset>4939260</wp:posOffset>
                </wp:positionH>
                <wp:positionV relativeFrom="paragraph">
                  <wp:posOffset>1142769</wp:posOffset>
                </wp:positionV>
                <wp:extent cx="1420091" cy="332394"/>
                <wp:effectExtent l="0" t="0" r="0" b="0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091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47B8A7" w14:textId="75514A84" w:rsidR="0065719D" w:rsidRPr="00B104A8" w:rsidRDefault="0065719D" w:rsidP="00B104A8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TextField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D5C03" id="Надпись 16" o:spid="_x0000_s1027" type="#_x0000_t202" style="position:absolute;left:0;text-align:left;margin-left:388.9pt;margin-top:90pt;width:111.8pt;height:26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" filled="f" stroked="f" strokeweight=".5pt">
                <v:textbox>
                  <w:txbxContent>
                    <w:p w14:paraId="7347B8A7" w14:textId="75514A84" w:rsidR="0065719D" w:rsidRPr="00B104A8" w:rsidRDefault="0065719D" w:rsidP="00B104A8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TextField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1CC94F" wp14:editId="6F2ED900">
                <wp:simplePos x="0" y="0"/>
                <wp:positionH relativeFrom="column">
                  <wp:posOffset>4584642</wp:posOffset>
                </wp:positionH>
                <wp:positionV relativeFrom="paragraph">
                  <wp:posOffset>1650769</wp:posOffset>
                </wp:positionV>
                <wp:extent cx="438150" cy="67541"/>
                <wp:effectExtent l="0" t="76200" r="19050" b="66040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8150" cy="6754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94BF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0" o:spid="_x0000_s1026" type="#_x0000_t32" style="position:absolute;margin-left:361pt;margin-top:130pt;width:34.5pt;height:5.3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" strokecolor="red" strokeweight="2.2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74FED00" wp14:editId="0C0CB53C">
                <wp:simplePos x="0" y="0"/>
                <wp:positionH relativeFrom="column">
                  <wp:posOffset>3657600</wp:posOffset>
                </wp:positionH>
                <wp:positionV relativeFrom="paragraph">
                  <wp:posOffset>2437765</wp:posOffset>
                </wp:positionV>
                <wp:extent cx="1420091" cy="332394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091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99BA11" w14:textId="19E27A53" w:rsidR="0065719D" w:rsidRPr="00B104A8" w:rsidRDefault="0065719D" w:rsidP="00B104A8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FED00" id="Надпись 15" o:spid="_x0000_s1028" type="#_x0000_t202" style="position:absolute;left:0;text-align:left;margin-left:4in;margin-top:191.95pt;width:111.8pt;height:26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" filled="f" stroked="f" strokeweight=".5pt">
                <v:textbox>
                  <w:txbxContent>
                    <w:p w14:paraId="0499BA11" w14:textId="19E27A53" w:rsidR="0065719D" w:rsidRPr="00B104A8" w:rsidRDefault="0065719D" w:rsidP="00B104A8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Button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B9DAC96" wp14:editId="71D49D0C">
                <wp:simplePos x="0" y="0"/>
                <wp:positionH relativeFrom="margin">
                  <wp:posOffset>1856452</wp:posOffset>
                </wp:positionH>
                <wp:positionV relativeFrom="paragraph">
                  <wp:posOffset>2459240</wp:posOffset>
                </wp:positionV>
                <wp:extent cx="1025237" cy="332394"/>
                <wp:effectExtent l="0" t="0" r="0" b="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5237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73F464" w14:textId="166B5BDC" w:rsidR="0065719D" w:rsidRPr="00B104A8" w:rsidRDefault="0065719D" w:rsidP="00B104A8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SVG Path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DAC96" id="Надпись 14" o:spid="_x0000_s1029" type="#_x0000_t202" style="position:absolute;left:0;text-align:left;margin-left:146.2pt;margin-top:193.65pt;width:80.75pt;height:26.1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" filled="f" stroked="f" strokeweight=".5pt">
                <v:textbox>
                  <w:txbxContent>
                    <w:p w14:paraId="4973F464" w14:textId="166B5BDC" w:rsidR="0065719D" w:rsidRPr="00B104A8" w:rsidRDefault="0065719D" w:rsidP="00B104A8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SVG Path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B81948" wp14:editId="314DE3A0">
                <wp:simplePos x="0" y="0"/>
                <wp:positionH relativeFrom="column">
                  <wp:posOffset>2108604</wp:posOffset>
                </wp:positionH>
                <wp:positionV relativeFrom="paragraph">
                  <wp:posOffset>2199236</wp:posOffset>
                </wp:positionV>
                <wp:extent cx="108123" cy="315190"/>
                <wp:effectExtent l="57150" t="38100" r="25400" b="889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8123" cy="3151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EEB76" id="Прямая со стрелкой 12" o:spid="_x0000_s1026" type="#_x0000_t32" style="position:absolute;margin-left:166.05pt;margin-top:173.15pt;width:8.5pt;height:24.8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" strokecolor="red" strokeweight="2.2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240723" wp14:editId="088C4E3C">
                <wp:simplePos x="0" y="0"/>
                <wp:positionH relativeFrom="column">
                  <wp:posOffset>3415666</wp:posOffset>
                </wp:positionH>
                <wp:positionV relativeFrom="paragraph">
                  <wp:posOffset>547601</wp:posOffset>
                </wp:positionV>
                <wp:extent cx="353926" cy="290772"/>
                <wp:effectExtent l="19050" t="19050" r="65405" b="52705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3926" cy="29077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B6422" id="Прямая со стрелкой 11" o:spid="_x0000_s1026" type="#_x0000_t32" style="position:absolute;margin-left:268.95pt;margin-top:43.1pt;width:27.85pt;height:22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" strokecolor="red" strokeweight="2.2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BAB07A1" wp14:editId="2CED9DC0">
                <wp:simplePos x="0" y="0"/>
                <wp:positionH relativeFrom="column">
                  <wp:posOffset>3117792</wp:posOffset>
                </wp:positionH>
                <wp:positionV relativeFrom="paragraph">
                  <wp:posOffset>270510</wp:posOffset>
                </wp:positionV>
                <wp:extent cx="1420091" cy="332394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091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302C74" w14:textId="01D189CC" w:rsidR="0065719D" w:rsidRPr="00B104A8" w:rsidRDefault="0065719D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104A8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Label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B07A1" id="Надпись 13" o:spid="_x0000_s1030" type="#_x0000_t202" style="position:absolute;left:0;text-align:left;margin-left:245.5pt;margin-top:21.3pt;width:111.8pt;height:26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" filled="f" stroked="f" strokeweight=".5pt">
                <v:textbox>
                  <w:txbxContent>
                    <w:p w14:paraId="1F302C74" w14:textId="01D189CC" w:rsidR="0065719D" w:rsidRPr="00B104A8" w:rsidRDefault="0065719D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 w:rsidRPr="00B104A8"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Label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1B41DE" wp14:editId="67ECDF98">
                <wp:simplePos x="0" y="0"/>
                <wp:positionH relativeFrom="column">
                  <wp:posOffset>2575732</wp:posOffset>
                </wp:positionH>
                <wp:positionV relativeFrom="paragraph">
                  <wp:posOffset>434341</wp:posOffset>
                </wp:positionV>
                <wp:extent cx="548987" cy="45719"/>
                <wp:effectExtent l="0" t="57150" r="3810" b="8826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8987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2F7FA" id="Прямая со стрелкой 9" o:spid="_x0000_s1026" type="#_x0000_t32" style="position:absolute;margin-left:202.8pt;margin-top:34.2pt;width:43.25pt;height:3.6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" strokecolor="red" strokeweight="2.2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A6C88B" wp14:editId="5B747437">
                <wp:simplePos x="0" y="0"/>
                <wp:positionH relativeFrom="column">
                  <wp:posOffset>4584065</wp:posOffset>
                </wp:positionH>
                <wp:positionV relativeFrom="paragraph">
                  <wp:posOffset>1301923</wp:posOffset>
                </wp:positionV>
                <wp:extent cx="438669" cy="45719"/>
                <wp:effectExtent l="19050" t="57150" r="19050" b="69215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669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31B7F" id="Прямая со стрелкой 8" o:spid="_x0000_s1026" type="#_x0000_t32" style="position:absolute;margin-left:360.95pt;margin-top:102.5pt;width:34.55pt;height:3.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" strokecolor="red" strokeweight="2.2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C2D5C8" wp14:editId="5A1B71A4">
                <wp:simplePos x="0" y="0"/>
                <wp:positionH relativeFrom="column">
                  <wp:posOffset>4038947</wp:posOffset>
                </wp:positionH>
                <wp:positionV relativeFrom="paragraph">
                  <wp:posOffset>1981315</wp:posOffset>
                </wp:positionV>
                <wp:extent cx="242455" cy="450273"/>
                <wp:effectExtent l="19050" t="38100" r="43815" b="26035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2455" cy="45027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12AA29" id="Прямая со стрелкой 6" o:spid="_x0000_s1026" type="#_x0000_t32" style="position:absolute;margin-left:318.05pt;margin-top:156pt;width:19.1pt;height:35.4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" strokecolor="red" strokeweight="2.2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5B0945" wp14:editId="14C56C68">
                <wp:simplePos x="0" y="0"/>
                <wp:positionH relativeFrom="column">
                  <wp:posOffset>3586191</wp:posOffset>
                </wp:positionH>
                <wp:positionV relativeFrom="paragraph">
                  <wp:posOffset>1957070</wp:posOffset>
                </wp:positionV>
                <wp:extent cx="258561" cy="495300"/>
                <wp:effectExtent l="38100" t="38100" r="27305" b="19050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561" cy="4953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C5081" id="Прямая со стрелкой 7" o:spid="_x0000_s1026" type="#_x0000_t32" style="position:absolute;margin-left:282.4pt;margin-top:154.1pt;width:20.35pt;height:39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" strokecolor="red" strokeweight="2.2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73C307" wp14:editId="2FB8D439">
                <wp:simplePos x="0" y="0"/>
                <wp:positionH relativeFrom="column">
                  <wp:posOffset>781397</wp:posOffset>
                </wp:positionH>
                <wp:positionV relativeFrom="paragraph">
                  <wp:posOffset>658264</wp:posOffset>
                </wp:positionV>
                <wp:extent cx="1858241" cy="1605280"/>
                <wp:effectExtent l="19050" t="19050" r="27940" b="13970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8241" cy="160528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FD0C74" id="Овал 3" o:spid="_x0000_s1026" style="position:absolute;margin-left:61.55pt;margin-top:51.85pt;width:146.3pt;height:126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" filled="f" strokecolor="red" strokeweight="3pt">
                <v:stroke joinstyle="miter"/>
              </v:oval>
            </w:pict>
          </mc:Fallback>
        </mc:AlternateContent>
      </w:r>
      <w:r w:rsidR="008B062D" w:rsidRPr="008B062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391C6BA" wp14:editId="51F2ADC7">
            <wp:extent cx="4242840" cy="2706913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5065" cy="271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4149" w14:textId="3CE69CBA" w:rsidR="008B062D" w:rsidRDefault="008B062D" w:rsidP="00B104A8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№2</w:t>
      </w:r>
      <w:r w:rsidR="00E44836">
        <w:rPr>
          <w:rFonts w:ascii="Times New Roman" w:hAnsi="Times New Roman" w:cs="Times New Roman"/>
          <w:sz w:val="28"/>
          <w:szCs w:val="28"/>
        </w:rPr>
        <w:t xml:space="preserve"> (Страница Авторизации)</w:t>
      </w:r>
    </w:p>
    <w:p w14:paraId="1CA8E2EC" w14:textId="18A43BE6" w:rsidR="00E44836" w:rsidRDefault="00E44836" w:rsidP="009553F1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6F2ABE41" w14:textId="79DC94A9" w:rsidR="00E44836" w:rsidRPr="0013747F" w:rsidRDefault="00240EC8" w:rsidP="009553F1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4E3199E" wp14:editId="3D52268B">
                <wp:simplePos x="0" y="0"/>
                <wp:positionH relativeFrom="margin">
                  <wp:align>center</wp:align>
                </wp:positionH>
                <wp:positionV relativeFrom="paragraph">
                  <wp:posOffset>644379</wp:posOffset>
                </wp:positionV>
                <wp:extent cx="5003800" cy="580244"/>
                <wp:effectExtent l="19050" t="19050" r="25400" b="10795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800" cy="580244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269AA7" id="Овал 29" o:spid="_x0000_s1026" style="position:absolute;margin-left:0;margin-top:50.75pt;width:394pt;height:45.7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="00E44836">
        <w:rPr>
          <w:rFonts w:ascii="Times New Roman" w:hAnsi="Times New Roman" w:cs="Times New Roman"/>
          <w:sz w:val="28"/>
          <w:szCs w:val="28"/>
        </w:rPr>
        <w:t>После авторизации</w:t>
      </w:r>
      <w:r w:rsidR="00E44836" w:rsidRPr="00E44836">
        <w:rPr>
          <w:rFonts w:ascii="Times New Roman" w:hAnsi="Times New Roman" w:cs="Times New Roman"/>
          <w:sz w:val="28"/>
          <w:szCs w:val="28"/>
        </w:rPr>
        <w:t xml:space="preserve"> </w:t>
      </w:r>
      <w:r w:rsidR="00E44836">
        <w:rPr>
          <w:rFonts w:ascii="Times New Roman" w:hAnsi="Times New Roman" w:cs="Times New Roman"/>
          <w:sz w:val="28"/>
          <w:szCs w:val="28"/>
        </w:rPr>
        <w:t xml:space="preserve">пользователя встречает главная страница. Она имеет </w:t>
      </w:r>
      <w:r w:rsidR="00E44836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E44836" w:rsidRPr="00E44836">
        <w:rPr>
          <w:rFonts w:ascii="Times New Roman" w:hAnsi="Times New Roman" w:cs="Times New Roman"/>
          <w:sz w:val="28"/>
          <w:szCs w:val="28"/>
        </w:rPr>
        <w:t xml:space="preserve"> </w:t>
      </w:r>
      <w:r w:rsidR="00E44836">
        <w:rPr>
          <w:rFonts w:ascii="Times New Roman" w:hAnsi="Times New Roman" w:cs="Times New Roman"/>
          <w:sz w:val="28"/>
          <w:szCs w:val="28"/>
        </w:rPr>
        <w:t>и одну фотографию</w:t>
      </w:r>
      <w:r w:rsidR="0013747F">
        <w:rPr>
          <w:rFonts w:ascii="Times New Roman" w:hAnsi="Times New Roman" w:cs="Times New Roman"/>
          <w:sz w:val="28"/>
          <w:szCs w:val="28"/>
        </w:rPr>
        <w:t xml:space="preserve"> (Рис. №3). </w:t>
      </w:r>
    </w:p>
    <w:p w14:paraId="451F44F4" w14:textId="27BF884C" w:rsidR="00E44836" w:rsidRDefault="0013747F" w:rsidP="00E44836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D1EFAE" wp14:editId="75603BFE">
                <wp:simplePos x="0" y="0"/>
                <wp:positionH relativeFrom="column">
                  <wp:posOffset>5402189</wp:posOffset>
                </wp:positionH>
                <wp:positionV relativeFrom="paragraph">
                  <wp:posOffset>500283</wp:posOffset>
                </wp:positionV>
                <wp:extent cx="1420091" cy="332394"/>
                <wp:effectExtent l="0" t="0" r="0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091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379FEC" w14:textId="1B94ED97" w:rsidR="0065719D" w:rsidRPr="0013747F" w:rsidRDefault="0065719D" w:rsidP="0013747F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MenuBar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1EFAE" id="Надпись 31" o:spid="_x0000_s1031" type="#_x0000_t202" style="position:absolute;left:0;text-align:left;margin-left:425.35pt;margin-top:39.4pt;width:111.8pt;height:26.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" filled="f" stroked="f" strokeweight=".5pt">
                <v:textbox>
                  <w:txbxContent>
                    <w:p w14:paraId="04379FEC" w14:textId="1B94ED97" w:rsidR="0065719D" w:rsidRPr="0013747F" w:rsidRDefault="0065719D" w:rsidP="0013747F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MenuBar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AC76AF0" wp14:editId="6FF7400E">
                <wp:simplePos x="0" y="0"/>
                <wp:positionH relativeFrom="margin">
                  <wp:posOffset>5329457</wp:posOffset>
                </wp:positionH>
                <wp:positionV relativeFrom="paragraph">
                  <wp:posOffset>370498</wp:posOffset>
                </wp:positionV>
                <wp:extent cx="213946" cy="176774"/>
                <wp:effectExtent l="38100" t="38100" r="15240" b="33020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3946" cy="17677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AA84F" id="Прямая со стрелкой 30" o:spid="_x0000_s1026" type="#_x0000_t32" style="position:absolute;margin-left:419.65pt;margin-top:29.15pt;width:16.85pt;height:13.9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81F6979" wp14:editId="42F5AEC5">
                <wp:simplePos x="0" y="0"/>
                <wp:positionH relativeFrom="column">
                  <wp:posOffset>2017510</wp:posOffset>
                </wp:positionH>
                <wp:positionV relativeFrom="paragraph">
                  <wp:posOffset>529475</wp:posOffset>
                </wp:positionV>
                <wp:extent cx="1420091" cy="332394"/>
                <wp:effectExtent l="0" t="0" r="0" b="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091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084E75" w14:textId="6A5526C7" w:rsidR="0065719D" w:rsidRPr="00240EC8" w:rsidRDefault="0065719D" w:rsidP="00E44836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Label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F6979" id="Надпись 27" o:spid="_x0000_s1032" type="#_x0000_t202" style="position:absolute;left:0;text-align:left;margin-left:158.85pt;margin-top:41.7pt;width:111.8pt;height:26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" filled="f" stroked="f" strokeweight=".5pt">
                <v:textbox>
                  <w:txbxContent>
                    <w:p w14:paraId="01084E75" w14:textId="6A5526C7" w:rsidR="0065719D" w:rsidRPr="00240EC8" w:rsidRDefault="0065719D" w:rsidP="00E44836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Label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C222B04" wp14:editId="27A1340F">
                <wp:simplePos x="0" y="0"/>
                <wp:positionH relativeFrom="margin">
                  <wp:posOffset>2212051</wp:posOffset>
                </wp:positionH>
                <wp:positionV relativeFrom="paragraph">
                  <wp:posOffset>772449</wp:posOffset>
                </wp:positionV>
                <wp:extent cx="81396" cy="220922"/>
                <wp:effectExtent l="38100" t="19050" r="52070" b="46355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396" cy="22092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C20E1" id="Прямая со стрелкой 25" o:spid="_x0000_s1026" type="#_x0000_t32" style="position:absolute;margin-left:174.2pt;margin-top:60.8pt;width:6.4pt;height:17.4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1A4E47D" wp14:editId="663A739C">
                <wp:simplePos x="0" y="0"/>
                <wp:positionH relativeFrom="column">
                  <wp:posOffset>3644265</wp:posOffset>
                </wp:positionH>
                <wp:positionV relativeFrom="paragraph">
                  <wp:posOffset>620049</wp:posOffset>
                </wp:positionV>
                <wp:extent cx="1184564" cy="283671"/>
                <wp:effectExtent l="0" t="0" r="0" b="254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4564" cy="2836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79A56E" w14:textId="52A8DB05" w:rsidR="0065719D" w:rsidRPr="0013747F" w:rsidRDefault="0065719D" w:rsidP="0013747F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ImageView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4E47D" id="Надпись 28" o:spid="_x0000_s1033" type="#_x0000_t202" style="position:absolute;left:0;text-align:left;margin-left:286.95pt;margin-top:48.8pt;width:93.25pt;height:22.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" filled="f" stroked="f" strokeweight=".5pt">
                <v:textbox>
                  <w:txbxContent>
                    <w:p w14:paraId="3579A56E" w14:textId="52A8DB05" w:rsidR="0065719D" w:rsidRPr="0013747F" w:rsidRDefault="0065719D" w:rsidP="0013747F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ImageView</w:t>
                      </w:r>
                    </w:p>
                  </w:txbxContent>
                </v:textbox>
              </v:shape>
            </w:pict>
          </mc:Fallback>
        </mc:AlternateContent>
      </w:r>
      <w:r w:rsidR="00E44836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328905C" wp14:editId="69FF8100">
                <wp:simplePos x="0" y="0"/>
                <wp:positionH relativeFrom="column">
                  <wp:posOffset>4122247</wp:posOffset>
                </wp:positionH>
                <wp:positionV relativeFrom="paragraph">
                  <wp:posOffset>904068</wp:posOffset>
                </wp:positionV>
                <wp:extent cx="124691" cy="303126"/>
                <wp:effectExtent l="19050" t="19050" r="46990" b="40005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691" cy="30312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130FA" id="Прямая со стрелкой 26" o:spid="_x0000_s1026" type="#_x0000_t32" style="position:absolute;margin-left:324.6pt;margin-top:71.2pt;width:9.8pt;height:23.8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" strokecolor="red" strokeweight="2.25pt">
                <v:stroke endarrow="block" joinstyle="miter"/>
              </v:shape>
            </w:pict>
          </mc:Fallback>
        </mc:AlternateContent>
      </w:r>
      <w:r w:rsidR="00E448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BCDFC4" wp14:editId="0BDDDE68">
            <wp:extent cx="4853965" cy="305508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68" cy="307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5DF883" w14:textId="27D78067" w:rsidR="00E44836" w:rsidRDefault="00E44836" w:rsidP="00E44836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№3 (Главная страница)</w:t>
      </w:r>
    </w:p>
    <w:p w14:paraId="46757B97" w14:textId="7C4591E9" w:rsidR="0013747F" w:rsidRDefault="0013747F" w:rsidP="008A5177">
      <w:pPr>
        <w:spacing w:before="120" w:after="120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главной есть меню (</w:t>
      </w: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Bar</w:t>
      </w:r>
      <w:r w:rsidRPr="0013747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сделанною методом наложения страниц</w:t>
      </w:r>
      <w:r w:rsidRPr="0013747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 заднем плане расположено меню (Рис. №4). Оно состоит из кнопок, расположенных в верхней части </w:t>
      </w:r>
      <w:r>
        <w:rPr>
          <w:rFonts w:ascii="Times New Roman" w:hAnsi="Times New Roman" w:cs="Times New Roman"/>
          <w:sz w:val="28"/>
          <w:szCs w:val="28"/>
          <w:lang w:val="en-US"/>
        </w:rPr>
        <w:t>BorderPane</w:t>
      </w:r>
      <w:r>
        <w:rPr>
          <w:rFonts w:ascii="Times New Roman" w:hAnsi="Times New Roman" w:cs="Times New Roman"/>
          <w:sz w:val="28"/>
          <w:szCs w:val="28"/>
        </w:rPr>
        <w:t xml:space="preserve">, в центральной части вставлен </w:t>
      </w: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Anchor</w:t>
      </w:r>
      <w:r w:rsidR="00240EC8">
        <w:rPr>
          <w:rFonts w:ascii="Times New Roman" w:hAnsi="Times New Roman" w:cs="Times New Roman"/>
          <w:sz w:val="28"/>
          <w:szCs w:val="28"/>
          <w:lang w:val="en-US"/>
        </w:rPr>
        <w:t>Pane</w:t>
      </w:r>
      <w:r w:rsidR="00240EC8" w:rsidRPr="00240EC8">
        <w:rPr>
          <w:rFonts w:ascii="Times New Roman" w:hAnsi="Times New Roman" w:cs="Times New Roman"/>
          <w:sz w:val="28"/>
          <w:szCs w:val="28"/>
        </w:rPr>
        <w:t xml:space="preserve">. </w:t>
      </w:r>
      <w:r w:rsidR="00240EC8">
        <w:rPr>
          <w:rFonts w:ascii="Times New Roman" w:hAnsi="Times New Roman" w:cs="Times New Roman"/>
          <w:sz w:val="28"/>
          <w:szCs w:val="28"/>
        </w:rPr>
        <w:t xml:space="preserve">В </w:t>
      </w:r>
      <w:r w:rsidR="00240EC8">
        <w:rPr>
          <w:rFonts w:ascii="Times New Roman" w:hAnsi="Times New Roman" w:cs="Times New Roman"/>
          <w:sz w:val="28"/>
          <w:szCs w:val="28"/>
          <w:lang w:val="en-US"/>
        </w:rPr>
        <w:t>AnchorPane</w:t>
      </w:r>
      <w:r w:rsidR="00240EC8">
        <w:rPr>
          <w:rFonts w:ascii="Times New Roman" w:hAnsi="Times New Roman" w:cs="Times New Roman"/>
          <w:sz w:val="28"/>
          <w:szCs w:val="28"/>
        </w:rPr>
        <w:t xml:space="preserve"> загружаются уже другие страницы, в зависимости от нажатой кнопки.</w:t>
      </w:r>
    </w:p>
    <w:p w14:paraId="042FA57D" w14:textId="57EE7A52" w:rsidR="009553F1" w:rsidRDefault="008A5177" w:rsidP="009553F1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5AE8DC8" wp14:editId="3C841CE7">
                <wp:simplePos x="0" y="0"/>
                <wp:positionH relativeFrom="margin">
                  <wp:posOffset>1663065</wp:posOffset>
                </wp:positionH>
                <wp:positionV relativeFrom="paragraph">
                  <wp:posOffset>326340</wp:posOffset>
                </wp:positionV>
                <wp:extent cx="421689" cy="378069"/>
                <wp:effectExtent l="19050" t="38100" r="54610" b="22225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1689" cy="37806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9FAC2" id="Прямая со стрелкой 34" o:spid="_x0000_s1026" type="#_x0000_t32" style="position:absolute;margin-left:130.95pt;margin-top:25.7pt;width:33.2pt;height:29.7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17BDC49" wp14:editId="5DDC8B66">
                <wp:simplePos x="0" y="0"/>
                <wp:positionH relativeFrom="margin">
                  <wp:posOffset>1097427</wp:posOffset>
                </wp:positionH>
                <wp:positionV relativeFrom="paragraph">
                  <wp:posOffset>886118</wp:posOffset>
                </wp:positionV>
                <wp:extent cx="213946" cy="199830"/>
                <wp:effectExtent l="38100" t="19050" r="15240" b="48260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946" cy="1998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E01FD" id="Прямая со стрелкой 35" o:spid="_x0000_s1026" type="#_x0000_t32" style="position:absolute;margin-left:86.4pt;margin-top:69.75pt;width:16.85pt;height:15.75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="00240EC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E0304F4" wp14:editId="5C0E14E0">
                <wp:simplePos x="0" y="0"/>
                <wp:positionH relativeFrom="column">
                  <wp:posOffset>1130007</wp:posOffset>
                </wp:positionH>
                <wp:positionV relativeFrom="paragraph">
                  <wp:posOffset>1805989</wp:posOffset>
                </wp:positionV>
                <wp:extent cx="1420091" cy="332394"/>
                <wp:effectExtent l="0" t="0" r="0" b="0"/>
                <wp:wrapNone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091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60313F" w14:textId="3A530405" w:rsidR="0065719D" w:rsidRPr="00240EC8" w:rsidRDefault="0065719D" w:rsidP="00240EC8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AnchorPane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304F4" id="Надпись 39" o:spid="_x0000_s1034" type="#_x0000_t202" style="position:absolute;left:0;text-align:left;margin-left:89pt;margin-top:142.2pt;width:111.8pt;height:26.1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" filled="f" stroked="f" strokeweight=".5pt">
                <v:textbox>
                  <w:txbxContent>
                    <w:p w14:paraId="6B60313F" w14:textId="3A530405" w:rsidR="0065719D" w:rsidRPr="00240EC8" w:rsidRDefault="0065719D" w:rsidP="00240EC8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AnchorPane</w:t>
                      </w:r>
                    </w:p>
                  </w:txbxContent>
                </v:textbox>
              </v:shape>
            </w:pict>
          </mc:Fallback>
        </mc:AlternateContent>
      </w:r>
      <w:r w:rsidR="00240EC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F4116D2" wp14:editId="6B8905A7">
                <wp:simplePos x="0" y="0"/>
                <wp:positionH relativeFrom="column">
                  <wp:posOffset>1206598</wp:posOffset>
                </wp:positionH>
                <wp:positionV relativeFrom="paragraph">
                  <wp:posOffset>651413</wp:posOffset>
                </wp:positionV>
                <wp:extent cx="1420091" cy="332394"/>
                <wp:effectExtent l="0" t="0" r="0" b="0"/>
                <wp:wrapNone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091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9F00D2" w14:textId="02AAC67E" w:rsidR="0065719D" w:rsidRPr="00240EC8" w:rsidRDefault="0065719D" w:rsidP="00240EC8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Buttons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116D2" id="Надпись 38" o:spid="_x0000_s1035" type="#_x0000_t202" style="position:absolute;left:0;text-align:left;margin-left:95pt;margin-top:51.3pt;width:111.8pt;height:26.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" filled="f" stroked="f" strokeweight=".5pt">
                <v:textbox>
                  <w:txbxContent>
                    <w:p w14:paraId="049F00D2" w14:textId="02AAC67E" w:rsidR="0065719D" w:rsidRPr="00240EC8" w:rsidRDefault="0065719D" w:rsidP="00240EC8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Buttons</w:t>
                      </w:r>
                    </w:p>
                  </w:txbxContent>
                </v:textbox>
              </v:shape>
            </w:pict>
          </mc:Fallback>
        </mc:AlternateContent>
      </w:r>
      <w:r w:rsidR="00240EC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9E7FD29" wp14:editId="0C7567FF">
                <wp:simplePos x="0" y="0"/>
                <wp:positionH relativeFrom="margin">
                  <wp:posOffset>997779</wp:posOffset>
                </wp:positionH>
                <wp:positionV relativeFrom="paragraph">
                  <wp:posOffset>2081872</wp:posOffset>
                </wp:positionV>
                <wp:extent cx="254977" cy="252583"/>
                <wp:effectExtent l="38100" t="19050" r="31115" b="52705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977" cy="25258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9A3AC" id="Прямая со стрелкой 37" o:spid="_x0000_s1026" type="#_x0000_t32" style="position:absolute;margin-left:78.55pt;margin-top:163.95pt;width:20.1pt;height:19.9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="00240EC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E1A191B" wp14:editId="109FB1A6">
                <wp:simplePos x="0" y="0"/>
                <wp:positionH relativeFrom="margin">
                  <wp:posOffset>-99793</wp:posOffset>
                </wp:positionH>
                <wp:positionV relativeFrom="paragraph">
                  <wp:posOffset>348322</wp:posOffset>
                </wp:positionV>
                <wp:extent cx="1188427" cy="1863773"/>
                <wp:effectExtent l="19050" t="19050" r="12065" b="22225"/>
                <wp:wrapNone/>
                <wp:docPr id="33" name="Овал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427" cy="186377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4897E4" id="Овал 33" o:spid="_x0000_s1026" style="position:absolute;margin-left:-7.85pt;margin-top:27.45pt;width:93.6pt;height:146.7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="00240EC8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BDBA8B7" wp14:editId="000A352F">
                <wp:simplePos x="0" y="0"/>
                <wp:positionH relativeFrom="margin">
                  <wp:align>left</wp:align>
                </wp:positionH>
                <wp:positionV relativeFrom="paragraph">
                  <wp:posOffset>2276670</wp:posOffset>
                </wp:positionV>
                <wp:extent cx="907073" cy="191965"/>
                <wp:effectExtent l="19050" t="19050" r="26670" b="17780"/>
                <wp:wrapNone/>
                <wp:docPr id="32" name="Овал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073" cy="19196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137FCF" id="Овал 32" o:spid="_x0000_s1026" style="position:absolute;margin-left:0;margin-top:179.25pt;width:71.4pt;height:15.1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="00E448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8B66C3" wp14:editId="4DE542AE">
            <wp:extent cx="5839690" cy="3031667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238" cy="30527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86D90D" w14:textId="1F065D0A" w:rsidR="00E44836" w:rsidRDefault="00E44836" w:rsidP="00E44836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№4 (Страница Меню)</w:t>
      </w:r>
    </w:p>
    <w:p w14:paraId="522BFAE9" w14:textId="36EA2301" w:rsidR="008A5177" w:rsidRPr="00B33C12" w:rsidRDefault="00B33C12" w:rsidP="008A5177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создания, редактирования и удаления Категории/Компании/Модели есть специальная страница «Технической информации» (Рис. №5). Для каждой сущности из БД сделана таблица и 3 кнопки управления.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B33C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увидеть связи «один ко многим»</w:t>
      </w:r>
      <w:r w:rsidRPr="00B33C1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каждая категория/компания может быть у одной или нескольких моделей).</w:t>
      </w:r>
      <w:r w:rsidR="00392046">
        <w:rPr>
          <w:rFonts w:ascii="Times New Roman" w:hAnsi="Times New Roman" w:cs="Times New Roman"/>
          <w:sz w:val="28"/>
          <w:szCs w:val="28"/>
        </w:rPr>
        <w:t xml:space="preserve"> Окно добавления/изменения Модели более сложное, поэтому продемонстрирую пример на нём (Рис.№6).</w:t>
      </w:r>
    </w:p>
    <w:p w14:paraId="5DF1C106" w14:textId="49E47101" w:rsidR="00E44836" w:rsidRDefault="008A5177" w:rsidP="008A5177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8A51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0AAEB7" wp14:editId="24EA5905">
            <wp:extent cx="4217232" cy="2655570"/>
            <wp:effectExtent l="0" t="0" r="0" b="0"/>
            <wp:docPr id="44" name="Рисунок 4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0021" cy="270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137F" w14:textId="4E3B976F" w:rsidR="008A5177" w:rsidRDefault="008A5177" w:rsidP="008A5177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№5 (Страница Технической информации)</w:t>
      </w:r>
    </w:p>
    <w:p w14:paraId="5F2D63C0" w14:textId="2540E7AC" w:rsidR="00B33C12" w:rsidRDefault="00392046" w:rsidP="008A5177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9204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BF061EC" wp14:editId="7232E325">
            <wp:extent cx="2962275" cy="2457679"/>
            <wp:effectExtent l="0" t="0" r="0" b="0"/>
            <wp:docPr id="45" name="Рисунок 45" descr="Изображение выглядит как текст, снимок экрана, зеленый, шосс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, снимок экрана, зеленый, шосс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7157" cy="247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743F" w14:textId="0D6BA68D" w:rsidR="00392046" w:rsidRDefault="00392046" w:rsidP="008A5177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№6 (Окно добавления Модели)</w:t>
      </w:r>
    </w:p>
    <w:p w14:paraId="75E12D43" w14:textId="38158FC8" w:rsidR="00392046" w:rsidRPr="004727DF" w:rsidRDefault="00392046" w:rsidP="00F51BF3">
      <w:pPr>
        <w:spacing w:before="120" w:after="120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продуктов всего одна таблица, но она имеет расширенный функционал. Появилась поисковая строка (Рис. №8). Также эта страница отличается тем, что через таблицу продукты можно создать</w:t>
      </w:r>
      <w:r w:rsidR="004727DF">
        <w:rPr>
          <w:rFonts w:ascii="Times New Roman" w:hAnsi="Times New Roman" w:cs="Times New Roman"/>
          <w:sz w:val="28"/>
          <w:szCs w:val="28"/>
        </w:rPr>
        <w:t xml:space="preserve"> не только запись продукта (Рис. №9), но </w:t>
      </w:r>
      <w:r>
        <w:rPr>
          <w:rFonts w:ascii="Times New Roman" w:hAnsi="Times New Roman" w:cs="Times New Roman"/>
          <w:sz w:val="28"/>
          <w:szCs w:val="28"/>
        </w:rPr>
        <w:t>и заказ</w:t>
      </w:r>
      <w:r w:rsidR="004727DF">
        <w:rPr>
          <w:rFonts w:ascii="Times New Roman" w:hAnsi="Times New Roman" w:cs="Times New Roman"/>
          <w:sz w:val="28"/>
          <w:szCs w:val="28"/>
        </w:rPr>
        <w:t xml:space="preserve"> (Рис</w:t>
      </w:r>
      <w:r>
        <w:rPr>
          <w:rFonts w:ascii="Times New Roman" w:hAnsi="Times New Roman" w:cs="Times New Roman"/>
          <w:sz w:val="28"/>
          <w:szCs w:val="28"/>
        </w:rPr>
        <w:t>.</w:t>
      </w:r>
      <w:r w:rsidR="004727DF">
        <w:rPr>
          <w:rFonts w:ascii="Times New Roman" w:hAnsi="Times New Roman" w:cs="Times New Roman"/>
          <w:sz w:val="28"/>
          <w:szCs w:val="28"/>
        </w:rPr>
        <w:t xml:space="preserve"> №10). Для этого необходимо выбрать продукт в таблице и нажать кнопку «</w:t>
      </w:r>
      <w:r w:rsidR="004727DF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4727DF" w:rsidRPr="004727DF">
        <w:rPr>
          <w:rFonts w:ascii="Times New Roman" w:hAnsi="Times New Roman" w:cs="Times New Roman"/>
          <w:sz w:val="28"/>
          <w:szCs w:val="28"/>
        </w:rPr>
        <w:t xml:space="preserve"> </w:t>
      </w:r>
      <w:r w:rsidR="004727DF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4727DF">
        <w:rPr>
          <w:rFonts w:ascii="Times New Roman" w:hAnsi="Times New Roman" w:cs="Times New Roman"/>
          <w:sz w:val="28"/>
          <w:szCs w:val="28"/>
        </w:rPr>
        <w:t>»</w:t>
      </w:r>
      <w:r w:rsidR="004727DF" w:rsidRPr="004727DF">
        <w:rPr>
          <w:rFonts w:ascii="Times New Roman" w:hAnsi="Times New Roman" w:cs="Times New Roman"/>
          <w:sz w:val="28"/>
          <w:szCs w:val="28"/>
        </w:rPr>
        <w:t>.</w:t>
      </w:r>
    </w:p>
    <w:p w14:paraId="58E66732" w14:textId="430CEDDD" w:rsidR="00392046" w:rsidRPr="00392046" w:rsidRDefault="00392046" w:rsidP="00392046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39204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0E1D43" wp14:editId="3E48EC64">
            <wp:extent cx="6120130" cy="2292350"/>
            <wp:effectExtent l="0" t="0" r="0" b="0"/>
            <wp:docPr id="46" name="Рисунок 4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1"/>
                    <a:srcRect b="40693"/>
                    <a:stretch/>
                  </pic:blipFill>
                  <pic:spPr bwMode="auto">
                    <a:xfrm>
                      <a:off x="0" y="0"/>
                      <a:ext cx="6120130" cy="229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B3FAA" w14:textId="1C6FF1A4" w:rsidR="008A5177" w:rsidRDefault="00392046" w:rsidP="00392046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№7 (Страница продуктов)</w:t>
      </w:r>
    </w:p>
    <w:p w14:paraId="0D95F46D" w14:textId="31CB5A53" w:rsidR="00392046" w:rsidRDefault="00392046" w:rsidP="00392046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39204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0B6D26" wp14:editId="75289AE6">
            <wp:extent cx="3942080" cy="867110"/>
            <wp:effectExtent l="0" t="0" r="1270" b="9525"/>
            <wp:docPr id="48" name="Рисунок 4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4833" cy="88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E3DD" w14:textId="697420FB" w:rsidR="00392046" w:rsidRPr="00392046" w:rsidRDefault="00392046" w:rsidP="00392046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№8 (Пример работы поисковой строки)</w:t>
      </w:r>
    </w:p>
    <w:p w14:paraId="4EF0F047" w14:textId="2DA9F646" w:rsidR="00240EC8" w:rsidRDefault="00240EC8" w:rsidP="009553F1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6C599FE9" w14:textId="5C98450E" w:rsidR="00240EC8" w:rsidRDefault="004727DF" w:rsidP="004727DF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727D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C53A643" wp14:editId="670FE270">
            <wp:extent cx="2349500" cy="2806216"/>
            <wp:effectExtent l="0" t="0" r="0" b="0"/>
            <wp:docPr id="49" name="Рисунок 49" descr="Изображение выглядит как текст, снимок экрана, зеле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, снимок экрана, зелены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8270" cy="286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4727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9E160E" wp14:editId="482EDF41">
            <wp:extent cx="2590506" cy="2793786"/>
            <wp:effectExtent l="0" t="0" r="635" b="69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4858" cy="282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C8AA" w14:textId="4FAC2DDD" w:rsidR="004727DF" w:rsidRPr="004727DF" w:rsidRDefault="004727DF" w:rsidP="004727DF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№9 (Окно добавления продуктов)</w:t>
      </w:r>
      <w:r>
        <w:rPr>
          <w:rFonts w:ascii="Times New Roman" w:hAnsi="Times New Roman" w:cs="Times New Roman"/>
          <w:sz w:val="28"/>
          <w:szCs w:val="28"/>
        </w:rPr>
        <w:tab/>
        <w:t>Рис. №10 (Окно добавления заказа)</w:t>
      </w:r>
    </w:p>
    <w:p w14:paraId="44197F7D" w14:textId="64035849" w:rsidR="0065719D" w:rsidRDefault="0065719D" w:rsidP="004727DF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6F5EE57F" w14:textId="614469D2" w:rsidR="00F51BF3" w:rsidRPr="001073E9" w:rsidRDefault="00F51BF3" w:rsidP="00F51BF3">
      <w:pPr>
        <w:spacing w:before="120" w:after="120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заказов также</w:t>
      </w:r>
      <w:r w:rsidR="001073E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страница продуктов</w:t>
      </w:r>
      <w:r w:rsidR="001073E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имеет всего одну таблицу, но </w:t>
      </w:r>
      <w:r>
        <w:rPr>
          <w:rFonts w:ascii="Times New Roman" w:hAnsi="Times New Roman" w:cs="Times New Roman"/>
          <w:sz w:val="28"/>
          <w:szCs w:val="28"/>
        </w:rPr>
        <w:t xml:space="preserve">справа </w:t>
      </w:r>
      <w:r>
        <w:rPr>
          <w:rFonts w:ascii="Times New Roman" w:hAnsi="Times New Roman" w:cs="Times New Roman"/>
          <w:sz w:val="28"/>
          <w:szCs w:val="28"/>
        </w:rPr>
        <w:t xml:space="preserve">еще есть </w:t>
      </w:r>
      <w:r w:rsidR="001073E9">
        <w:rPr>
          <w:rFonts w:ascii="Times New Roman" w:hAnsi="Times New Roman" w:cs="Times New Roman"/>
          <w:sz w:val="28"/>
          <w:szCs w:val="28"/>
        </w:rPr>
        <w:t>отображение дополнительной информации,</w:t>
      </w:r>
      <w:r>
        <w:rPr>
          <w:rFonts w:ascii="Times New Roman" w:hAnsi="Times New Roman" w:cs="Times New Roman"/>
          <w:sz w:val="28"/>
          <w:szCs w:val="28"/>
        </w:rPr>
        <w:t xml:space="preserve"> реализованное </w:t>
      </w:r>
      <w:r w:rsidR="001073E9">
        <w:rPr>
          <w:rFonts w:ascii="Times New Roman" w:hAnsi="Times New Roman" w:cs="Times New Roman"/>
          <w:sz w:val="28"/>
          <w:szCs w:val="28"/>
        </w:rPr>
        <w:t xml:space="preserve">при помощи </w:t>
      </w:r>
      <w:r w:rsidR="001073E9">
        <w:rPr>
          <w:rFonts w:ascii="Times New Roman" w:hAnsi="Times New Roman" w:cs="Times New Roman"/>
          <w:sz w:val="28"/>
          <w:szCs w:val="28"/>
          <w:lang w:val="en-US"/>
        </w:rPr>
        <w:t>Labels</w:t>
      </w:r>
      <w:r w:rsidR="001073E9">
        <w:rPr>
          <w:rFonts w:ascii="Times New Roman" w:hAnsi="Times New Roman" w:cs="Times New Roman"/>
          <w:sz w:val="28"/>
          <w:szCs w:val="28"/>
        </w:rPr>
        <w:t xml:space="preserve">. При нажатии на запись берётся её </w:t>
      </w:r>
      <w:r w:rsidR="001073E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1073E9" w:rsidRPr="001073E9">
        <w:rPr>
          <w:rFonts w:ascii="Times New Roman" w:hAnsi="Times New Roman" w:cs="Times New Roman"/>
          <w:sz w:val="28"/>
          <w:szCs w:val="28"/>
        </w:rPr>
        <w:t xml:space="preserve"> </w:t>
      </w:r>
      <w:r w:rsidR="001073E9">
        <w:rPr>
          <w:rFonts w:ascii="Times New Roman" w:hAnsi="Times New Roman" w:cs="Times New Roman"/>
          <w:sz w:val="28"/>
          <w:szCs w:val="28"/>
        </w:rPr>
        <w:t xml:space="preserve">продукта и находится по этому </w:t>
      </w:r>
      <w:r w:rsidR="001073E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1073E9">
        <w:rPr>
          <w:rFonts w:ascii="Times New Roman" w:hAnsi="Times New Roman" w:cs="Times New Roman"/>
          <w:sz w:val="28"/>
          <w:szCs w:val="28"/>
        </w:rPr>
        <w:t xml:space="preserve"> полная информация. Если запись не выбрана, тогда </w:t>
      </w:r>
      <w:r w:rsidR="001073E9">
        <w:rPr>
          <w:rFonts w:ascii="Times New Roman" w:hAnsi="Times New Roman" w:cs="Times New Roman"/>
          <w:sz w:val="28"/>
          <w:szCs w:val="28"/>
          <w:lang w:val="en-US"/>
        </w:rPr>
        <w:t>Labels</w:t>
      </w:r>
      <w:r w:rsidR="001073E9">
        <w:rPr>
          <w:rFonts w:ascii="Times New Roman" w:hAnsi="Times New Roman" w:cs="Times New Roman"/>
          <w:sz w:val="28"/>
          <w:szCs w:val="28"/>
        </w:rPr>
        <w:t xml:space="preserve"> будут пустыми.</w:t>
      </w:r>
    </w:p>
    <w:p w14:paraId="7CDE22DB" w14:textId="69890ACD" w:rsidR="0065719D" w:rsidRDefault="0065719D" w:rsidP="0065719D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65719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35E155" wp14:editId="1745BDA4">
            <wp:extent cx="4833012" cy="3035300"/>
            <wp:effectExtent l="0" t="0" r="5715" b="0"/>
            <wp:docPr id="51" name="Рисунок 5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3742" cy="304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4600" w14:textId="47E92125" w:rsidR="00240EC8" w:rsidRDefault="00B17052" w:rsidP="00BC727B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№11 (Страница заказов)</w:t>
      </w:r>
    </w:p>
    <w:p w14:paraId="26115B8A" w14:textId="6B1D45A6" w:rsidR="00240EC8" w:rsidRPr="004D2BF2" w:rsidRDefault="006F0E6D" w:rsidP="009553F1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Следующая страница – это Статистика</w:t>
      </w:r>
      <w:r w:rsidR="00BC727B">
        <w:rPr>
          <w:rFonts w:ascii="Times New Roman" w:hAnsi="Times New Roman" w:cs="Times New Roman"/>
          <w:sz w:val="28"/>
          <w:szCs w:val="28"/>
        </w:rPr>
        <w:t xml:space="preserve"> (Рис</w:t>
      </w:r>
      <w:r>
        <w:rPr>
          <w:rFonts w:ascii="Times New Roman" w:hAnsi="Times New Roman" w:cs="Times New Roman"/>
          <w:sz w:val="28"/>
          <w:szCs w:val="28"/>
        </w:rPr>
        <w:t>.</w:t>
      </w:r>
      <w:r w:rsidR="00BC727B">
        <w:rPr>
          <w:rFonts w:ascii="Times New Roman" w:hAnsi="Times New Roman" w:cs="Times New Roman"/>
          <w:sz w:val="28"/>
          <w:szCs w:val="28"/>
        </w:rPr>
        <w:t xml:space="preserve"> №12).</w:t>
      </w:r>
      <w:r>
        <w:rPr>
          <w:rFonts w:ascii="Times New Roman" w:hAnsi="Times New Roman" w:cs="Times New Roman"/>
          <w:sz w:val="28"/>
          <w:szCs w:val="28"/>
        </w:rPr>
        <w:t xml:space="preserve"> На ней расположена диаграмма (</w:t>
      </w:r>
      <w:r>
        <w:rPr>
          <w:rFonts w:ascii="Times New Roman" w:hAnsi="Times New Roman" w:cs="Times New Roman"/>
          <w:sz w:val="28"/>
          <w:szCs w:val="28"/>
          <w:lang w:val="en-US"/>
        </w:rPr>
        <w:t>PieChart</w:t>
      </w:r>
      <w:r w:rsidRPr="006F0E6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Она показывает какое количество продуктов имеется на складе. </w:t>
      </w:r>
      <w:r w:rsidR="00BC727B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анн</w:t>
      </w:r>
      <w:r w:rsidR="00BC727B">
        <w:rPr>
          <w:rFonts w:ascii="Times New Roman" w:hAnsi="Times New Roman" w:cs="Times New Roman"/>
          <w:sz w:val="28"/>
          <w:szCs w:val="28"/>
        </w:rPr>
        <w:t>ую</w:t>
      </w:r>
      <w:r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BC727B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27B">
        <w:rPr>
          <w:rFonts w:ascii="Times New Roman" w:hAnsi="Times New Roman" w:cs="Times New Roman"/>
          <w:sz w:val="28"/>
          <w:szCs w:val="28"/>
        </w:rPr>
        <w:t>удобно анализировать. Разделение по цветам улучшает восприятие данных и позволяет быстро определить, какие товары в избытке, а какие в дефиците.</w:t>
      </w:r>
    </w:p>
    <w:p w14:paraId="352ED02A" w14:textId="142BCEA9" w:rsidR="004727DF" w:rsidRDefault="004D2BF2" w:rsidP="006F0E6D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D2BF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B3D493" wp14:editId="434FABB9">
            <wp:extent cx="5148580" cy="3231885"/>
            <wp:effectExtent l="0" t="0" r="0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4416" cy="324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EBB4" w14:textId="5D05E07F" w:rsidR="006F0E6D" w:rsidRDefault="006F0E6D" w:rsidP="006F0E6D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№12 (Страница статистики)</w:t>
      </w:r>
    </w:p>
    <w:p w14:paraId="45825741" w14:textId="604466E3" w:rsidR="00BC727B" w:rsidRPr="00B01038" w:rsidRDefault="00BC727B" w:rsidP="00BC727B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Осталась последняя страница моего приложения. Страница «Обо мне». Тут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BC72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 указана информация о том, кто выполнил данную курсовую работу, кто был научным руководителем этого студента.</w:t>
      </w:r>
      <w:r w:rsidR="00B01038">
        <w:rPr>
          <w:rFonts w:ascii="Times New Roman" w:hAnsi="Times New Roman" w:cs="Times New Roman"/>
          <w:sz w:val="28"/>
          <w:szCs w:val="28"/>
        </w:rPr>
        <w:t xml:space="preserve"> Мелким шрифтом прикреплена ссылка на </w:t>
      </w:r>
      <w:r w:rsidR="00B01038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B01038">
        <w:rPr>
          <w:rFonts w:ascii="Times New Roman" w:hAnsi="Times New Roman" w:cs="Times New Roman"/>
          <w:sz w:val="28"/>
          <w:szCs w:val="28"/>
        </w:rPr>
        <w:t>, где можно найти весь код.</w:t>
      </w:r>
    </w:p>
    <w:p w14:paraId="5ECEF7BF" w14:textId="55A96B59" w:rsidR="00BC727B" w:rsidRDefault="00BC727B" w:rsidP="00BC727B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BC727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39AED7" wp14:editId="524FC477">
            <wp:extent cx="3848100" cy="242033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2109" cy="244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062E" w14:textId="6FA49551" w:rsidR="00BC727B" w:rsidRDefault="00BC727B" w:rsidP="00BC727B">
      <w:pPr>
        <w:spacing w:before="120" w:after="120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 №13 (Страница «Обо мне»)</w:t>
      </w:r>
    </w:p>
    <w:p w14:paraId="180143CE" w14:textId="77777777" w:rsidR="00B01038" w:rsidRPr="00392046" w:rsidRDefault="00B01038" w:rsidP="00B01038">
      <w:pPr>
        <w:spacing w:before="120" w:after="12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sectPr w:rsidR="00B01038" w:rsidRPr="00392046" w:rsidSect="00AC5D2A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E050D4"/>
    <w:multiLevelType w:val="hybridMultilevel"/>
    <w:tmpl w:val="1B10915E"/>
    <w:lvl w:ilvl="0" w:tplc="1712906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" w15:restartNumberingAfterBreak="0">
    <w:nsid w:val="32C6148E"/>
    <w:multiLevelType w:val="hybridMultilevel"/>
    <w:tmpl w:val="77FC8BE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3CCC1F23"/>
    <w:multiLevelType w:val="hybridMultilevel"/>
    <w:tmpl w:val="5FC0AEE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472B0CEB"/>
    <w:multiLevelType w:val="hybridMultilevel"/>
    <w:tmpl w:val="B1302B50"/>
    <w:lvl w:ilvl="0" w:tplc="04190017">
      <w:start w:val="1"/>
      <w:numFmt w:val="lowerLetter"/>
      <w:lvlText w:val="%1)"/>
      <w:lvlJc w:val="left"/>
      <w:pPr>
        <w:ind w:left="1776" w:hanging="360"/>
      </w:p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4F412F1F"/>
    <w:multiLevelType w:val="hybridMultilevel"/>
    <w:tmpl w:val="D8747A4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59990800"/>
    <w:multiLevelType w:val="hybridMultilevel"/>
    <w:tmpl w:val="3B5A36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83063C"/>
    <w:multiLevelType w:val="hybridMultilevel"/>
    <w:tmpl w:val="A56A660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7316555C"/>
    <w:multiLevelType w:val="hybridMultilevel"/>
    <w:tmpl w:val="F0160DC6"/>
    <w:lvl w:ilvl="0" w:tplc="04190017">
      <w:start w:val="1"/>
      <w:numFmt w:val="lowerLetter"/>
      <w:lvlText w:val="%1)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4"/>
  </w:num>
  <w:num w:numId="5">
    <w:abstractNumId w:val="6"/>
  </w:num>
  <w:num w:numId="6">
    <w:abstractNumId w:val="1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6B2"/>
    <w:rsid w:val="001073E9"/>
    <w:rsid w:val="0013747F"/>
    <w:rsid w:val="00196CF3"/>
    <w:rsid w:val="001D1B46"/>
    <w:rsid w:val="001D6D56"/>
    <w:rsid w:val="00240EC8"/>
    <w:rsid w:val="002A2AD6"/>
    <w:rsid w:val="002D4F14"/>
    <w:rsid w:val="00304756"/>
    <w:rsid w:val="00392046"/>
    <w:rsid w:val="0043233A"/>
    <w:rsid w:val="00441A05"/>
    <w:rsid w:val="004727DF"/>
    <w:rsid w:val="004D2BF2"/>
    <w:rsid w:val="005256D6"/>
    <w:rsid w:val="00616FC2"/>
    <w:rsid w:val="006317DF"/>
    <w:rsid w:val="0065719D"/>
    <w:rsid w:val="00672ED5"/>
    <w:rsid w:val="006F0E6D"/>
    <w:rsid w:val="006F79D1"/>
    <w:rsid w:val="007A2F5A"/>
    <w:rsid w:val="007E536A"/>
    <w:rsid w:val="008060E8"/>
    <w:rsid w:val="008A5177"/>
    <w:rsid w:val="008B062D"/>
    <w:rsid w:val="00944DC2"/>
    <w:rsid w:val="009553F1"/>
    <w:rsid w:val="009B525F"/>
    <w:rsid w:val="00A026F6"/>
    <w:rsid w:val="00AC5D2A"/>
    <w:rsid w:val="00B01038"/>
    <w:rsid w:val="00B104A8"/>
    <w:rsid w:val="00B17052"/>
    <w:rsid w:val="00B27375"/>
    <w:rsid w:val="00B33C12"/>
    <w:rsid w:val="00B74BE1"/>
    <w:rsid w:val="00B83C19"/>
    <w:rsid w:val="00BC727B"/>
    <w:rsid w:val="00C24AB6"/>
    <w:rsid w:val="00C6277E"/>
    <w:rsid w:val="00C838EC"/>
    <w:rsid w:val="00DA16B2"/>
    <w:rsid w:val="00E149A5"/>
    <w:rsid w:val="00E44836"/>
    <w:rsid w:val="00EB28D6"/>
    <w:rsid w:val="00EC7059"/>
    <w:rsid w:val="00EE39B6"/>
    <w:rsid w:val="00EE7D6B"/>
    <w:rsid w:val="00F0716B"/>
    <w:rsid w:val="00F51BF3"/>
    <w:rsid w:val="00FE1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F081D"/>
  <w15:chartTrackingRefBased/>
  <w15:docId w15:val="{E8D6F5D4-A24E-4482-8BCE-C1BE55272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59" w:lineRule="auto"/>
        <w:ind w:left="1134" w:right="284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38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87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</TotalTime>
  <Pages>13</Pages>
  <Words>1339</Words>
  <Characters>7633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SimON</dc:creator>
  <cp:keywords/>
  <dc:description/>
  <cp:lastModifiedBy>SimON SimON</cp:lastModifiedBy>
  <cp:revision>11</cp:revision>
  <dcterms:created xsi:type="dcterms:W3CDTF">2021-05-04T07:20:00Z</dcterms:created>
  <dcterms:modified xsi:type="dcterms:W3CDTF">2021-05-04T22:39:00Z</dcterms:modified>
</cp:coreProperties>
</file>