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2560" w14:textId="2539548F" w:rsidR="008721CC" w:rsidRDefault="00C64504" w:rsidP="00875127">
      <w:pPr>
        <w:pStyle w:val="1"/>
        <w:pageBreakBefore/>
      </w:pPr>
      <w:r>
        <w:t xml:space="preserve">Лабораторная работа </w:t>
      </w:r>
      <w:proofErr w:type="gramStart"/>
      <w:r>
        <w:t>1-2</w:t>
      </w:r>
      <w:proofErr w:type="gramEnd"/>
    </w:p>
    <w:p w14:paraId="24D3A034" w14:textId="1671B01F" w:rsidR="009365BD" w:rsidRDefault="00C64504" w:rsidP="009365BD">
      <w:pPr>
        <w:pStyle w:val="2"/>
      </w:pPr>
      <w:r>
        <w:t xml:space="preserve">Задание </w:t>
      </w:r>
      <w:r w:rsidR="008B7F90" w:rsidRPr="008B7F90">
        <w:t>1</w:t>
      </w:r>
      <w:r>
        <w:t>.</w:t>
      </w:r>
      <w:r w:rsidR="000354BD" w:rsidRPr="000354BD">
        <w:t xml:space="preserve"> </w:t>
      </w:r>
      <w:r w:rsidR="008B7F90">
        <w:t xml:space="preserve">п. </w:t>
      </w:r>
      <w:proofErr w:type="gramStart"/>
      <w:r w:rsidR="008B7F90">
        <w:t>2-5</w:t>
      </w:r>
      <w:proofErr w:type="gramEnd"/>
      <w:r w:rsidR="008B7F90">
        <w:t xml:space="preserve"> </w:t>
      </w:r>
      <w:r w:rsidR="000354BD">
        <w:t>Описание структур таблиц</w:t>
      </w:r>
    </w:p>
    <w:p w14:paraId="0079E46E" w14:textId="5D357A79" w:rsidR="000354BD" w:rsidRPr="000354BD" w:rsidRDefault="00AF1095" w:rsidP="000354BD">
      <w:pPr>
        <w:pStyle w:val="a8"/>
        <w:rPr>
          <w:lang w:val="en-US"/>
        </w:rPr>
      </w:pPr>
      <w:proofErr w:type="spellStart"/>
      <w:r>
        <w:rPr>
          <w:lang w:val="en-US"/>
        </w:rPr>
        <w:t>t_</w:t>
      </w:r>
      <w:r w:rsidR="00FD7CBE">
        <w:rPr>
          <w:lang w:val="en-US"/>
        </w:rPr>
        <w:t>f</w:t>
      </w:r>
      <w:r w:rsidR="000354BD">
        <w:rPr>
          <w:lang w:val="en-US"/>
        </w:rPr>
        <w:t>ilms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0354BD" w14:paraId="6E7D7DD1" w14:textId="77777777" w:rsidTr="0043088F">
        <w:tc>
          <w:tcPr>
            <w:tcW w:w="2263" w:type="dxa"/>
          </w:tcPr>
          <w:p w14:paraId="54AC733A" w14:textId="27FC79FD" w:rsidR="000354BD" w:rsidRDefault="000354BD" w:rsidP="000354BD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76CD6936" w14:textId="2F8076B4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14A2119" w14:textId="013D80BD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53E485E3" w14:textId="44E37B13" w:rsidR="000354BD" w:rsidRPr="000354BD" w:rsidRDefault="000354BD" w:rsidP="000354BD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00F12C16" w14:textId="11898D90" w:rsidR="000354BD" w:rsidRPr="000354BD" w:rsidRDefault="000354BD" w:rsidP="000354BD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3F34FA92" w14:textId="2BA7B115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0354BD" w14:paraId="531AC2C3" w14:textId="77777777" w:rsidTr="0043088F">
        <w:tc>
          <w:tcPr>
            <w:tcW w:w="2263" w:type="dxa"/>
          </w:tcPr>
          <w:p w14:paraId="5F50AADE" w14:textId="1A0D9B71" w:rsidR="000354BD" w:rsidRPr="000354BD" w:rsidRDefault="000354BD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IdFilm</w:t>
            </w:r>
            <w:proofErr w:type="spellEnd"/>
          </w:p>
        </w:tc>
        <w:tc>
          <w:tcPr>
            <w:tcW w:w="2012" w:type="dxa"/>
          </w:tcPr>
          <w:p w14:paraId="34B7EEE0" w14:textId="79E77FF6" w:rsidR="000354BD" w:rsidRPr="000354BD" w:rsidRDefault="000354BD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0F53D441" w14:textId="41250B6F" w:rsidR="000354BD" w:rsidRDefault="000354BD" w:rsidP="000354BD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1E028307" w14:textId="004E31C4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1696CF9" w14:textId="79B51928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24866699" w14:textId="01368BDD" w:rsidR="000354BD" w:rsidRPr="000354BD" w:rsidRDefault="000354BD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0354BD" w14:paraId="760D219D" w14:textId="77777777" w:rsidTr="0043088F">
        <w:tc>
          <w:tcPr>
            <w:tcW w:w="2263" w:type="dxa"/>
          </w:tcPr>
          <w:p w14:paraId="44AEA21C" w14:textId="7A0C0632" w:rsidR="000354BD" w:rsidRPr="000354BD" w:rsidRDefault="000354BD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NameFilm</w:t>
            </w:r>
            <w:proofErr w:type="spellEnd"/>
          </w:p>
        </w:tc>
        <w:tc>
          <w:tcPr>
            <w:tcW w:w="2012" w:type="dxa"/>
          </w:tcPr>
          <w:p w14:paraId="7A8DDBE4" w14:textId="54AE1831" w:rsidR="000354BD" w:rsidRDefault="000354BD" w:rsidP="000354BD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2F39C439" w14:textId="35E2E0CD" w:rsidR="000354BD" w:rsidRDefault="000354BD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6298510" w14:textId="2217084B" w:rsidR="000354BD" w:rsidRPr="000354BD" w:rsidRDefault="000354BD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1E2A629" w14:textId="2B407BF7" w:rsidR="000354BD" w:rsidRP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F0D2339" w14:textId="63E08A18" w:rsidR="000354BD" w:rsidRP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088F" w14:paraId="7F66CBFC" w14:textId="77777777" w:rsidTr="0043088F">
        <w:tc>
          <w:tcPr>
            <w:tcW w:w="2263" w:type="dxa"/>
          </w:tcPr>
          <w:p w14:paraId="31444CB4" w14:textId="3F2C15A5" w:rsidR="0043088F" w:rsidRDefault="0043088F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IdDirector</w:t>
            </w:r>
            <w:proofErr w:type="spellEnd"/>
          </w:p>
        </w:tc>
        <w:tc>
          <w:tcPr>
            <w:tcW w:w="2012" w:type="dxa"/>
          </w:tcPr>
          <w:p w14:paraId="243F5D53" w14:textId="78CD3BA7" w:rsidR="0043088F" w:rsidRDefault="0043088F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2DEBFB04" w14:textId="74767FAF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1099554" w14:textId="3256DA32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7B29F4A" w14:textId="5788A095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A95C9AE" w14:textId="04053895" w:rsidR="0043088F" w:rsidRP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3088F" w14:paraId="1FC435A4" w14:textId="77777777" w:rsidTr="0043088F">
        <w:tc>
          <w:tcPr>
            <w:tcW w:w="2263" w:type="dxa"/>
          </w:tcPr>
          <w:p w14:paraId="0CF1B7C8" w14:textId="3D847386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2" w:type="dxa"/>
          </w:tcPr>
          <w:p w14:paraId="30243658" w14:textId="356D657C" w:rsidR="0043088F" w:rsidRDefault="0043088F" w:rsidP="000354BD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78459AC4" w14:textId="40DB17B8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14F5860" w14:textId="4FF90CEE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BFE286C" w14:textId="2071F8CE" w:rsidR="0043088F" w:rsidRP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6061B75C" w14:textId="575854D0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088F" w14:paraId="11109721" w14:textId="77777777" w:rsidTr="0043088F">
        <w:tc>
          <w:tcPr>
            <w:tcW w:w="2263" w:type="dxa"/>
          </w:tcPr>
          <w:p w14:paraId="3B4CBCC4" w14:textId="76202BEB" w:rsidR="0043088F" w:rsidRDefault="0043088F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Financy</w:t>
            </w:r>
            <w:proofErr w:type="spellEnd"/>
          </w:p>
        </w:tc>
        <w:tc>
          <w:tcPr>
            <w:tcW w:w="2012" w:type="dxa"/>
          </w:tcPr>
          <w:p w14:paraId="09F2844C" w14:textId="7C596B1B" w:rsidR="0043088F" w:rsidRDefault="0043088F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37CA09F6" w14:textId="0D6EF2BB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CECFE9A" w14:textId="7C6E6E25" w:rsidR="0043088F" w:rsidRP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0AF04ACA" w14:textId="33846E03" w:rsidR="0043088F" w:rsidRP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3F71EFFD" w14:textId="7A7D4A91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088F" w14:paraId="6A5991D0" w14:textId="77777777" w:rsidTr="0043088F">
        <w:tc>
          <w:tcPr>
            <w:tcW w:w="2263" w:type="dxa"/>
          </w:tcPr>
          <w:p w14:paraId="498DFF85" w14:textId="306B426E" w:rsidR="0043088F" w:rsidRPr="0043088F" w:rsidRDefault="0043088F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NumberActors</w:t>
            </w:r>
            <w:proofErr w:type="spellEnd"/>
          </w:p>
        </w:tc>
        <w:tc>
          <w:tcPr>
            <w:tcW w:w="2012" w:type="dxa"/>
          </w:tcPr>
          <w:p w14:paraId="679069BB" w14:textId="059FEEAD" w:rsidR="0043088F" w:rsidRDefault="0043088F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2A3511A9" w14:textId="63941DAA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0F35B5B" w14:textId="46A85F9F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23049F88" w14:textId="446930AD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0368E659" w14:textId="5ED15179" w:rsidR="0043088F" w:rsidRPr="0043088F" w:rsidRDefault="0043088F" w:rsidP="000354BD">
            <w:pPr>
              <w:pStyle w:val="21"/>
            </w:pPr>
            <w:r>
              <w:t xml:space="preserve">кол-во актеров, занятых в фильме = кол-во строк из таблицы </w:t>
            </w:r>
            <w:r>
              <w:rPr>
                <w:lang w:val="en-US"/>
              </w:rPr>
              <w:t>actors</w:t>
            </w:r>
            <w:r w:rsidRPr="0043088F">
              <w:t>2</w:t>
            </w:r>
            <w:r>
              <w:rPr>
                <w:lang w:val="en-US"/>
              </w:rPr>
              <w:t>film</w:t>
            </w:r>
          </w:p>
        </w:tc>
      </w:tr>
      <w:tr w:rsidR="0043088F" w14:paraId="2AB2DBCF" w14:textId="77777777" w:rsidTr="0043088F">
        <w:tc>
          <w:tcPr>
            <w:tcW w:w="2263" w:type="dxa"/>
          </w:tcPr>
          <w:p w14:paraId="7D605D49" w14:textId="469532D0" w:rsidR="0043088F" w:rsidRDefault="0043088F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NumberCountries</w:t>
            </w:r>
            <w:proofErr w:type="spellEnd"/>
          </w:p>
        </w:tc>
        <w:tc>
          <w:tcPr>
            <w:tcW w:w="2012" w:type="dxa"/>
          </w:tcPr>
          <w:p w14:paraId="74E7B2C0" w14:textId="3C29163B" w:rsidR="0043088F" w:rsidRDefault="0043088F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77C16C0E" w14:textId="0F46B831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25B3C1D" w14:textId="3A12ADC2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111DF516" w14:textId="79A0BAAC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45500A95" w14:textId="787BCFE1" w:rsidR="0043088F" w:rsidRPr="0043088F" w:rsidRDefault="0043088F" w:rsidP="000354BD">
            <w:pPr>
              <w:pStyle w:val="21"/>
            </w:pPr>
            <w:r>
              <w:t xml:space="preserve">кол-во стран, где выпускался фильм = кол-во строк из таблицы </w:t>
            </w:r>
            <w:r>
              <w:rPr>
                <w:lang w:val="en-US"/>
              </w:rPr>
              <w:t>countries</w:t>
            </w:r>
            <w:r w:rsidRPr="0043088F">
              <w:t>2</w:t>
            </w:r>
            <w:r>
              <w:rPr>
                <w:lang w:val="en-US"/>
              </w:rPr>
              <w:t>film</w:t>
            </w:r>
          </w:p>
        </w:tc>
      </w:tr>
      <w:tr w:rsidR="0043088F" w14:paraId="4BFC72CB" w14:textId="77777777" w:rsidTr="0043088F">
        <w:tc>
          <w:tcPr>
            <w:tcW w:w="2263" w:type="dxa"/>
          </w:tcPr>
          <w:p w14:paraId="0E0FABF9" w14:textId="21CE8282" w:rsidR="0043088F" w:rsidRDefault="0043088F" w:rsidP="000354BD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NumberNominations</w:t>
            </w:r>
            <w:proofErr w:type="spellEnd"/>
          </w:p>
        </w:tc>
        <w:tc>
          <w:tcPr>
            <w:tcW w:w="2012" w:type="dxa"/>
          </w:tcPr>
          <w:p w14:paraId="0A452DBA" w14:textId="22B967F5" w:rsidR="0043088F" w:rsidRDefault="0043088F" w:rsidP="000354BD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AF7E9E0" w14:textId="3DD5F8C5" w:rsidR="0043088F" w:rsidRDefault="0043088F" w:rsidP="000354BD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3D3FDC8" w14:textId="4B9853EA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66BBBF77" w14:textId="2DD804D0" w:rsidR="0043088F" w:rsidRDefault="0043088F" w:rsidP="000354BD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4BAD21F4" w14:textId="55F631F4" w:rsidR="0043088F" w:rsidRPr="0043088F" w:rsidRDefault="0043088F" w:rsidP="000354BD">
            <w:pPr>
              <w:pStyle w:val="21"/>
            </w:pPr>
            <w:r>
              <w:t>кол-во полученных наград и номинаций = кол-во строк из таблицы n</w:t>
            </w:r>
            <w:proofErr w:type="spellStart"/>
            <w:r>
              <w:rPr>
                <w:lang w:val="en-US"/>
              </w:rPr>
              <w:t>ominations</w:t>
            </w:r>
            <w:proofErr w:type="spellEnd"/>
            <w:r w:rsidRPr="0043088F">
              <w:t>2</w:t>
            </w:r>
            <w:r>
              <w:rPr>
                <w:lang w:val="en-US"/>
              </w:rPr>
              <w:t>film</w:t>
            </w:r>
          </w:p>
        </w:tc>
      </w:tr>
    </w:tbl>
    <w:p w14:paraId="656663B1" w14:textId="77777777" w:rsidR="000354BD" w:rsidRPr="00725448" w:rsidRDefault="000354BD" w:rsidP="000354BD">
      <w:pPr>
        <w:ind w:left="0"/>
      </w:pPr>
    </w:p>
    <w:p w14:paraId="5020D01B" w14:textId="4132E076" w:rsidR="008918D8" w:rsidRPr="008918D8" w:rsidRDefault="00AF1095" w:rsidP="008918D8">
      <w:pPr>
        <w:pageBreakBefore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t_</w:t>
      </w:r>
      <w:r w:rsidR="00FD7CBE">
        <w:rPr>
          <w:lang w:val="en-US"/>
        </w:rPr>
        <w:t>a</w:t>
      </w:r>
      <w:r w:rsidR="008918D8">
        <w:rPr>
          <w:lang w:val="en-US"/>
        </w:rPr>
        <w:t>ctors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8918D8" w14:paraId="6674F6C8" w14:textId="77777777" w:rsidTr="000F3153">
        <w:tc>
          <w:tcPr>
            <w:tcW w:w="2263" w:type="dxa"/>
          </w:tcPr>
          <w:p w14:paraId="07DC2C23" w14:textId="77777777" w:rsidR="008918D8" w:rsidRDefault="008918D8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24960066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299A200C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18CC41C8" w14:textId="77777777" w:rsidR="008918D8" w:rsidRPr="000354BD" w:rsidRDefault="008918D8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6F044BD4" w14:textId="77777777" w:rsidR="008918D8" w:rsidRPr="000354BD" w:rsidRDefault="008918D8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12DDEA5F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8918D8" w14:paraId="1FA614FB" w14:textId="77777777" w:rsidTr="000F3153">
        <w:tc>
          <w:tcPr>
            <w:tcW w:w="2263" w:type="dxa"/>
          </w:tcPr>
          <w:p w14:paraId="302C404E" w14:textId="37C912D9" w:rsidR="008918D8" w:rsidRPr="000354BD" w:rsidRDefault="008918D8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IdActor</w:t>
            </w:r>
            <w:proofErr w:type="spellEnd"/>
          </w:p>
        </w:tc>
        <w:tc>
          <w:tcPr>
            <w:tcW w:w="2012" w:type="dxa"/>
          </w:tcPr>
          <w:p w14:paraId="2CABCE86" w14:textId="77777777" w:rsidR="008918D8" w:rsidRPr="000354BD" w:rsidRDefault="008918D8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561EAA84" w14:textId="77777777" w:rsidR="008918D8" w:rsidRDefault="008918D8" w:rsidP="000F3153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718080DD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9DC823D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4B7D43FD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8918D8" w14:paraId="411A9C14" w14:textId="77777777" w:rsidTr="000F3153">
        <w:tc>
          <w:tcPr>
            <w:tcW w:w="2263" w:type="dxa"/>
          </w:tcPr>
          <w:p w14:paraId="417FB361" w14:textId="1E22FF4B" w:rsidR="008918D8" w:rsidRPr="000354BD" w:rsidRDefault="008918D8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2" w:type="dxa"/>
          </w:tcPr>
          <w:p w14:paraId="5B11740B" w14:textId="77777777" w:rsidR="008918D8" w:rsidRDefault="008918D8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479DA1BD" w14:textId="77777777" w:rsidR="008918D8" w:rsidRDefault="008918D8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5529E0A" w14:textId="77777777" w:rsidR="008918D8" w:rsidRPr="000354BD" w:rsidRDefault="008918D8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D8598F5" w14:textId="77777777" w:rsidR="008918D8" w:rsidRPr="0043088F" w:rsidRDefault="008918D8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949D91B" w14:textId="77777777" w:rsidR="008918D8" w:rsidRPr="0043088F" w:rsidRDefault="008918D8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918D8" w14:paraId="38BF1E66" w14:textId="77777777" w:rsidTr="000F3153">
        <w:tc>
          <w:tcPr>
            <w:tcW w:w="2263" w:type="dxa"/>
          </w:tcPr>
          <w:p w14:paraId="34E278BE" w14:textId="2D6B2A3E" w:rsidR="008918D8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012" w:type="dxa"/>
          </w:tcPr>
          <w:p w14:paraId="6F3EE3D1" w14:textId="14FE5459" w:rsidR="008918D8" w:rsidRDefault="008918D8" w:rsidP="008918D8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5AB6BE1D" w14:textId="3D6BA735" w:rsidR="008918D8" w:rsidRDefault="008918D8" w:rsidP="008918D8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FA83BAC" w14:textId="53609619" w:rsidR="008918D8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40606DB" w14:textId="18831494" w:rsidR="008918D8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641E370" w14:textId="16ED3525" w:rsidR="008918D8" w:rsidRPr="0043088F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918D8" w14:paraId="6BF8D67B" w14:textId="77777777" w:rsidTr="000F3153">
        <w:tc>
          <w:tcPr>
            <w:tcW w:w="2263" w:type="dxa"/>
          </w:tcPr>
          <w:p w14:paraId="16FDF950" w14:textId="21916588" w:rsidR="008918D8" w:rsidRDefault="008918D8" w:rsidP="008918D8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2012" w:type="dxa"/>
          </w:tcPr>
          <w:p w14:paraId="285225C4" w14:textId="538D9400" w:rsidR="008918D8" w:rsidRDefault="008918D8" w:rsidP="008918D8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727F906A" w14:textId="65020130" w:rsidR="008918D8" w:rsidRDefault="008918D8" w:rsidP="008918D8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2D425E6" w14:textId="4A8DDD95" w:rsidR="008918D8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3FBEB7E7" w14:textId="675C067B" w:rsidR="008918D8" w:rsidRPr="0043088F" w:rsidRDefault="008918D8" w:rsidP="008918D8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12A20079" w14:textId="380B2629" w:rsidR="008918D8" w:rsidRDefault="008918D8" w:rsidP="008918D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3585275" w14:textId="77777777" w:rsidR="00056B63" w:rsidRDefault="00056B63" w:rsidP="007B4333">
      <w:pPr>
        <w:ind w:left="0"/>
        <w:rPr>
          <w:lang w:val="en-US"/>
        </w:rPr>
      </w:pPr>
    </w:p>
    <w:p w14:paraId="5CE4D08C" w14:textId="5AAABCFD" w:rsidR="008918D8" w:rsidRDefault="00AF1095" w:rsidP="007B4333">
      <w:pPr>
        <w:ind w:left="0"/>
      </w:pPr>
      <w:r>
        <w:rPr>
          <w:lang w:val="en-US"/>
        </w:rPr>
        <w:t>t</w:t>
      </w:r>
      <w:r w:rsidRPr="00AF1095">
        <w:t>_</w:t>
      </w:r>
      <w:r w:rsidR="00FD7CBE">
        <w:rPr>
          <w:lang w:val="en-US"/>
        </w:rPr>
        <w:t>a</w:t>
      </w:r>
      <w:r w:rsidR="00CD0859">
        <w:rPr>
          <w:lang w:val="en-US"/>
        </w:rPr>
        <w:t>ctors</w:t>
      </w:r>
      <w:r w:rsidR="00FD7CBE" w:rsidRPr="00FD7CBE">
        <w:t>2</w:t>
      </w:r>
      <w:r w:rsidR="00FD7CBE">
        <w:rPr>
          <w:lang w:val="en-US"/>
        </w:rPr>
        <w:t>films</w:t>
      </w:r>
      <w:r w:rsidR="00FD7CBE" w:rsidRPr="00FD7CBE">
        <w:t xml:space="preserve"> (</w:t>
      </w:r>
      <w:r w:rsidR="00FD7CBE">
        <w:t>посредством данной таблицы реализуется отношение «многие ко многим»)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FD7CBE" w14:paraId="5FE17BAF" w14:textId="77777777" w:rsidTr="000F3153">
        <w:tc>
          <w:tcPr>
            <w:tcW w:w="2263" w:type="dxa"/>
          </w:tcPr>
          <w:p w14:paraId="7222CFE7" w14:textId="77777777" w:rsidR="00FD7CBE" w:rsidRDefault="00FD7CBE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3C8ECCA0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D4CEBC4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1AFDAFA6" w14:textId="77777777" w:rsidR="00FD7CBE" w:rsidRPr="000354BD" w:rsidRDefault="00FD7CBE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114826EF" w14:textId="77777777" w:rsidR="00FD7CBE" w:rsidRPr="000354BD" w:rsidRDefault="00FD7CBE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180A5812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FD7CBE" w14:paraId="05B55D07" w14:textId="77777777" w:rsidTr="000F3153">
        <w:tc>
          <w:tcPr>
            <w:tcW w:w="2263" w:type="dxa"/>
          </w:tcPr>
          <w:p w14:paraId="6852DDE9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IdActor</w:t>
            </w:r>
            <w:proofErr w:type="spellEnd"/>
          </w:p>
        </w:tc>
        <w:tc>
          <w:tcPr>
            <w:tcW w:w="2012" w:type="dxa"/>
          </w:tcPr>
          <w:p w14:paraId="4E181EB7" w14:textId="77777777" w:rsidR="00FD7CBE" w:rsidRPr="000354BD" w:rsidRDefault="00FD7CBE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0E5F41FA" w14:textId="3858AF0C" w:rsidR="00FD7CBE" w:rsidRPr="00FD7CBE" w:rsidRDefault="00FD7CBE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772D215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AF26DA9" w14:textId="4A5A86DA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165B3F4" w14:textId="63346902" w:rsidR="00FD7CBE" w:rsidRPr="00FD7CBE" w:rsidRDefault="00FD7CBE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D7CBE" w14:paraId="112CDD46" w14:textId="77777777" w:rsidTr="000F3153">
        <w:tc>
          <w:tcPr>
            <w:tcW w:w="2263" w:type="dxa"/>
          </w:tcPr>
          <w:p w14:paraId="19BE90AA" w14:textId="6A8C9ACF" w:rsidR="00FD7CBE" w:rsidRPr="00FD7CBE" w:rsidRDefault="00FD7CBE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IdFilm</w:t>
            </w:r>
            <w:proofErr w:type="spellEnd"/>
          </w:p>
        </w:tc>
        <w:tc>
          <w:tcPr>
            <w:tcW w:w="2012" w:type="dxa"/>
          </w:tcPr>
          <w:p w14:paraId="3EC0894C" w14:textId="3C418359" w:rsidR="00FD7CBE" w:rsidRPr="00FD7CBE" w:rsidRDefault="00FD7CBE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7B6003A5" w14:textId="77777777" w:rsidR="00FD7CBE" w:rsidRDefault="00FD7CBE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D78C562" w14:textId="77777777" w:rsidR="00FD7CBE" w:rsidRPr="000354BD" w:rsidRDefault="00FD7CBE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D38FE92" w14:textId="07469936" w:rsidR="00FD7CBE" w:rsidRPr="00FD7CBE" w:rsidRDefault="00FD7CBE" w:rsidP="000F3153">
            <w:pPr>
              <w:pStyle w:val="21"/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E8AE2D5" w14:textId="482A5894" w:rsidR="00FD7CBE" w:rsidRPr="0043088F" w:rsidRDefault="00FD7CBE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D7497F1" w14:textId="77777777" w:rsidR="00FD7CBE" w:rsidRPr="008B7F90" w:rsidRDefault="00FD7CBE" w:rsidP="007B4333">
      <w:pPr>
        <w:ind w:left="0"/>
        <w:rPr>
          <w:lang w:val="en-US"/>
        </w:rPr>
      </w:pPr>
    </w:p>
    <w:p w14:paraId="7E74E81A" w14:textId="09710761" w:rsidR="008B7F90" w:rsidRPr="008B7F90" w:rsidRDefault="00AF1095" w:rsidP="008B7F90">
      <w:pPr>
        <w:ind w:left="0"/>
        <w:rPr>
          <w:lang w:val="en-US"/>
        </w:rPr>
      </w:pPr>
      <w:proofErr w:type="spellStart"/>
      <w:r>
        <w:rPr>
          <w:lang w:val="en-US"/>
        </w:rPr>
        <w:t>t_</w:t>
      </w:r>
      <w:r w:rsidR="008B7F90">
        <w:rPr>
          <w:lang w:val="en-US"/>
        </w:rPr>
        <w:t>directors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8B7F90" w14:paraId="37BC6EC3" w14:textId="77777777" w:rsidTr="000F3153">
        <w:tc>
          <w:tcPr>
            <w:tcW w:w="2263" w:type="dxa"/>
          </w:tcPr>
          <w:p w14:paraId="65F9204F" w14:textId="77777777" w:rsidR="008B7F90" w:rsidRDefault="008B7F90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21596213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7D14318A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0ABD75A5" w14:textId="77777777" w:rsidR="008B7F90" w:rsidRPr="000354BD" w:rsidRDefault="008B7F90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2156EDD2" w14:textId="77777777" w:rsidR="008B7F90" w:rsidRPr="000354BD" w:rsidRDefault="008B7F90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1EEE5194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8B7F90" w14:paraId="561AE31E" w14:textId="77777777" w:rsidTr="000F3153">
        <w:tc>
          <w:tcPr>
            <w:tcW w:w="2263" w:type="dxa"/>
          </w:tcPr>
          <w:p w14:paraId="52F1FA11" w14:textId="04D77D04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IdDirector</w:t>
            </w:r>
            <w:proofErr w:type="spellEnd"/>
          </w:p>
        </w:tc>
        <w:tc>
          <w:tcPr>
            <w:tcW w:w="2012" w:type="dxa"/>
          </w:tcPr>
          <w:p w14:paraId="2813461A" w14:textId="77777777" w:rsidR="008B7F90" w:rsidRPr="000354BD" w:rsidRDefault="008B7F9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06752AD1" w14:textId="77777777" w:rsidR="008B7F90" w:rsidRDefault="008B7F90" w:rsidP="000F3153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57F83F75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9A759CC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542CCF55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8B7F90" w14:paraId="68247E6E" w14:textId="77777777" w:rsidTr="000F3153">
        <w:tc>
          <w:tcPr>
            <w:tcW w:w="2263" w:type="dxa"/>
          </w:tcPr>
          <w:p w14:paraId="6087DDAC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2" w:type="dxa"/>
          </w:tcPr>
          <w:p w14:paraId="574FFF47" w14:textId="77777777" w:rsidR="008B7F90" w:rsidRDefault="008B7F90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330120EF" w14:textId="77777777" w:rsidR="008B7F90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D593801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2C66DA1" w14:textId="77777777" w:rsidR="008B7F90" w:rsidRPr="0043088F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4168AF93" w14:textId="77777777" w:rsidR="008B7F90" w:rsidRPr="0043088F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B7F90" w14:paraId="1220B609" w14:textId="77777777" w:rsidTr="000F3153">
        <w:tc>
          <w:tcPr>
            <w:tcW w:w="2263" w:type="dxa"/>
          </w:tcPr>
          <w:p w14:paraId="5B132E9B" w14:textId="77777777" w:rsidR="008B7F90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012" w:type="dxa"/>
          </w:tcPr>
          <w:p w14:paraId="09EFD8B0" w14:textId="77777777" w:rsidR="008B7F90" w:rsidRDefault="008B7F90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51588C63" w14:textId="77777777" w:rsidR="008B7F90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D0E917F" w14:textId="77777777" w:rsidR="008B7F90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2F0A5AE" w14:textId="77777777" w:rsidR="008B7F90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2510D74F" w14:textId="77777777" w:rsidR="008B7F90" w:rsidRPr="0043088F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B7F90" w14:paraId="2DDD98F2" w14:textId="77777777" w:rsidTr="000F3153">
        <w:tc>
          <w:tcPr>
            <w:tcW w:w="2263" w:type="dxa"/>
          </w:tcPr>
          <w:p w14:paraId="0BF443ED" w14:textId="77777777" w:rsidR="008B7F90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2012" w:type="dxa"/>
          </w:tcPr>
          <w:p w14:paraId="34DE879B" w14:textId="77777777" w:rsidR="008B7F90" w:rsidRDefault="008B7F90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58051B1A" w14:textId="77777777" w:rsidR="008B7F90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6ED8D76" w14:textId="74B87E46" w:rsidR="008B7F90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7258B99C" w14:textId="77777777" w:rsidR="008B7F90" w:rsidRPr="0043088F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50D59C64" w14:textId="77777777" w:rsidR="008B7F90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B417A3B" w14:textId="77777777" w:rsidR="008B7F90" w:rsidRDefault="008B7F90" w:rsidP="008B7F90">
      <w:pPr>
        <w:ind w:left="0"/>
        <w:rPr>
          <w:lang w:val="en-US"/>
        </w:rPr>
      </w:pPr>
    </w:p>
    <w:p w14:paraId="5111BDD6" w14:textId="1329714E" w:rsidR="008B7F90" w:rsidRPr="008B7F90" w:rsidRDefault="00AF1095" w:rsidP="00DA0C64">
      <w:pPr>
        <w:pageBreakBefore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t_</w:t>
      </w:r>
      <w:r w:rsidR="008B7F90">
        <w:rPr>
          <w:lang w:val="en-US"/>
        </w:rPr>
        <w:t>countries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8B7F90" w14:paraId="5C615072" w14:textId="77777777" w:rsidTr="000F3153">
        <w:tc>
          <w:tcPr>
            <w:tcW w:w="2263" w:type="dxa"/>
          </w:tcPr>
          <w:p w14:paraId="30AC8F90" w14:textId="77777777" w:rsidR="008B7F90" w:rsidRDefault="008B7F90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670C5277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5EC48030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33768CED" w14:textId="77777777" w:rsidR="008B7F90" w:rsidRPr="000354BD" w:rsidRDefault="008B7F90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6609319E" w14:textId="77777777" w:rsidR="008B7F90" w:rsidRPr="000354BD" w:rsidRDefault="008B7F90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09C16C38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8B7F90" w14:paraId="5354C65F" w14:textId="77777777" w:rsidTr="000F3153">
        <w:tc>
          <w:tcPr>
            <w:tcW w:w="2263" w:type="dxa"/>
          </w:tcPr>
          <w:p w14:paraId="1C5816C8" w14:textId="3F06CEAA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012" w:type="dxa"/>
          </w:tcPr>
          <w:p w14:paraId="7A6EC9AC" w14:textId="77777777" w:rsidR="008B7F90" w:rsidRPr="000354BD" w:rsidRDefault="008B7F9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073BD595" w14:textId="77777777" w:rsidR="008B7F90" w:rsidRDefault="008B7F90" w:rsidP="000F3153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1D7D5F9E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DC9E37F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75297AB1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8B7F90" w14:paraId="4E7BE79F" w14:textId="77777777" w:rsidTr="000F3153">
        <w:tc>
          <w:tcPr>
            <w:tcW w:w="2263" w:type="dxa"/>
          </w:tcPr>
          <w:p w14:paraId="764AFDE7" w14:textId="0F8CA33E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CountryName</w:t>
            </w:r>
            <w:proofErr w:type="spellEnd"/>
          </w:p>
        </w:tc>
        <w:tc>
          <w:tcPr>
            <w:tcW w:w="2012" w:type="dxa"/>
          </w:tcPr>
          <w:p w14:paraId="35FB8D7D" w14:textId="77777777" w:rsidR="008B7F90" w:rsidRDefault="008B7F90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0E6FD6F2" w14:textId="77777777" w:rsidR="008B7F90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395AFEB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08AB871" w14:textId="23821FD4" w:rsidR="008B7F90" w:rsidRPr="0043088F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  <w:r w:rsidR="008B7F90"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74D29A71" w14:textId="77777777" w:rsidR="008B7F90" w:rsidRPr="0043088F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946EC18" w14:textId="77777777" w:rsidR="008B7F90" w:rsidRDefault="008B7F90" w:rsidP="008B7F90">
      <w:pPr>
        <w:ind w:left="0"/>
        <w:rPr>
          <w:lang w:val="en-US"/>
        </w:rPr>
      </w:pPr>
    </w:p>
    <w:p w14:paraId="40CE8861" w14:textId="03495D67" w:rsidR="008B7F90" w:rsidRDefault="00AF1095" w:rsidP="008B7F90">
      <w:pPr>
        <w:ind w:left="0"/>
      </w:pPr>
      <w:r>
        <w:rPr>
          <w:lang w:val="en-US"/>
        </w:rPr>
        <w:t>t</w:t>
      </w:r>
      <w:r w:rsidRPr="00AF1095">
        <w:t>_</w:t>
      </w:r>
      <w:r w:rsidR="008B7F90">
        <w:rPr>
          <w:lang w:val="en-US"/>
        </w:rPr>
        <w:t>countries</w:t>
      </w:r>
      <w:r w:rsidR="008B7F90" w:rsidRPr="00FD7CBE">
        <w:t>2</w:t>
      </w:r>
      <w:r w:rsidR="008B7F90">
        <w:rPr>
          <w:lang w:val="en-US"/>
        </w:rPr>
        <w:t>films</w:t>
      </w:r>
      <w:r w:rsidR="008B7F90" w:rsidRPr="00FD7CBE">
        <w:t xml:space="preserve"> (</w:t>
      </w:r>
      <w:r w:rsidR="008B7F90">
        <w:t>посредством данной таблицы реализуется отношение «многие ко многим»)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8B7F90" w14:paraId="3E31D378" w14:textId="77777777" w:rsidTr="000F3153">
        <w:tc>
          <w:tcPr>
            <w:tcW w:w="2263" w:type="dxa"/>
          </w:tcPr>
          <w:p w14:paraId="4E52C65B" w14:textId="77777777" w:rsidR="008B7F90" w:rsidRDefault="008B7F90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58907815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395BB477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0E271638" w14:textId="77777777" w:rsidR="008B7F90" w:rsidRPr="000354BD" w:rsidRDefault="008B7F90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0C8C25C8" w14:textId="77777777" w:rsidR="008B7F90" w:rsidRPr="000354BD" w:rsidRDefault="008B7F90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77922F69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8B7F90" w14:paraId="570A4DC9" w14:textId="77777777" w:rsidTr="000F3153">
        <w:tc>
          <w:tcPr>
            <w:tcW w:w="2263" w:type="dxa"/>
          </w:tcPr>
          <w:p w14:paraId="188A740B" w14:textId="0239DA04" w:rsidR="008B7F90" w:rsidRPr="000354BD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012" w:type="dxa"/>
          </w:tcPr>
          <w:p w14:paraId="12928E7C" w14:textId="77777777" w:rsidR="008B7F90" w:rsidRPr="000354BD" w:rsidRDefault="008B7F9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B70DF46" w14:textId="77777777" w:rsidR="008B7F90" w:rsidRPr="00FD7CBE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4324B0F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287654FE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EA7663E" w14:textId="77777777" w:rsidR="008B7F90" w:rsidRPr="00FD7CBE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8B7F90" w14:paraId="073A3BE5" w14:textId="77777777" w:rsidTr="000F3153">
        <w:tc>
          <w:tcPr>
            <w:tcW w:w="2263" w:type="dxa"/>
          </w:tcPr>
          <w:p w14:paraId="4156FC20" w14:textId="77777777" w:rsidR="008B7F90" w:rsidRPr="00FD7CBE" w:rsidRDefault="008B7F9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IdFilm</w:t>
            </w:r>
            <w:proofErr w:type="spellEnd"/>
          </w:p>
        </w:tc>
        <w:tc>
          <w:tcPr>
            <w:tcW w:w="2012" w:type="dxa"/>
          </w:tcPr>
          <w:p w14:paraId="411324E0" w14:textId="77777777" w:rsidR="008B7F90" w:rsidRPr="00FD7CBE" w:rsidRDefault="008B7F9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67A89A2" w14:textId="77777777" w:rsidR="008B7F90" w:rsidRDefault="008B7F9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5FEC0AC" w14:textId="77777777" w:rsidR="008B7F90" w:rsidRPr="000354BD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93288DC" w14:textId="77777777" w:rsidR="008B7F90" w:rsidRPr="00FD7CBE" w:rsidRDefault="008B7F90" w:rsidP="000F3153">
            <w:pPr>
              <w:pStyle w:val="21"/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2B93BDC" w14:textId="77777777" w:rsidR="008B7F90" w:rsidRPr="0043088F" w:rsidRDefault="008B7F9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294155FB" w14:textId="77777777" w:rsidR="008B7F90" w:rsidRDefault="008B7F90" w:rsidP="008B7F90">
      <w:pPr>
        <w:ind w:left="0"/>
        <w:rPr>
          <w:lang w:val="en-US"/>
        </w:rPr>
      </w:pPr>
    </w:p>
    <w:p w14:paraId="612588D5" w14:textId="77777777" w:rsidR="00633CE0" w:rsidRDefault="00633CE0" w:rsidP="00633CE0">
      <w:pPr>
        <w:ind w:left="0"/>
        <w:rPr>
          <w:lang w:val="en-US"/>
        </w:rPr>
      </w:pPr>
    </w:p>
    <w:p w14:paraId="6F45A697" w14:textId="77777777" w:rsidR="00633CE0" w:rsidRDefault="00633CE0" w:rsidP="00633CE0">
      <w:pPr>
        <w:ind w:left="0"/>
        <w:rPr>
          <w:lang w:val="en-US"/>
        </w:rPr>
      </w:pPr>
    </w:p>
    <w:p w14:paraId="5A4E158A" w14:textId="451AC652" w:rsidR="00633CE0" w:rsidRPr="008B7F90" w:rsidRDefault="00AF1095" w:rsidP="00633CE0">
      <w:pPr>
        <w:ind w:left="0"/>
        <w:rPr>
          <w:lang w:val="en-US"/>
        </w:rPr>
      </w:pPr>
      <w:proofErr w:type="spellStart"/>
      <w:r>
        <w:rPr>
          <w:lang w:val="en-US"/>
        </w:rPr>
        <w:t>t_</w:t>
      </w:r>
      <w:r w:rsidR="00633CE0">
        <w:rPr>
          <w:lang w:val="en-US"/>
        </w:rPr>
        <w:t>nominations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633CE0" w14:paraId="237B9C65" w14:textId="77777777" w:rsidTr="000F3153">
        <w:tc>
          <w:tcPr>
            <w:tcW w:w="2263" w:type="dxa"/>
          </w:tcPr>
          <w:p w14:paraId="009D4406" w14:textId="77777777" w:rsidR="00633CE0" w:rsidRDefault="00633CE0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2C475B72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88BDFE8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3919B52A" w14:textId="77777777" w:rsidR="00633CE0" w:rsidRPr="000354BD" w:rsidRDefault="00633CE0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2A47E161" w14:textId="77777777" w:rsidR="00633CE0" w:rsidRPr="000354BD" w:rsidRDefault="00633CE0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229E06E7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633CE0" w14:paraId="379434EF" w14:textId="77777777" w:rsidTr="000F3153">
        <w:tc>
          <w:tcPr>
            <w:tcW w:w="2263" w:type="dxa"/>
          </w:tcPr>
          <w:p w14:paraId="582B8550" w14:textId="6C080909" w:rsidR="00633CE0" w:rsidRPr="000354BD" w:rsidRDefault="00633CE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IdNomination</w:t>
            </w:r>
            <w:proofErr w:type="spellEnd"/>
          </w:p>
        </w:tc>
        <w:tc>
          <w:tcPr>
            <w:tcW w:w="2012" w:type="dxa"/>
          </w:tcPr>
          <w:p w14:paraId="18A637DD" w14:textId="77777777" w:rsidR="00633CE0" w:rsidRPr="000354BD" w:rsidRDefault="00633CE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3BB9DF0B" w14:textId="77777777" w:rsidR="00633CE0" w:rsidRDefault="00633CE0" w:rsidP="000F3153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64AE86F4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67C364E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363C04E2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633CE0" w14:paraId="638035F2" w14:textId="77777777" w:rsidTr="000F3153">
        <w:tc>
          <w:tcPr>
            <w:tcW w:w="2263" w:type="dxa"/>
          </w:tcPr>
          <w:p w14:paraId="4BBF7EB4" w14:textId="6FD884DB" w:rsidR="00633CE0" w:rsidRPr="000354BD" w:rsidRDefault="00633CE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NominationName</w:t>
            </w:r>
            <w:proofErr w:type="spellEnd"/>
          </w:p>
        </w:tc>
        <w:tc>
          <w:tcPr>
            <w:tcW w:w="2012" w:type="dxa"/>
          </w:tcPr>
          <w:p w14:paraId="0C6C9CFB" w14:textId="77777777" w:rsidR="00633CE0" w:rsidRDefault="00633CE0" w:rsidP="000F3153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3DCEF7A4" w14:textId="77777777" w:rsidR="00633CE0" w:rsidRDefault="00633CE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7FF19BB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208AFBE5" w14:textId="77777777" w:rsidR="00633CE0" w:rsidRPr="0043088F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0EEE3552" w14:textId="77777777" w:rsidR="00633CE0" w:rsidRPr="0043088F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0E80971" w14:textId="77777777" w:rsidR="00633CE0" w:rsidRDefault="00633CE0" w:rsidP="00633CE0">
      <w:pPr>
        <w:ind w:left="0"/>
        <w:rPr>
          <w:lang w:val="en-US"/>
        </w:rPr>
      </w:pPr>
    </w:p>
    <w:p w14:paraId="1BB1BA67" w14:textId="6CFCF28E" w:rsidR="00633CE0" w:rsidRDefault="00AF1095" w:rsidP="00DA0C64">
      <w:pPr>
        <w:keepNext/>
        <w:pageBreakBefore/>
        <w:ind w:left="0"/>
      </w:pPr>
      <w:r>
        <w:rPr>
          <w:lang w:val="en-US"/>
        </w:rPr>
        <w:lastRenderedPageBreak/>
        <w:t>t</w:t>
      </w:r>
      <w:r w:rsidRPr="00AF1095">
        <w:t>_</w:t>
      </w:r>
      <w:r w:rsidR="00633CE0">
        <w:rPr>
          <w:lang w:val="en-US"/>
        </w:rPr>
        <w:t>nominations</w:t>
      </w:r>
      <w:r w:rsidR="00633CE0" w:rsidRPr="00FD7CBE">
        <w:t>2</w:t>
      </w:r>
      <w:r w:rsidR="00633CE0">
        <w:rPr>
          <w:lang w:val="en-US"/>
        </w:rPr>
        <w:t>films</w:t>
      </w:r>
      <w:r w:rsidR="00633CE0" w:rsidRPr="00FD7CBE">
        <w:t xml:space="preserve"> (</w:t>
      </w:r>
      <w:r w:rsidR="00633CE0">
        <w:t>посредством данной таблицы реализуется отношение «многие ко многим»)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633CE0" w14:paraId="6053731B" w14:textId="77777777" w:rsidTr="000F3153">
        <w:tc>
          <w:tcPr>
            <w:tcW w:w="2263" w:type="dxa"/>
          </w:tcPr>
          <w:p w14:paraId="0C48CC6D" w14:textId="77777777" w:rsidR="00633CE0" w:rsidRDefault="00633CE0" w:rsidP="000F3153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5FD71E41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5AB08757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41450BBE" w14:textId="77777777" w:rsidR="00633CE0" w:rsidRPr="000354BD" w:rsidRDefault="00633CE0" w:rsidP="000F3153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10E04A86" w14:textId="77777777" w:rsidR="00633CE0" w:rsidRPr="000354BD" w:rsidRDefault="00633CE0" w:rsidP="000F3153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0797A9A2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633CE0" w14:paraId="70125FB5" w14:textId="77777777" w:rsidTr="000F3153">
        <w:tc>
          <w:tcPr>
            <w:tcW w:w="2263" w:type="dxa"/>
          </w:tcPr>
          <w:p w14:paraId="7C73C90B" w14:textId="4322498A" w:rsidR="00633CE0" w:rsidRPr="000354BD" w:rsidRDefault="00633CE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IdNominatios</w:t>
            </w:r>
            <w:proofErr w:type="spellEnd"/>
          </w:p>
        </w:tc>
        <w:tc>
          <w:tcPr>
            <w:tcW w:w="2012" w:type="dxa"/>
          </w:tcPr>
          <w:p w14:paraId="00F49CF7" w14:textId="77777777" w:rsidR="00633CE0" w:rsidRPr="000354BD" w:rsidRDefault="00633CE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43366DD9" w14:textId="77777777" w:rsidR="00633CE0" w:rsidRPr="00FD7CBE" w:rsidRDefault="00633CE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1A20E791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B605A6C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A79DCA4" w14:textId="77777777" w:rsidR="00633CE0" w:rsidRPr="00FD7CBE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33CE0" w14:paraId="3F7ACB89" w14:textId="77777777" w:rsidTr="000F3153">
        <w:tc>
          <w:tcPr>
            <w:tcW w:w="2263" w:type="dxa"/>
          </w:tcPr>
          <w:p w14:paraId="0BEEA4AF" w14:textId="77777777" w:rsidR="00633CE0" w:rsidRPr="00FD7CBE" w:rsidRDefault="00633CE0" w:rsidP="000F3153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IdFilm</w:t>
            </w:r>
            <w:proofErr w:type="spellEnd"/>
          </w:p>
        </w:tc>
        <w:tc>
          <w:tcPr>
            <w:tcW w:w="2012" w:type="dxa"/>
          </w:tcPr>
          <w:p w14:paraId="5D307FDA" w14:textId="77777777" w:rsidR="00633CE0" w:rsidRPr="00FD7CBE" w:rsidRDefault="00633CE0" w:rsidP="000F3153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28A5A377" w14:textId="77777777" w:rsidR="00633CE0" w:rsidRDefault="00633CE0" w:rsidP="000F3153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57CDAD4" w14:textId="77777777" w:rsidR="00633CE0" w:rsidRPr="000354BD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1E3E59C" w14:textId="77777777" w:rsidR="00633CE0" w:rsidRPr="00FD7CBE" w:rsidRDefault="00633CE0" w:rsidP="000F3153">
            <w:pPr>
              <w:pStyle w:val="21"/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2EEC6F69" w14:textId="77777777" w:rsidR="00633CE0" w:rsidRPr="0043088F" w:rsidRDefault="00633CE0" w:rsidP="000F3153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4DF300B" w14:textId="77777777" w:rsidR="00633CE0" w:rsidRPr="008B7F90" w:rsidRDefault="00633CE0" w:rsidP="00633CE0">
      <w:pPr>
        <w:ind w:left="0"/>
        <w:rPr>
          <w:lang w:val="en-US"/>
        </w:rPr>
      </w:pPr>
    </w:p>
    <w:p w14:paraId="573F1315" w14:textId="466302FC" w:rsidR="00725448" w:rsidRDefault="00725448" w:rsidP="00725448">
      <w:pPr>
        <w:pStyle w:val="2"/>
        <w:pageBreakBefore/>
      </w:pPr>
      <w:r>
        <w:lastRenderedPageBreak/>
        <w:t xml:space="preserve">Задание </w:t>
      </w:r>
      <w:r w:rsidR="00353434">
        <w:t>3</w:t>
      </w:r>
      <w:r>
        <w:t>. Описание структур таблиц</w:t>
      </w:r>
    </w:p>
    <w:p w14:paraId="1DBD9800" w14:textId="6D025D67" w:rsidR="00725448" w:rsidRPr="00353434" w:rsidRDefault="00AF1095" w:rsidP="00725448">
      <w:pPr>
        <w:ind w:left="0"/>
      </w:pPr>
      <w:proofErr w:type="spellStart"/>
      <w:r>
        <w:rPr>
          <w:lang w:val="en-US"/>
        </w:rPr>
        <w:t>t_</w:t>
      </w:r>
      <w:r w:rsidR="00725448">
        <w:rPr>
          <w:lang w:val="en-US"/>
        </w:rPr>
        <w:t>drivers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725448" w14:paraId="2422BD5C" w14:textId="77777777" w:rsidTr="00B22AFA">
        <w:tc>
          <w:tcPr>
            <w:tcW w:w="2263" w:type="dxa"/>
          </w:tcPr>
          <w:p w14:paraId="0D7D0BB3" w14:textId="77777777" w:rsidR="00725448" w:rsidRDefault="00725448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11368163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730E5EA5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0951DC2D" w14:textId="77777777" w:rsidR="00725448" w:rsidRPr="000354BD" w:rsidRDefault="00725448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2478641F" w14:textId="77777777" w:rsidR="00725448" w:rsidRPr="000354BD" w:rsidRDefault="00725448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39A5AE76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725448" w14:paraId="20A2250C" w14:textId="77777777" w:rsidTr="00B22AFA">
        <w:tc>
          <w:tcPr>
            <w:tcW w:w="2263" w:type="dxa"/>
          </w:tcPr>
          <w:p w14:paraId="63C739C0" w14:textId="146CCB07" w:rsidR="00725448" w:rsidRPr="000354BD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iddrivers</w:t>
            </w:r>
            <w:proofErr w:type="spellEnd"/>
          </w:p>
        </w:tc>
        <w:tc>
          <w:tcPr>
            <w:tcW w:w="2012" w:type="dxa"/>
          </w:tcPr>
          <w:p w14:paraId="6CFF77F4" w14:textId="77777777" w:rsidR="00725448" w:rsidRPr="000354BD" w:rsidRDefault="00725448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FA9B97D" w14:textId="77777777" w:rsidR="00725448" w:rsidRDefault="00725448" w:rsidP="00B22AFA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4D3DAEFA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26E79FF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734B08EB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725448" w14:paraId="4AF370DA" w14:textId="77777777" w:rsidTr="00B22AFA">
        <w:tc>
          <w:tcPr>
            <w:tcW w:w="2263" w:type="dxa"/>
          </w:tcPr>
          <w:p w14:paraId="0773F2A3" w14:textId="7C5A16A8" w:rsidR="00725448" w:rsidRPr="000354BD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2" w:type="dxa"/>
          </w:tcPr>
          <w:p w14:paraId="06301050" w14:textId="77777777" w:rsidR="00725448" w:rsidRDefault="00725448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7CEE9045" w14:textId="77777777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6721A4A5" w14:textId="77777777" w:rsidR="00725448" w:rsidRPr="000354BD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0B63845" w14:textId="77777777" w:rsidR="00725448" w:rsidRPr="0043088F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99958E1" w14:textId="77777777" w:rsidR="00725448" w:rsidRPr="0043088F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69CB114A" w14:textId="77777777" w:rsidTr="00B22AFA">
        <w:tc>
          <w:tcPr>
            <w:tcW w:w="2263" w:type="dxa"/>
          </w:tcPr>
          <w:p w14:paraId="783D2F1D" w14:textId="31B2FC7C" w:rsidR="00725448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2" w:type="dxa"/>
          </w:tcPr>
          <w:p w14:paraId="5E455628" w14:textId="77777777" w:rsidR="00725448" w:rsidRDefault="00725448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250728A8" w14:textId="77777777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1EAF6CA1" w14:textId="77777777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AE72DC9" w14:textId="77777777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21D454EF" w14:textId="77777777" w:rsidR="00725448" w:rsidRPr="0043088F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5A00AD7E" w14:textId="77777777" w:rsidTr="00B22AFA">
        <w:tc>
          <w:tcPr>
            <w:tcW w:w="2263" w:type="dxa"/>
          </w:tcPr>
          <w:p w14:paraId="2E633420" w14:textId="7FA2A9CA" w:rsidR="00725448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2012" w:type="dxa"/>
          </w:tcPr>
          <w:p w14:paraId="2ED38D36" w14:textId="77777777" w:rsidR="00725448" w:rsidRDefault="00725448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04DD2571" w14:textId="77777777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2F204D7" w14:textId="3DDD8706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09B08D11" w14:textId="77777777" w:rsidR="00725448" w:rsidRPr="0043088F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55207A4D" w14:textId="77777777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0C50C22C" w14:textId="77777777" w:rsidTr="00B22AFA">
        <w:tc>
          <w:tcPr>
            <w:tcW w:w="2263" w:type="dxa"/>
          </w:tcPr>
          <w:p w14:paraId="33604344" w14:textId="566269DA" w:rsidR="00725448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</w:t>
            </w:r>
            <w:proofErr w:type="spellEnd"/>
          </w:p>
        </w:tc>
        <w:tc>
          <w:tcPr>
            <w:tcW w:w="2012" w:type="dxa"/>
          </w:tcPr>
          <w:p w14:paraId="0F0165F7" w14:textId="39092D47" w:rsidR="00725448" w:rsidRDefault="00725448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43B17B8A" w14:textId="301ADFB3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ADD2990" w14:textId="451C94EA" w:rsidR="00725448" w:rsidRP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1903747" w14:textId="7489BE5B" w:rsidR="00725448" w:rsidRP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74A580F2" w14:textId="635891BB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093A6CD1" w14:textId="77777777" w:rsidTr="00B22AFA">
        <w:tc>
          <w:tcPr>
            <w:tcW w:w="2263" w:type="dxa"/>
          </w:tcPr>
          <w:p w14:paraId="22CC6334" w14:textId="7527E3F4" w:rsidR="00725448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drivelicense</w:t>
            </w:r>
            <w:proofErr w:type="spellEnd"/>
          </w:p>
        </w:tc>
        <w:tc>
          <w:tcPr>
            <w:tcW w:w="2012" w:type="dxa"/>
          </w:tcPr>
          <w:p w14:paraId="16068FF8" w14:textId="27EF7A68" w:rsidR="00725448" w:rsidRDefault="00725448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14CDDAEA" w14:textId="29379CE8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853F0DD" w14:textId="17753F31" w:rsidR="00725448" w:rsidRP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74C2E6C" w14:textId="0805F3D3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109D9A70" w14:textId="6767A1E5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7E112239" w14:textId="77777777" w:rsidTr="00B22AFA">
        <w:tc>
          <w:tcPr>
            <w:tcW w:w="2263" w:type="dxa"/>
          </w:tcPr>
          <w:p w14:paraId="755AF41D" w14:textId="37FB8CA0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valid2drivelicense</w:t>
            </w:r>
          </w:p>
        </w:tc>
        <w:tc>
          <w:tcPr>
            <w:tcW w:w="2012" w:type="dxa"/>
          </w:tcPr>
          <w:p w14:paraId="3D53F086" w14:textId="593C2C4A" w:rsidR="00725448" w:rsidRDefault="00725448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583F2569" w14:textId="747BFA22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98B1A18" w14:textId="539DFE85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3874C23E" w14:textId="6F3A096F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724C8ED9" w14:textId="1AB2ED8D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45103AF7" w14:textId="77777777" w:rsidTr="00B22AFA">
        <w:tc>
          <w:tcPr>
            <w:tcW w:w="2263" w:type="dxa"/>
          </w:tcPr>
          <w:p w14:paraId="2F9C6384" w14:textId="6F0A9E62" w:rsidR="00725448" w:rsidRDefault="00725448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homeaddress</w:t>
            </w:r>
            <w:proofErr w:type="spellEnd"/>
          </w:p>
        </w:tc>
        <w:tc>
          <w:tcPr>
            <w:tcW w:w="2012" w:type="dxa"/>
          </w:tcPr>
          <w:p w14:paraId="1DA27E58" w14:textId="028F1AAD" w:rsidR="00725448" w:rsidRDefault="00725448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7DD5C311" w14:textId="46FF129F" w:rsidR="00725448" w:rsidRDefault="00725448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CA95FDC" w14:textId="1C47302C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8CF37FD" w14:textId="720FC8CB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20A3C02D" w14:textId="3AE5AE98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039E0B00" w14:textId="77777777" w:rsidTr="00B22AFA">
        <w:tc>
          <w:tcPr>
            <w:tcW w:w="2263" w:type="dxa"/>
          </w:tcPr>
          <w:p w14:paraId="56E53B2F" w14:textId="21F8C988" w:rsid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12" w:type="dxa"/>
          </w:tcPr>
          <w:p w14:paraId="331C593C" w14:textId="4CA1FE43" w:rsidR="00725448" w:rsidRDefault="00725448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6198207F" w14:textId="7E094580" w:rsidR="00725448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4238FD7" w14:textId="11343E50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351ED92" w14:textId="62971884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7913B1EF" w14:textId="692E93B6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448" w14:paraId="062EEC25" w14:textId="77777777" w:rsidTr="00B22AFA">
        <w:tc>
          <w:tcPr>
            <w:tcW w:w="2263" w:type="dxa"/>
          </w:tcPr>
          <w:p w14:paraId="7A197177" w14:textId="1DE1C735" w:rsidR="00725448" w:rsidRPr="00725448" w:rsidRDefault="00725448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012" w:type="dxa"/>
          </w:tcPr>
          <w:p w14:paraId="3D22CB35" w14:textId="0A6FCC9C" w:rsidR="00725448" w:rsidRP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7ADA7629" w14:textId="44BC2E9E" w:rsidR="00725448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9F3EECB" w14:textId="7AF7FDED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E1CAACE" w14:textId="59947B0F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7CD15821" w14:textId="3041D900" w:rsid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FA578C5" w14:textId="77777777" w:rsidR="008918D8" w:rsidRDefault="008918D8" w:rsidP="007B4333">
      <w:pPr>
        <w:ind w:left="0"/>
        <w:rPr>
          <w:lang w:val="en-US"/>
        </w:rPr>
      </w:pPr>
    </w:p>
    <w:p w14:paraId="60CF07CF" w14:textId="6312B921" w:rsidR="007C198E" w:rsidRPr="008918D8" w:rsidRDefault="00AF1095" w:rsidP="007C198E">
      <w:pPr>
        <w:ind w:left="0"/>
        <w:rPr>
          <w:lang w:val="en-US"/>
        </w:rPr>
      </w:pPr>
      <w:proofErr w:type="spellStart"/>
      <w:r>
        <w:rPr>
          <w:lang w:val="en-US"/>
        </w:rPr>
        <w:t>t_</w:t>
      </w:r>
      <w:r w:rsidR="007C198E">
        <w:rPr>
          <w:lang w:val="en-US"/>
        </w:rPr>
        <w:t>buses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7C198E" w14:paraId="389A123A" w14:textId="77777777" w:rsidTr="00B22AFA">
        <w:tc>
          <w:tcPr>
            <w:tcW w:w="2263" w:type="dxa"/>
          </w:tcPr>
          <w:p w14:paraId="016B6B77" w14:textId="77777777" w:rsidR="007C198E" w:rsidRDefault="007C198E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110670DA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3F240CA6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65061D26" w14:textId="77777777" w:rsidR="007C198E" w:rsidRPr="000354BD" w:rsidRDefault="007C198E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36991F0F" w14:textId="77777777" w:rsidR="007C198E" w:rsidRPr="000354BD" w:rsidRDefault="007C198E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2B495DA3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7C198E" w14:paraId="4F514732" w14:textId="77777777" w:rsidTr="00B22AFA">
        <w:tc>
          <w:tcPr>
            <w:tcW w:w="2263" w:type="dxa"/>
          </w:tcPr>
          <w:p w14:paraId="09BA1703" w14:textId="1496F572" w:rsidR="007C198E" w:rsidRPr="000354BD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idbuses</w:t>
            </w:r>
            <w:proofErr w:type="spellEnd"/>
          </w:p>
        </w:tc>
        <w:tc>
          <w:tcPr>
            <w:tcW w:w="2012" w:type="dxa"/>
          </w:tcPr>
          <w:p w14:paraId="43117CB2" w14:textId="77777777" w:rsidR="007C198E" w:rsidRPr="000354BD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0E991C2" w14:textId="77777777" w:rsidR="007C198E" w:rsidRDefault="007C198E" w:rsidP="00B22AFA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6B8971D3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2E0AE41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5089BE2B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7C198E" w14:paraId="695BBB9E" w14:textId="77777777" w:rsidTr="00B22AFA">
        <w:tc>
          <w:tcPr>
            <w:tcW w:w="2263" w:type="dxa"/>
          </w:tcPr>
          <w:p w14:paraId="7C251F41" w14:textId="42F633B5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12" w:type="dxa"/>
          </w:tcPr>
          <w:p w14:paraId="372CF581" w14:textId="77777777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52D31720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72B087C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8F13911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7927079B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612C1331" w14:textId="77777777" w:rsidTr="00B22AFA">
        <w:tc>
          <w:tcPr>
            <w:tcW w:w="2263" w:type="dxa"/>
          </w:tcPr>
          <w:p w14:paraId="7F399567" w14:textId="2D60701B" w:rsidR="007C198E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regnumber</w:t>
            </w:r>
            <w:proofErr w:type="spellEnd"/>
          </w:p>
        </w:tc>
        <w:tc>
          <w:tcPr>
            <w:tcW w:w="2012" w:type="dxa"/>
          </w:tcPr>
          <w:p w14:paraId="5F259E08" w14:textId="77777777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412C7E6F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62FB46E2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CDB2EC8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F9E90F6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73FF5B05" w14:textId="77777777" w:rsidTr="00B22AFA">
        <w:tc>
          <w:tcPr>
            <w:tcW w:w="2263" w:type="dxa"/>
          </w:tcPr>
          <w:p w14:paraId="72E9393B" w14:textId="5242F5E6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012" w:type="dxa"/>
          </w:tcPr>
          <w:p w14:paraId="784584FD" w14:textId="23E18F27" w:rsidR="007C198E" w:rsidRPr="007C198E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E0BE828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9D5FEF4" w14:textId="3A50ADA0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31A2A7DD" w14:textId="77777777" w:rsidR="007C198E" w:rsidRPr="0043088F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480E9F3A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72D05ADB" w14:textId="77777777" w:rsidTr="00B22AFA">
        <w:tc>
          <w:tcPr>
            <w:tcW w:w="2263" w:type="dxa"/>
          </w:tcPr>
          <w:p w14:paraId="2653BEB0" w14:textId="77777777" w:rsidR="007C198E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</w:t>
            </w:r>
            <w:proofErr w:type="spellEnd"/>
          </w:p>
        </w:tc>
        <w:tc>
          <w:tcPr>
            <w:tcW w:w="2012" w:type="dxa"/>
          </w:tcPr>
          <w:p w14:paraId="75C720C1" w14:textId="77777777" w:rsidR="007C198E" w:rsidRDefault="007C198E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73407C81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BF54C64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C803E9D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3EEF0645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417D5217" w14:textId="77777777" w:rsidTr="00B22AFA">
        <w:tc>
          <w:tcPr>
            <w:tcW w:w="2263" w:type="dxa"/>
          </w:tcPr>
          <w:p w14:paraId="7DEA2B80" w14:textId="57B0A65C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2012" w:type="dxa"/>
          </w:tcPr>
          <w:p w14:paraId="1B93C922" w14:textId="68E72A39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0F97EC1B" w14:textId="074BB816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5249779D" w14:textId="0D53945F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77E9787" w14:textId="5A6FC286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7E87F98B" w14:textId="0C86697F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E26709" w14:textId="77777777" w:rsidR="007C198E" w:rsidRDefault="007C198E" w:rsidP="007B4333">
      <w:pPr>
        <w:ind w:left="0"/>
        <w:rPr>
          <w:lang w:val="en-US"/>
        </w:rPr>
      </w:pPr>
    </w:p>
    <w:p w14:paraId="43A56ED9" w14:textId="3963A74C" w:rsidR="007C198E" w:rsidRPr="008918D8" w:rsidRDefault="00AF1095" w:rsidP="00DA0C64">
      <w:pPr>
        <w:pageBreakBefore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t_</w:t>
      </w:r>
      <w:r w:rsidR="007C198E">
        <w:rPr>
          <w:lang w:val="en-US"/>
        </w:rPr>
        <w:t>ways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7C198E" w14:paraId="3E6DEEF9" w14:textId="77777777" w:rsidTr="00B22AFA">
        <w:tc>
          <w:tcPr>
            <w:tcW w:w="2263" w:type="dxa"/>
          </w:tcPr>
          <w:p w14:paraId="3C9A4636" w14:textId="77777777" w:rsidR="007C198E" w:rsidRDefault="007C198E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0584551F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0C22F06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7492CBD3" w14:textId="77777777" w:rsidR="007C198E" w:rsidRPr="000354BD" w:rsidRDefault="007C198E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3EA244E7" w14:textId="77777777" w:rsidR="007C198E" w:rsidRPr="000354BD" w:rsidRDefault="007C198E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723A3771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7C198E" w14:paraId="5CC66225" w14:textId="77777777" w:rsidTr="00B22AFA">
        <w:tc>
          <w:tcPr>
            <w:tcW w:w="2263" w:type="dxa"/>
          </w:tcPr>
          <w:p w14:paraId="1A75A94A" w14:textId="241564E5" w:rsidR="007C198E" w:rsidRPr="000354BD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idway</w:t>
            </w:r>
            <w:proofErr w:type="spellEnd"/>
          </w:p>
        </w:tc>
        <w:tc>
          <w:tcPr>
            <w:tcW w:w="2012" w:type="dxa"/>
          </w:tcPr>
          <w:p w14:paraId="2EEC45C3" w14:textId="77777777" w:rsidR="007C198E" w:rsidRPr="000354BD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393D276D" w14:textId="77777777" w:rsidR="007C198E" w:rsidRDefault="007C198E" w:rsidP="00B22AFA">
            <w:pPr>
              <w:pStyle w:val="21"/>
            </w:pPr>
            <w:r>
              <w:t>+</w:t>
            </w:r>
          </w:p>
        </w:tc>
        <w:tc>
          <w:tcPr>
            <w:tcW w:w="3026" w:type="dxa"/>
          </w:tcPr>
          <w:p w14:paraId="7A1E556A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8BFB505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Unique Index</w:t>
            </w:r>
          </w:p>
        </w:tc>
        <w:tc>
          <w:tcPr>
            <w:tcW w:w="2065" w:type="dxa"/>
          </w:tcPr>
          <w:p w14:paraId="6D908836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7C198E" w14:paraId="217FBA3D" w14:textId="77777777" w:rsidTr="00B22AFA">
        <w:tc>
          <w:tcPr>
            <w:tcW w:w="2263" w:type="dxa"/>
          </w:tcPr>
          <w:p w14:paraId="41B02040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12" w:type="dxa"/>
          </w:tcPr>
          <w:p w14:paraId="1CD205ED" w14:textId="77777777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403A244C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118F513A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22BDAD6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2777297F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3669D0FD" w14:textId="77777777" w:rsidTr="00B22AFA">
        <w:tc>
          <w:tcPr>
            <w:tcW w:w="2263" w:type="dxa"/>
          </w:tcPr>
          <w:p w14:paraId="3C188C7A" w14:textId="2DE4C970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12" w:type="dxa"/>
          </w:tcPr>
          <w:p w14:paraId="14D207C1" w14:textId="77777777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58802C03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8255212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ACA545B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F12FC67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75F08933" w14:textId="77777777" w:rsidTr="00B22AFA">
        <w:tc>
          <w:tcPr>
            <w:tcW w:w="2263" w:type="dxa"/>
          </w:tcPr>
          <w:p w14:paraId="14833E06" w14:textId="1A8AB766" w:rsidR="007C198E" w:rsidRPr="007C198E" w:rsidRDefault="007C198E" w:rsidP="00B22AFA">
            <w:pPr>
              <w:pStyle w:val="21"/>
            </w:pPr>
            <w:r>
              <w:rPr>
                <w:lang w:val="en-US"/>
              </w:rPr>
              <w:t>length</w:t>
            </w:r>
          </w:p>
        </w:tc>
        <w:tc>
          <w:tcPr>
            <w:tcW w:w="2012" w:type="dxa"/>
          </w:tcPr>
          <w:p w14:paraId="09EF23EE" w14:textId="77777777" w:rsidR="007C198E" w:rsidRPr="007C198E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36421A55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0F9038D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C09F571" w14:textId="77777777" w:rsidR="007C198E" w:rsidRPr="0043088F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7519B2E2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2DF28BF2" w14:textId="77777777" w:rsidTr="00B22AFA">
        <w:tc>
          <w:tcPr>
            <w:tcW w:w="2263" w:type="dxa"/>
          </w:tcPr>
          <w:p w14:paraId="27CC6888" w14:textId="617DAD04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012" w:type="dxa"/>
          </w:tcPr>
          <w:p w14:paraId="67D2FEBF" w14:textId="658C45A8" w:rsidR="007C198E" w:rsidRPr="007C198E" w:rsidRDefault="007C198E" w:rsidP="00B22AFA">
            <w:pPr>
              <w:pStyle w:val="21"/>
            </w:pPr>
            <w:r>
              <w:t>Денежный</w:t>
            </w:r>
          </w:p>
        </w:tc>
        <w:tc>
          <w:tcPr>
            <w:tcW w:w="2022" w:type="dxa"/>
          </w:tcPr>
          <w:p w14:paraId="2483E152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267CAE5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2DFB7AB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2B95D3FE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2B6D254" w14:textId="77777777" w:rsidR="00DA0C64" w:rsidRDefault="00DA0C64" w:rsidP="007C198E">
      <w:pPr>
        <w:ind w:left="0"/>
        <w:rPr>
          <w:lang w:val="en-US"/>
        </w:rPr>
      </w:pPr>
    </w:p>
    <w:p w14:paraId="0E57CC51" w14:textId="47B127DF" w:rsidR="007C198E" w:rsidRPr="008918D8" w:rsidRDefault="00AF1095" w:rsidP="007C198E">
      <w:pPr>
        <w:ind w:left="0"/>
        <w:rPr>
          <w:lang w:val="en-US"/>
        </w:rPr>
      </w:pPr>
      <w:proofErr w:type="spellStart"/>
      <w:r>
        <w:rPr>
          <w:lang w:val="en-US"/>
        </w:rPr>
        <w:t>t_</w:t>
      </w:r>
      <w:r w:rsidR="00DA0C64">
        <w:rPr>
          <w:lang w:val="en-US"/>
        </w:rPr>
        <w:t>descriptionways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7C198E" w14:paraId="55410F6B" w14:textId="77777777" w:rsidTr="00B22AFA">
        <w:tc>
          <w:tcPr>
            <w:tcW w:w="2263" w:type="dxa"/>
          </w:tcPr>
          <w:p w14:paraId="5945FD04" w14:textId="77777777" w:rsidR="007C198E" w:rsidRDefault="007C198E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6D086821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768FA67B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7FF2BD7B" w14:textId="77777777" w:rsidR="007C198E" w:rsidRPr="000354BD" w:rsidRDefault="007C198E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1E5C212E" w14:textId="77777777" w:rsidR="007C198E" w:rsidRPr="000354BD" w:rsidRDefault="007C198E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4F71A12D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7C198E" w14:paraId="2219B744" w14:textId="77777777" w:rsidTr="00B22AFA">
        <w:tc>
          <w:tcPr>
            <w:tcW w:w="2263" w:type="dxa"/>
          </w:tcPr>
          <w:p w14:paraId="3BF94E11" w14:textId="147E3487" w:rsidR="007C198E" w:rsidRPr="00DA0C64" w:rsidRDefault="007C198E" w:rsidP="00B22AFA">
            <w:pPr>
              <w:pStyle w:val="21"/>
            </w:pPr>
            <w:proofErr w:type="spellStart"/>
            <w:r>
              <w:rPr>
                <w:lang w:val="en-US"/>
              </w:rPr>
              <w:t>id</w:t>
            </w:r>
            <w:r w:rsidR="00DA0C64">
              <w:rPr>
                <w:lang w:val="en-US"/>
              </w:rPr>
              <w:t>way</w:t>
            </w:r>
            <w:proofErr w:type="spellEnd"/>
          </w:p>
        </w:tc>
        <w:tc>
          <w:tcPr>
            <w:tcW w:w="2012" w:type="dxa"/>
          </w:tcPr>
          <w:p w14:paraId="6634C5FA" w14:textId="77777777" w:rsidR="007C198E" w:rsidRPr="000354BD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19C05EE" w14:textId="68A9ACB4" w:rsidR="007C198E" w:rsidRPr="00DA0C64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6" w:type="dxa"/>
          </w:tcPr>
          <w:p w14:paraId="299C2379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609B2A5" w14:textId="1563E059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D174E0B" w14:textId="05230589" w:rsidR="007C198E" w:rsidRPr="000354BD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C198E" w14:paraId="2F104057" w14:textId="77777777" w:rsidTr="00B22AFA">
        <w:tc>
          <w:tcPr>
            <w:tcW w:w="2263" w:type="dxa"/>
          </w:tcPr>
          <w:p w14:paraId="4F98792E" w14:textId="40345ED3" w:rsidR="007C198E" w:rsidRPr="000354BD" w:rsidRDefault="00DA0C64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namestreet</w:t>
            </w:r>
            <w:proofErr w:type="spellEnd"/>
          </w:p>
        </w:tc>
        <w:tc>
          <w:tcPr>
            <w:tcW w:w="2012" w:type="dxa"/>
          </w:tcPr>
          <w:p w14:paraId="276DAC82" w14:textId="77777777" w:rsidR="007C198E" w:rsidRDefault="007C198E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357FC60D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1DDBDDD" w14:textId="77777777" w:rsidR="007C198E" w:rsidRPr="000354BD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32C9724C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75328B20" w14:textId="77777777" w:rsidR="007C198E" w:rsidRPr="0043088F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98E" w14:paraId="0D2C3BEC" w14:textId="77777777" w:rsidTr="00B22AFA">
        <w:tc>
          <w:tcPr>
            <w:tcW w:w="2263" w:type="dxa"/>
          </w:tcPr>
          <w:p w14:paraId="1D810ADF" w14:textId="58D08D77" w:rsidR="007C198E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012" w:type="dxa"/>
          </w:tcPr>
          <w:p w14:paraId="7A8AC880" w14:textId="36C64E6D" w:rsidR="007C198E" w:rsidRPr="00DA0C64" w:rsidRDefault="00DA0C64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393ADF3F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2933A65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5340B9D" w14:textId="50E99EF4" w:rsidR="007C198E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38AE2E1F" w14:textId="788A56BE" w:rsidR="007C198E" w:rsidRPr="00DA0C64" w:rsidRDefault="00DA0C64" w:rsidP="00B22AFA">
            <w:pPr>
              <w:pStyle w:val="21"/>
            </w:pPr>
            <w:r>
              <w:t>номер строения начала отрезка маршрута</w:t>
            </w:r>
          </w:p>
        </w:tc>
      </w:tr>
      <w:tr w:rsidR="007C198E" w14:paraId="7886068A" w14:textId="77777777" w:rsidTr="00B22AFA">
        <w:tc>
          <w:tcPr>
            <w:tcW w:w="2263" w:type="dxa"/>
          </w:tcPr>
          <w:p w14:paraId="75038C58" w14:textId="308C9E75" w:rsidR="007C198E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012" w:type="dxa"/>
          </w:tcPr>
          <w:p w14:paraId="242C1457" w14:textId="77777777" w:rsidR="007C198E" w:rsidRPr="007C198E" w:rsidRDefault="007C198E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4A15178F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635AD81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44DFE8F" w14:textId="77777777" w:rsidR="007C198E" w:rsidRPr="0043088F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6F2BA5D6" w14:textId="766A7621" w:rsidR="007C198E" w:rsidRPr="00DA0C64" w:rsidRDefault="00DA0C64" w:rsidP="00B22AFA">
            <w:pPr>
              <w:pStyle w:val="21"/>
            </w:pPr>
            <w:r>
              <w:t>номер строения конца отрезка маршрута</w:t>
            </w:r>
          </w:p>
        </w:tc>
      </w:tr>
      <w:tr w:rsidR="007C198E" w14:paraId="487B06F5" w14:textId="77777777" w:rsidTr="00B22AFA">
        <w:tc>
          <w:tcPr>
            <w:tcW w:w="2263" w:type="dxa"/>
          </w:tcPr>
          <w:p w14:paraId="48B5C974" w14:textId="131C5F2C" w:rsidR="007C198E" w:rsidRPr="00DA0C64" w:rsidRDefault="00DA0C64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maneuver</w:t>
            </w:r>
          </w:p>
        </w:tc>
        <w:tc>
          <w:tcPr>
            <w:tcW w:w="2012" w:type="dxa"/>
          </w:tcPr>
          <w:p w14:paraId="00FE4195" w14:textId="4382E3C3" w:rsidR="007C198E" w:rsidRPr="00DA0C64" w:rsidRDefault="00DA0C64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3526ADD2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7E73014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B2C25A0" w14:textId="77777777" w:rsidR="007C198E" w:rsidRPr="00725448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17AC4FB8" w14:textId="1E4B2BB2" w:rsidR="007C198E" w:rsidRPr="00DA0C64" w:rsidRDefault="00DA0C64" w:rsidP="00B22AFA">
            <w:pPr>
              <w:pStyle w:val="21"/>
            </w:pPr>
            <w:r>
              <w:t>какой маневр необходимо совершить для перехода на следующий участок маршрута</w:t>
            </w:r>
          </w:p>
        </w:tc>
      </w:tr>
      <w:tr w:rsidR="007C198E" w14:paraId="6A8E1DF1" w14:textId="77777777" w:rsidTr="00B22AFA">
        <w:tc>
          <w:tcPr>
            <w:tcW w:w="2263" w:type="dxa"/>
          </w:tcPr>
          <w:p w14:paraId="32C6B8ED" w14:textId="0206C2EF" w:rsidR="007C198E" w:rsidRPr="00DA0C64" w:rsidRDefault="00DA0C64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partlength</w:t>
            </w:r>
            <w:proofErr w:type="spellEnd"/>
          </w:p>
        </w:tc>
        <w:tc>
          <w:tcPr>
            <w:tcW w:w="2012" w:type="dxa"/>
          </w:tcPr>
          <w:p w14:paraId="0CB1205C" w14:textId="54781DB7" w:rsidR="007C198E" w:rsidRPr="00DA0C64" w:rsidRDefault="00DA0C64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02332F1C" w14:textId="77777777" w:rsidR="007C198E" w:rsidRDefault="007C198E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0A2F5CE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6BC8EE6" w14:textId="77777777" w:rsidR="007C198E" w:rsidRDefault="007C198E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0AC2B45E" w14:textId="11D693A0" w:rsidR="007C198E" w:rsidRPr="00DA0C64" w:rsidRDefault="00DA0C64" w:rsidP="00B22AFA">
            <w:pPr>
              <w:pStyle w:val="21"/>
            </w:pPr>
            <w:r>
              <w:t>длина участка маршрута</w:t>
            </w:r>
          </w:p>
        </w:tc>
      </w:tr>
    </w:tbl>
    <w:p w14:paraId="5686AAF1" w14:textId="044A8324" w:rsidR="00A46C51" w:rsidRPr="008918D8" w:rsidRDefault="00AF1095" w:rsidP="00A46C51">
      <w:pPr>
        <w:pageBreakBefore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t_</w:t>
      </w:r>
      <w:r w:rsidR="00A46C51">
        <w:rPr>
          <w:lang w:val="en-US"/>
        </w:rPr>
        <w:t>workonways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A46C51" w14:paraId="137166CE" w14:textId="77777777" w:rsidTr="00B22AFA">
        <w:tc>
          <w:tcPr>
            <w:tcW w:w="2263" w:type="dxa"/>
          </w:tcPr>
          <w:p w14:paraId="0758D26B" w14:textId="77777777" w:rsidR="00A46C51" w:rsidRDefault="00A46C51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758D17CD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0D717DF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16BB9E5B" w14:textId="77777777" w:rsidR="00A46C51" w:rsidRPr="000354BD" w:rsidRDefault="00A46C51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36B6C274" w14:textId="77777777" w:rsidR="00A46C51" w:rsidRPr="000354BD" w:rsidRDefault="00A46C51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1C4EBB3A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A46C51" w14:paraId="69262132" w14:textId="77777777" w:rsidTr="00B22AFA">
        <w:tc>
          <w:tcPr>
            <w:tcW w:w="2263" w:type="dxa"/>
          </w:tcPr>
          <w:p w14:paraId="0081B24C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idway</w:t>
            </w:r>
            <w:proofErr w:type="spellEnd"/>
          </w:p>
        </w:tc>
        <w:tc>
          <w:tcPr>
            <w:tcW w:w="2012" w:type="dxa"/>
          </w:tcPr>
          <w:p w14:paraId="0AA1CFB3" w14:textId="77777777" w:rsidR="00A46C51" w:rsidRPr="000354BD" w:rsidRDefault="00A46C51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7CA9C171" w14:textId="5A3347EF" w:rsidR="00A46C51" w:rsidRP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6" w:type="dxa"/>
          </w:tcPr>
          <w:p w14:paraId="176F1955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C2B84C2" w14:textId="0F715870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4C90C6C4" w14:textId="0B041762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46C51" w14:paraId="3077EDAD" w14:textId="77777777" w:rsidTr="00B22AFA">
        <w:tc>
          <w:tcPr>
            <w:tcW w:w="2263" w:type="dxa"/>
          </w:tcPr>
          <w:p w14:paraId="76D46CC1" w14:textId="55344FCD" w:rsidR="00A46C51" w:rsidRPr="000354BD" w:rsidRDefault="00A46C51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iddrivers</w:t>
            </w:r>
            <w:proofErr w:type="spellEnd"/>
          </w:p>
        </w:tc>
        <w:tc>
          <w:tcPr>
            <w:tcW w:w="2012" w:type="dxa"/>
          </w:tcPr>
          <w:p w14:paraId="4E5D100A" w14:textId="78CC79BF" w:rsidR="00A46C51" w:rsidRPr="00A46C51" w:rsidRDefault="00A46C51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633D2713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C10DCC5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DF23560" w14:textId="77777777" w:rsidR="00A46C51" w:rsidRPr="0043088F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7FF68C79" w14:textId="67AF6AB6" w:rsidR="00A46C51" w:rsidRP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50D6E" w14:paraId="349C40DD" w14:textId="77777777" w:rsidTr="00B22AFA">
        <w:tc>
          <w:tcPr>
            <w:tcW w:w="2263" w:type="dxa"/>
          </w:tcPr>
          <w:p w14:paraId="76E9379C" w14:textId="19662171" w:rsidR="00450D6E" w:rsidRDefault="00F24575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idbuses</w:t>
            </w:r>
            <w:proofErr w:type="spellEnd"/>
          </w:p>
        </w:tc>
        <w:tc>
          <w:tcPr>
            <w:tcW w:w="2012" w:type="dxa"/>
          </w:tcPr>
          <w:p w14:paraId="6C074D56" w14:textId="171FBE9D" w:rsidR="00450D6E" w:rsidRDefault="00F24575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6F2ECB35" w14:textId="37E05557" w:rsidR="00450D6E" w:rsidRDefault="00F24575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136B0E7" w14:textId="6824614E" w:rsidR="00450D6E" w:rsidRPr="00F24575" w:rsidRDefault="00F24575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A2D8979" w14:textId="0179C95B" w:rsidR="00450D6E" w:rsidRDefault="00F24575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FFFD507" w14:textId="67C7ADEE" w:rsidR="00450D6E" w:rsidRDefault="00F24575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46C51" w14:paraId="7A55B2B5" w14:textId="77777777" w:rsidTr="00B22AFA">
        <w:tc>
          <w:tcPr>
            <w:tcW w:w="2263" w:type="dxa"/>
          </w:tcPr>
          <w:p w14:paraId="03E5D919" w14:textId="6E5B399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2" w:type="dxa"/>
          </w:tcPr>
          <w:p w14:paraId="23C63FFE" w14:textId="65C7A29D" w:rsidR="00A46C51" w:rsidRPr="00A46C51" w:rsidRDefault="00A46C51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0791B7B0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C408831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52B5B4EA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1FEA4B41" w14:textId="77777777" w:rsidR="00A46C51" w:rsidRPr="0043088F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46C51" w14:paraId="1A599F96" w14:textId="77777777" w:rsidTr="00B22AFA">
        <w:tc>
          <w:tcPr>
            <w:tcW w:w="2263" w:type="dxa"/>
          </w:tcPr>
          <w:p w14:paraId="44B5CF80" w14:textId="5131A563" w:rsidR="00A46C51" w:rsidRPr="00A46C51" w:rsidRDefault="00A46C51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timestart</w:t>
            </w:r>
            <w:proofErr w:type="spellEnd"/>
          </w:p>
        </w:tc>
        <w:tc>
          <w:tcPr>
            <w:tcW w:w="2012" w:type="dxa"/>
          </w:tcPr>
          <w:p w14:paraId="0DE6442F" w14:textId="7EF662D0" w:rsidR="00A46C51" w:rsidRPr="00A46C51" w:rsidRDefault="00A46C51" w:rsidP="00B22AFA">
            <w:pPr>
              <w:pStyle w:val="21"/>
            </w:pPr>
            <w:r>
              <w:t>Время</w:t>
            </w:r>
          </w:p>
        </w:tc>
        <w:tc>
          <w:tcPr>
            <w:tcW w:w="2022" w:type="dxa"/>
          </w:tcPr>
          <w:p w14:paraId="55D27B04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06C62E49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7BEA5439" w14:textId="77777777" w:rsidR="00A46C51" w:rsidRPr="0043088F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67AE0744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46C51" w14:paraId="01C4B1E1" w14:textId="77777777" w:rsidTr="00B22AFA">
        <w:tc>
          <w:tcPr>
            <w:tcW w:w="2263" w:type="dxa"/>
          </w:tcPr>
          <w:p w14:paraId="7B4BF5D6" w14:textId="5D1AEEA9" w:rsidR="00A46C51" w:rsidRDefault="00A46C51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timeend</w:t>
            </w:r>
            <w:proofErr w:type="spellEnd"/>
          </w:p>
        </w:tc>
        <w:tc>
          <w:tcPr>
            <w:tcW w:w="2012" w:type="dxa"/>
          </w:tcPr>
          <w:p w14:paraId="2C23035C" w14:textId="61D33ED1" w:rsidR="00A46C51" w:rsidRPr="007C198E" w:rsidRDefault="00A46C51" w:rsidP="00B22AFA">
            <w:pPr>
              <w:pStyle w:val="21"/>
            </w:pPr>
            <w:r>
              <w:t>Время</w:t>
            </w:r>
          </w:p>
        </w:tc>
        <w:tc>
          <w:tcPr>
            <w:tcW w:w="2022" w:type="dxa"/>
          </w:tcPr>
          <w:p w14:paraId="5644BA8F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5B5ED7F" w14:textId="200FC79E" w:rsidR="00A46C51" w:rsidRP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4F64EA0B" w14:textId="77777777" w:rsidR="00A46C51" w:rsidRPr="00725448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6D7377B8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46C51" w14:paraId="100F9CC1" w14:textId="77777777" w:rsidTr="00B22AFA">
        <w:tc>
          <w:tcPr>
            <w:tcW w:w="2263" w:type="dxa"/>
          </w:tcPr>
          <w:p w14:paraId="67FAEBAF" w14:textId="14418DA6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2012" w:type="dxa"/>
          </w:tcPr>
          <w:p w14:paraId="20307F74" w14:textId="5B7E84E5" w:rsidR="00A46C51" w:rsidRDefault="00A46C51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7F9647AC" w14:textId="1FBD1E6F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43489D13" w14:textId="11302148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72" w:type="dxa"/>
          </w:tcPr>
          <w:p w14:paraId="53BECB07" w14:textId="7E797828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5" w:type="dxa"/>
          </w:tcPr>
          <w:p w14:paraId="597F9F50" w14:textId="5C1364DB" w:rsidR="00A46C51" w:rsidRPr="00A46C51" w:rsidRDefault="00A46C51" w:rsidP="00B22AFA">
            <w:pPr>
              <w:pStyle w:val="21"/>
            </w:pPr>
            <w:r>
              <w:t xml:space="preserve">количество раз прохождения маршрута </w:t>
            </w:r>
          </w:p>
        </w:tc>
      </w:tr>
    </w:tbl>
    <w:p w14:paraId="65231315" w14:textId="77777777" w:rsidR="007C198E" w:rsidRDefault="007C198E" w:rsidP="007B4333">
      <w:pPr>
        <w:ind w:left="0"/>
      </w:pPr>
    </w:p>
    <w:p w14:paraId="3ABFE88B" w14:textId="3E76EC84" w:rsidR="00A46C51" w:rsidRPr="00A46C51" w:rsidRDefault="00AF1095" w:rsidP="00A46C51">
      <w:pPr>
        <w:ind w:left="0"/>
        <w:rPr>
          <w:lang w:val="en-US"/>
        </w:rPr>
      </w:pPr>
      <w:proofErr w:type="spellStart"/>
      <w:r>
        <w:rPr>
          <w:lang w:val="en-US"/>
        </w:rPr>
        <w:t>t_</w:t>
      </w:r>
      <w:r w:rsidR="00A46C51">
        <w:rPr>
          <w:lang w:val="en-US"/>
        </w:rPr>
        <w:t>medical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A46C51" w14:paraId="41BC66A0" w14:textId="77777777" w:rsidTr="00B22AFA">
        <w:tc>
          <w:tcPr>
            <w:tcW w:w="2263" w:type="dxa"/>
          </w:tcPr>
          <w:p w14:paraId="6F48E33A" w14:textId="77777777" w:rsidR="00A46C51" w:rsidRDefault="00A46C51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5A4213E4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3401FA5B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4AEE3772" w14:textId="77777777" w:rsidR="00A46C51" w:rsidRPr="000354BD" w:rsidRDefault="00A46C51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2FD1E7B5" w14:textId="77777777" w:rsidR="00A46C51" w:rsidRPr="000354BD" w:rsidRDefault="00A46C51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22B2D5AF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A46C51" w14:paraId="28AEFD9F" w14:textId="77777777" w:rsidTr="00B22AFA">
        <w:tc>
          <w:tcPr>
            <w:tcW w:w="2263" w:type="dxa"/>
          </w:tcPr>
          <w:p w14:paraId="73B9EFF9" w14:textId="314B7450" w:rsidR="00A46C51" w:rsidRPr="000354BD" w:rsidRDefault="00A46C51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iddrivers</w:t>
            </w:r>
            <w:proofErr w:type="spellEnd"/>
          </w:p>
        </w:tc>
        <w:tc>
          <w:tcPr>
            <w:tcW w:w="2012" w:type="dxa"/>
          </w:tcPr>
          <w:p w14:paraId="3F381A38" w14:textId="77777777" w:rsidR="00A46C51" w:rsidRPr="000354BD" w:rsidRDefault="00A46C51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6652AC6F" w14:textId="18961930" w:rsidR="00A46C51" w:rsidRP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6" w:type="dxa"/>
          </w:tcPr>
          <w:p w14:paraId="0CAE1337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0D23E63F" w14:textId="2799D090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544BA61" w14:textId="4B0816F2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46C51" w14:paraId="58E67547" w14:textId="77777777" w:rsidTr="00B22AFA">
        <w:tc>
          <w:tcPr>
            <w:tcW w:w="2263" w:type="dxa"/>
          </w:tcPr>
          <w:p w14:paraId="5C448331" w14:textId="0F5F8D7F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2012" w:type="dxa"/>
          </w:tcPr>
          <w:p w14:paraId="4B69E51D" w14:textId="77777777" w:rsidR="00A46C51" w:rsidRDefault="00A46C51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38875C1B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BE55818" w14:textId="77777777" w:rsidR="00A46C51" w:rsidRPr="000354BD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87153DA" w14:textId="77777777" w:rsidR="00A46C51" w:rsidRPr="0043088F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EAAC8CE" w14:textId="2DC88028" w:rsidR="00A46C51" w:rsidRPr="00A46C51" w:rsidRDefault="00A46C51" w:rsidP="00B22AFA">
            <w:pPr>
              <w:pStyle w:val="21"/>
            </w:pPr>
            <w:r>
              <w:t>кто осуществил проверку</w:t>
            </w:r>
          </w:p>
        </w:tc>
      </w:tr>
      <w:tr w:rsidR="00A46C51" w14:paraId="6A024073" w14:textId="77777777" w:rsidTr="00B22AFA">
        <w:tc>
          <w:tcPr>
            <w:tcW w:w="2263" w:type="dxa"/>
          </w:tcPr>
          <w:p w14:paraId="1C2E1AF5" w14:textId="149F6A8A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2" w:type="dxa"/>
          </w:tcPr>
          <w:p w14:paraId="2FCCEDA4" w14:textId="69F7ABC6" w:rsidR="00A46C51" w:rsidRPr="00A46C51" w:rsidRDefault="00A46C51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63C56EBD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8363169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2126070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560A739D" w14:textId="52823167" w:rsidR="00A46C51" w:rsidRPr="00A46C51" w:rsidRDefault="00A46C51" w:rsidP="00B22AFA">
            <w:pPr>
              <w:pStyle w:val="21"/>
            </w:pPr>
            <w:r>
              <w:t>дата прохождения медосмотра перед выпуском на маршрут</w:t>
            </w:r>
          </w:p>
        </w:tc>
      </w:tr>
      <w:tr w:rsidR="00A46C51" w14:paraId="3924D8CD" w14:textId="77777777" w:rsidTr="00B22AFA">
        <w:tc>
          <w:tcPr>
            <w:tcW w:w="2263" w:type="dxa"/>
          </w:tcPr>
          <w:p w14:paraId="736F63A0" w14:textId="635BAC15" w:rsidR="00A46C51" w:rsidRP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12" w:type="dxa"/>
          </w:tcPr>
          <w:p w14:paraId="134DE7E4" w14:textId="37C39C68" w:rsidR="00A46C51" w:rsidRPr="00A46C51" w:rsidRDefault="00A46C51" w:rsidP="00B22AFA">
            <w:pPr>
              <w:pStyle w:val="21"/>
            </w:pPr>
            <w:r>
              <w:t>Время</w:t>
            </w:r>
          </w:p>
        </w:tc>
        <w:tc>
          <w:tcPr>
            <w:tcW w:w="2022" w:type="dxa"/>
          </w:tcPr>
          <w:p w14:paraId="2EC5C58F" w14:textId="77777777" w:rsidR="00A46C51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7438CD79" w14:textId="77777777" w:rsidR="00A46C51" w:rsidRDefault="00A46C51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22F8295" w14:textId="77777777" w:rsidR="00A46C51" w:rsidRPr="0043088F" w:rsidRDefault="00A46C51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33B17010" w14:textId="6E095EFB" w:rsidR="00A46C51" w:rsidRPr="00A46C51" w:rsidRDefault="00A46C51" w:rsidP="00B22AFA">
            <w:pPr>
              <w:pStyle w:val="21"/>
            </w:pPr>
            <w:r>
              <w:t>время прохождения осмотра</w:t>
            </w:r>
          </w:p>
        </w:tc>
      </w:tr>
    </w:tbl>
    <w:p w14:paraId="24570DFA" w14:textId="77777777" w:rsidR="00A46C51" w:rsidRDefault="00A46C51" w:rsidP="007B4333">
      <w:pPr>
        <w:ind w:left="0"/>
      </w:pPr>
    </w:p>
    <w:p w14:paraId="7C24ED42" w14:textId="3AB1F8F8" w:rsidR="008205E3" w:rsidRPr="008205E3" w:rsidRDefault="00AF1095" w:rsidP="008205E3">
      <w:pPr>
        <w:keepNext/>
        <w:ind w:left="0"/>
      </w:pPr>
      <w:proofErr w:type="spellStart"/>
      <w:r>
        <w:rPr>
          <w:lang w:val="en-US"/>
        </w:rPr>
        <w:lastRenderedPageBreak/>
        <w:t>t_</w:t>
      </w:r>
      <w:r w:rsidR="008205E3">
        <w:rPr>
          <w:lang w:val="en-US"/>
        </w:rPr>
        <w:t>techcontrol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012"/>
        <w:gridCol w:w="2022"/>
        <w:gridCol w:w="3026"/>
        <w:gridCol w:w="3172"/>
        <w:gridCol w:w="2065"/>
      </w:tblGrid>
      <w:tr w:rsidR="008205E3" w14:paraId="3EB8F3C1" w14:textId="77777777" w:rsidTr="00B22AFA">
        <w:tc>
          <w:tcPr>
            <w:tcW w:w="2263" w:type="dxa"/>
          </w:tcPr>
          <w:p w14:paraId="2FAF0319" w14:textId="77777777" w:rsidR="008205E3" w:rsidRDefault="008205E3" w:rsidP="00B22AFA">
            <w:pPr>
              <w:pStyle w:val="21"/>
            </w:pPr>
            <w:r>
              <w:t>Имя поля</w:t>
            </w:r>
          </w:p>
        </w:tc>
        <w:tc>
          <w:tcPr>
            <w:tcW w:w="2012" w:type="dxa"/>
          </w:tcPr>
          <w:p w14:paraId="6816B550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t>Тип данных поля</w:t>
            </w:r>
          </w:p>
        </w:tc>
        <w:tc>
          <w:tcPr>
            <w:tcW w:w="2022" w:type="dxa"/>
          </w:tcPr>
          <w:p w14:paraId="4A36B918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t>PK (-/+)</w:t>
            </w:r>
          </w:p>
        </w:tc>
        <w:tc>
          <w:tcPr>
            <w:tcW w:w="3026" w:type="dxa"/>
          </w:tcPr>
          <w:p w14:paraId="3067B14D" w14:textId="77777777" w:rsidR="008205E3" w:rsidRPr="000354BD" w:rsidRDefault="008205E3" w:rsidP="00B22AFA">
            <w:pPr>
              <w:pStyle w:val="21"/>
            </w:pPr>
            <w:r>
              <w:t>Обязательность для заполнения,</w:t>
            </w:r>
            <w:r>
              <w:br/>
              <w:t xml:space="preserve">где </w:t>
            </w:r>
            <w:proofErr w:type="spellStart"/>
            <w:r>
              <w:t>Null</w:t>
            </w:r>
            <w:proofErr w:type="spellEnd"/>
            <w:r>
              <w:t xml:space="preserve"> – необязательное для заполнения поле;</w:t>
            </w:r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– обязательное для заполнения поле</w:t>
            </w:r>
          </w:p>
        </w:tc>
        <w:tc>
          <w:tcPr>
            <w:tcW w:w="3172" w:type="dxa"/>
          </w:tcPr>
          <w:p w14:paraId="150999D0" w14:textId="77777777" w:rsidR="008205E3" w:rsidRPr="000354BD" w:rsidRDefault="008205E3" w:rsidP="00B22AFA">
            <w:pPr>
              <w:pStyle w:val="21"/>
            </w:pPr>
            <w:r>
              <w:t>Индексированное с указанием типа индекса,</w:t>
            </w:r>
            <w:r>
              <w:br/>
              <w:t>где Index - неуникальный̆ индекс;</w:t>
            </w:r>
            <w:r>
              <w:br/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– уникальный̆ индекс </w:t>
            </w:r>
          </w:p>
        </w:tc>
        <w:tc>
          <w:tcPr>
            <w:tcW w:w="2065" w:type="dxa"/>
          </w:tcPr>
          <w:p w14:paraId="2C5E74F0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t>Другие характеристики</w:t>
            </w:r>
          </w:p>
        </w:tc>
      </w:tr>
      <w:tr w:rsidR="008205E3" w14:paraId="392EF44A" w14:textId="77777777" w:rsidTr="00B22AFA">
        <w:tc>
          <w:tcPr>
            <w:tcW w:w="2263" w:type="dxa"/>
          </w:tcPr>
          <w:p w14:paraId="586C016A" w14:textId="483A3205" w:rsidR="008205E3" w:rsidRPr="008205E3" w:rsidRDefault="008205E3" w:rsidP="00B22AFA">
            <w:pPr>
              <w:pStyle w:val="21"/>
            </w:pPr>
            <w:proofErr w:type="spellStart"/>
            <w:r>
              <w:rPr>
                <w:lang w:val="en-US"/>
              </w:rPr>
              <w:t>idbus</w:t>
            </w:r>
            <w:r w:rsidR="00450D6E">
              <w:rPr>
                <w:lang w:val="en-US"/>
              </w:rPr>
              <w:t>es</w:t>
            </w:r>
            <w:proofErr w:type="spellEnd"/>
          </w:p>
        </w:tc>
        <w:tc>
          <w:tcPr>
            <w:tcW w:w="2012" w:type="dxa"/>
          </w:tcPr>
          <w:p w14:paraId="427F123B" w14:textId="77777777" w:rsidR="008205E3" w:rsidRPr="000354BD" w:rsidRDefault="008205E3" w:rsidP="00B22AFA">
            <w:pPr>
              <w:pStyle w:val="21"/>
            </w:pPr>
            <w:r>
              <w:t>Числовой</w:t>
            </w:r>
          </w:p>
        </w:tc>
        <w:tc>
          <w:tcPr>
            <w:tcW w:w="2022" w:type="dxa"/>
          </w:tcPr>
          <w:p w14:paraId="1FEB294B" w14:textId="77777777" w:rsidR="008205E3" w:rsidRPr="00A46C51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6" w:type="dxa"/>
          </w:tcPr>
          <w:p w14:paraId="1B9BDD24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457F7F13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473AE34E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8205E3" w14:paraId="691FFA52" w14:textId="77777777" w:rsidTr="00B22AFA">
        <w:tc>
          <w:tcPr>
            <w:tcW w:w="2263" w:type="dxa"/>
          </w:tcPr>
          <w:p w14:paraId="595E8343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2012" w:type="dxa"/>
          </w:tcPr>
          <w:p w14:paraId="19DE8D04" w14:textId="77777777" w:rsidR="008205E3" w:rsidRDefault="008205E3" w:rsidP="00B22AFA">
            <w:pPr>
              <w:pStyle w:val="21"/>
            </w:pPr>
            <w:r>
              <w:t>Текстовый</w:t>
            </w:r>
          </w:p>
        </w:tc>
        <w:tc>
          <w:tcPr>
            <w:tcW w:w="2022" w:type="dxa"/>
          </w:tcPr>
          <w:p w14:paraId="09D4869B" w14:textId="77777777" w:rsidR="008205E3" w:rsidRDefault="008205E3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393CABF8" w14:textId="77777777" w:rsidR="008205E3" w:rsidRPr="000354BD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79E23C1" w14:textId="77777777" w:rsidR="008205E3" w:rsidRPr="0043088F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38CE9B13" w14:textId="7C287EE9" w:rsidR="008205E3" w:rsidRPr="008205E3" w:rsidRDefault="008205E3" w:rsidP="00B22AFA">
            <w:pPr>
              <w:pStyle w:val="21"/>
              <w:rPr>
                <w:lang w:val="en-US"/>
              </w:rPr>
            </w:pPr>
            <w:r>
              <w:t>кто осуществил ТО</w:t>
            </w:r>
          </w:p>
        </w:tc>
      </w:tr>
      <w:tr w:rsidR="008205E3" w14:paraId="200A149B" w14:textId="77777777" w:rsidTr="00B22AFA">
        <w:tc>
          <w:tcPr>
            <w:tcW w:w="2263" w:type="dxa"/>
          </w:tcPr>
          <w:p w14:paraId="0AD31481" w14:textId="77777777" w:rsidR="008205E3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2" w:type="dxa"/>
          </w:tcPr>
          <w:p w14:paraId="5EC63DE0" w14:textId="77777777" w:rsidR="008205E3" w:rsidRPr="00A46C51" w:rsidRDefault="008205E3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7640B03C" w14:textId="77777777" w:rsidR="008205E3" w:rsidRDefault="008205E3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2AB5E349" w14:textId="77777777" w:rsidR="008205E3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1EDD3A2B" w14:textId="77777777" w:rsidR="008205E3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065" w:type="dxa"/>
          </w:tcPr>
          <w:p w14:paraId="280D4483" w14:textId="78C91369" w:rsidR="008205E3" w:rsidRPr="00A46C51" w:rsidRDefault="008205E3" w:rsidP="00B22AFA">
            <w:pPr>
              <w:pStyle w:val="21"/>
            </w:pPr>
            <w:r>
              <w:t>дата прохождения ТО</w:t>
            </w:r>
          </w:p>
        </w:tc>
      </w:tr>
      <w:tr w:rsidR="008205E3" w14:paraId="7C7D3108" w14:textId="77777777" w:rsidTr="00B22AFA">
        <w:tc>
          <w:tcPr>
            <w:tcW w:w="2263" w:type="dxa"/>
          </w:tcPr>
          <w:p w14:paraId="3DC54EEF" w14:textId="456FA5A2" w:rsidR="008205E3" w:rsidRPr="008205E3" w:rsidRDefault="008205E3" w:rsidP="00B22AFA">
            <w:pPr>
              <w:pStyle w:val="2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datenext</w:t>
            </w:r>
            <w:proofErr w:type="spellEnd"/>
          </w:p>
        </w:tc>
        <w:tc>
          <w:tcPr>
            <w:tcW w:w="2012" w:type="dxa"/>
          </w:tcPr>
          <w:p w14:paraId="5571EB62" w14:textId="70733611" w:rsidR="008205E3" w:rsidRPr="008205E3" w:rsidRDefault="008205E3" w:rsidP="00B22AFA">
            <w:pPr>
              <w:pStyle w:val="21"/>
            </w:pPr>
            <w:r>
              <w:t>Дата</w:t>
            </w:r>
          </w:p>
        </w:tc>
        <w:tc>
          <w:tcPr>
            <w:tcW w:w="2022" w:type="dxa"/>
          </w:tcPr>
          <w:p w14:paraId="0E5FF029" w14:textId="77777777" w:rsidR="008205E3" w:rsidRDefault="008205E3" w:rsidP="00B22AFA">
            <w:pPr>
              <w:pStyle w:val="21"/>
            </w:pPr>
            <w:r>
              <w:t>-</w:t>
            </w:r>
          </w:p>
        </w:tc>
        <w:tc>
          <w:tcPr>
            <w:tcW w:w="3026" w:type="dxa"/>
          </w:tcPr>
          <w:p w14:paraId="118D1B68" w14:textId="77777777" w:rsidR="008205E3" w:rsidRDefault="008205E3" w:rsidP="00B22AFA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72" w:type="dxa"/>
          </w:tcPr>
          <w:p w14:paraId="6D611555" w14:textId="77777777" w:rsidR="008205E3" w:rsidRPr="0043088F" w:rsidRDefault="008205E3" w:rsidP="00B22AFA">
            <w:pPr>
              <w:pStyle w:val="21"/>
            </w:pPr>
            <w:r>
              <w:t>-</w:t>
            </w:r>
          </w:p>
        </w:tc>
        <w:tc>
          <w:tcPr>
            <w:tcW w:w="2065" w:type="dxa"/>
          </w:tcPr>
          <w:p w14:paraId="407C52B1" w14:textId="422A2632" w:rsidR="008205E3" w:rsidRPr="008205E3" w:rsidRDefault="008205E3" w:rsidP="00B22AFA">
            <w:pPr>
              <w:pStyle w:val="21"/>
            </w:pPr>
            <w:r>
              <w:t xml:space="preserve">дата </w:t>
            </w:r>
            <w:proofErr w:type="gramStart"/>
            <w:r>
              <w:t>прохождения</w:t>
            </w:r>
            <w:proofErr w:type="gramEnd"/>
            <w:r>
              <w:t xml:space="preserve"> следующего ТО</w:t>
            </w:r>
          </w:p>
        </w:tc>
      </w:tr>
    </w:tbl>
    <w:p w14:paraId="1D87C1DD" w14:textId="77777777" w:rsidR="008205E3" w:rsidRDefault="008205E3" w:rsidP="007B4333">
      <w:pPr>
        <w:ind w:left="0"/>
        <w:rPr>
          <w:lang w:val="en-US"/>
        </w:rPr>
      </w:pPr>
    </w:p>
    <w:p w14:paraId="0EBEE85C" w14:textId="3B8A9C32" w:rsidR="00AF1095" w:rsidRDefault="00AF1095" w:rsidP="00AF1095">
      <w:pPr>
        <w:pStyle w:val="1"/>
        <w:pageBreakBefore/>
      </w:pPr>
      <w:r>
        <w:lastRenderedPageBreak/>
        <w:t>Лабораторная работа 2</w:t>
      </w:r>
    </w:p>
    <w:p w14:paraId="4CE4C306" w14:textId="0F497FB3" w:rsidR="00AF1095" w:rsidRDefault="00AF1095" w:rsidP="00AF1095">
      <w:pPr>
        <w:pStyle w:val="2"/>
      </w:pPr>
      <w:r>
        <w:t xml:space="preserve">Задание </w:t>
      </w:r>
      <w:r w:rsidRPr="008B7F90">
        <w:t>1</w:t>
      </w:r>
      <w:r>
        <w:t xml:space="preserve">. </w:t>
      </w:r>
      <w:r>
        <w:t>Создание схемы базы данных «Фильмы»</w:t>
      </w:r>
    </w:p>
    <w:p w14:paraId="5B618553" w14:textId="32C35CDB" w:rsidR="00AF1095" w:rsidRPr="00AF1095" w:rsidRDefault="00AF1095" w:rsidP="00AF1095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DF9BB" wp14:editId="181405F6">
            <wp:extent cx="8616315" cy="5397500"/>
            <wp:effectExtent l="0" t="0" r="0" b="0"/>
            <wp:docPr id="45757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9842" name="Рисунок 457579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1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023" w14:textId="6F1814CE" w:rsidR="00AF1095" w:rsidRDefault="00AF1095" w:rsidP="00AF1095">
      <w:pPr>
        <w:pStyle w:val="2"/>
      </w:pPr>
      <w:r>
        <w:lastRenderedPageBreak/>
        <w:t xml:space="preserve">Задание </w:t>
      </w:r>
      <w:r w:rsidRPr="00AF1095">
        <w:t>2</w:t>
      </w:r>
      <w:r>
        <w:t>. Создание схемы базы данных «</w:t>
      </w:r>
      <w:r>
        <w:t>Маршрутное такси</w:t>
      </w:r>
      <w:r>
        <w:t>»</w:t>
      </w:r>
    </w:p>
    <w:p w14:paraId="07B6E6BF" w14:textId="2A57130F" w:rsidR="00AF1095" w:rsidRPr="00F24575" w:rsidRDefault="00F24575" w:rsidP="007B4333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2E89C" wp14:editId="13B738C8">
            <wp:extent cx="7614285" cy="5676900"/>
            <wp:effectExtent l="0" t="0" r="5715" b="0"/>
            <wp:docPr id="11028883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8336" name="Рисунок 1102888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95" w:rsidRPr="00F24575" w:rsidSect="00DA0C64">
      <w:pgSz w:w="16838" w:h="11906" w:orient="landscape"/>
      <w:pgMar w:top="851" w:right="851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B461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D2D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7484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802F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F5C3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2742D6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7720C"/>
    <w:multiLevelType w:val="multilevel"/>
    <w:tmpl w:val="FE640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683062C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425EA"/>
    <w:multiLevelType w:val="hybridMultilevel"/>
    <w:tmpl w:val="F038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1F69"/>
    <w:multiLevelType w:val="hybridMultilevel"/>
    <w:tmpl w:val="15C6C72C"/>
    <w:lvl w:ilvl="0" w:tplc="DB001C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5751CD"/>
    <w:multiLevelType w:val="multilevel"/>
    <w:tmpl w:val="09B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DF16B38"/>
    <w:multiLevelType w:val="multilevel"/>
    <w:tmpl w:val="09B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9585B64"/>
    <w:multiLevelType w:val="hybridMultilevel"/>
    <w:tmpl w:val="C5D05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E6138F"/>
    <w:multiLevelType w:val="multilevel"/>
    <w:tmpl w:val="09B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4822584"/>
    <w:multiLevelType w:val="hybridMultilevel"/>
    <w:tmpl w:val="03869C3C"/>
    <w:lvl w:ilvl="0" w:tplc="397E0D36">
      <w:start w:val="1"/>
      <w:numFmt w:val="bullet"/>
      <w:pStyle w:val="a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4DF10B8"/>
    <w:multiLevelType w:val="hybridMultilevel"/>
    <w:tmpl w:val="B4047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E6695"/>
    <w:multiLevelType w:val="multilevel"/>
    <w:tmpl w:val="09B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BA71164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0629E"/>
    <w:multiLevelType w:val="hybridMultilevel"/>
    <w:tmpl w:val="426C9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20895"/>
    <w:multiLevelType w:val="hybridMultilevel"/>
    <w:tmpl w:val="F20E8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B65A5"/>
    <w:multiLevelType w:val="hybridMultilevel"/>
    <w:tmpl w:val="F0385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524A4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40130"/>
    <w:multiLevelType w:val="hybridMultilevel"/>
    <w:tmpl w:val="F20E8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808FB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C7003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C2536"/>
    <w:multiLevelType w:val="hybridMultilevel"/>
    <w:tmpl w:val="B4047B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9710D"/>
    <w:multiLevelType w:val="hybridMultilevel"/>
    <w:tmpl w:val="4A9E0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A2242"/>
    <w:multiLevelType w:val="hybridMultilevel"/>
    <w:tmpl w:val="B4047B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3AEB"/>
    <w:multiLevelType w:val="hybridMultilevel"/>
    <w:tmpl w:val="F20E8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97518">
    <w:abstractNumId w:val="9"/>
  </w:num>
  <w:num w:numId="2" w16cid:durableId="1267998396">
    <w:abstractNumId w:val="4"/>
  </w:num>
  <w:num w:numId="3" w16cid:durableId="1634599027">
    <w:abstractNumId w:val="3"/>
  </w:num>
  <w:num w:numId="4" w16cid:durableId="2069644253">
    <w:abstractNumId w:val="2"/>
  </w:num>
  <w:num w:numId="5" w16cid:durableId="145511818">
    <w:abstractNumId w:val="1"/>
  </w:num>
  <w:num w:numId="6" w16cid:durableId="477503116">
    <w:abstractNumId w:val="0"/>
  </w:num>
  <w:num w:numId="7" w16cid:durableId="1949501167">
    <w:abstractNumId w:val="4"/>
  </w:num>
  <w:num w:numId="8" w16cid:durableId="44527427">
    <w:abstractNumId w:val="12"/>
  </w:num>
  <w:num w:numId="9" w16cid:durableId="194389172">
    <w:abstractNumId w:val="14"/>
  </w:num>
  <w:num w:numId="10" w16cid:durableId="283118147">
    <w:abstractNumId w:val="3"/>
  </w:num>
  <w:num w:numId="11" w16cid:durableId="522741877">
    <w:abstractNumId w:val="3"/>
  </w:num>
  <w:num w:numId="12" w16cid:durableId="1878856473">
    <w:abstractNumId w:val="0"/>
  </w:num>
  <w:num w:numId="13" w16cid:durableId="1789810933">
    <w:abstractNumId w:val="1"/>
  </w:num>
  <w:num w:numId="14" w16cid:durableId="1405251946">
    <w:abstractNumId w:val="2"/>
  </w:num>
  <w:num w:numId="15" w16cid:durableId="1811895606">
    <w:abstractNumId w:val="4"/>
  </w:num>
  <w:num w:numId="16" w16cid:durableId="1320112325">
    <w:abstractNumId w:val="13"/>
  </w:num>
  <w:num w:numId="17" w16cid:durableId="1287421922">
    <w:abstractNumId w:val="15"/>
  </w:num>
  <w:num w:numId="18" w16cid:durableId="738092652">
    <w:abstractNumId w:val="19"/>
  </w:num>
  <w:num w:numId="19" w16cid:durableId="2066447996">
    <w:abstractNumId w:val="28"/>
  </w:num>
  <w:num w:numId="20" w16cid:durableId="1037774387">
    <w:abstractNumId w:val="23"/>
  </w:num>
  <w:num w:numId="21" w16cid:durableId="995454442">
    <w:abstractNumId w:val="8"/>
  </w:num>
  <w:num w:numId="22" w16cid:durableId="1755473229">
    <w:abstractNumId w:val="10"/>
  </w:num>
  <w:num w:numId="23" w16cid:durableId="1031802213">
    <w:abstractNumId w:val="20"/>
  </w:num>
  <w:num w:numId="24" w16cid:durableId="1566640897">
    <w:abstractNumId w:val="21"/>
  </w:num>
  <w:num w:numId="25" w16cid:durableId="160463552">
    <w:abstractNumId w:val="11"/>
  </w:num>
  <w:num w:numId="26" w16cid:durableId="1137258300">
    <w:abstractNumId w:val="25"/>
  </w:num>
  <w:num w:numId="27" w16cid:durableId="1831826409">
    <w:abstractNumId w:val="7"/>
  </w:num>
  <w:num w:numId="28" w16cid:durableId="933316876">
    <w:abstractNumId w:val="16"/>
  </w:num>
  <w:num w:numId="29" w16cid:durableId="856507888">
    <w:abstractNumId w:val="22"/>
  </w:num>
  <w:num w:numId="30" w16cid:durableId="1770737557">
    <w:abstractNumId w:val="17"/>
  </w:num>
  <w:num w:numId="31" w16cid:durableId="83427415">
    <w:abstractNumId w:val="6"/>
  </w:num>
  <w:num w:numId="32" w16cid:durableId="1694765985">
    <w:abstractNumId w:val="27"/>
  </w:num>
  <w:num w:numId="33" w16cid:durableId="1660383338">
    <w:abstractNumId w:val="24"/>
  </w:num>
  <w:num w:numId="34" w16cid:durableId="1571961529">
    <w:abstractNumId w:val="26"/>
  </w:num>
  <w:num w:numId="35" w16cid:durableId="1415667234">
    <w:abstractNumId w:val="5"/>
  </w:num>
  <w:num w:numId="36" w16cid:durableId="4073843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D9"/>
    <w:rsid w:val="00002D60"/>
    <w:rsid w:val="000354BD"/>
    <w:rsid w:val="0004242C"/>
    <w:rsid w:val="000509A4"/>
    <w:rsid w:val="00056B63"/>
    <w:rsid w:val="000B1DFC"/>
    <w:rsid w:val="000B2EBD"/>
    <w:rsid w:val="000C3CEA"/>
    <w:rsid w:val="000C62DC"/>
    <w:rsid w:val="000D1758"/>
    <w:rsid w:val="000D5BA0"/>
    <w:rsid w:val="00107B06"/>
    <w:rsid w:val="0012744C"/>
    <w:rsid w:val="00132B98"/>
    <w:rsid w:val="001344A1"/>
    <w:rsid w:val="00137437"/>
    <w:rsid w:val="001829ED"/>
    <w:rsid w:val="00195FF8"/>
    <w:rsid w:val="001A43A1"/>
    <w:rsid w:val="001A6472"/>
    <w:rsid w:val="001B43DC"/>
    <w:rsid w:val="001E4F9E"/>
    <w:rsid w:val="00214ED7"/>
    <w:rsid w:val="002354E7"/>
    <w:rsid w:val="00244F9B"/>
    <w:rsid w:val="002500C4"/>
    <w:rsid w:val="00253771"/>
    <w:rsid w:val="00297D95"/>
    <w:rsid w:val="002A10D6"/>
    <w:rsid w:val="002C58B5"/>
    <w:rsid w:val="002E287B"/>
    <w:rsid w:val="002E682D"/>
    <w:rsid w:val="00337615"/>
    <w:rsid w:val="0034012D"/>
    <w:rsid w:val="00353434"/>
    <w:rsid w:val="00365695"/>
    <w:rsid w:val="00382D75"/>
    <w:rsid w:val="003879EB"/>
    <w:rsid w:val="00414711"/>
    <w:rsid w:val="00427806"/>
    <w:rsid w:val="0043088F"/>
    <w:rsid w:val="00443386"/>
    <w:rsid w:val="00450D6E"/>
    <w:rsid w:val="0046224C"/>
    <w:rsid w:val="0047336F"/>
    <w:rsid w:val="00476CB5"/>
    <w:rsid w:val="00485BCA"/>
    <w:rsid w:val="00486B53"/>
    <w:rsid w:val="00494A44"/>
    <w:rsid w:val="004B70D3"/>
    <w:rsid w:val="004B7CF5"/>
    <w:rsid w:val="004C0401"/>
    <w:rsid w:val="004F637E"/>
    <w:rsid w:val="00510984"/>
    <w:rsid w:val="005A1A63"/>
    <w:rsid w:val="005A694A"/>
    <w:rsid w:val="00633CE0"/>
    <w:rsid w:val="00644854"/>
    <w:rsid w:val="00661BDB"/>
    <w:rsid w:val="006902E8"/>
    <w:rsid w:val="006908F1"/>
    <w:rsid w:val="006C48FF"/>
    <w:rsid w:val="006C784C"/>
    <w:rsid w:val="00721457"/>
    <w:rsid w:val="00725448"/>
    <w:rsid w:val="007827D9"/>
    <w:rsid w:val="007941EC"/>
    <w:rsid w:val="007B4333"/>
    <w:rsid w:val="007B7C7F"/>
    <w:rsid w:val="007C198E"/>
    <w:rsid w:val="007D323B"/>
    <w:rsid w:val="007E0DAA"/>
    <w:rsid w:val="008145D3"/>
    <w:rsid w:val="008156A9"/>
    <w:rsid w:val="008205E3"/>
    <w:rsid w:val="00832A75"/>
    <w:rsid w:val="008721CC"/>
    <w:rsid w:val="00875127"/>
    <w:rsid w:val="0088790D"/>
    <w:rsid w:val="008918D8"/>
    <w:rsid w:val="008B7F90"/>
    <w:rsid w:val="008C1F2A"/>
    <w:rsid w:val="008D7A06"/>
    <w:rsid w:val="008F6A86"/>
    <w:rsid w:val="009006E3"/>
    <w:rsid w:val="00904083"/>
    <w:rsid w:val="009320F3"/>
    <w:rsid w:val="00935B18"/>
    <w:rsid w:val="009365BD"/>
    <w:rsid w:val="00960677"/>
    <w:rsid w:val="00962F15"/>
    <w:rsid w:val="00983FD9"/>
    <w:rsid w:val="009A72B5"/>
    <w:rsid w:val="009C60BD"/>
    <w:rsid w:val="009F28C3"/>
    <w:rsid w:val="00A36960"/>
    <w:rsid w:val="00A46C51"/>
    <w:rsid w:val="00A856A5"/>
    <w:rsid w:val="00AB4800"/>
    <w:rsid w:val="00AC17AF"/>
    <w:rsid w:val="00AD6350"/>
    <w:rsid w:val="00AE6EA7"/>
    <w:rsid w:val="00AF1095"/>
    <w:rsid w:val="00B0407F"/>
    <w:rsid w:val="00B05EA4"/>
    <w:rsid w:val="00B15912"/>
    <w:rsid w:val="00B15B3A"/>
    <w:rsid w:val="00B4786F"/>
    <w:rsid w:val="00B83481"/>
    <w:rsid w:val="00BB7258"/>
    <w:rsid w:val="00BB753F"/>
    <w:rsid w:val="00C1259A"/>
    <w:rsid w:val="00C15A7F"/>
    <w:rsid w:val="00C257F3"/>
    <w:rsid w:val="00C64504"/>
    <w:rsid w:val="00C72E0D"/>
    <w:rsid w:val="00C932A9"/>
    <w:rsid w:val="00CC1773"/>
    <w:rsid w:val="00CD0859"/>
    <w:rsid w:val="00CE0BBD"/>
    <w:rsid w:val="00D36E03"/>
    <w:rsid w:val="00D563D9"/>
    <w:rsid w:val="00D71638"/>
    <w:rsid w:val="00DA0C64"/>
    <w:rsid w:val="00DD292A"/>
    <w:rsid w:val="00DE7AAE"/>
    <w:rsid w:val="00E26353"/>
    <w:rsid w:val="00E611A9"/>
    <w:rsid w:val="00E61DF6"/>
    <w:rsid w:val="00E74B65"/>
    <w:rsid w:val="00E908EB"/>
    <w:rsid w:val="00E9469A"/>
    <w:rsid w:val="00EF60E1"/>
    <w:rsid w:val="00EF739E"/>
    <w:rsid w:val="00F1621B"/>
    <w:rsid w:val="00F20467"/>
    <w:rsid w:val="00F24575"/>
    <w:rsid w:val="00F52E1D"/>
    <w:rsid w:val="00F9173E"/>
    <w:rsid w:val="00FA4F56"/>
    <w:rsid w:val="00FD7CBE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060F"/>
  <w15:chartTrackingRefBased/>
  <w15:docId w15:val="{9431CE20-F3FD-4B1F-B129-C29C267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0401"/>
    <w:pPr>
      <w:spacing w:after="0" w:line="240" w:lineRule="auto"/>
      <w:ind w:left="1134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next w:val="2"/>
    <w:link w:val="10"/>
    <w:uiPriority w:val="9"/>
    <w:qFormat/>
    <w:rsid w:val="002354E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12744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0"/>
    <w:link w:val="30"/>
    <w:uiPriority w:val="9"/>
    <w:unhideWhenUsed/>
    <w:qFormat/>
    <w:rsid w:val="0012744C"/>
    <w:pPr>
      <w:keepNext/>
      <w:keepLines/>
      <w:spacing w:before="40" w:after="0" w:line="360" w:lineRule="auto"/>
      <w:ind w:left="1134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next w:val="a0"/>
    <w:link w:val="40"/>
    <w:uiPriority w:val="9"/>
    <w:unhideWhenUsed/>
    <w:qFormat/>
    <w:rsid w:val="00C64504"/>
    <w:pPr>
      <w:keepNext/>
      <w:keepLines/>
      <w:spacing w:after="0" w:line="240" w:lineRule="auto"/>
      <w:jc w:val="center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54E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36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744C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1"/>
    <w:uiPriority w:val="99"/>
    <w:unhideWhenUsed/>
    <w:rsid w:val="00C1259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C1259A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244F9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244F9B"/>
    <w:pPr>
      <w:spacing w:after="0" w:line="240" w:lineRule="auto"/>
      <w:ind w:left="1134"/>
      <w:jc w:val="both"/>
    </w:pPr>
    <w:rPr>
      <w:rFonts w:ascii="Times New Roman" w:hAnsi="Times New Roman"/>
      <w:sz w:val="28"/>
    </w:rPr>
  </w:style>
  <w:style w:type="paragraph" w:styleId="a8">
    <w:name w:val="Body Text"/>
    <w:link w:val="a9"/>
    <w:uiPriority w:val="99"/>
    <w:unhideWhenUsed/>
    <w:rsid w:val="004C040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9">
    <w:name w:val="Основной текст Знак"/>
    <w:basedOn w:val="a1"/>
    <w:link w:val="a8"/>
    <w:uiPriority w:val="99"/>
    <w:rsid w:val="004C0401"/>
    <w:rPr>
      <w:rFonts w:ascii="Times New Roman" w:hAnsi="Times New Roman"/>
      <w:sz w:val="28"/>
    </w:rPr>
  </w:style>
  <w:style w:type="paragraph" w:styleId="HTML">
    <w:name w:val="HTML Address"/>
    <w:basedOn w:val="a8"/>
    <w:link w:val="HTML0"/>
    <w:uiPriority w:val="99"/>
    <w:unhideWhenUsed/>
    <w:rsid w:val="00244F9B"/>
    <w:rPr>
      <w:i/>
      <w:iCs/>
    </w:rPr>
  </w:style>
  <w:style w:type="character" w:customStyle="1" w:styleId="HTML0">
    <w:name w:val="Адрес HTML Знак"/>
    <w:basedOn w:val="a1"/>
    <w:link w:val="HTML"/>
    <w:uiPriority w:val="99"/>
    <w:rsid w:val="00F9173E"/>
    <w:rPr>
      <w:rFonts w:ascii="Times New Roman" w:hAnsi="Times New Roman"/>
      <w:i/>
      <w:iCs/>
      <w:sz w:val="28"/>
    </w:rPr>
  </w:style>
  <w:style w:type="paragraph" w:styleId="aa">
    <w:name w:val="List Paragraph"/>
    <w:basedOn w:val="a0"/>
    <w:uiPriority w:val="34"/>
    <w:qFormat/>
    <w:rsid w:val="00132B98"/>
    <w:pPr>
      <w:ind w:left="720"/>
      <w:contextualSpacing/>
    </w:pPr>
  </w:style>
  <w:style w:type="paragraph" w:styleId="a">
    <w:name w:val="List Number"/>
    <w:uiPriority w:val="99"/>
    <w:unhideWhenUsed/>
    <w:rsid w:val="000D1758"/>
    <w:pPr>
      <w:numPr>
        <w:numId w:val="9"/>
      </w:numPr>
      <w:spacing w:after="0" w:line="360" w:lineRule="auto"/>
      <w:ind w:left="1418" w:hanging="284"/>
      <w:contextualSpacing/>
    </w:pPr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41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C64504"/>
    <w:rPr>
      <w:rFonts w:ascii="Times New Roman" w:eastAsiaTheme="majorEastAsia" w:hAnsi="Times New Roman" w:cstheme="majorBidi"/>
      <w:iCs/>
      <w:sz w:val="24"/>
    </w:rPr>
  </w:style>
  <w:style w:type="paragraph" w:styleId="21">
    <w:name w:val="Body Text 2"/>
    <w:link w:val="22"/>
    <w:uiPriority w:val="99"/>
    <w:unhideWhenUsed/>
    <w:rsid w:val="000D5BA0"/>
    <w:pPr>
      <w:spacing w:after="0" w:line="240" w:lineRule="auto"/>
    </w:pPr>
    <w:rPr>
      <w:rFonts w:ascii="Times New Roman" w:hAnsi="Times New Roman"/>
    </w:rPr>
  </w:style>
  <w:style w:type="character" w:customStyle="1" w:styleId="22">
    <w:name w:val="Основной текст 2 Знак"/>
    <w:basedOn w:val="a1"/>
    <w:link w:val="21"/>
    <w:uiPriority w:val="99"/>
    <w:rsid w:val="000D5BA0"/>
    <w:rPr>
      <w:rFonts w:ascii="Times New Roman" w:hAnsi="Times New Roman"/>
    </w:rPr>
  </w:style>
  <w:style w:type="paragraph" w:styleId="ac">
    <w:name w:val="Normal (Web)"/>
    <w:basedOn w:val="a0"/>
    <w:uiPriority w:val="99"/>
    <w:unhideWhenUsed/>
    <w:rsid w:val="001344A1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Pyzin</dc:creator>
  <cp:keywords/>
  <dc:description/>
  <cp:lastModifiedBy>Oleg Pyzin</cp:lastModifiedBy>
  <cp:revision>41</cp:revision>
  <dcterms:created xsi:type="dcterms:W3CDTF">2024-06-01T05:25:00Z</dcterms:created>
  <dcterms:modified xsi:type="dcterms:W3CDTF">2024-07-05T08:59:00Z</dcterms:modified>
  <cp:category/>
</cp:coreProperties>
</file>