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A6" w:rsidRDefault="004737A6" w:rsidP="004737A6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4737A6" w:rsidRDefault="004737A6" w:rsidP="004737A6">
      <w:pPr>
        <w:spacing w:after="5" w:line="268" w:lineRule="auto"/>
        <w:ind w:left="1191" w:right="118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 «Київський політехнічний інститут ім. Ігоря Сікорського» </w:t>
      </w:r>
    </w:p>
    <w:p w:rsidR="004737A6" w:rsidRDefault="004737A6" w:rsidP="004737A6">
      <w:pPr>
        <w:spacing w:after="5" w:line="268" w:lineRule="auto"/>
        <w:ind w:left="1191" w:right="1256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4737A6" w:rsidRDefault="004737A6" w:rsidP="004737A6">
      <w:pPr>
        <w:spacing w:after="5" w:line="268" w:lineRule="auto"/>
        <w:ind w:left="1191" w:right="1252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lang w:val="uk-UA"/>
        </w:rPr>
      </w:pPr>
    </w:p>
    <w:p w:rsidR="004737A6" w:rsidRDefault="004737A6" w:rsidP="004737A6">
      <w:pPr>
        <w:spacing w:after="25"/>
        <w:jc w:val="center"/>
        <w:rPr>
          <w:lang w:val="uk-UA"/>
        </w:rPr>
      </w:pPr>
    </w:p>
    <w:p w:rsidR="004737A6" w:rsidRPr="004737A6" w:rsidRDefault="004737A6" w:rsidP="004737A6">
      <w:pPr>
        <w:spacing w:after="5" w:line="268" w:lineRule="auto"/>
        <w:ind w:left="1701" w:right="1252" w:hanging="10"/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ЛАБОРАТОРНА РОБОТА № </w:t>
      </w:r>
      <w:r w:rsidR="005C0C5E">
        <w:rPr>
          <w:rFonts w:ascii="Times New Roman" w:eastAsia="Times New Roman" w:hAnsi="Times New Roman" w:cs="Times New Roman"/>
          <w:sz w:val="28"/>
        </w:rPr>
        <w:t>4</w:t>
      </w:r>
      <w:bookmarkStart w:id="0" w:name="_GoBack"/>
      <w:bookmarkEnd w:id="0"/>
    </w:p>
    <w:p w:rsidR="004737A6" w:rsidRDefault="004737A6" w:rsidP="004737A6">
      <w:pPr>
        <w:spacing w:after="25"/>
        <w:ind w:left="1701"/>
        <w:jc w:val="center"/>
        <w:rPr>
          <w:lang w:val="uk-UA"/>
        </w:rPr>
      </w:pPr>
    </w:p>
    <w:p w:rsidR="004737A6" w:rsidRDefault="004737A6" w:rsidP="004737A6">
      <w:pPr>
        <w:spacing w:after="5" w:line="268" w:lineRule="auto"/>
        <w:ind w:left="1701" w:right="13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«Методи оптимізації та планування експерименту»</w:t>
      </w:r>
    </w:p>
    <w:p w:rsidR="004737A6" w:rsidRPr="005701E7" w:rsidRDefault="004737A6" w:rsidP="004737A6">
      <w:pPr>
        <w:spacing w:after="5" w:line="268" w:lineRule="auto"/>
        <w:ind w:left="1701" w:right="1367" w:hanging="10"/>
        <w:jc w:val="center"/>
      </w:pP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737A6" w:rsidRDefault="004737A6" w:rsidP="004737A6">
      <w:pPr>
        <w:spacing w:after="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737A6" w:rsidRDefault="004737A6" w:rsidP="004737A6">
      <w:pPr>
        <w:spacing w:after="0"/>
        <w:jc w:val="center"/>
        <w:rPr>
          <w:lang w:val="uk-UA"/>
        </w:rPr>
      </w:pP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2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Виконав:</w:t>
      </w:r>
    </w:p>
    <w:p w:rsidR="004737A6" w:rsidRDefault="004737A6" w:rsidP="004737A6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студент ІІ курсу ФІОТ</w:t>
      </w:r>
    </w:p>
    <w:p w:rsidR="004737A6" w:rsidRDefault="004737A6" w:rsidP="004737A6">
      <w:pPr>
        <w:spacing w:after="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групи ІО-82</w:t>
      </w:r>
    </w:p>
    <w:p w:rsidR="004737A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Рикун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Олег Віталійович</w:t>
      </w:r>
    </w:p>
    <w:p w:rsidR="004737A6" w:rsidRPr="0002015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8218</w:t>
      </w:r>
    </w:p>
    <w:p w:rsidR="004737A6" w:rsidRPr="005701E7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>: 216</w:t>
      </w:r>
    </w:p>
    <w:p w:rsidR="004737A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4737A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37A6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4737A6" w:rsidRPr="009B59D2" w:rsidRDefault="004737A6" w:rsidP="004737A6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4737A6" w:rsidRDefault="004737A6" w:rsidP="004737A6">
      <w:pPr>
        <w:spacing w:after="5" w:line="268" w:lineRule="auto"/>
        <w:ind w:left="1191" w:right="1250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737A6" w:rsidRPr="004737A6" w:rsidRDefault="004737A6" w:rsidP="004737A6">
      <w:pPr>
        <w:spacing w:after="5" w:line="268" w:lineRule="auto"/>
        <w:ind w:right="1250"/>
        <w:rPr>
          <w:rFonts w:ascii="Times New Roman" w:eastAsia="Times New Roman" w:hAnsi="Times New Roman" w:cs="Times New Roman"/>
          <w:sz w:val="28"/>
        </w:rPr>
      </w:pPr>
    </w:p>
    <w:p w:rsidR="004737A6" w:rsidRDefault="004737A6" w:rsidP="004737A6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Київ – 2020</w:t>
      </w:r>
    </w:p>
    <w:p w:rsidR="008F32F1" w:rsidRDefault="004737A6" w:rsidP="004737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math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scipy.stats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f, t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functools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partial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random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numpy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as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np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numpy.linalg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solve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cochrane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g_prac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g_prac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g_teor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student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t_pr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t_pr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t_teor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f_prac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&gt;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f_prac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cochrane_teor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(f1, f2, q=0.05):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q1 = q / f1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fisher_value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f.ppf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(q=1 - q1,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dfn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=f2,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dfd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=(f1 - 1) * f2)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fisher_value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/ 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fisher_value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+ f1 - 1)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cohrane_t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(f1, f2, q = 0.05):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q1 = q / f1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fisher_t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partial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f.ppf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, q=1 - 0.05)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student_t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partial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t.ppf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, q=1 - 0.025)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n = 8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m = 3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x1min = 10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x1max = 50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x2min = -20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x2max = 60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x3min = 10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>x3max = 15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(x1min + x2min + x3min)/3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(x1max + x2max + x3max)/3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(200 +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(200 +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x0f = [1, 1, 1, 1, 1, 1, 1, 1]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x1f = [-1, -1, -1, -1, 1, 1, 1, 1]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x2f = [-1, -1, 1, 1, -1, -1, 1, 1]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x3f = [-1, 1, -1, 1, -1, 1, -1, 1]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x12f = [i*j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i, 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(x1f, x2f)]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x13f = [i*j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i, 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(x1f, x3f)]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x23f = [i*j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i, j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(x2f, x3f)]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x123f = [i*j*k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i, j, 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(x1f, x2f, x3f)]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[x0f, x1f, x2f, x3f, x12f, x13f, x23f, x123f]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y1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(n)]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y2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(n)]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y3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randint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(n)]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(1, 9):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["Рядок{0}".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(i)] = [y1[i-1], y2[i-1], y3[i-1]]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(1, 9):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["Середнє значення Y у рядку{0}".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(i)]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np.average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f"Рядок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{i}"])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val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3)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val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y_row_ser.values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x0 = [1, 1, 1, 1, 1, 1, 1, 1]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x1 = [x1min, x1min, x1max, x1max, x1min, x1min, x1max, x1max]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x2 = [x2min, x2max, x2min, x2max, x2min, x2max, x2min, x2max]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x3 = [x3min, x3max, x3max, x3min, x3max, x3min, x3min, x3max]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x1x2 = [a *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(x1, x2)]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x1x3 = [a *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(x1, x3)]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x2x3 = [a *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(x2, x3)]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x1x2x3 = [a * b * c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a, b, c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(x1, x2, x3)]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x_arr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[x0, x1, x2, x3, x1x2, x1x3, x2x3, x1x2x3]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(x0, x1, x2, x3, x1x2, x1x3, x2x3, x1x2x3))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[]  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(n):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  <w:t>S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(n):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S += 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[k][i] *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[i]) / n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list_bi.append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(S, 5))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{}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(1, 9):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["Дисперсія{0}".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(i)]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(m):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disp.items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y_rows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f'Рядок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{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}']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 += ((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[i] -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np.average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 ** 2) / m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+= 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disp_sum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disp.values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3)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disp.values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column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["x0", "x1", "x2", "x3", "x1x2", "x1x3", "x2x3", "x1x2x3", "y1", "y2", "y3", "y", "s^2"]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list_fact.extend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([y1, y2, y3,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pt.add_column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column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[k],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[k])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, "\n")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#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Regression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eq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with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interaction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effect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("y = {} + {}*x1 + {}*x2 + {}*x3 + {}*x1x2 + {}*x1x3 + {}*x2x3 + {}*x1x2x3 \n".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[1],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[2],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[3],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[4],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[5],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[6],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list_bi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[7]))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PrettyTable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x_arr.extend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([y1, y2, y3,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pt.add_column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column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[k],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[k])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, "\n")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(i, 5)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solve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("y = {} + {}*x1 + {}*x2 + {}*x3 + {}*x1x2 + {}*x1x3 + {}*x2x3 + {}*x1x2x3".format(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[0],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[1],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[2],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[3],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[4],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[5],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                                            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[6],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list_ai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[7]))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disp.values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()) /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disp_sum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f1 = m -1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>f2 = n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cochrane_teor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(f1, f2) 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cochrane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gt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("Дисперсія однорідна!\n")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dispersion_b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disp_sum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/ n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dispersion_b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/ (m * n)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s_beta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math.sqrt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{}  #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values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x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(8):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["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{0}".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(x)]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(x0f)):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beta.items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key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 += 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[i] *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][i]) / n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ctr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+= 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beta.values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abs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(k) /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s_beta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k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f3 = f1 * f2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d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t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student_t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=f3)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("t = ", t)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student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t_list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[i], t):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[i]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("Гіпотеза підтвердилась,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{} = 0".format(i))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("Гіпотеза не підтвердилась,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{} = {}".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format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(i,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[i]))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    d += 1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list_fact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[0]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None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y_student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([a * b[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x_idx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]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a, b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zip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beta_list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list_x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)])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x_idx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(8)]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f4 = n - d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dispersion_ad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0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range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y_student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dispersion_ad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+= ((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y_student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[i] -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y_ser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[i]) ** 2) * m / (n - d)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dispersion_ad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/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dispersion_beta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fisher_t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dfn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=f4,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dfd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=f3)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fisher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fp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):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("Рівняння регресії адекватне")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("Рівняння регресії не адекватне")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4737A6">
        <w:rPr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4737A6">
        <w:rPr>
          <w:rFonts w:ascii="Courier New" w:hAnsi="Courier New" w:cs="Courier New"/>
          <w:sz w:val="20"/>
          <w:szCs w:val="20"/>
          <w:lang w:val="uk-UA"/>
        </w:rPr>
        <w:t>("дисперсія не однорідна")</w:t>
      </w:r>
    </w:p>
    <w:p w:rsidR="004737A6" w:rsidRPr="004737A6" w:rsidRDefault="004737A6" w:rsidP="004737A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4737A6">
        <w:rPr>
          <w:rFonts w:ascii="Courier New" w:hAnsi="Courier New" w:cs="Courier New"/>
          <w:sz w:val="20"/>
          <w:szCs w:val="20"/>
          <w:lang w:val="uk-UA"/>
        </w:rPr>
        <w:tab/>
        <w:t xml:space="preserve">    m += 1</w:t>
      </w: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37A6" w:rsidRPr="004737A6" w:rsidRDefault="004737A6" w:rsidP="004737A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737A6" w:rsidRPr="00473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A6"/>
    <w:rsid w:val="004737A6"/>
    <w:rsid w:val="004F1C59"/>
    <w:rsid w:val="005C0C5E"/>
    <w:rsid w:val="0073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E2830-3CAF-4B61-8B5C-D390C0DA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A6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2020-03-31T15:16:00Z</dcterms:created>
  <dcterms:modified xsi:type="dcterms:W3CDTF">2020-03-31T21:17:00Z</dcterms:modified>
</cp:coreProperties>
</file>