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A1" w:rsidRDefault="006964A1" w:rsidP="006964A1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6964A1" w:rsidRDefault="006964A1" w:rsidP="006964A1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6964A1" w:rsidRDefault="006964A1" w:rsidP="006964A1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6964A1" w:rsidRDefault="006964A1" w:rsidP="006964A1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lang w:val="uk-UA"/>
        </w:rPr>
      </w:pPr>
    </w:p>
    <w:p w:rsidR="006964A1" w:rsidRDefault="006964A1" w:rsidP="006964A1">
      <w:pPr>
        <w:spacing w:after="25"/>
        <w:jc w:val="center"/>
        <w:rPr>
          <w:lang w:val="uk-UA"/>
        </w:rPr>
      </w:pPr>
    </w:p>
    <w:p w:rsidR="006964A1" w:rsidRPr="006964A1" w:rsidRDefault="006964A1" w:rsidP="006964A1">
      <w:pPr>
        <w:spacing w:after="5" w:line="268" w:lineRule="auto"/>
        <w:ind w:left="1701" w:right="1252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 w:rsidRPr="006964A1">
        <w:rPr>
          <w:rFonts w:ascii="Times New Roman" w:eastAsia="Times New Roman" w:hAnsi="Times New Roman" w:cs="Times New Roman"/>
          <w:sz w:val="28"/>
        </w:rPr>
        <w:t>5</w:t>
      </w:r>
    </w:p>
    <w:p w:rsidR="006964A1" w:rsidRDefault="006964A1" w:rsidP="006964A1">
      <w:pPr>
        <w:spacing w:after="25"/>
        <w:ind w:left="1701"/>
        <w:jc w:val="center"/>
        <w:rPr>
          <w:lang w:val="uk-UA"/>
        </w:rPr>
      </w:pPr>
    </w:p>
    <w:p w:rsidR="006964A1" w:rsidRDefault="006964A1" w:rsidP="006964A1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6964A1" w:rsidRPr="005701E7" w:rsidRDefault="006964A1" w:rsidP="006964A1">
      <w:pPr>
        <w:spacing w:after="5" w:line="268" w:lineRule="auto"/>
        <w:ind w:left="1701" w:right="1367" w:hanging="10"/>
        <w:jc w:val="center"/>
      </w:pP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964A1" w:rsidRDefault="006964A1" w:rsidP="006964A1">
      <w:pPr>
        <w:spacing w:after="0"/>
        <w:jc w:val="center"/>
        <w:rPr>
          <w:lang w:val="uk-UA"/>
        </w:rPr>
      </w:pP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6964A1" w:rsidRPr="00020156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6964A1" w:rsidRPr="005701E7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6964A1" w:rsidRPr="009B59D2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964A1" w:rsidRDefault="006964A1" w:rsidP="006964A1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964A1" w:rsidRPr="004737A6" w:rsidRDefault="006964A1" w:rsidP="006964A1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6964A1" w:rsidRDefault="006964A1" w:rsidP="006964A1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6964A1" w:rsidRDefault="006964A1" w:rsidP="006964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numpy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scipy.stats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t,f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"""Функція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дл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виводу матриці та функції відгуку"""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matrix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columns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["№", "x1", "x2", "x3", "x1*x2", "x1*x3", "x2*x3", "x1*x2*x3", "x1^2", "x2^2", "x3^2"]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(11):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s = "{:&lt;7}|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&gt;= 5: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= "{:&lt;9}|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&gt;= 6: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= "{:&lt;8}|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&gt;= 9: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= "{:&lt;7}|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&gt;= 10: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= "{:&lt;5}| "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s.format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columns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="")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{:d}  |".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(i+1),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("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|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|",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  {:2d}  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(i),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(1, 11):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= 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&gt;= 1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&lt; 4: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s = " {:6.2f} 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&gt;= 4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&lt; 7: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s = " {:7.2f} 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== 7: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s = " {:8.2f} 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&gt; 7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&lt; 11: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s = " {:6.2f} 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s.format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cmb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[i])[j]),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y[i][:-1]: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 {:3d}  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(j),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 {:6.2f}   {:6.2f}  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(y[i][-1],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cmb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[i])[j] * b[j] *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[j]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(11)])),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("\n\t\t\t\t\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tФункція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відгуку:\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",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 != 0: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("{:.5f}".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(b[0]),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(1, 11):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[i] != 0: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 + {:.5f}*{}".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(b[i],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columns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[i]),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="")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lastRenderedPageBreak/>
        <w:t>"""Функція для генерації у"""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geny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m,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(m)]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elem.append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) /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m, 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s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+= 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[i][-1] -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[i][j]) ** 2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/ m)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(s) /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(s)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(0.95, n, m, 1)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/(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+(m-1)-2)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cmb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[1, 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[2]*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"""Функція для підрахунку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коефіціентів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b"""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get_b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lmaty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a00 = [[],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[0]],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[1]],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listx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lsumxi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1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listx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lsumxi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*=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listx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[j][i]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lsumxi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sumxi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a0 = [15]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(10):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a0.append(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(n, a00[i + 1]))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a1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a00[1])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a2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a00[2])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a3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a00[3])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a4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a00[4])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a5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a00[5])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a6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a00[6])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a7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a00[7])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a8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a00[8])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a9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a00[9])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a10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a00[i] + a00[10])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a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numpy.array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([[a0[0], a0[1], a0[2], a0[3], a0[4], a0[5],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a0[6], a0[7], a0[8], a0[9], a0[10]],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[a1[0], a1[1], a1[2], a1[3], a1[4], a1[5],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a1[6], a1[7], a1[8], a1[9], a1[10]],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[a2[0], a2[1], a2[2], a2[3], a2[4], a2[5],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a2[6], a2[7], a2[8], a2[9], a2[10]],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[a3[0], a3[1], a3[2], a3[3], a3[4], a3[5],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a3[6], a3[7], a3[8], a3[9], a3[10]],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[a4[0], a4[1], a4[2], a4[3], a4[4], a4[5],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a4[6], a4[7], a4[8], a4[9], a4[10]],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[a5[0], a5[1], a5[2], a5[3], a5[4], a5[5],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a5[6], a5[7], a5[8], a5[9], a5[10]],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[a6[0], a6[1], a6[2], a6[3], a6[4], a6[5],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a6[6], a6[7], a6[8], a6[9], a6[10]],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[a7[0], a7[1], a7[2], a7[3], a7[4], a7[5],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a7[6], a7[7], a7[8], a7[9], a7[10]],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[a8[0], a8[1], a8[2], a8[3], a8[4], a8[5],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a8[6], a8[7], a8[8], a8[9], a8[10]],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[a9[0], a9[1], a9[2], a9[3], a9[4], a9[5],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a9[6], a9[7], a9[8], a9[9], a9[10]],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[a10[0], a10[1], a10[2], a10[3], a10[4], a10[5],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 a10[6], a10[7], a10[8], a10[9], a10[10]]])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c0 =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(n,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lmaty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])]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(a00) - 1):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c0.append(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calcxi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(n, a00[i + 1] +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lmaty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]))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c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numpy.array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([c0[0], c0[1], c0[2], c0[3], c0[4], c0[5],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       c0[6], c0[7], c0[8], c0[9], c0[10]])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b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numpy.linalg.solve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(a, c)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b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""""""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table_student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prob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n, 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x_vec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[i*0.0001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(5/0.0001))]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par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0.5 +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prob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/0.1*0.05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f3 = (m - 1) * n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x_vec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t.cdf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(i, f3) -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par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&lt; 0.000005: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prob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n, m, d):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x_vec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[i*0.001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(10/0.001))]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f3 = (m - 1) * n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x_vec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f.cdf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(i, n-d, f3)-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prob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&lt; 0.0001: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"""Критерій Стьюдента"""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m,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s = 0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s += (i[-1] - i[k]) ** 2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(s / m)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sbt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/ n / n / m) ** (0.5)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bs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(11):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[j][-1] *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cmb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xnorm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[j])[i] / n)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bs.append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ar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t = [(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bs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 /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sbt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(11)]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table_student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(0.95, n, m)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[i &gt;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t]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"""Критерій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Кохрена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m, 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s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+= 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[i][-1] -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[i][j]) ** 2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ks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/ m)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(s) /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(s)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(0.95, n, m, 1)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/(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+(m-1)-2)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"""Критерій Фішера"""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(b_0,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, n, m, d,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d == n: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s = 0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s += (i[-1] - i[k]) ** 2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disp.append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(s / m)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sad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([(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cmb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[i])[j] * b_0[j]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(11)]) -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mat_y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[i][-1]) ** 2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(n)])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sad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sad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* m / (n - d)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sad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/ n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table_fisher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(0.95, n, m, d)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l = 1.215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[-5, -2, -1]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[5, 5, 4]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x_0 = [(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[0]+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[0])/2,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[1]+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[1])/2,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[2]+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[2])/2]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[l*(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 - x_0[0]) + x_0[0],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l*(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 - x_0[1]) + x_0[1],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l*(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 - x_0[2]) + x_0[2]]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x_cp_min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/ 3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x_cp_max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 / 3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x_cp_min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x_cp_max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xnorm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[[-1, -1, -1],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[-1, 1, 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[1, -1, 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[1, 1, -1],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[-1, -1, 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[-1, 1, -1],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[1, -1, -1],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[1, 1, 1],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[-l, 0, 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[l, 0, 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[0, -l, 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[0, l, 0],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[0, 0, -l],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[0, 0, l],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[0, 0, 0]]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[-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[0], x_0[1], x_0[2]],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[0], x_0[1], x_0[2]],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[x_0[0], -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[1], x_0[2]],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[x_0[0],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[1], x_0[2]],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[x_0[0], x_0[1], -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[x_0[0], x_0[1],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x_l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[2]],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[x_0[0], x_0[1], x_0[2]]]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n = 15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>m = 3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"""Якщо критерій Фішера поверне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то цикл почнеться спочатку"""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"""Якщо критерій Фішера поверне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Кохрена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то цикл почнеться спочатку"""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("Варіант: 216\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{0}\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nn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{1}\n".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(m, n))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[[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[i][j]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(15)]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(3)]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y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geny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(n, m,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matymod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[y[i][-1]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(y))]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kohren_flag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(y, 3, 15)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("Дисперсія {}однорідна, з ймовірністю = {:.2}"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  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(""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kohren_flag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"не ", 0.95))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kohren_flag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m += 1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b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get_b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matymod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(n, m, y)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d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stud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_ =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(b,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x_nat_mod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, n, m, d, y)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("Рівняння {}адекватне, з ймовірністю = {:.2f}\n"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  .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(""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_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"не ", 0.95))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matrix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5842AA">
        <w:rPr>
          <w:rFonts w:ascii="Courier New" w:hAnsi="Courier New" w:cs="Courier New"/>
          <w:sz w:val="20"/>
          <w:szCs w:val="20"/>
          <w:lang w:val="uk-UA"/>
        </w:rPr>
        <w:t>_:</w:t>
      </w:r>
    </w:p>
    <w:p w:rsidR="006964A1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5842A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842A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6964A1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964A1" w:rsidRDefault="006964A1" w:rsidP="006964A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програми: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Варіант: 216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m = 3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n = 15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Дисперсія однорідна, з ймовірністю = 0.95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Рівняння адекватне, з ймовірністю = 0.95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№      | x1     | x2     | x3     | x1*x2  | x1*x3    | x2*x3   | x1*x2*x3| x1^2    | x2^2   | x3^2 | Yi1  |Yi2  |Yi3  |  </w:t>
      </w:r>
      <w:proofErr w:type="spellStart"/>
      <w:r w:rsidRPr="005842AA">
        <w:rPr>
          <w:rFonts w:ascii="Courier New" w:hAnsi="Courier New" w:cs="Courier New"/>
          <w:sz w:val="10"/>
          <w:szCs w:val="10"/>
          <w:lang w:val="uk-UA"/>
        </w:rPr>
        <w:t>Ys</w:t>
      </w:r>
      <w:proofErr w:type="spellEnd"/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|    </w:t>
      </w:r>
      <w:proofErr w:type="spellStart"/>
      <w:r w:rsidRPr="005842AA">
        <w:rPr>
          <w:rFonts w:ascii="Courier New" w:hAnsi="Courier New" w:cs="Courier New"/>
          <w:sz w:val="10"/>
          <w:szCs w:val="10"/>
          <w:lang w:val="uk-UA"/>
        </w:rPr>
        <w:t>Ye</w:t>
      </w:r>
      <w:proofErr w:type="spellEnd"/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|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0    -5.00    -2.00    -1.00     10.00      5.00      2.00     -10.00    25.00     4.00     1.00   197   203   198   199.33   200.19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1    -5.00    -2.00     4.00     10.00    -20.00     -8.00      40.00    25.00     4.00    16.00   200   201   197   199.33   200.43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2    -5.00     5.00    -1.00    -25.00      5.00     -5.00      25.00    25.00    25.00     1.00   201   197   198   198.67   199.98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3    -5.00     5.00     4.00    -25.00    -20.00     20.00    -100.00    25.00    25.00    16.00   199   203   203   201.67   200.22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4     5.00    -2.00    -1.00    -10.00     -5.00      2.00      10.00    25.00     4.00     1.00   200   199   197   198.67   200.19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5     5.00    -2.00     4.00    -10.00     20.00     -8.00     -40.00    25.00     4.00    16.00   205   200   203   202.67   200.43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6     5.00     5.00    -1.00     25.00     -5.00     -5.00     -25.00    25.00    25.00     1.00   200   197   197   198.00   199.98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7     5.00     5.00     4.00     25.00     20.00     20.00     100.00    25.00    25.00    16.00   205   197   204   202.00   200.22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8    -6.08     1.50     1.50     -9.11     -9.11      2.25     -13.67    36.91     2.25     2.25   205   198   203   202.00   200.58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 9     6.08     1.50     1.50      9.11      9.11      2.25      13.67    36.91     2.25     2.25   203   201   205   203.00   200.58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10     0.00    -5.75     1.50     -0.00      0.00     -8.63      -0.00     0.00    33.09     2.25   200   199   197   198.67   198.19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11     0.00     5.75     1.50      0.00      0.00      8.63       0.00     0.00    33.09     2.25   205   198   205   202.67   200.54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12     0.00     1.50    -4.54      0.00     -0.00     -6.81      -0.00     0.00     2.25    20.59   204   205   198   202.33   202.37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13     0.00     1.50     4.54      0.00      0.00      6.81       0.00     0.00     2.25    20.59   201   201   204   202.00   202.37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  <w:r w:rsidRPr="005842AA">
        <w:rPr>
          <w:rFonts w:ascii="Courier New" w:hAnsi="Courier New" w:cs="Courier New"/>
          <w:sz w:val="10"/>
          <w:szCs w:val="10"/>
          <w:lang w:val="uk-UA"/>
        </w:rPr>
        <w:t xml:space="preserve">  14     0.00     1.50     1.50      0.00      0.00      2.25       0.00     0.00     2.25     2.25   203   200   204   202.33   202.08  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0"/>
          <w:szCs w:val="10"/>
          <w:lang w:val="uk-UA"/>
        </w:rPr>
      </w:pP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ab/>
      </w:r>
      <w:r w:rsidRPr="005842AA">
        <w:rPr>
          <w:rFonts w:ascii="Courier New" w:hAnsi="Courier New" w:cs="Courier New"/>
          <w:sz w:val="18"/>
          <w:szCs w:val="18"/>
          <w:lang w:val="uk-UA"/>
        </w:rPr>
        <w:tab/>
      </w:r>
      <w:r w:rsidRPr="005842AA">
        <w:rPr>
          <w:rFonts w:ascii="Courier New" w:hAnsi="Courier New" w:cs="Courier New"/>
          <w:sz w:val="18"/>
          <w:szCs w:val="18"/>
          <w:lang w:val="uk-UA"/>
        </w:rPr>
        <w:tab/>
      </w:r>
      <w:r w:rsidRPr="005842AA">
        <w:rPr>
          <w:rFonts w:ascii="Courier New" w:hAnsi="Courier New" w:cs="Courier New"/>
          <w:sz w:val="18"/>
          <w:szCs w:val="18"/>
          <w:lang w:val="uk-UA"/>
        </w:rPr>
        <w:tab/>
      </w:r>
      <w:r w:rsidRPr="005842AA">
        <w:rPr>
          <w:rFonts w:ascii="Courier New" w:hAnsi="Courier New" w:cs="Courier New"/>
          <w:sz w:val="18"/>
          <w:szCs w:val="18"/>
          <w:lang w:val="uk-UA"/>
        </w:rPr>
        <w:tab/>
        <w:t>Функція відгуку: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Y = 201.91325 + 0.20456*x2 + -0.04067*x1^2 + -0.07811*x2^2 + 0.01579*x3^2</w:t>
      </w:r>
    </w:p>
    <w:p w:rsidR="006964A1" w:rsidRPr="005842AA" w:rsidRDefault="006964A1" w:rsidP="006964A1">
      <w:pPr>
        <w:spacing w:after="0"/>
        <w:rPr>
          <w:rFonts w:ascii="Courier New" w:hAnsi="Courier New" w:cs="Courier New"/>
          <w:sz w:val="18"/>
          <w:szCs w:val="18"/>
          <w:lang w:val="uk-UA"/>
        </w:rPr>
      </w:pPr>
      <w:r w:rsidRPr="005842A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5842AA">
        <w:rPr>
          <w:rFonts w:ascii="Courier New" w:hAnsi="Courier New" w:cs="Courier New"/>
          <w:sz w:val="18"/>
          <w:szCs w:val="18"/>
          <w:lang w:val="uk-UA"/>
        </w:rPr>
        <w:t>Finished</w:t>
      </w:r>
      <w:proofErr w:type="spellEnd"/>
      <w:r w:rsidRPr="005842A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5842A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5842AA">
        <w:rPr>
          <w:rFonts w:ascii="Courier New" w:hAnsi="Courier New" w:cs="Courier New"/>
          <w:sz w:val="18"/>
          <w:szCs w:val="18"/>
          <w:lang w:val="uk-UA"/>
        </w:rPr>
        <w:t xml:space="preserve"> 4.8s]</w:t>
      </w:r>
    </w:p>
    <w:p w:rsidR="006964A1" w:rsidRPr="005842AA" w:rsidRDefault="006964A1" w:rsidP="006964A1">
      <w:pPr>
        <w:rPr>
          <w:rFonts w:ascii="Times New Roman" w:hAnsi="Times New Roman" w:cs="Times New Roman"/>
          <w:sz w:val="18"/>
          <w:szCs w:val="18"/>
          <w:lang w:val="uk-UA"/>
        </w:rPr>
      </w:pPr>
    </w:p>
    <w:p w:rsidR="006964A1" w:rsidRPr="004737A6" w:rsidRDefault="006964A1" w:rsidP="006964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64A1" w:rsidRPr="004737A6" w:rsidRDefault="006964A1" w:rsidP="006964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32F1" w:rsidRDefault="006964A1">
      <w:bookmarkStart w:id="0" w:name="_GoBack"/>
      <w:bookmarkEnd w:id="0"/>
    </w:p>
    <w:sectPr w:rsidR="008F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A1"/>
    <w:rsid w:val="004F1C59"/>
    <w:rsid w:val="006964A1"/>
    <w:rsid w:val="007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B8D11-3195-4627-89E1-141ED5D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4A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1830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2020-04-12T20:13:00Z</dcterms:created>
  <dcterms:modified xsi:type="dcterms:W3CDTF">2020-04-12T20:14:00Z</dcterms:modified>
</cp:coreProperties>
</file>