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9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398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файлов, кнопка отправки, примеры запросов, запись вопроса голосом с микрофона (вопрос </w:t>
            </w:r>
            <w:r>
              <w:lastRenderedPageBreak/>
              <w:t>отправляется сам), проигрыватель ответа голосом и строка состояния распознавания и озвучивания.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11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4916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114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14:paraId="6D89AC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 или графике, которые уже 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E4F5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14A115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 w14:paraId="02CF5B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 w14:paraId="680775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 w14:paraId="013C7B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 w14:paraId="086725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"приведенные результаты.",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14:paraId="353141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594FF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рисунки нумеруй по порядку, подпись «Рисунок 2. Наименование» ставь под рисунком;\n"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0C202D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✅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19AE7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⏳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14:paraId="04052E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❌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экспорт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отчета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в</w:t>
      </w:r>
      <w:r w:rsidRPr="003524B3">
        <w:rPr>
          <w:b/>
          <w:sz w:val="22"/>
          <w:lang w:val="en-US"/>
        </w:rPr>
        <w:t xml:space="preserve">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report_inserts(table: pd.DataFrame | None, plot: str | None)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items.append("рисунок 1 с графиком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"нет, свои таблицы и рисунки нумеруй с 1."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+ " и сошлется на них. Не повторяй эти данные, свои таблицы и рисунки нумеруй со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"следующего номера."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 =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measurements(self, table: pd.DataFrame | None, plot: str | None)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self.add("Результаты измерений приведены в таблице 1.")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"1", "Результаты измерений")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[[labels.get(column, column) for column in table.columns]]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+= [[_number(v) for v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"Экспериментальная зависимость и ее аппроксимация по методу наименьших квадратов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"показаны на рисунке 1."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picture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picture.add_run().add_picture(plot, width=Cm(15))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picture.paragraph_format.keep_with_next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"1", "Экспериментальная зависимость и аппроксимация МНК")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index, inserted = _items(markdown), 0,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14:paraId="1EE2B0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title_text = TAGS.sub("", heading.group(2)).strip()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writer.heading(title_text, len(heading.group(1)) - 1)</w:t>
      </w:r>
    </w:p>
    <w:p w14:paraId="10CCDA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inserted and 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" in title_text.lower():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writer.measurements(table, plot)</w:t>
      </w:r>
    </w:p>
    <w:p w14:paraId="0294F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inserted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inserted and any(_has_data(table, plot)):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writer.heading("Результаты измерений и их обработка",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writer.measurements(table, plot)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format_docs, load_file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export_report_docx, report_inserts</w:t>
      </w:r>
    </w:p>
    <w:p w14:paraId="79343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SpeechError, synthesize, transcribe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 = "документ", "таблица", "изображение"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14:paraId="6788C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"vision": "Анализ изображения",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 = [], [], []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EB6BB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ext in AUDIO_EXTENSIONS: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14:paraId="1E6A1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</w:t>
      </w:r>
      <w:r>
        <w:rPr>
          <w:rFonts w:ascii="Courier New" w:eastAsia="Courier New" w:hAnsi="Courier New" w:cs="Courier New"/>
          <w:sz w:val="15"/>
        </w:rPr>
        <w:t>🧭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", "content": f"</w:t>
      </w:r>
      <w:r>
        <w:rPr>
          <w:rFonts w:ascii="Courier New" w:eastAsia="Courier New" w:hAnsi="Courier New" w:cs="Courier New"/>
          <w:sz w:val="15"/>
        </w:rPr>
        <w:t>Исполнитель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14:paraId="261386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f"⚠️ 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self.kb.as_retriever(options.top_k, **self._focus(session, question))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14:paraId="3D55D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source_list(chunk["docs"])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14:paraId="4941F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reply.text += chunk["answer"]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7945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text}]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14:paraId="38251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14:paraId="1C87D1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</w:t>
      </w:r>
      <w:r>
        <w:rPr>
          <w:rFonts w:ascii="Courier New" w:eastAsia="Courier New" w:hAnsi="Courier New" w:cs="Courier New"/>
          <w:sz w:val="15"/>
        </w:rPr>
        <w:t>🔧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Инструмент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14:paraId="7D4FD5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session.data.last_results: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14:paraId="3BD1481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docs = self.kb.search(f"{options.lab} обработка результатов", options.top_k)</w:t>
      </w:r>
    </w:p>
    <w:p w14:paraId="66C704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14:paraId="0F4C22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"table": session.data.name,</w:t>
      </w:r>
    </w:p>
    <w:p w14:paraId="76C5F6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session.data.last_results,</w:t>
      </w:r>
    </w:p>
    <w:p w14:paraId="239BB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"context": format_docs(docs),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4CE4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make_report(self, session: Session, options: Options, notes: str) -&gt; tuple[str, str]:</w:t>
      </w:r>
    </w:p>
    <w:p w14:paraId="77FA7E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markdown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14:paraId="292117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 or "обработка данных не выполнялась",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report_inserts(session.data.df, session.data.last_plot),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DAC6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export_report_docx(</w:t>
      </w:r>
    </w:p>
    <w:p w14:paraId="3FFFCE0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markdown, options.lab, self.settings.output_dir, session.data.df, session.data.last_plot</w:t>
      </w:r>
    </w:p>
    <w:p w14:paraId="538F2B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367807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markdown, path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16.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AUDIO_EXTENSIONS,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14:paraId="16DB6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 w14:paraId="79E2E2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"методичку (PDF, DOCX) или задайте вопрос голосом в блоке «🎤 Вопрос голосом» под полем "</w:t>
      </w:r>
    </w:p>
    <w:p w14:paraId="1013B1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14:paraId="273D77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"Озвучивание недоступно: нет связи с Edge TTS и Google TTS, системный голос не найден"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14:paraId="25B0A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14:paraId="1FF49C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(анализ, генерация графиков и блок-схем),</w:t>
      </w:r>
    </w:p>
    <w:p w14:paraId="062106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речь (Whisper и синтез голоса).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7E2C8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4745B4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"⏳ Обрабатываю запрос..."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14:paraId="7AAED4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"📚 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E701D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14:paraId="022335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⚙️ Управление ассистентом")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14:paraId="10EA89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label="Текущая лабораторная работа (для отчета, защиты и схем)",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CC8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gr.Accordion("🧠 Языковая модель", open=False):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14:paraId="0EB096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gr.Accordion("🪟 Контекстное окно", open=True):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140AE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gr.Button("🧹 Очистить диалог")</w:t>
      </w:r>
    </w:p>
    <w:p w14:paraId="196CD6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gr.Accordion("📚 База знаний (RAG)", open=False):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gr.Button("🗑 Забыть загруженные файлы", size="sm")</w:t>
      </w:r>
    </w:p>
    <w:p w14:paraId="49E860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gr.Accordion("🎙️ Голос, интернет, защита", open=False):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14:paraId="154D80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gr.Button("🔊 Проверить голос", size="sm")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6987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🔬 {TITLE}: {SUBTITLE}")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14:paraId="63BD55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gr.Tab("💬 Диалог"):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14:paraId="0CC84A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height=540,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14:paraId="3A6929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label="🎤 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14:paraId="7CF0E8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label="🔊 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14:paraId="12B63B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gr.Tab("📊 Обработка данных"):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142042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gr.Button("➕ Добавить столбец")</w:t>
      </w:r>
    </w:p>
    <w:p w14:paraId="34977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gr.Button("📈 Обработать", variant="primary")</w:t>
      </w:r>
    </w:p>
    <w:p w14:paraId="30E50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gr.Button("🧠 Сформулировать выводы (LLM)")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14:paraId="4BAA1F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gr.Tab("📝 Отчет"):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14:paraId="1CED5D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 w14:paraId="593787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6B7C5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notes = gr.Textbox(</w:t>
      </w:r>
    </w:p>
    <w:p w14:paraId="330EDA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lines=4, label="Заметки студента: условия опыта, наблюдения, замечания"</w:t>
      </w:r>
    </w:p>
    <w:p w14:paraId="5BF2F0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1FD5B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gr.Button("Сформировать черновик отчета", variant="primary")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14:paraId="22E9C9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gr.Tab("ℹ️ О проекте"):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Path(f).name for f in files if Path(f).suffix.lower() not in AUDIO_EXTENSIONS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"📎 Читаю файлы: " + ", ".join(attached) if attached else "🎤 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f"📎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14:paraId="6F82CFD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f"🎤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14:paraId="7F20ACA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"📎 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14:paraId="0808B5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f"⚠️ {got.speech_error}"})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render(reply),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14:paraId="5AAC1C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gr.Dropdown(choices=assistant.lab_titles())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gr.Dropdown(choices=assistant.lab_titles())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lab])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EA16A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*values):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1E8CE9D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prettify_math(assistant.explain_results(sess, make_options(*values)))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62937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95E3F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explain_btn.click(on_explain, [session, *option_inputs], insight)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BBE91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6FB51AB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2D65E8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prettify_math(markdown)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DCF7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report_btn.click(on_report, [session, notes, *option_inputs], [report_file, report_md])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14:paraId="35F07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[str(settings.output_dir), str(PROJECT_DIR / "data")],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