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CE8CD" w14:textId="60E24F82" w:rsidR="0020162C" w:rsidRPr="0043044C" w:rsidRDefault="0020162C" w:rsidP="0020162C">
      <w:pPr>
        <w:jc w:val="center"/>
        <w:rPr>
          <w:b/>
          <w:bCs/>
        </w:rPr>
      </w:pPr>
      <w:r w:rsidRPr="0043044C">
        <w:rPr>
          <w:b/>
          <w:bCs/>
          <w:sz w:val="28"/>
          <w:szCs w:val="28"/>
        </w:rPr>
        <w:t>Отчет по проектному заданию</w:t>
      </w:r>
    </w:p>
    <w:p w14:paraId="4BE45A58" w14:textId="5A59C0CC" w:rsidR="0020162C" w:rsidRDefault="0020162C">
      <w:r>
        <w:rPr>
          <w:b/>
        </w:rPr>
        <w:t>Тема:</w:t>
      </w:r>
      <w:r>
        <w:rPr/>
        <w:t xml:space="preserve"> Разработка виртуального ассистента с ИИ на основе LLM для сопровождения лабораторного практикума по инженерным дисциплинам (ассистент «ЛабМентор»)</w:t>
      </w:r>
    </w:p>
    <w:p w14:paraId="27121F13" w14:textId="62875C4F" w:rsidR="0020162C" w:rsidRDefault="0020162C">
      <w:r>
        <w:rPr>
          <w:b/>
        </w:rPr>
        <w:t>Выполнили:</w:t>
      </w:r>
      <w:r>
        <w:rPr/>
        <w:t xml:space="preserve"> </w:t>
      </w:r>
      <w:r>
        <w:rPr>
          <w:highlight w:val="yellow"/>
        </w:rPr>
        <w:t>[укажите ФИО и группу]</w:t>
      </w:r>
    </w:p>
    <w:p w14:paraId="0E49D657" w14:textId="2E1B9ED4" w:rsidR="0020162C" w:rsidRDefault="0020162C">
      <w:r>
        <w:rPr>
          <w:b/>
        </w:rPr>
        <w:t>Назначение виртуального ассистента:</w:t>
      </w:r>
      <w:r>
        <w:rPr/>
        <w:t xml:space="preserve"> ЛабМентор помогает студенту инженерного направления на всех этапах лабораторной работы: от изучения методических указаний и проведения эксперимента до обработки результатов, оформления отчета и подготовки к защите. Ассистент отвечает на вопросы по методичкам, обрабатывает таблицы измерений с оценкой погрешностей, анализирует фото установки и осциллограммы и проводит тренировочную защиту, освобождая преподавателя от рутинных консультаций.</w:t>
      </w:r>
    </w:p>
    <w:p w14:paraId="72079B78" w14:textId="0D7760B3" w:rsidR="0020162C" w:rsidRPr="0043044C" w:rsidRDefault="0020162C">
      <w:pPr>
        <w:rPr>
          <w:b/>
          <w:bCs/>
        </w:rPr>
      </w:pPr>
      <w:r w:rsidRPr="0043044C">
        <w:rPr>
          <w:b/>
          <w:bCs/>
        </w:rPr>
        <w:t>Функции ассистента, решаемые ассистентом задачи:</w:t>
      </w:r>
    </w:p>
    <w:p w14:paraId="2B0893E4" w14:textId="64F72587" w:rsidR="0020162C" w:rsidRDefault="0020162C" w:rsidP="0020162C">
      <w:pPr>
        <w:pStyle w:val="a7"/>
        <w:numPr>
          <w:ilvl w:val="0"/>
          <w:numId w:val="1"/>
        </w:numPr>
      </w:pPr>
      <w:r>
        <w:t>Консультирование по методическим указаниям: цель, теория, оборудование, порядок выполнения, расчетные формулы, техника безопасности, ответы со ссылкой на источник (RAG).</w:t>
      </w:r>
    </w:p>
    <w:p w14:paraId="2B0893E4" w14:textId="64F72587" w:rsidR="0020162C" w:rsidRDefault="0020162C" w:rsidP="0020162C">
      <w:pPr>
        <w:pStyle w:val="a7"/>
        <w:numPr>
          <w:ilvl w:val="0"/>
          <w:numId w:val="1"/>
        </w:numPr>
      </w:pPr>
      <w:r>
        <w:t>Поиск справочных данных в интернете и Википедии (свойства материалов, физические константы, стандарты) с проверкой вычислений калькулятором (агент-исследователь).</w:t>
      </w:r>
    </w:p>
    <w:p w14:paraId="2B0893E4" w14:textId="64F72587" w:rsidR="0020162C" w:rsidRDefault="0020162C" w:rsidP="0020162C">
      <w:pPr>
        <w:pStyle w:val="a7"/>
        <w:numPr>
          <w:ilvl w:val="0"/>
          <w:numId w:val="1"/>
        </w:numPr>
      </w:pPr>
      <w:r>
        <w:t>Обработка результатов измерений из таблиц CSV и XLSX: среднее, СКО, доверительный интервал с коэффициентом Стьюдента, метод наименьших квадратов, вычисляемые величины (агент-аналитик).</w:t>
      </w:r>
    </w:p>
    <w:p w14:paraId="2B0893E4" w14:textId="64F72587" w:rsidR="0020162C" w:rsidRDefault="0020162C" w:rsidP="0020162C">
      <w:pPr>
        <w:pStyle w:val="a7"/>
        <w:numPr>
          <w:ilvl w:val="0"/>
          <w:numId w:val="1"/>
        </w:numPr>
      </w:pPr>
      <w:r>
        <w:t>Генерация изображений: графики экспериментальных зависимостей с аппроксимацией МНК и блок-схемы порядка выполнения работы.</w:t>
      </w:r>
    </w:p>
    <w:p w14:paraId="2B0893E4" w14:textId="64F72587" w:rsidR="0020162C" w:rsidRDefault="0020162C" w:rsidP="0020162C">
      <w:pPr>
        <w:pStyle w:val="a7"/>
        <w:numPr>
          <w:ilvl w:val="0"/>
          <w:numId w:val="1"/>
        </w:numPr>
      </w:pPr>
      <w:r>
        <w:t>Анализ изображений мультимодальной моделью: фото лабораторной установки, электрические схемы, осциллограммы, графики из отчета.</w:t>
      </w:r>
    </w:p>
    <w:p w14:paraId="2B0893E4" w14:textId="64F72587" w:rsidR="0020162C" w:rsidRDefault="0020162C" w:rsidP="0020162C">
      <w:pPr>
        <w:pStyle w:val="a7"/>
        <w:numPr>
          <w:ilvl w:val="0"/>
          <w:numId w:val="1"/>
        </w:numPr>
      </w:pPr>
      <w:r>
        <w:t>Голосовое взаимодействие: распознавание вопросов, заданных голосом, и озвучивание ответов, что удобно в лаборатории, когда руки заняты приборами.</w:t>
      </w:r>
    </w:p>
    <w:p w14:paraId="2B0893E4" w14:textId="64F72587" w:rsidR="0020162C" w:rsidRDefault="0020162C" w:rsidP="0020162C">
      <w:pPr>
        <w:pStyle w:val="a7"/>
        <w:numPr>
          <w:ilvl w:val="0"/>
          <w:numId w:val="1"/>
        </w:numPr>
      </w:pPr>
      <w:r>
        <w:t>Формулирование выводов по результатам обработки и подготовка черновика отчета в формате DOCX по требованиям кафедры.</w:t>
      </w:r>
    </w:p>
    <w:p w14:paraId="2B0893E4" w14:textId="64F72587" w:rsidR="0020162C" w:rsidRDefault="0020162C" w:rsidP="0020162C">
      <w:pPr>
        <w:pStyle w:val="a7"/>
        <w:numPr>
          <w:ilvl w:val="0"/>
          <w:numId w:val="1"/>
        </w:numPr>
        <w:spacing w:after="200"/>
      </w:pPr>
      <w:r>
        <w:t>Тренировочная защита работы: генерация контрольных вопросов по методичке, оценка ответов студента по шкале 0...10, итоговая оценка и темы для повторения.</w:t>
      </w:r>
    </w:p>
    <w:p w14:paraId="67796484" w14:textId="0C998F27" w:rsidR="00F204BE" w:rsidRDefault="00F204BE" w:rsidP="00F204BE">
      <w:pPr>
        <w:keepNext/>
      </w:pPr>
      <w:r>
        <w:rPr>
          <w:b/>
        </w:rPr>
        <w:t>Вид ассистента:</w:t>
      </w:r>
      <w:r>
        <w:rPr/>
        <w:t xml:space="preserve"> web-приложение на Gradio, работает в браузере (рисунки 1 и 2).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ha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2"/>
        </w:rPr>
        <w:t>Рисунок 1. Вкладка «Диалог»: боковая панель управления, окно чата и примеры запросов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398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t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8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2"/>
        </w:rPr>
        <w:t>Рисунок 2. Вкладка «Обработка данных»: результаты ЛР № 1 (закон Ома), ВАХ с аппроксимацией МНК и оценка погрешности сопротивления</w:t>
      </w:r>
    </w:p>
    <w:p w14:paraId="3D184D41" w14:textId="441C3BAB" w:rsidR="0020162C" w:rsidRPr="0043044C" w:rsidRDefault="0020162C" w:rsidP="0020162C">
      <w:pPr>
        <w:rPr>
          <w:b/>
          <w:bCs/>
        </w:rPr>
      </w:pPr>
      <w:r w:rsidRPr="0043044C">
        <w:rPr>
          <w:b/>
          <w:bCs/>
        </w:rPr>
        <w:t>Реализация ассистента: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0"/>
        <w:gridCol w:w="3055"/>
        <w:gridCol w:w="5800"/>
      </w:tblGrid>
      <w:tr w:rsidR="0020162C" w14:paraId="1398F79E" w14:textId="77777777" w:rsidTr="0043044C">
        <w:trPr>
          <w:trHeight w:val="340"/>
        </w:trPr>
        <w:tc>
          <w:tcPr>
            <w:tcW w:w="481" w:type="dxa"/>
          </w:tcPr>
          <w:p w14:paraId="6E1030A7" w14:textId="377EB46F" w:rsidR="0020162C" w:rsidRPr="0043044C" w:rsidRDefault="0020162C" w:rsidP="0043044C">
            <w:pPr>
              <w:jc w:val="center"/>
              <w:rPr>
                <w:b/>
                <w:bCs/>
              </w:rPr>
            </w:pPr>
            <w:r w:rsidRPr="0043044C">
              <w:rPr>
                <w:b/>
                <w:bCs/>
              </w:rPr>
              <w:t>№</w:t>
            </w:r>
          </w:p>
        </w:tc>
        <w:tc>
          <w:tcPr>
            <w:tcW w:w="3058" w:type="dxa"/>
          </w:tcPr>
          <w:p w14:paraId="7E275C58" w14:textId="0071774A" w:rsidR="0020162C" w:rsidRPr="0043044C" w:rsidRDefault="0020162C" w:rsidP="0043044C">
            <w:pPr>
              <w:jc w:val="center"/>
              <w:rPr>
                <w:b/>
                <w:bCs/>
              </w:rPr>
            </w:pPr>
            <w:r w:rsidRPr="0043044C">
              <w:rPr>
                <w:b/>
                <w:bCs/>
              </w:rPr>
              <w:t>Требование</w:t>
            </w:r>
          </w:p>
        </w:tc>
        <w:tc>
          <w:tcPr>
            <w:tcW w:w="5806" w:type="dxa"/>
          </w:tcPr>
          <w:p w14:paraId="470E888A" w14:textId="3F2B11E4" w:rsidR="0020162C" w:rsidRPr="0043044C" w:rsidRDefault="0020162C" w:rsidP="0043044C">
            <w:pPr>
              <w:jc w:val="center"/>
              <w:rPr>
                <w:b/>
                <w:bCs/>
              </w:rPr>
            </w:pPr>
            <w:r w:rsidRPr="0043044C">
              <w:rPr>
                <w:b/>
                <w:bCs/>
              </w:rPr>
              <w:t>Как реализовано</w:t>
            </w:r>
          </w:p>
        </w:tc>
      </w:tr>
      <w:tr w:rsidR="0020162C" w14:paraId="20761792" w14:textId="77777777" w:rsidTr="0020162C">
        <w:tc>
          <w:tcPr>
            <w:tcW w:w="481" w:type="dxa"/>
          </w:tcPr>
          <w:p w14:paraId="6E6027EF" w14:textId="43D91DB0" w:rsidR="0020162C" w:rsidRDefault="0020162C" w:rsidP="0043044C">
            <w:pPr>
              <w:jc w:val="center"/>
            </w:pPr>
            <w:r>
              <w:t>1</w:t>
            </w:r>
          </w:p>
        </w:tc>
        <w:tc>
          <w:tcPr>
            <w:tcW w:w="3058" w:type="dxa"/>
          </w:tcPr>
          <w:p w14:paraId="79E8FD39" w14:textId="4C451956" w:rsidR="0020162C" w:rsidRDefault="0020162C" w:rsidP="0020162C">
            <w:r>
              <w:t>Вид ассистента</w:t>
            </w:r>
          </w:p>
        </w:tc>
        <w:tc>
          <w:tcPr>
            <w:tcW w:w="5806" w:type="dxa"/>
          </w:tcPr>
          <w:p w14:paraId="7A476838" w14:textId="460A7A0E" w:rsidR="0020162C" w:rsidRDefault="0020162C" w:rsidP="0020162C">
            <w:pPr>
              <w:spacing w:after="80"/>
            </w:pPr>
            <w:r>
              <w:rPr/>
              <w:t>web-приложение (Python, веб-интерфейс на Gradio 6). Запускается командой python app.py и открывается в браузере.</w:t>
            </w:r>
          </w:p>
        </w:tc>
      </w:tr>
      <w:tr w:rsidR="0020162C" w14:paraId="67A181B1" w14:textId="77777777" w:rsidTr="0020162C">
        <w:tc>
          <w:tcPr>
            <w:tcW w:w="481" w:type="dxa"/>
          </w:tcPr>
          <w:p w14:paraId="6D72ECD1" w14:textId="7B54C6F8" w:rsidR="0020162C" w:rsidRDefault="0020162C" w:rsidP="0043044C">
            <w:pPr>
              <w:jc w:val="center"/>
            </w:pPr>
            <w:r>
              <w:t>2</w:t>
            </w:r>
          </w:p>
        </w:tc>
        <w:tc>
          <w:tcPr>
            <w:tcW w:w="3058" w:type="dxa"/>
          </w:tcPr>
          <w:p w14:paraId="6CF3F147" w14:textId="429DA707" w:rsidR="0020162C" w:rsidRDefault="0020162C" w:rsidP="0020162C">
            <w:r>
              <w:t>Элементы управления в ассистенте</w:t>
            </w:r>
          </w:p>
        </w:tc>
        <w:tc>
          <w:tcPr>
            <w:tcW w:w="5806" w:type="dxa"/>
          </w:tcPr>
          <w:p w14:paraId="657C2B99" w14:textId="6C063A9C" w:rsidR="0020162C" w:rsidRPr="0020162C" w:rsidRDefault="00855ADA" w:rsidP="0020162C">
            <w:pPr>
              <w:spacing w:after="80"/>
            </w:pPr>
            <w:r>
              <w:rPr>
                <w:b/>
              </w:rPr>
              <w:t xml:space="preserve">Боковая панель: </w:t>
            </w:r>
            <w:r>
              <w:rPr/>
              <w:t>переключатель режима работы (авто, консультант по методичкам, агент-исследователь, агент-аналитик данных, анализ изображения, блок-схема хода работы, экзаменатор, свободный диалог); список текущей лабораторной работы; выбор провайдера LLM (OpenAI-совместимый API или Ollama), поле имени модели и ползунок температуры; ползунки размера контекстного окна модели, бюджета токенов истории и числа фрагментов RAG (top-k); флажок сжатия истории в резюме и кнопка очистки диалога; загрузка методичек в базу знаний; флажки озвучивания ответов и поиска в интернете, выбор голоса, ползунок числа вопросов на защите.</w:t>
            </w:r>
          </w:p>
          <w:p>
            <w:pPr>
              <w:spacing w:after="80"/>
            </w:pPr>
            <w:r>
              <w:rPr>
                <w:b/>
              </w:rPr>
              <w:t xml:space="preserve">Вкладка «Диалог»: </w:t>
            </w:r>
            <w:r>
              <w:rPr/>
              <w:t>поле ввода с прикреплением файлов и записью голоса с микрофона, кнопка отправки, примеры запросов, проигрыватель озвученного ответа.</w:t>
            </w:r>
          </w:p>
          <w:p>
            <w:pPr>
              <w:spacing w:after="80"/>
            </w:pPr>
            <w:r>
              <w:rPr>
                <w:b/>
              </w:rPr>
              <w:t xml:space="preserve">Вкладка «Обработка данных»: </w:t>
            </w:r>
            <w:r>
              <w:rPr/>
              <w:t>загрузка таблицы, выбор столбцов X и Y, вида аппроксимации (линейная, квадратичная, кубическая), столбца для статистики и доверительной вероятности, поле формулы вычисляемого столбца, кнопки «Добавить столбец», «Обработать», «Сформулировать выводы».</w:t>
            </w:r>
          </w:p>
          <w:p>
            <w:pPr>
              <w:spacing w:after="80"/>
            </w:pPr>
            <w:r>
              <w:rPr>
                <w:b/>
              </w:rPr>
              <w:t xml:space="preserve">Вкладка «Отчет»: </w:t>
            </w:r>
            <w:r>
              <w:rPr/>
              <w:t>поле заметок студента, кнопка формирования черновика отчета и ссылка для скачивания файла DOCX.</w:t>
            </w:r>
          </w:p>
        </w:tc>
      </w:tr>
      <w:tr w:rsidR="0020162C" w14:paraId="3B809B2F" w14:textId="77777777" w:rsidTr="0020162C">
        <w:tc>
          <w:tcPr>
            <w:tcW w:w="481" w:type="dxa"/>
          </w:tcPr>
          <w:p w14:paraId="39F95FD5" w14:textId="7E6216B8" w:rsidR="0020162C" w:rsidRDefault="0020162C" w:rsidP="0043044C">
            <w:pPr>
              <w:jc w:val="center"/>
            </w:pPr>
            <w:r>
              <w:t>3</w:t>
            </w:r>
          </w:p>
        </w:tc>
        <w:tc>
          <w:tcPr>
            <w:tcW w:w="3058" w:type="dxa"/>
          </w:tcPr>
          <w:p w14:paraId="2EDE43E0" w14:textId="00C5791D" w:rsidR="0020162C" w:rsidRDefault="0020162C" w:rsidP="0020162C">
            <w:r>
              <w:t>Ввод и генерация текста</w:t>
            </w:r>
          </w:p>
        </w:tc>
        <w:tc>
          <w:tcPr>
            <w:tcW w:w="5806" w:type="dxa"/>
          </w:tcPr>
          <w:p w14:paraId="1FDEA585" w14:textId="5C3D1776" w:rsidR="0020162C" w:rsidRDefault="00855ADA" w:rsidP="0020162C">
            <w:pPr>
              <w:spacing w:after="80"/>
            </w:pPr>
            <w:r>
              <w:rPr>
                <w:b/>
              </w:rPr>
              <w:t xml:space="preserve">Ввод: </w:t>
            </w:r>
            <w:r>
              <w:rPr/>
              <w:t>вопросы на естественном языке по методичке («Какова цель лабораторной работы № 1?»), просьбы обработать данные («Построй график I(U) и найди сопротивление с погрешностью»), запросы справочных данных («Найди модуль Юнга стали 45»), просьба провести тренировочную защиту и ответы на вопросы экзаменатора.</w:t>
            </w:r>
          </w:p>
          <w:p>
            <w:pPr>
              <w:spacing w:after="80"/>
            </w:pPr>
            <w:r>
              <w:rPr>
                <w:b/>
              </w:rPr>
              <w:t xml:space="preserve">Генерация: </w:t>
            </w:r>
            <w:r>
              <w:rPr/>
              <w:t>ответ выводится потоком: объяснения с формулами и ссылками на фрагменты методичек, результаты расчетов агентов с шагами вызова инструментов, контрольные вопросы с эталонными ответами, оценка ответа студента с комментарием, выводы по результатам измерений и черновик отчета по разделам «Цель работы», «Оборудование», «Ход работы», «Результаты», «Выводы».</w:t>
            </w:r>
          </w:p>
        </w:tc>
      </w:tr>
      <w:tr w:rsidR="0020162C" w14:paraId="1C9A0CC2" w14:textId="77777777" w:rsidTr="0020162C">
        <w:tc>
          <w:tcPr>
            <w:tcW w:w="481" w:type="dxa"/>
          </w:tcPr>
          <w:p w14:paraId="4FCE38EF" w14:textId="140E9026" w:rsidR="0020162C" w:rsidRDefault="0020162C" w:rsidP="0043044C">
            <w:pPr>
              <w:jc w:val="center"/>
            </w:pPr>
            <w:r>
              <w:t>4</w:t>
            </w:r>
          </w:p>
        </w:tc>
        <w:tc>
          <w:tcPr>
            <w:tcW w:w="3058" w:type="dxa"/>
          </w:tcPr>
          <w:p w14:paraId="356B0104" w14:textId="78EBF7CE" w:rsidR="0020162C" w:rsidRDefault="0004559C" w:rsidP="0020162C">
            <w:r>
              <w:t>Работа с дополнительной модальностью</w:t>
            </w:r>
          </w:p>
        </w:tc>
        <w:tc>
          <w:tcPr>
            <w:tcW w:w="5806" w:type="dxa"/>
          </w:tcPr>
          <w:p w14:paraId="6512C846" w14:textId="3853746B" w:rsidR="0020162C" w:rsidRDefault="00855ADA" w:rsidP="0020162C">
            <w:pPr>
              <w:spacing w:after="80"/>
            </w:pPr>
            <w:r>
              <w:rPr>
                <w:b/>
              </w:rPr>
              <w:t xml:space="preserve">Изображения. </w:t>
            </w:r>
            <w:r>
              <w:rPr/>
              <w:t>Ассистент принимает фото лабораторной установки, электрические схемы, осциллограммы и графики: изображение уменьшается, кодируется в base64 и передается мультимодальной модели (gpt-4.1-mini или открытая qwen2.5vl), которая описывает его, снимает значения с учетом цены деления и указывает на ошибки. Сам ассистент генерирует изображения: графики экспериментальных зависимостей с точками и линией МНК и блок-схемы порядка выполнения работы (шаги составляет LLM, рисунок строит matplotlib).</w:t>
            </w:r>
          </w:p>
          <w:p>
            <w:pPr>
              <w:spacing w:after="80"/>
            </w:pPr>
            <w:r>
              <w:rPr>
                <w:b/>
              </w:rPr>
              <w:t xml:space="preserve">Речь. </w:t>
            </w:r>
            <w:r>
              <w:rPr/>
              <w:t>Вопрос можно задать голосом: запись с микрофона распознается моделью Whisper (через API или локально открытой моделью faster-whisper). Ответ озвучивается нейросетевым голосом Edge TTS (резервный вариант gTTS) и воспроизводится в интерфейсе.</w:t>
            </w:r>
          </w:p>
        </w:tc>
      </w:tr>
      <w:tr w:rsidR="0020162C" w14:paraId="1BF9E774" w14:textId="77777777" w:rsidTr="0020162C">
        <w:tc>
          <w:tcPr>
            <w:tcW w:w="481" w:type="dxa"/>
          </w:tcPr>
          <w:p w14:paraId="5CE83475" w14:textId="0DBCCCA9" w:rsidR="0020162C" w:rsidRDefault="0020162C" w:rsidP="0043044C">
            <w:pPr>
              <w:jc w:val="center"/>
            </w:pPr>
            <w:r>
              <w:t>5</w:t>
            </w:r>
          </w:p>
        </w:tc>
        <w:tc>
          <w:tcPr>
            <w:tcW w:w="3058" w:type="dxa"/>
          </w:tcPr>
          <w:p w14:paraId="53315F5E" w14:textId="5C4A51C5" w:rsidR="0020162C" w:rsidRDefault="0004559C" w:rsidP="0020162C">
            <w:r>
              <w:t>Использование внешних данных</w:t>
            </w:r>
          </w:p>
        </w:tc>
        <w:tc>
          <w:tcPr>
            <w:tcW w:w="5806" w:type="dxa"/>
          </w:tcPr>
          <w:p w14:paraId="28248473" w14:textId="6135FF2D" w:rsidR="0020162C" w:rsidRPr="0004559C" w:rsidRDefault="00855ADA" w:rsidP="0020162C">
            <w:pPr>
              <w:spacing w:after="80"/>
            </w:pPr>
            <w:r>
              <w:rPr>
                <w:b/>
              </w:rPr>
              <w:t xml:space="preserve">Текстовые файлы: </w:t>
            </w:r>
            <w:r>
              <w:rPr/>
              <w:t>методические указания к лабораторным работам и требования к отчету (PDF, DOCX, TXT, MD) загружаются в базу знаний и используются для ответов, вопросов защиты, блок-схем и отчета.</w:t>
            </w:r>
          </w:p>
          <w:p>
            <w:pPr>
              <w:spacing w:after="80"/>
            </w:pPr>
            <w:r>
              <w:rPr>
                <w:b/>
              </w:rPr>
              <w:t xml:space="preserve">Таблицы: </w:t>
            </w:r>
            <w:r>
              <w:rPr/>
              <w:t>результаты измерений в CSV, TSV и XLSX (учитываются разделитель «;», десятичная запятая и кодировка cp1251) обрабатываются с помощью pandas и numpy для статистики, МНК и графиков.</w:t>
            </w:r>
          </w:p>
          <w:p>
            <w:pPr>
              <w:spacing w:after="80"/>
            </w:pPr>
            <w:r>
              <w:rPr>
                <w:b/>
              </w:rPr>
              <w:t xml:space="preserve">Данные интернета: </w:t>
            </w:r>
            <w:r>
              <w:rPr/>
              <w:t>агент-исследователь получает справочные сведения (свойства материалов, константы, стандарты) через поиск DuckDuckGo и API русской Википедии.</w:t>
            </w:r>
          </w:p>
        </w:tc>
      </w:tr>
      <w:tr w:rsidR="0020162C" w14:paraId="2EEA02F2" w14:textId="77777777" w:rsidTr="0020162C">
        <w:tc>
          <w:tcPr>
            <w:tcW w:w="481" w:type="dxa"/>
          </w:tcPr>
          <w:p w14:paraId="21B840C0" w14:textId="308C17A8" w:rsidR="0020162C" w:rsidRDefault="0004559C" w:rsidP="0043044C">
            <w:pPr>
              <w:jc w:val="center"/>
            </w:pPr>
            <w:r>
              <w:t>6</w:t>
            </w:r>
          </w:p>
        </w:tc>
        <w:tc>
          <w:tcPr>
            <w:tcW w:w="3058" w:type="dxa"/>
          </w:tcPr>
          <w:p w14:paraId="3498B82E" w14:textId="708A88B5" w:rsidR="0020162C" w:rsidRDefault="00855ADA" w:rsidP="0020162C">
            <w:r>
              <w:t>Контекстное окно</w:t>
            </w:r>
          </w:p>
        </w:tc>
        <w:tc>
          <w:tcPr>
            <w:tcW w:w="5806" w:type="dxa"/>
          </w:tcPr>
          <w:p w14:paraId="61DE798D" w14:textId="093F3B6B" w:rsidR="0020162C" w:rsidRDefault="00855ADA" w:rsidP="0020162C">
            <w:pPr>
              <w:spacing w:after="80"/>
            </w:pPr>
            <w:r>
              <w:rPr>
                <w:b/>
              </w:rPr>
              <w:t xml:space="preserve">Параметры: </w:t>
            </w:r>
            <w:r>
              <w:rPr/>
              <w:t>размер окна модели num_ctx (2048...32768 токенов, по умолчанию 8192, для Ollama передается в модель), бюджет истории диалога (256...8192 токенов, по умолчанию 2000), число фрагментов RAG top-k (1...10), предел длины ответа 1500 токенов, режим сжатия истории.</w:t>
            </w:r>
          </w:p>
          <w:p>
            <w:pPr>
              <w:spacing w:after="80"/>
            </w:pPr>
            <w:r>
              <w:rPr>
                <w:b/>
              </w:rPr>
              <w:t xml:space="preserve">Управление: </w:t>
            </w:r>
            <w:r>
              <w:rPr/>
              <w:t>функция plan_context распределяет окно между системным промптом, фрагментами RAG, историей, вопросом и ответом, поэтому бюджет истории не превышает свободной части окна. Полная история хранится в памяти сессии, а в промпт попадает окно последних сообщений, которое формирует trim_messages из LangChain (strategy="last", start_on="human", подсчет токенов count_tokens_approximately). Сообщения, вытесненные из окна, сжимает цепочка summary_chain, резюме передается в системном промпте цепочек и агентов. В боковой панели видны заполнение окна, число сообщений и текст резюме.</w:t>
            </w:r>
          </w:p>
        </w:tc>
      </w:tr>
      <w:tr w:rsidR="0020162C" w14:paraId="5FA40757" w14:textId="77777777" w:rsidTr="0020162C">
        <w:tc>
          <w:tcPr>
            <w:tcW w:w="481" w:type="dxa"/>
          </w:tcPr>
          <w:p w14:paraId="1D3BBCC0" w14:textId="097454D6" w:rsidR="0020162C" w:rsidRDefault="0004559C" w:rsidP="0043044C">
            <w:pPr>
              <w:jc w:val="center"/>
            </w:pPr>
            <w:r>
              <w:t>7</w:t>
            </w:r>
          </w:p>
        </w:tc>
        <w:tc>
          <w:tcPr>
            <w:tcW w:w="3058" w:type="dxa"/>
          </w:tcPr>
          <w:p w14:paraId="17C4D03E" w14:textId="05DBB1BF" w:rsidR="0020162C" w:rsidRDefault="00855ADA" w:rsidP="0020162C">
            <w:r>
              <w:t>Цепочки</w:t>
            </w:r>
          </w:p>
        </w:tc>
        <w:tc>
          <w:tcPr>
            <w:tcW w:w="5806" w:type="dxa"/>
          </w:tcPr>
          <w:p w14:paraId="7475A0BA" w14:textId="0BE0E369" w:rsidR="0020162C" w:rsidRDefault="0043044C" w:rsidP="0020162C">
            <w:pPr>
              <w:spacing w:after="80"/>
            </w:pPr>
            <w:r>
              <w:rPr/>
              <w:t xml:space="preserve">Реализовано 10 цепочек </w:t>
            </w:r>
            <w:r>
              <w:rPr/>
              <w:t>LangChain</w:t>
            </w:r>
            <w:r>
              <w:rPr/>
              <w:t xml:space="preserve"> на LCEL (промпт | модель | парсер), промпты заданы через ChatPromptTemplate и MessagesPlaceholder:</w:t>
            </w:r>
          </w:p>
          <w:p>
            <w:pPr>
              <w:spacing w:after="80"/>
            </w:pPr>
            <w:r>
              <w:rPr>
                <w:b/>
              </w:rPr>
              <w:t>router_chain</w:t>
            </w:r>
            <w:r>
              <w:rPr/>
              <w:t>: диспетчер, определяет исполнителя запроса;</w:t>
            </w:r>
          </w:p>
          <w:p>
            <w:pPr>
              <w:spacing w:after="80"/>
            </w:pPr>
            <w:r>
              <w:rPr>
                <w:b/>
              </w:rPr>
              <w:t>rag_chain</w:t>
            </w:r>
            <w:r>
              <w:rPr/>
              <w:t>: поиск фрагментов методичек и ответ с источниками (RunnablePassthrough.assign);</w:t>
            </w:r>
          </w:p>
          <w:p>
            <w:pPr>
              <w:spacing w:after="80"/>
            </w:pPr>
            <w:r>
              <w:rPr>
                <w:b/>
              </w:rPr>
              <w:t>chat_chain</w:t>
            </w:r>
            <w:r>
              <w:rPr/>
              <w:t>: свободный диалог с учетом истории и резюме;</w:t>
            </w:r>
          </w:p>
          <w:p>
            <w:pPr>
              <w:spacing w:after="80"/>
            </w:pPr>
            <w:r>
              <w:rPr>
                <w:b/>
              </w:rPr>
              <w:t>summary_chain</w:t>
            </w:r>
            <w:r>
              <w:rPr/>
              <w:t>: сжатие вытесненной истории в резюме;</w:t>
            </w:r>
          </w:p>
          <w:p>
            <w:pPr>
              <w:spacing w:after="80"/>
            </w:pPr>
            <w:r>
              <w:rPr>
                <w:b/>
              </w:rPr>
              <w:t>quiz_chain</w:t>
            </w:r>
            <w:r>
              <w:rPr/>
              <w:t>: контрольные вопросы с эталонными ответами в формате JSON;</w:t>
            </w:r>
          </w:p>
          <w:p>
            <w:pPr>
              <w:spacing w:after="80"/>
            </w:pPr>
            <w:r>
              <w:rPr>
                <w:b/>
              </w:rPr>
              <w:t>grade_chain</w:t>
            </w:r>
            <w:r>
              <w:rPr/>
              <w:t>: оценка ответа студента по шкале 0...10 с комментарием;</w:t>
            </w:r>
          </w:p>
          <w:p>
            <w:pPr>
              <w:spacing w:after="80"/>
            </w:pPr>
            <w:r>
              <w:rPr>
                <w:b/>
              </w:rPr>
              <w:t>vision_chain</w:t>
            </w:r>
            <w:r>
              <w:rPr/>
              <w:t>: анализ изображения мультимодальной моделью;</w:t>
            </w:r>
          </w:p>
          <w:p>
            <w:pPr>
              <w:spacing w:after="80"/>
            </w:pPr>
            <w:r>
              <w:rPr>
                <w:b/>
              </w:rPr>
              <w:t>flowchart_chain</w:t>
            </w:r>
            <w:r>
              <w:rPr/>
              <w:t>: шаги алгоритма для блок-схемы;</w:t>
            </w:r>
          </w:p>
          <w:p>
            <w:pPr>
              <w:spacing w:after="80"/>
            </w:pPr>
            <w:r>
              <w:rPr>
                <w:b/>
              </w:rPr>
              <w:t>insight_chain</w:t>
            </w:r>
            <w:r>
              <w:rPr/>
              <w:t>: выводы по результатам обработки данных;</w:t>
            </w:r>
          </w:p>
          <w:p>
            <w:pPr>
              <w:spacing w:after="80"/>
            </w:pPr>
            <w:r>
              <w:rPr>
                <w:b/>
              </w:rPr>
              <w:t>report_chain</w:t>
            </w:r>
            <w:r>
              <w:rPr/>
              <w:t>: черновик отчета по лабораторной работе.</w:t>
            </w:r>
          </w:p>
          <w:p>
            <w:pPr>
              <w:spacing w:after="80"/>
            </w:pPr>
            <w:r>
              <w:rPr/>
              <w:t>Цепочки rag_chain, chat_chain и vision_chain выдают ответ потоком (stream), поэтому текст появляется по мере генерации.</w:t>
            </w:r>
          </w:p>
        </w:tc>
      </w:tr>
      <w:tr w:rsidR="0020162C" w14:paraId="04817BE3" w14:textId="77777777" w:rsidTr="0020162C">
        <w:tc>
          <w:tcPr>
            <w:tcW w:w="481" w:type="dxa"/>
          </w:tcPr>
          <w:p w14:paraId="3A55C19E" w14:textId="4EE75030" w:rsidR="0020162C" w:rsidRDefault="0004559C" w:rsidP="0043044C">
            <w:pPr>
              <w:jc w:val="center"/>
            </w:pPr>
            <w:r>
              <w:t>8</w:t>
            </w:r>
          </w:p>
        </w:tc>
        <w:tc>
          <w:tcPr>
            <w:tcW w:w="3058" w:type="dxa"/>
          </w:tcPr>
          <w:p w14:paraId="06F18CDD" w14:textId="7FFA4B16" w:rsidR="0020162C" w:rsidRDefault="0043044C" w:rsidP="0020162C">
            <w:r>
              <w:t>Дополнительный функционал</w:t>
            </w:r>
          </w:p>
        </w:tc>
        <w:tc>
          <w:tcPr>
            <w:tcW w:w="5806" w:type="dxa"/>
          </w:tcPr>
          <w:p w14:paraId="7BB5B22E" w14:textId="12C7E513" w:rsidR="0020162C" w:rsidRDefault="0043044C" w:rsidP="0020162C">
            <w:pPr>
              <w:spacing w:after="80"/>
            </w:pPr>
            <w:r>
              <w:rPr/>
              <w:t>Реализованы все три варианта.</w:t>
            </w:r>
          </w:p>
          <w:p>
            <w:pPr>
              <w:spacing w:after="80"/>
            </w:pPr>
            <w:r>
              <w:rPr>
                <w:b/>
              </w:rPr>
              <w:t xml:space="preserve">RAG: </w:t>
            </w:r>
            <w:r>
              <w:rPr/>
              <w:t>гибридный поиск по методическим указаниям. Документы разбиваются RecursiveCharacterTextSplitter (900 символов, перекрытие 150) и ищутся одновременно BM25 со стеммингом русского языка и векторным поиском InMemoryVectorStore по эмбеддингам; фрагменты нужной работы поднимает фильтр по номеру, ранги объединяются методом RRF. Ответ содержит ссылки на источники.</w:t>
            </w:r>
          </w:p>
          <w:p>
            <w:pPr>
              <w:spacing w:after="80"/>
            </w:pPr>
            <w:r>
              <w:rPr>
                <w:b/>
              </w:rPr>
              <w:t xml:space="preserve">Два агента </w:t>
            </w:r>
            <w:r>
              <w:rPr/>
              <w:t>(create_agent на LangGraph): агент-исследователь с инструментами поиска по методичкам, DuckDuckGo, Википедии и калькулятором для справочных данных; агент-аналитик данных с инструментами описания таблицы, статистики и погрешностей, МНК с графиком и вычисляемых столбцов для обработки измерений. Запросы распределяет диспетчер, дополнительно работает экзаменатор для тренировочной защиты.</w:t>
            </w:r>
          </w:p>
          <w:p>
            <w:pPr>
              <w:spacing w:after="80"/>
            </w:pPr>
            <w:r>
              <w:rPr>
                <w:b/>
              </w:rPr>
              <w:t xml:space="preserve">Открытая LLM: </w:t>
            </w:r>
            <w:r>
              <w:rPr/>
              <w:t>через Ollama подключаются открытые модели Qwen2.5, Llama 3.1, Gemma 3, мультимодальная qwen2.5vl и эмбеддинги bge-m3, речь распознает открытая модель Whisper. Ассистент может работать полностью локально, без передачи данных внешним сервисам.</w:t>
            </w:r>
          </w:p>
        </w:tc>
      </w:tr>
    </w:tbl>
    <w:p w14:paraId="04DDD6EA" w14:textId="77777777" w:rsidR="0020162C" w:rsidRDefault="0020162C" w:rsidP="0020162C"/>
    <w:p w14:paraId="550D489B" w14:textId="6B3CEE5E" w:rsidR="0020162C" w:rsidRPr="00F204BE" w:rsidRDefault="0043044C" w:rsidP="0020162C">
      <w:pPr>
        <w:keepNext/>
        <w:rPr>
          <w:b/>
          <w:bCs/>
        </w:rPr>
      </w:pPr>
      <w:r w:rsidRPr="00F204BE">
        <w:rPr>
          <w:b/>
          <w:bCs/>
        </w:rPr>
        <w:t>Схемы и диаграммы работы ассистента:</w:t>
      </w:r>
    </w:p>
    <w:p>
      <w:pPr>
        <w:keepNext/>
      </w:pPr>
      <w:r>
        <w:t>На рисунке 3 показано, на каких этапах лабораторной работы помогает ассистент.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64916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91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2"/>
        </w:rPr>
        <w:t>Рисунок 3. Этапы лабораторной работы и функции ассистента</w:t>
      </w:r>
    </w:p>
    <w:p>
      <w:pPr>
        <w:keepNext/>
      </w:pPr>
      <w:r>
        <w:t>Архитектура (рисунок 4) включает веб-интерфейс, оркестратор с диспетчером, исполнителей запросов, внешние данные и языковые модели.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51234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23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2"/>
        </w:rPr>
        <w:t>Рисунок 4. Архитектура ассистента</w:t>
      </w:r>
    </w:p>
    <w:p>
      <w:pPr>
        <w:keepNext/>
      </w:pPr>
      <w:r>
        <w:t>Порядок обработки одного запроса показан на диаграмме последовательности (рисунок 5).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53271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2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2"/>
        </w:rPr>
        <w:t>Рисунок 5. Диаграмма последовательности обработки запроса</w:t>
      </w:r>
    </w:p>
    <w:p>
      <w:pPr>
        <w:keepNext/>
      </w:pPr>
      <w:r>
        <w:t>Конвейер RAG (рисунок 6) состоит из индексации методичек и гибридного поиска фрагментов.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70208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20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2"/>
        </w:rPr>
        <w:t>Рисунок 6. Схема RAG: индексация и гибридный поиск</w:t>
      </w:r>
    </w:p>
    <w:p>
      <w:pPr>
        <w:keepNext/>
      </w:pPr>
      <w:r>
        <w:t>Управление контекстным окном показано на рисунке 7.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407641" cy="75599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7641" cy="755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2"/>
        </w:rPr>
        <w:t>Рисунок 7. Управление контекстным окном</w:t>
      </w:r>
    </w:p>
    <w:p>
      <w:pPr>
        <w:keepNext/>
      </w:pPr>
      <w:r>
        <w:t>Диспетчер распределяет запросы между агентами и цепочками, агенты работают в цикле «модель и инструменты» (рисунок 8).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61750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g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75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2"/>
        </w:rPr>
        <w:t>Рисунок 8. Мультиагентная схема: диспетчер, агенты и инструменты</w:t>
      </w:r>
    </w:p>
    <w:p>
      <w:pPr>
        <w:keepNext/>
      </w:pPr>
      <w:r>
        <w:t>Тренировочная защита реализована как конечный автомат (рисунок 9).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54666" cy="755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x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4666" cy="75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2"/>
        </w:rPr>
        <w:t>Рисунок 9. Диаграмма состояний тренировочной защиты</w:t>
      </w:r>
    </w:p>
    <w:p w14:paraId="4A56C061" w14:textId="77777777" w:rsidR="0020162C" w:rsidRDefault="0020162C" w:rsidP="0020162C"/>
    <w:p w14:paraId="59A03FA6" w14:textId="32A21B3E" w:rsidR="0020162C" w:rsidRPr="0043044C" w:rsidRDefault="0043044C">
      <w:pPr>
        <w:pageBreakBefore/>
        <w:rPr>
          <w:b/>
          <w:bCs/>
        </w:rPr>
      </w:pPr>
      <w:r w:rsidRPr="0043044C">
        <w:rPr>
          <w:b/>
          <w:bCs/>
        </w:rPr>
        <w:t>П</w:t>
      </w:r>
      <w:r w:rsidRPr="0043044C">
        <w:rPr>
          <w:b/>
          <w:bCs/>
        </w:rPr>
        <w:t>рограммный код ассистента</w:t>
      </w:r>
      <w:r w:rsidRPr="0043044C">
        <w:rPr>
          <w:b/>
          <w:bCs/>
        </w:rPr>
        <w:t>:</w:t>
      </w:r>
    </w:p>
    <w:p w14:paraId="1C1B469E" w14:textId="1A0085F4" w:rsidR="0020162C" w:rsidRDefault="00F204BE">
      <w:r>
        <w:t>Ассистент написан на Python 3.10+ с использованием LangChain 1.x, LangGraph и Gradio 6. Полный проект (методические указания, примеры данных, автотесты, инструкция по запуску) размещен в репозитории https://github.com/OlegSanMos/Project-assistant. Работоспособность проверена 59 автотестами (модульные, интеграционные через сервер Gradio и сквозные в браузере), покрытие кода тестами 92 %. Ниже приведен код всех модулей ассистента.</w:t>
      </w:r>
    </w:p>
    <w:p>
      <w:pPr>
        <w:keepNext/>
        <w:spacing w:before="200" w:after="80"/>
      </w:pPr>
      <w:r>
        <w:rPr>
          <w:b/>
          <w:sz w:val="22"/>
        </w:rPr>
        <w:t>Листинг 1. Файл app.py (запуск веб-приложения)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"""Запуск веб-приложения ЛабМентор.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Пример: python app.py --host 0.0.0.0 --port 7860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argparse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labmentor.assistant import LabAssistant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labmentor.config import Settings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labmentor.llm import check_setup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labmentor.ui import build_ui, launch_options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main() -&gt;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parser = argparse.ArgumentParser(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description="ЛабМентор: виртуальный ассистент лабораторного практикума"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parser.add_argument("--host", default="127.0.0.1", help="адрес веб-сервера")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parser.add_argument("--port", type=int, default=7860, help="порт веб-сервера")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parser.add_argument("--share", action="store_true", help="создать публичную ссылку Gradio")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args = parser.parse_args()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settings = Settings.from_env()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for problem in check_setup(settings):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print(f"Внимание: {problem}")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assistant = LabAssistant(settings)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print(f"Провайдер LLM: {settings.provider}, модель: {settings.chat_model}")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print(f"База знаний: {assistant.kb_status}")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demo = build_ui(assistant)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demo.queue(default_concurrency_limit=4).launch(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server_name=args.host, server_port=args.port, share=args.share, **launch_options(settings)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if __name__ == "__main__":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main()</w:t>
      </w:r>
    </w:p>
    <w:p>
      <w:pPr>
        <w:keepNext/>
        <w:spacing w:before="200" w:after="80"/>
      </w:pPr>
      <w:r>
        <w:rPr>
          <w:b/>
          <w:sz w:val="22"/>
        </w:rPr>
        <w:t>Листинг 2. Файл labmentor/__init__.py (пакет ассистента)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"""ЛабМентор: виртуальный ассистент лабораторного практикума по инженерным дисциплинам."""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__version__ = "1.0.0"</w:t>
      </w:r>
    </w:p>
    <w:p>
      <w:pPr>
        <w:keepNext/>
        <w:spacing w:before="200" w:after="80"/>
      </w:pPr>
      <w:r>
        <w:rPr>
          <w:b/>
          <w:sz w:val="22"/>
        </w:rPr>
        <w:t>Листинг 3. Файл labmentor/config.py (настройки)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"""Настройки ассистента.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Значения читаются из переменных окружения и файла .env в корне проекта.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Для запуска достаточно выбрать провайдера LLM, остальные параметры имеют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значения по умолчанию (см. .env.example).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__future__ import annotations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os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dataclasses import dataclass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pathlib import Path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dotenv import load_dotenv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PROJECT_DIR = Path(__file__).resolve().parent.parent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load_dotenv(PROJECT_DIR / ".env")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# Модели по умолчанию: диалоговая, мультимодальная (зрение) и эмбеддинги.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DEFAULT_MODELS =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"openai":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"chat": "gpt-4.1-mini",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"vision": "gpt-4.1-mini",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"embeddings": "text-embedding-3-small",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},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"ollama": {"chat": "qwen2.5:7b", "vision": "qwen2.5vl:7b", "embeddings": "bge-m3"},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_env(name: str, default: str = "")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os.getenv(name, default).strip()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@dataclass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class Settings: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"""Параметры работы ассистента."""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provider: str = "openai"  # openai (любой OpenAI-совместимый API) или ollama (открытые LLM)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chat_model: str = 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vision_model: str = 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embeddings_provider: str = ""  # openai, ollama или none (только BM25)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embedding_model: str = 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temperature: float = 0.3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openai_api_key: str = 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openai_base_url: str = 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ollama_base_url: str = "http://localhost:11434"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num_ctx: int = 8192  # размер контекстного окна модели в Ollama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max_answer_tokens: int = 1500  # ограничение длины ответа модели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history_tokens: int = 2000  # бюджет токенов истории диалога в промпте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chunk_size: int = 900  # размер фрагмента документа для RAG (символы)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chunk_overlap: int = 150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top_k: int = 4  # число фрагментов, передаваемых в контекст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stt_engine: str = "auto"  # auto, openai или local (faster-whisper)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stt_model: str = "whisper-1"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whisper_size: str = "small"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tts_voice: str = "ru-RU-SvetlanaNeural"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manuals_dir: Path = PROJECT_DIR / "data" / "manuals"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storage_dir: Path = PROJECT_DIR / "storage"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__post_init__(self) -&gt;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self.provider = self.provider.lower()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self.manuals_dir, self.storage_dir = Path(self.manuals_dir), Path(self.storage_dir)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defaults = DEFAULT_MODELS.get(self.provider, DEFAULT_MODELS["openai"])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self.chat_model = self.chat_model or defaults["chat"]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self.vision_model = self.vision_model or defaults["vision"]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self.embeddings_provider = (self.embeddings_provider or self.provider).lower()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emb_defaults = DEFAULT_MODELS.get(self.embeddings_provider, defaults)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self.embedding_model = self.embedding_model or emb_defaults["embeddings"]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self.output_dir.mkdir(parents=True, exist_ok=True)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self.cache_dir.mkdir(parents=True, exist_ok=True)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@property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output_dir(self) -&gt; Path: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"""Каталог для сгенерированных графиков, схем, аудио и отчетов."""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self.storage_dir / "outputs"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@property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cache_dir(self) -&gt; Path: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"""Каталог для кэша эмбеддингов."""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self.storage_dir / "cache"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@classmethod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from_env(cls) -&gt; Settings: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"""Создает настройки из переменных окружения."""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cls(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provider=_env("LLM_PROVIDER", "openai"),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chat_model=_env("CHAT_MODEL"),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vision_model=_env("VISION_MODEL"),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embeddings_provider=_env("EMBEDDINGS_PROVIDER"),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embedding_model=_env("EMBEDDING_MODEL"),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temperature=float(_env("TEMPERATURE", "0.3")),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openai_api_key=_env("OPENAI_API_KEY"),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openai_base_url=_env("OPENAI_BASE_URL"),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ollama_base_url=_env("OLLAMA_BASE_URL", "http://localhost:11434"),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num_ctx=int(_env("NUM_CTX", "8192")),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max_answer_tokens=int(_env("MAX_ANSWER_TOKENS", "1500")),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history_tokens=int(_env("HISTORY_TOKENS", "2000")),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top_k=int(_env("TOP_K", "4")),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stt_engine=_env("STT_ENGINE", "auto"),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stt_model=_env("STT_MODEL", "whisper-1"),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whisper_size=_env("WHISPER_SIZE", "small"),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tts_voice=_env("TTS_VOICE", "ru-RU-SvetlanaNeural"),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keepNext/>
        <w:spacing w:before="200" w:after="80"/>
      </w:pPr>
      <w:r>
        <w:rPr>
          <w:b/>
          <w:sz w:val="22"/>
        </w:rPr>
        <w:t>Листинг 4. Файл labmentor/llm.py (фабрика языковых моделей и эмбеддингов)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"""Фабрика языковых моделей и эмбеддингов.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Поддерживаются два провайдера: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* openai: любой OpenAI-совместимый API (OpenAI, ProxyAPI, OpenRouter, vLLM, LM Studio);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* ollama: открытые LLM, запущенные локально (Qwen2.5, Llama 3.1, Gemma 3 и др.).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__future__ import annotations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hashlib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json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pathlib import Path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requests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langchain_core.embeddings import Embeddings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langchain_core.language_models import BaseChatModel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.config import Settings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PROVIDERS = ("openai", "ollama")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class LLMUnavailableError(RuntimeError):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"""Модель не настроена или недоступна."""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create_chat_model(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settings: Settings,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provider: str | None = None,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model: str | None = None,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temperature: float | None = None,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num_ctx: int | None = None,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 -&gt; BaseChatModel: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"""Создает чат-модель LangChain для выбранного провайдера."""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provider = (provider or settings.provider).lower()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model = model or settings.chat_model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temperature = settings.temperature if temperature is None else temperature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provider == "ollama":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from langchain_ollama import ChatOllama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ChatOllama(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model=model,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base_url=settings.ollama_base_url,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temperature=temperature,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num_ctx=num_ctx or settings.num_ctx,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num_predict=settings.max_answer_tokens,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provider == "openai":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not settings.openai_api_key: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raise LLMUnavailableError(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"Не задан OPENAI_API_KEY. Укажите ключ в файле .env или выберите провайдера ollama."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from langchain_openai import ChatOpenAI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ChatOpenAI(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model=model,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api_key=settings.openai_api_key,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base_url=settings.openai_base_url or None,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temperature=temperature,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max_tokens=settings.max_answer_tokens,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timeout=120,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max_retries=2,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raise LLMUnavailableError(f"Неизвестный провайдер LLM: {provider}")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create_embeddings(settings: Settings) -&gt; Embeddings |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"""Модель эмбеддингов для RAG или None (тогда используется только поиск BM25)."""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provider = settings.embeddings_provider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provider == "ollama":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from langchain_ollama import OllamaEmbeddings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inner: Embeddings = OllamaEmbeddings(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model=settings.embedding_model, base_url=settings.ollama_base_url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elif provider == "openai" and settings.openai_api_key: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from langchain_openai import OpenAIEmbeddings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inner = OpenAIEmbeddings(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model=settings.embedding_model,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api_key=settings.openai_api_key,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base_url=settings.openai_base_url or None,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check_embedding_ctx_length=False,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else: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None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cache_file =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settings.cache_dir / f"embeddings_{provider}_{_slug(settings.embedding_model)}.json"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CachedEmbeddings(inner, cache_file)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class CachedEmbeddings(Embeddings):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"""Эмбеддинги с кэшем на диске: при повторном запуске векторы не пересчитываются."""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__init__(self, inner: Embeddings, cache_file: Path) -&gt;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self.inner = inner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self.cache_file = cache_file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self._cache: dict[str, list[float]] = {}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cache_file.exists():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self._cache = json.loads(cache_file.read_text(encoding="utf-8"))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embed_documents(self, texts: list[str]) -&gt; list[list[float]]: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keys = [hashlib.sha1(text.encode("utf-8")).hexdigest() for text in texts]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missing =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(key, text) for key, text in zip(keys, texts, strict=True) if key not in self._cache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missing: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vectors = self.inner.embed_documents([text for _, text in missing])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self._cache.update(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{key: vector for (key, _), vector in zip(missing, vectors, strict=True)}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self.cache_file.write_text(json.dumps(self._cache), encoding="utf-8")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[self._cache[key] for key in keys]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embed_query(self, text: str) -&gt; list[float]: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self.inner.embed_query(text)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check_setup(settings: Settings) -&gt; list[str]: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"""Проверяет настройки моделей до запуска и возвращает список проблем с подсказками."""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problems = []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settings.provider == "openai" and not settings.openai_api_key: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problems.append("Не задан OPENAI_API_KEY в файле .env (или укажите LLM_PROVIDER=ollama).")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needed = set()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settings.provider == "ollama":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needed |= {settings.chat_model, settings.vision_model}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settings.embeddings_provider == "ollama":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needed.add(settings.embedding_model)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needed: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reply = requests.get(f"{settings.ollama_base_url}/api/tags", timeout=3).json()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installed = {model["name"] for model in reply.get("models", [])}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except Exception: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problems +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f"Ollama не отвечает по адресу {settings.ollama_base_url}: запустите Ollama."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for model in sorted(needed):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(model if ":" in model else f"{model}:latest") not in installed: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problems.append(f"Модель {model} не загружена: выполните ollama pull {model}")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problems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_slug(name: str)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"".join(ch if ch.isalnum() else "_" for ch in name)</w:t>
      </w:r>
    </w:p>
    <w:p>
      <w:pPr>
        <w:keepNext/>
        <w:spacing w:before="200" w:after="80"/>
      </w:pPr>
      <w:r>
        <w:rPr>
          <w:b/>
          <w:sz w:val="22"/>
        </w:rPr>
        <w:t>Листинг 5. Файл labmentor/memory.py (контекстное окно)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"""Управление контекстным окном диалога.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Полная история хранится в списке сообщений LangChain. В промпт попадает только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окно последних сообщений, которое укладывается в бюджет токенов (trim_messages).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Сообщения, вытесненные из окна, не теряются: цепочка суммаризации сжимает их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в краткое резюме, и оно передается модели в системном промпте.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__future__ import annotations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functools import partial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langchain_core.messages import AIMessage, BaseMessage, HumanMessage, trim_messages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langchain_core.messages.utils import count_tokens_approximately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langchain_core.runnables import Runnable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# Приближенный подсчет токенов: для русского текста около 3 символов на токен.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count_tokens = partial(count_tokens_approximately, chars_per_token=3.0)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plan_context(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num_ctx: int, history_tokens: int, top_k: int, chunk_size: int, answer_tokens: int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 -&gt; dict: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"""Распределяет контекстное окно модели между частями промпта и ответом.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Окно = системный промпт + фрагменты RAG + история диалога + вопрос + ответ.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История получает запрошенный бюджет, но не больше остатка окна.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system, question = 500, 300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rag = top_k * chunk_size // 3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free = num_ctx - system - question - rag - answer_tokens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"num_ctx": num_ctx,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"system": system,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"rag": rag,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"answer": answer_tokens,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"history": max(256, min(history_tokens, free)),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format_dialog(messages: list[BaseMessage])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"""Преобразует сообщения в текст вида «Студент: ... / Ассистент: ...»."""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names = {"human": "Студент", "ai": "Ассистент"}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"\n".join(f"{names.get(m.type, m.type)}: {m.text}" for m in messages)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class ConversationMemory: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"""Скользящее окно истории с резюме вытесненной части диалога."""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__init__(self, max_tokens: int = 2000, use_summary: bool = True) -&gt;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self.messages: list[BaseMessage] = []  # полная история диалога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self.max_tokens = max_tokens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self.use_summary = use_summary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self.summary = 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self._summarized = 0  # сколько вытесненных сообщений уже учтено в резюме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add_turn(self, question: str, answer: str) -&gt;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"""Сохраняет пару «вопрос студента / ответ ассистента»."""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self.messages += [HumanMessage(content=question), AIMessage(content=answer)]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window(self) -&gt; list[BaseMessage]: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"""Последние сообщения, укладывающиеся в бюджет max_tokens."""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trim_messages(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self.messages,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max_tokens=self.max_tokens,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token_counter=count_tokens,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strategy="last",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start_on="human",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allow_partial=False,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evicted(self) -&gt; list[BaseMessage]: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"""Сообщения, которые уже не помещаются в окно."""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self.messages[: len(self.messages) - len(self.window())]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summary_text(self)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"""Резюме для системного промпта (если суммаризация включена)."""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self.summary if self.use_summary and self.summary else "нет"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update_summary(self, summary_chain: Runnable) -&gt; bool: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"""Добавляет в резюме новые вытесненные сообщения. True, если резюме изменилось."""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not self.use_summary: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False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evicted = self.evicted()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new_messages = evicted[self._summarized :]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not new_messages: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False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self.summary = summary_chain.invoke(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{"summary": self.summary or "пока пусто", "dialog": format_dialog(new_messages)}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).strip()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self._summarized = len(evicted)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True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stats(self) -&gt; dict: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"""Показатели заполнения контекстного окна для интерфейса."""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window = self.window()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"tokens": count_tokens(window),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"limit": self.max_tokens,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"in_window": len(window),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"total": len(self.messages),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"summary_words": len(self.summary.split()) if self.use_summary else 0,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clear(self) -&gt;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self.messages = []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self.summary = 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self._summarized = 0</w:t>
      </w:r>
    </w:p>
    <w:p>
      <w:pPr>
        <w:keepNext/>
        <w:spacing w:before="200" w:after="80"/>
      </w:pPr>
      <w:r>
        <w:rPr>
          <w:b/>
          <w:sz w:val="22"/>
        </w:rPr>
        <w:t>Листинг 6. Файл labmentor/knowledge.py (база знаний и гибридный поиск (RAG))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"""База знаний для RAG: загрузка методических указаний, разбиение на фрагменты,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гибридный поиск (векторный + лексический BM25 с объединением RRF)."""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__future__ import annotations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re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pathlib import Path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typing import Any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snowballstemmer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langchain_core.callbacks import CallbackManagerForRetrieverRun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langchain_core.documents import Document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langchain_core.embeddings import Embeddings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langchain_core.retrievers import BaseRetriever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langchain_core.vectorstores import InMemoryVectorStore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langchain_text_splitters import RecursiveCharacterTextSplitter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rank_bm25 import BM25Okapi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DOC_EXTENSIONS = {".txt", ".md", ".pdf", ".docx"}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_stemmers = {"ru": snowballstemmer.stemmer("russian"), "en": snowballstemmer.stemmer("english")}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_word_re = re.compile(r"\w+", re.UNICODE)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_cyrillic_re = re.compile("[а-яё]")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# Номер работы в запросе: «ЛР 2», «работа № 3», «лабораторной работы 1».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_lab_number_re = re.compile(r"(?:\bлр|работ\w*)\s*[-№]?\s*(?:номер\s*)?(\d+)", re.IGNORECASE)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tokenize(text: str) -&gt; list[str]: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"""Нижний регистр и стемминг: «сопротивления» и «сопротивлением» дают одну основу."""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words = _word_re.findall(text.lower())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[_stemmers["ru" if _cyrillic_re.search(w) else "en"].stemWord(w) for w in words]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load_file(path: str | Path) -&gt; list[Document]: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"""Читает PDF, DOCX, TXT или MD и возвращает документы LangChain."""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path = Path(path)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ext = path.suffix.lower()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ext == ".pdf":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from pypdf import PdfReader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pages = [(page.extract_text() or "").strip() for page in PdfReader(str(path)).pages]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Document(page_content=text, metadata={"source": path.name, "page": number})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for number, text in enumerate(pages, start=1)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text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ext == ".docx":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import docx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document = docx.Document(str(path))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parts = [p.text for p in document.paragraphs if p.text.strip()]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for table in document.tables: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parts += [" | ".join(cell.text.strip() for cell in row.cells) for row in table.rows]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text = "\n".join(parts)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elif ext in {".txt", ".md"}: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text = path.read_text(encoding="utf-8", errors="ignore")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else: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raise ValueError(f"Формат {ext} не поддерживается")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[Document(page_content=text, metadata={"source": path.name})] if text.strip() else []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format_docs(docs: list[Document])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"""Склеивает найденные фрагменты в текст контекста с указанием источника."""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"\n\n".join(f"[{d.metadata.get('source', '?')}]\n{d.page_content}" for d in docs)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class HybridRetriever(BaseRetriever):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"""Ретривер LangChain поверх базы знаний (используется в цепочках LCEL)."""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kb: Any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k: int = 4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_get_relevant_documents(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self, query: str, *, run_manager: CallbackManagerForRetrieverRun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 -&gt; list[Document]: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self.kb.search(query, self.k)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class KnowledgeBase: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"""Хранилище фрагментов методических указаний с гибридным поиском."""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__init__(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self, embeddings: Embeddings | None = None, chunk_size: int = 900, chunk_overlap: int = 150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 -&gt;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self.embeddings = embeddings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self.splitter = RecursiveCharacterTextSplitter(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chunk_size=chunk_size,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chunk_overlap=chunk_overlap,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separators=["\n## ", "\n### ", "\n\n", "\n", ". ", " ", ""],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self.chunks: list[Document] = []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self.titles: dict[str, str] = {}  # имя файла -&gt; заголовок документа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self.vector_store: InMemoryVectorStore | None = None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self.vector_error = 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self._bm25: BM25Okapi | None = None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# ---------- индексация ----------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add_directory(self, directory: Path)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files = sorted(p for p in Path(directory).glob("*") if p.suffix.lower() in DOC_EXTENSIONS)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self.add_files(files) if files else "Каталог методичек пуст"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add_files(self, paths: list[str | Path])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"""Загружает файлы, разбивает на фрагменты и индексирует. Возвращает отчет."""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report, new_chunks = [], []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for path in map(Path, paths):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docs = load_file(path)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except Exception as exc:  # поврежденный или неподдерживаемый файл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report.append(f"{path.name}: ошибка чтения ({exc})")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continue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not docs: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report.append(f"{path.name}: текст не найден")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continue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self.chunks = [c for c in self.chunks if c.metadata["source"] != path.name]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title = self._title(docs[0].page_content, path)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self.titles[path.name] = title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chunks = self.splitter.split_documents(docs)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for number, chunk in enumerate(chunks, start=1):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chunk.metadata.update(title=title, chunk=number)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# Заголовок документа в каждом фрагменте улучшает поиск по номеру и теме работы.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if title not in chunk.page_content[: len(title) + 4]: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chunk.page_content = f"{title}\n{chunk.page_content}"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new_chunks += chunks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report.append(f"{path.name}: {len(chunks)} фрагм.")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self.chunks += new_chunks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self._rebuild_index()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"; ".join(report)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_rebuild_index(self) -&gt;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self._bm25 =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BM25Okapi([tokenize(c.page_content) for c in self.chunks]) if self.chunks else None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self.vector_store = None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self.embeddings is None or not self.chunks: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store = InMemoryVectorStore(self.embeddings)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store.add_documents(self.chunks, ids=[str(i) for i in range(len(self.chunks))])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self.vector_store, self.vector_error = store, 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except Exception as exc:  # нет доступа к модели эмбеддингов: работаем на BM25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self.vector_error = str(exc)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@staticmethod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_title(text: str, path: Path)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for line in text.splitlines():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line.strip():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return line.strip("# ").strip()[:120]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path.stem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# ---------- поиск ----------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search(self, query: str, k: int = 4) -&gt; list[Document]: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"""Гибридный поиск: ранги BM25, векторного поиска и фильтра по номеру работы (RRF)."""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not self.chunks: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[]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rankings: list[list[int]] = []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depth = max(3 * k, 10)  # глубина списков рангов для объединения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scores = self._bm25.get_scores(tokenize(query))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bm25_rank =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 for i in sorted(range(len(scores)), key=lambda i: -scores[i]) if scores[i] &gt; 0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rankings.append(bm25_rank[:depth])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numbers = set(_lab_number_re.findall(query))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numbers:  # фрагменты работы с указанным номером поднимаются выше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wanted =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i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for i, c in enumerate(self.chunks)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if any(f"№ {n}." in c.metadata.get("title", "") for n in numbers)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rankings.append([i for i in bm25_rank if i in wanted] + sorted(wanted - set(bm25_rank)))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self.vector_store is not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found = self.vector_store.similarity_search(query, k=depth)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rankings.append([int(doc.id) for doc in found])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except Exception as exc: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self.vector_error = str(exc)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fused: dict[int, float] = {}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for ranking in rankings: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for rank, i in enumerate(ranking):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fused[i] = fused.get(i, 0.0) + 1.0 / (60 + rank + 1)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best = sorted(fused, key=fused.get, reverse=True)[:k]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[self.chunks[i] for i in best]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as_retriever(self, k: int = 4) -&gt; HybridRetriever: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HybridRetriever(kb=self, k=k)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describe(self)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"""Краткое описание состояния базы знаний для интерфейса."""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not self.chunks: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"База знаний пуста: загрузите методические указания."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mode =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"векторный + BM25" if self.vector_store is not None else "BM25 (эмбеддинги недоступны)"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files = "\n".join(f"- {title}" for title in self.titles.values())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stats = f"Документов: {len(self.titles)}, фрагментов: {len(self.chunks)}, поиск: {mode}"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f"{stats}\n\n{files}"</w:t>
      </w:r>
    </w:p>
    <w:p>
      <w:pPr>
        <w:keepNext/>
        <w:spacing w:before="200" w:after="80"/>
      </w:pPr>
      <w:r>
        <w:rPr>
          <w:b/>
          <w:sz w:val="22"/>
        </w:rPr>
        <w:t>Листинг 7. Файл labmentor/chains.py (цепочки LangChain)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"""Цепочки LangChain (LCEL): промпт | модель | парсер.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1. router_chain: диспетчер, выбирает исполнителя запроса;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2. rag_chain: ответ по методическим указаниям (RAG);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3. chat_chain: свободный диалог с учетом контекста;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4. summary_chain: сжатие вытесненной истории (управление контекстным окном);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5. quiz_chain: генерация контрольных вопросов для защиты;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6. grade_chain: оценка ответа студента;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7. vision_chain: анализ изображения мультимодальной моделью;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8. flowchart_chain: алгоритм выполнения работы для блок-схемы;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9. insight_chain: выводы по результатам обработки данных;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10. report_chain: черновик отчета по лабораторной работе.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__future__ import annotations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json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re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operator import itemgetter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langchain_core.language_models import BaseChatModel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langchain_core.output_parsers import StrOutputParser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langchain_core.prompts import ChatPromptTemplate, MessagesPlaceholder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langchain_core.retrievers import BaseRetriever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langchain_core.runnables import Runnable, RunnableLambda, RunnablePassthrough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langchain_core.utils.json import parse_json_markdown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.knowledge import format_docs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ROLE =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"Ты ЛабМентор, виртуальный ассистент лабораторного практикума по инженерным дисциплинам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"(электротехника, сопротивление материалов, физика). Ты помогаешь студенту подготовиться к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"лабораторной работе, обработать результаты измерений, оформить отчет и подготовиться к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"защите. Отвечай по-русски, ясно и по существу, используй формулы и единицы СИ. Объясняй ход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"рассуждений, чтобы студент понимал решение. Если данных недостаточно, честно скажи об этом."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ROUTES = ("manual", "research", "data", "flowchart", "exam", "chat")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ROUTER_PROMPT = ChatPromptTemplate.from_messages(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"system",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"Ты диспетчер мультиагентного ассистента лабораторного практикума. Определи, кто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"должен обработать запрос студента, и ответь одним словом из списка:\n"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"manual: вопрос по методическим указаниям (цель, теория, оборудование, порядок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"выполнения, формулы, требования к отчету, техника безопасности);\n"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"research: нужны справочные данные или сведения из интернета (константы, свойства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"материалов, стандарты, характеристики приборов);\n"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"data: обработка таблицы с результатами измерений (статистика, погрешности, МНК,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"график);\n"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"flowchart: просьба нарисовать схему или блок-схему порядка выполнения работы;\n"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"exam: просьба проверить знания, задать контрольные вопросы, подготовить к защите;\n"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"chat: приветствие, благодарность или общий вопрос без источников.",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("human", "Загружена таблица с данными: {has_table}.\nЗапрос: {question}"),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RAG_PROMPT = ChatPromptTemplate.from_messages(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"system",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ROLE + "\n\nОтвечай на основе фрагментов методических указаний. Если в них нет ответа,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"скажи об этом и подскажи, где искать. Указывай источник в квадратных скобках,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"например [lr1_ohm_law.md].\n\n"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"Резюме предыдущей части диалога: {summary}\n\n"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"Фрагменты методических указаний:\n"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"{context}",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MessagesPlaceholder("history"),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("human", "{question}"),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CHAT_PROMPT = ChatPromptTemplate.from_messages(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("system", ROLE + "\n\nРезюме предыдущей части диалога: {summary}"),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MessagesPlaceholder("history"),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("human", "{question}"),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SUMMARY_PROMPT = ChatPromptTemplate.from_messages(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"system",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"Ты сжимаешь историю диалога студента с ассистентом лабораторного практикума. Обнови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"резюме, добавив в него новые реплики. Сохрани главное: номер и тему работы,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"полученные результаты и числа, вопросы студента и данные ему рекомендации. Не более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"120 слов, без вступления.",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("human", "Текущее резюме: {summary}\n\nНовые реплики:\n{dialog}\n\nОбновленное резюме:"),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QUIZ_PROMPT = ChatPromptTemplate.from_messages(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"system",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"Ты преподаватель, принимающий защиту лабораторных работ по инженерным дисциплинам.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"Составь {n} контрольных вопросов разной сложности строго по материалу методических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"указаний: теория, порядок выполнения, обработка результатов и погрешности, техника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"безопасности. К каждому вопросу дай краткий эталонный ответ (1-3 предложения). Верни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"только JSON: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'{{"questions": [{{"question": "...", "answer": "..."}}]}}',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("human", "Запрос студента: {topic}\n\nМетодические указания:\n{context}"),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GRADE_PROMPT = ChatPromptTemplate.from_messages(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"system",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"Ты экзаменатор на защите лабораторной работы. Сравни ответ студента с эталоном и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"оцени его по шкале от 0 до 10. Засчитывай верные по смыслу ответы, даже если они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"сформулированы иначе.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'Верни только JSON: {{"score": &lt;целое от 0 до 10&gt;, "feedback": "&lt;2-3 предложения: что '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'верно, что упущено&gt;"}}',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("human", "Вопрос: {question}\nЭталонный ответ: {reference}\nОтвет студента: {answer}"),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VISION_PROMPT = ChatPromptTemplate.from_messages(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"system",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ROLE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+ "\n\nСтудент прислал изображение: фото лабораторной установки, электрическую схему,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"осциллограмму, график или фрагмент отчета. Опиши, что изображено, сними числовые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"значения с учетом масштаба и цены деления, найди ошибки (подключение приборов,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"оформление графика) и ответь на вопрос студента.\n\n"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"Резюме предыдущей части диалога: {summary}",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MessagesPlaceholder("history"),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"human",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{"type": "text", "text": "{question}"},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{"type": "image_url", "image_url": {"url": "{image_url}"}},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],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FLOWCHART_PROMPT = ChatPromptTemplate.from_messages(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"system",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"По фрагментам методических указаний составь алгоритм, о котором просит студент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"(обычно порядок выполнения работы или обработки результатов). Каждый шаг не длиннее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"15 слов,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'всего от 4 до 10 шагов. Верни только JSON: {{"title": "&lt;название схемы&gt;", "steps": '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'["&lt;шаг&gt;"]}}',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("human", "Запрос: {question}\n\nФрагменты методических указаний:\n{context}"),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INSIGHT_PROMPT = ChatPromptTemplate.from_messages(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"system",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ROLE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+ "\n\nПрограмма уже обработала результаты измерений (статистика, МНК). Сформулируй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"выводы для отчета: подтверждает ли эксперимент теоретическую зависимость, чему равна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"искомая величина с погрешностью, как она соотносится с номинальным или справочным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"значением, какие причины могли вызвать расхождения. Числа не пересчитывай, используй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"приведенные результаты.",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"human",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"Лабораторная работа: {lab}\n"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"Таблица: {table}\n\n"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"Результаты обработки:\n"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"{results}\n\n"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"Фрагменты методических указаний:\n"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"{context}",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REPORT_PROMPT = ChatPromptTemplate.from_messages(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"system",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"Ты помогаешь студенту оформить отчет по лабораторной работе по требованиям кафедры.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"Составь черновик отчета в Markdown с разделами: ## Цель работы, ## Оборудование, ##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"Краткие теоретические сведения, ## Ход работы, ## Результаты измерений и их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"обработка, ## Выводы. Опирайся на методические указания и результаты обработки,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"рассчитанные программой, числа не выдумывай. Если сведений не хватает, оставь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"пометку [заполнить]. Пиши кратко, в научном стиле.",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"human",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"Работа: {lab}\n\n"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"Методические указания:\n"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"{manual}\n\n"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"Результаты обработки данных:\n"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"{results}\n\n"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"Заметки студента: {notes}",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# ---------- парсеры ответов ----------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parse_route(text: str)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"""Находит в ответе модели первое допустимое имя маршрута (по умолчанию manual)."""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words = re.findall(r"[a-z]+", text.lower())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next((w for w in words if w in ROUTES), "manual")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parse_json(text: str) -&gt; dict | list: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"""Извлекает JSON из ответа модели, в том числе обернутый в ```json ... ```."""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parse_json_markdown(text)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except Exception: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match = re.search(r"(\{.*\}|\[.*\])", text, flags=re.S)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not match: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raise ValueError("Модель не вернула JSON") from None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json.loads(match.group(1))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parse_quiz(text: str) -&gt; list[dict]: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"""Список вопросов {question, answer}. Если JSON не получен, берет нумерованные строки."""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data = parse_json(text)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items = data.get("questions", []) if isinstance(data, dict) else data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questions =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"question": str(i.get("question") or i.get("вопрос", "")).strip(),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"answer": str(i.get("answer") or i.get("ответ", "")).strip(),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for i in items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isinstance(i, dict)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except Exception: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questions =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{"question": q.strip(), "answer": ""}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for q in re.findall(r"^\s*\d+[.)]\s*(.+\?)\s*$", text, flags=re.M)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questions = [q for q in questions if q["question"]]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not questions: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raise ValueError("Не удалось сформировать вопросы")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questions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parse_grade(text: str) -&gt; dict: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data = parse_json(text)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score = int(round(float(data.get("score", 0))))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feedback = str(data.get("feedback", "")).strip()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except Exception: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match = re.search(r"\d+", text)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score, feedback = (int(match.group()) if match else 0), text.strip()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{"score": max(0, min(10, score)), "feedback": feedback}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parse_flowchart(text: str) -&gt; dict: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data = parse_json(text)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steps = [str(step).strip() for step in data.get("steps", []) if str(step).strip()][:12]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not steps: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raise ValueError("Модель не вернула шаги алгоритма")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{"title": str(data.get("title") or "Алгоритм выполнения работы"), "steps": steps}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# ---------- конструкторы цепочек ----------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build_router_chain(llm: BaseChatModel) -&gt; Runnable: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ROUTER_PROMPT | llm | StrOutputParser() | RunnableLambda(parse_route)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build_rag_chain(llm: BaseChatModel, retriever: BaseRetriever) -&gt; Runnable: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"""RAG: поиск фрагментов -&gt; промпт с контекстом и историей -&gt; LLM. Возвращает docs и answer."""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answer =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RunnablePassthrough.assign(context=lambda x: format_docs(x["docs"]))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| RAG_PROMPT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| llm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| StrOutputParser()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retrieve = RunnablePassthrough.assign(docs=itemgetter("question") | retriever)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retrieve | RunnablePassthrough.assign(answer=answer)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build_chat_chain(llm: BaseChatModel) -&gt; Runnable: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CHAT_PROMPT | llm | StrOutputParser()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build_summary_chain(llm: BaseChatModel) -&gt; Runnable: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SUMMARY_PROMPT | llm | StrOutputParser()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build_quiz_chain(llm: BaseChatModel) -&gt; Runnable: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QUIZ_PROMPT | llm | StrOutputParser() | RunnableLambda(parse_quiz)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build_grade_chain(llm: BaseChatModel) -&gt; Runnable: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GRADE_PROMPT | llm | StrOutputParser() | RunnableLambda(parse_grade)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build_vision_chain(llm: BaseChatModel) -&gt; Runnable: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VISION_PROMPT | llm | StrOutputParser()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build_flowchart_chain(llm: BaseChatModel) -&gt; Runnable: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FLOWCHART_PROMPT | llm | StrOutputParser() | RunnableLambda(parse_flowchart)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build_insight_chain(llm: BaseChatModel) -&gt; Runnable: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INSIGHT_PROMPT | llm | StrOutputParser()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build_report_chain(llm: BaseChatModel) -&gt; Runnable: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REPORT_PROMPT | llm | StrOutputParser()</w:t>
      </w:r>
    </w:p>
    <w:p>
      <w:pPr>
        <w:keepNext/>
        <w:spacing w:before="200" w:after="80"/>
      </w:pPr>
      <w:r>
        <w:rPr>
          <w:b/>
          <w:sz w:val="22"/>
        </w:rPr>
        <w:t>Листинг 8. Файл labmentor/agents.py (агенты)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"""Агенты LangChain (create_agent, граф LangGraph «модель &lt;-&gt; инструменты»).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* Агент-исследователь: методички (RAG), интернет, Википедия, калькулятор.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* Агент-аналитик данных: статистика, погрешности, МНК и графики по таблице студента.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Выбор агента выполняет диспетчер (router_chain) в модуле assistant.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__future__ import annotations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pathlib import Path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langchain.agents import create_agent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langchain_core.language_models import BaseChatModel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.chains import ROLE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.data_analysis import DataWorkspace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.knowledge import KnowledgeBase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.tools import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calculator,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make_data_tools,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make_manual_search_tool,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web_search,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wikipedia_search,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RESEARCH_PROMPT = ROLE +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"\n\n"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"Ты агент-исследователь. Для ответа используй инструменты: search_lab_manuals (методические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"указания), web_search и wikipedia_search (интернет), calculator (расчеты). Сначала ищи в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"методичках, справочные данные проверяй в интернете. В конце ответа перечисли источники: имена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"файлов или ссылки."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DATA_PROMPT = ROLE +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"\n\n"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"Ты агент-аналитик экспериментальных данных. Работай с таблицей студента только через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"инструменты: describe_data, column_statistics, fit_dependency, add_computed_column,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"calculator. Сначала вызови describe_data. Никогда не выдумывай числа: все значения бери из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"результатов инструментов. В ответе приведи расчетные формулы, результат с погрешностью и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"доверительной вероятностью и краткую физическую интерпретацию."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build_research_agent(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llm: BaseChatModel, kb: KnowledgeBase, top_k: int, allow_web: bool, summary: str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tools = [make_manual_search_tool(kb, top_k), calculator]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allow_web: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tools += [web_search, wikipedia_search]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prompt = RESEARCH_PROMPT + f"\n\nРезюме предыдущей части диалога: {summary}"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create_agent(llm, tools, system_prompt=prompt, name="research_agent")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build_data_agent(llm: BaseChatModel, ws: DataWorkspace, output_dir: Path, summary: str):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prompt = DATA_PROMPT + f"\n\nРезюме предыдущей части диалога: {summary}"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create_agent(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llm, make_data_tools(ws, output_dir), system_prompt=prompt, name="data_agent"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</w:t>
      </w:r>
    </w:p>
    <w:p>
      <w:pPr>
        <w:keepNext/>
        <w:spacing w:before="200" w:after="80"/>
      </w:pPr>
      <w:r>
        <w:rPr>
          <w:b/>
          <w:sz w:val="22"/>
        </w:rPr>
        <w:t>Листинг 9. Файл labmentor/tools.py (инструменты агентов)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"""Инструменты (tools) агентов: поиск по методичкам, интернет, Википедия,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калькулятор и обработка таблицы измерений."""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__future__ import annotations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json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pathlib import Path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requests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langchain_core.tools import BaseTool, tool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.data_analysis import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DataWorkspace,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add_column,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column_stats,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describe_table,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fit_polynomial,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format_stats,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safe_eval,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.graphics import plot_fit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.knowledge import KnowledgeBase, format_docs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WIKI_API = "https://ru.wikipedia.org/w/api.php"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HTTP_HEADERS = {"User-Agent": "LabMentor/1.0 (educational project)"}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@tool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web_search(query: str)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"""Поиск в интернете (DuckDuckGo). Используй для справочных данных: свойства материалов,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физические константы, стандарты (ГОСТ), характеристики приборов."""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from ddgs import DDGS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results = DDGS().text(query, region="ru-ru", max_results=5)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except Exception as exc: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f"Поиск в интернете недоступен: {exc}"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not results: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"Ничего не найдено"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"\n\n".join(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f"{i}. {r.get('title', '')}\n{r.get('href', '')}\n{r.get('body', '')}"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for i, r in enumerate(results, start=1)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@tool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wikipedia_search(query: str)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"""Краткая справка из русской Википедии по термину, закону или явлению."""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params =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"action": "query",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"format": "json",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"generator": "search",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"gsrsearch": query,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"gsrlimit": 2,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"prop": "extracts|info",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"exintro": 1,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"explaintext": 1,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"exlimit": 2,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"inprop": "url",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data = requests.get(WIKI_API, params=params, headers=HTTP_HEADERS, timeout=15).json()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except Exception as exc: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f"Википедия недоступна: {exc}"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pages = sorted(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data.get("query", {}).get("pages", {}).values(), key=lambda page: page.get("index", 0)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not pages: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"Ничего не найдено"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"\n\n".join(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f"{p['title']} ({p.get('fullurl', '')})\n{p.get('extract', '')[:1500]}" for p in pages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@tool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calculator(expression: str)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"""Вычисляет арифметическое выражение: + - * / ** ^, скобки, sqrt, log (натуральный),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log10, exp, sin, cos, tan, pi, e. Пример: sqrt(0.5 * 100)."""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f"{expression} = {float(safe_eval(expression)):.6g}"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except Exception as exc: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f"Ошибка вычисления: {exc}"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make_manual_search_tool(kb: KnowledgeBase, k: int = 4) -&gt; BaseTool: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"""Инструмент поиска по базе знаний (RAG как инструмент агента)."""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@tool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search_lab_manuals(query: str)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"""Поиск по методическим указаниям к лабораторным работам: цель, теория, формулы,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порядок выполнения, обработка результатов, требования к отчету."""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docs = kb.search(query, k)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format_docs(docs) if docs else "В методических указаниях ничего не найдено"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search_lab_manuals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make_data_tools(ws: DataWorkspace, output_dir: Path) -&gt; list[BaseTool]: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"""Инструменты агента-аналитика. Работают с таблицей текущего пользователя."""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table():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ws.df is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raise ValueError(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"Таблица не загружена. Попросите студента прикрепить CSV или XLSX файл"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ws.df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@tool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describe_data()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"""Структура таблицы измерений: столбцы, число строк, первые значения. Вызывай первым."""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describe_table(table(), ws.name)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except Exception as exc: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f"Ошибка: {exc}"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@tool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column_statistics(column: str, confidence: float = 0.95)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"""Среднее, СКО, коэффициент Стьюдента и доверительная граница погрешности столбца.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confidence: доверительная вероятность 0.90, 0.95 или 0.99."""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result = format_stats(column_stats(table(), column, confidence))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ws.last_results = result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result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except Exception as exc: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f"Ошибка: {exc}"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@tool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fit_dependency(x_column: str, y_column: str, degree: int = 1)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"""Аппроксимация зависимости y(x) методом наименьших квадратов (degree от 1 до 3)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и построение графика. Возвращает уравнение, погрешности коэффициентов и R²."""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fit = fit_polynomial(table(), x_column, y_column, degree)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plot = plot_fit(table(), fit, output_dir)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ws.images.append(plot)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ws.last_plot, ws.last_results = plot, fit.describe()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f"{fit.describe()} График построен и показан студенту."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except Exception as exc: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f"Ошибка: {exc}"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@tool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add_computed_column(name: str, formula: str)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"""Добавляет вычисляемый столбец по формуле из имен столбцов и функций sqrt, log, exp.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Примеры: name='R, Ом', formula='U_В / I_мА * 1000'; name='ln U', formula='log(U_В)'."""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column = add_column(table(), name, formula)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values = json.dumps(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[round(float(v), 6) for v in table()[column].head(8)], ensure_ascii=False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f"Добавлен столбец {column}. Первые значения: {values}"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except Exception as exc: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f"Ошибка: {exc}"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[describe_data, column_statistics, fit_dependency, add_computed_column, calculator]</w:t>
      </w:r>
    </w:p>
    <w:p>
      <w:pPr>
        <w:keepNext/>
        <w:spacing w:before="200" w:after="80"/>
      </w:pPr>
      <w:r>
        <w:rPr>
          <w:b/>
          <w:sz w:val="22"/>
        </w:rPr>
        <w:t>Листинг 10. Файл labmentor/data_analysis.py (обработка экспериментальных данных)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"""Обработка экспериментальных данных: загрузка таблиц, статистика,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доверительные интервалы (коэффициент Стьюдента), метод наименьших квадратов."""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__future__ import annotations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ast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io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math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operator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re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dataclasses import dataclass, field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pathlib import Path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numpy as np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pandas as pd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TABLE_EXTENSIONS = {".csv", ".tsv", ".xlsx"}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# Коэффициенты Стьюдента t(P, f), f = n - 1 (число степеней свободы).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_T_DF = list(range(1, 21)) + [25, 30, 40, 60, 120]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STUDENT_T =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0.90: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6.314,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2.920,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2.353,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2.132,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2.015,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1.943,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1.895,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1.860,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1.833,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1.812,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1.796,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1.782,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1.771,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1.761,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1.753,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1.746,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1.740,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1.734,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1.729,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1.725,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1.708,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1.697,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1.684,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1.671,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1.658,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],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0.95: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12.706,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4.303,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3.182,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2.776,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2.571,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2.447,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2.365,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2.306,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2.262,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2.228,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2.201,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2.179,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2.160,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2.145,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2.131,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2.120,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2.110,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2.101,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2.093,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2.086,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2.060,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2.042,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2.021,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2.000,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1.980,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],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0.99: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63.657,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9.925,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5.841,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4.604,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4.032,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3.707,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3.499,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3.355,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3.250,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3.169,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3.106,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3.055,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3.012,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2.977,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2.947,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2.921,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2.898,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2.878,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2.861,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2.845,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2.787,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2.750,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2.704,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2.660,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2.617,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],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_T_INFINITY = {0.90: 1.645, 0.95: 1.960, 0.99: 2.576}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@dataclass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class DataWorkspace: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"""Таблица измерений текущего пользователя и результаты ее обработки."""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df: pd.DataFrame | None = None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name: str = 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images: list[str] = field(default_factory=list)  # построенные графики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last_results: str = ""  # последний результат обработки (для выводов и отчета)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last_plot: str | None = None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student_t(dof: int, p: float = 0.95) -&gt; float: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"""Коэффициент Стьюдента. Для промежуточных f берется ближайшее меньшее табличное значение."""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 = min(STUDENT_T, key=lambda q: abs(q - p))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dof &lt; 1: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float("nan")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dof &gt; _T_DF[-1]: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_T_INFINITY[p]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STUDENT_T[p][max(i for i, f in enumerate(_T_DF) if f &lt;= dof)]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clean_column_name(name: object)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"""«U, В» превращается в «U_В»: имя столбца становится идентификатором для формул."""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text = re.sub(r"\W+", "_", str(name).strip()).strip("_") or "col"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f"c_{text}" if text[0].isdigit() else text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load_table(path: str | Path) -&gt; pd.DataFrame: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"""Читает CSV/TSV/XLSX. Учитывает разделитель «;», десятичную запятую и кодировку cp1251."""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path = Path(path)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path.suffix.lower() == ".xlsx":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df = pd.read_excel(path)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else: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raw = path.read_bytes()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text = raw.decode("utf-8-sig")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except UnicodeDecodeError: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text = raw.decode("cp1251")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header = re.sub(r'"[^"]*"', "", text.splitlines()[0]) if text.strip() else 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sep = ";" if ";" in header else "\t" if "\t" in header else ","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decimal = "," if sep != "," and re.search(r"\d,\d", text) else "."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df = pd.read_csv(io.StringIO(text), sep=sep, decimal=decimal)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df = df.dropna(how="all").dropna(axis=1, how="all").reset_index(drop=True)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labels, names = {}, []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for original in df.columns: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name = clean_column_name(original)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while name in names: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name += "_"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names.append(name)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labels[name] = str(original)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df.columns = names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for col in df.columns: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not pd.api.types.is_numeric_dtype(df[col]):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values = pd.to_numeric(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df[col].astype(str).str.replace(",", ".").str.replace(r"\s", "", regex=True),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errors="coerce",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values.notna().mean() &gt;= 0.8: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df[col] = values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df.attrs["labels"] = labels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df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describe_table(df: pd.DataFrame, name: str = "")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"""Текстовое описание таблицы для LLM и интерфейса."""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labels = df.attrs.get("labels", {})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columns = ", ".join(f"{c} ({labels.get(c, c)})" for c in df.columns)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f"Таблица {name}: {len(df)} строк. Столбцы (имя для формул и исходное название):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f"{columns}.\n"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f"Первые строки:\n{df.head(8).to_string(index=False)}"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numeric(df: pd.DataFrame, column: str) -&gt; np.ndarray: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column not in df.columns: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raise ValueError(f"Нет столбца {column}. Доступны: {', '.join(df.columns)}")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pd.to_numeric(df[column], errors="coerce").dropna().to_numpy(dtype=float)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column_stats(df: pd.DataFrame, column: str, p: float = 0.95) -&gt; dict: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"""Среднее, СКО, СКО среднего и доверительная граница случайной погрешности."""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x = numeric(df, column)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n = x.size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n &lt; 2: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raise ValueError("Для оценки погрешности нужно не менее двух измерений")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mean, std = x.mean(), x.std(ddof=1)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sem = std / math.sqrt(n)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 = student_t(n - 1, p)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delta = t * sem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"column": column,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"n": n,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"mean": mean,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"std": std,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"sem": sem,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"t": t,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"p": p,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"delta": delta,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"relative": abs(delta / mean) * 100 if mean else float("nan"),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"min": x.min(),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"max": x.max(),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format_stats(st: dict)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f"Статистика {st['column']} (n = {st['n']}): среднее {st['mean']:.5g}, СКО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f"{st['std']:.3g},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f"СКО среднего {st['sem']:.3g}, t({st['p']}; {st['n'] - 1}) = {st['t']},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f"доверительная граница {st['delta']:.3g} ({st['relative']:.2g} %).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f"Результат: {st['column']} = {st['mean']:.5g} ± {st['delta']:.2g}, P = {st['p']}.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f"Диапазон значений: {st['min']:.5g}...{st['max']:.5g}."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@dataclass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class FitResult: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"""Результат аппроксимации полиномом методом наименьших квадратов."""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x: str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y: str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coefficients: np.ndarray  # от старшей степени к свободному члену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stderr: np.ndarray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r2: float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n: int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t: float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p: float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@property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degree(self) -&gt; int: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len(self.coefficients) - 1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predict(self, x: np.ndarray) -&gt; np.ndarray: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np.polyval(self.coefficients, x)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equation(self)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terms = []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for power, c in zip(range(self.degree, -1, -1), self.coefficients, strict=True):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var = "" if power == 0 else "x" if power == 1 else f"x^{power}"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terms.append(f"{c:.4g}" + (f"·{var}" if var else ""))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"y = " + " + ".join(terms).replace("+ -", "- 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describe(self)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names = [f"a{power}" for power in range(self.degree, -1, -1)]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self.degree == 1: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names = ["k (угловой коэффициент)", "b (свободный член)"]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coeffs = "; ".join(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f"{name} = {c:.5g} ± {self.t * s:.2g}"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for name, c, s in zip(names, self.coefficients, self.stderr, strict=True)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f"МНК-аппроксимация {self.y}({self.x}), степень {self.degree}, n = {self.n}: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f"{self.equation()}.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f"Коэффициенты с доверительными границами (P = {self.p}): {coeffs}.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f"Коэффициент детерминации R² = {self.r2:.5f}."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fit_polynomial(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df: pd.DataFrame, x_col: str, y_col: str, degree: int = 1, p: float = 0.95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 -&gt; FitResult: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"""МНК: коэффициенты, их стандартные ошибки и коэффициент детерминации R²."""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for col in (x_col, y_col):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numeric(df, col)  # проверка существования столбца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data = df[[x_col, y_col]].apply(pd.to_numeric, errors="coerce").dropna()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x, y = data[x_col].to_numpy(float), data[y_col].to_numpy(float)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degree = int(min(max(degree, 1), 3))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dof = x.size - degree - 1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dof &lt; 1: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raise ValueError(f"Для полинома степени {degree} нужно не менее {degree + 2} точек")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coefficients, cov = np.polyfit(x, y, degree, cov="unscaled")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residuals = y - np.polyval(coefficients, x)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s2 = float(residuals @ residuals) / dof  # остаточная дисперсия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ss_tot = float(((y - y.mean()) ** 2).sum())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r2 = 1 - float(residuals @ residuals) / ss_tot if ss_tot else 1.0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FitResult(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x_col, y_col, coefficients, np.sqrt(np.diag(cov) * s2), r2, x.size, student_t(dof, p), p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# ---------- безопасное вычисление формул (без eval) ----------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_FUNCTIONS =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"sqrt": np.sqrt,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"log": np.log,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"ln": np.log,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"log10": np.log10,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"exp": np.exp,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"sin": np.sin,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"cos": np.cos,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"tan": np.tan,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"arctan": np.arctan,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"abs": np.abs,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"radians": np.radians,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"degrees": np.degrees,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_CONSTANTS = {"pi": math.pi, "e": math.e}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_OPERATORS =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ast.Add: operator.add,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ast.Sub: operator.sub,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ast.Mult: operator.mul,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ast.Div: operator.truediv,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ast.Pow: operator.pow,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ast.Mod: operator.mod,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ast.USub: operator.neg,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ast.UAdd: operator.pos,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safe_eval(expression: str, variables: dict | None = None):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"""Вычисляет арифметическое выражение по белому списку операций и функций.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Поддерживает числа, переменные (столбцы таблицы), + - * / ** ^ %, скобки,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функции sqrt, log (ln), log10, exp, sin, cos, tan и константы pi, e.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names = {**_CONSTANTS, **(variables or {})}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evaluate(node: ast.AST):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isinstance(node, ast.Expression):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evaluate(node.body)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isinstance(node, ast.Constant) and isinstance(node.value, (int, float)):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node.value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isinstance(node, ast.Name):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node.id not in names: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raise ValueError(f"Неизвестное имя: {node.id}")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names[node.id]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isinstance(node, ast.BinOp) and type(node.op) in _OPERATORS: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left, right = evaluate(node.left), evaluate(node.right)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isinstance(node.op, ast.Pow) and np.max(np.abs(right)) &gt; 100: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raise ValueError("Слишком большой показатель степени")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_OPERATORS[type(node.op)](left, right)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isinstance(node, ast.UnaryOp) and type(node.op) in _OPERATORS: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_OPERATORS[type(node.op)](evaluate(node.operand))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isinstance(node, ast.Call)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and isinstance(node.func, ast.Name)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and node.func.id in _FUNCTIONS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and not node.keywords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_FUNCTIONS[node.func.id](*[evaluate(arg) for arg in node.args])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raise ValueError("Недопустимый элемент выражения")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evaluate(ast.parse(expression.replace("^", "**"), mode="eval"))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add_column(df: pd.DataFrame, name: str, formula: str)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"""Добавляет вычисляемый столбец, например R_Ом = U_В / I_мА * 1000. Возвращает его имя."""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variables = {col: pd.to_numeric(df[col], errors="coerce") for col in df.columns}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with np.errstate(all="ignore"):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values = safe_eval(formula, variables)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column = clean_column_name(name)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df[column] = values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df.attrs.setdefault("labels", {})[column] = name.strip()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column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parse_column_spec(spec: str) -&gt; tuple[str, str]: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"""Разбирает строку «имя = формула»."""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"=" not in spec: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raise ValueError("Используйте запись вида: R_Ом = U_В / I_мА * 1000")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name, formula = spec.split("=", 1)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name.strip(), formula.strip()</w:t>
      </w:r>
    </w:p>
    <w:p>
      <w:pPr>
        <w:keepNext/>
        <w:spacing w:before="200" w:after="80"/>
      </w:pPr>
      <w:r>
        <w:rPr>
          <w:b/>
          <w:sz w:val="22"/>
        </w:rPr>
        <w:t>Листинг 11. Файл labmentor/graphics.py (генерация графиков и блок-схем)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"""Генерация изображений: графики экспериментальных зависимостей и блок-схемы."""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__future__ import annotations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textwrap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uuid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pathlib import Path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matplotlib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matplotlib.use("Agg")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matplotlib.pyplot as plt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numpy as np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pandas as pd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matplotlib.patches import FancyBboxPatch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.data_analysis import FitResult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_new_path(out_dir: Path, prefix: str) -&gt; Path: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out_dir.mkdir(parents=True, exist_ok=True)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out_dir / f"{prefix}_{uuid.uuid4().hex[:8]}.png"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plot_fit(df: pd.DataFrame, fit: FitResult, out_dir: Path, title: str | None = None)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"""График: экспериментальные точки и аппроксимирующая кривая МНК."""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labels = df.attrs.get("labels", {})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data = df[[fit.x, fit.y]].apply(pd.to_numeric, errors="coerce").dropna()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x, y = data[fit.x].to_numpy(float), data[fit.y].to_numpy(float)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x_label, y_label = labels.get(fit.x, fit.x), labels.get(fit.y, fit.y)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fig, ax = plt.subplots(figsize=(7.5, 4.6), dpi=130)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ax.plot(x, y, "o", color="#1f6feb", markersize=6, label="Экспериментальные точки")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xs = np.linspace(x.min(), x.max(), 300)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ax.plot(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xs,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fit.predict(xs),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"-",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color="#d1242f",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linewidth=1.8,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label=f"МНК: {fit.equation()}, R² = {fit.r2:.5f}",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ax.set_xlabel(x_label)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ax.set_ylabel(y_label)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ax.set_title(title or f"Зависимость {y_label.split(',')[0]}({x_label.split(',')[0]})")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ax.grid(True, alpha=0.3)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ax.legend(loc="best", fontsize=9)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fig.tight_layout()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path = _new_path(out_dir, "plot")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fig.savefig(path)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plt.close(fig)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str(path)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draw_flowchart(title: str, steps: list[str], out_dir: Path)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"""Вертикальная блок-схема: «Начало», шаги алгоритма, «Конец»."""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blocks = [("terminal", "Начало")]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blocks += [("step", f"{i}. {step}") for i, step in enumerate(steps, start=1)]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blocks += [("terminal", "Конец")]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wrapped = [(kind, textwrap.fill(text, 52)) for kind, text in blocks]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heights = [0.22 * (text.count("\n") + 1) + 0.32 for _, text in wrapped]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gap, top = 0.38, 0.9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total = top + sum(heights) + gap * (len(heights) - 1) + 0.3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fig = plt.figure(figsize=(7, total), dpi=130)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ax = fig.add_axes([0, 0, 1, 1])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ax.set_xlim(0, 7)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ax.set_ylim(total, 0)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ax.axis("off")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ax.text(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3.5,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0.45,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textwrap.fill(title, 60),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ha="center",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va="center",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fontsize=12,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fontweight="bold",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y = top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for index, ((kind, text), height) in enumerate(zip(wrapped, heights, strict=True)):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width = 2.4 if kind == "terminal" else 5.8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style =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"round,pad=0.02,rounding_size=0.25"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kind == "terminal"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else "round,pad=0.02,rounding_size=0.06"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face, edge = ("#e6f4ea", "#1a7f37") if kind == "terminal" else ("#eaf2fe", "#1f6feb")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ax.add_patch(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FancyBboxPatch(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(3.5 - width / 2, y),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width,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height,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boxstyle=style,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facecolor=face,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edgecolor=edge,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linewidth=1.4,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ax.text(3.5, y + height / 2, text, ha="center", va="center", fontsize=10)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index &lt; len(wrapped) - 1: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ax.annotate(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xy=(3.5, y + height + gap - 0.02),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xytext=(3.5, y + height + 0.02),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arrowprops={"arrowstyle": "-|&gt;", "color": "#57606a", "linewidth": 1.4},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y += height + gap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path = _new_path(out_dir, "flowchart")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fig.savefig(path)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plt.close(fig)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str(path)</w:t>
      </w:r>
    </w:p>
    <w:p>
      <w:pPr>
        <w:keepNext/>
        <w:spacing w:before="200" w:after="80"/>
      </w:pPr>
      <w:r>
        <w:rPr>
          <w:b/>
          <w:sz w:val="22"/>
        </w:rPr>
        <w:t>Листинг 12. Файл labmentor/speech.py (распознавание и синтез речи)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"""Речевая модальность: распознавание (STT) и синтез (TTS) речи.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Распознавание: OpenAI-совместимый Whisper API или локальная открытая модель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Whisper (faster-whisper). Синтез: нейросетевые голоса Edge TTS, резервный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вариант Google TTS (gTTS).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__future__ import annotations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re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uuid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functools import lru_cache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pathlib import Path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.config import Settings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AUDIO_EXTENSIONS = {".wav", ".mp3", ".ogg", ".webm", ".m4a", ".flac"}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VOICES =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"Светлана (женский)": "ru-RU-SvetlanaNeural",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"Дмитрий (мужской)": "ru-RU-DmitryNeural",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MAX_TTS_CHARS = 1500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transcribe(path: str | Path, settings: Settings)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"""Распознает русскую речь из аудиофайла и возвращает текст."""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engine = settings.stt_engine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engine == "auto":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engine = "openai" if settings.provider == "openai" and settings.openai_api_key else "local"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engine == "openai":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from openai import OpenAI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client = OpenAI(api_key=settings.openai_api_key, base_url=settings.openai_base_url or None)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with open(path, "rb") as audio: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result = client.audio.transcriptions.create(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model=settings.stt_model, file=audio, language="ru"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result.text.strip()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segments, _ = _whisper(settings.whisper_size).transcribe(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str(path), language="ru", vad_filter=True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" ".join(segment.text.strip() for segment in segments).strip()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@lru_cache(maxsize=2)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_whisper(size: str):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"""Локальная модель Whisper (загружается один раз при первом обращении)."""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from faster_whisper import WhisperModel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WhisperModel(size, device="cpu", compute_type="int8")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text_for_speech(text: str)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"""Убирает разметку Markdown, ссылки и формулы, которые плохо звучат при озвучивании."""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text = re.sub(r"```.*?```", " ", text, flags=re.S)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text = re.sub(r"https?://\S+", " ", text)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text = re.sub(r"\[([^\]]+)\]\([^)]+\)", r"\1", text)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text = re.sub(r"\[[^\]]*\.(md|pdf|docx|txt)\]", " ", text)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text = re.sub(r"[#*_`&gt;|]", " ", text)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text = re.sub(r"\s+", " ", text).strip()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text[:MAX_TTS_CHARS]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synthesize(text: str, voice: str, out_dir: Path) -&gt; str |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"""Озвучивает текст и возвращает путь к mp3-файлу (или None, если синтез недоступен)."""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clean = text_for_speech(text)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not clean: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None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out_dir.mkdir(parents=True, exist_ok=True)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path = out_dir / f"answer_{uuid.uuid4().hex[:8]}.mp3"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import edge_tts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edge_tts.Communicate(clean, voice).save_sync(str(path))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str(path)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except Exception: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pass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from gtts import gTTS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gTTS(clean, lang="ru").save(str(path))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str(path)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except Exception: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None</w:t>
      </w:r>
    </w:p>
    <w:p>
      <w:pPr>
        <w:keepNext/>
        <w:spacing w:before="200" w:after="80"/>
      </w:pPr>
      <w:r>
        <w:rPr>
          <w:b/>
          <w:sz w:val="22"/>
        </w:rPr>
        <w:t>Листинг 13. Файл labmentor/report.py (экспорт отчета в DOCX)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"""Экспорт черновика отчета по лабораторной работе из Markdown в DOCX."""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__future__ import annotations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re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uuid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pathlib import Path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pandas as pd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docx import Document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docx.shared import Cm, Pt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_add_text(paragraph, text: str) -&gt;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"""Добавляет текст, выделяя фрагменты **жирным**."""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for part in re.split(r"(\*\*[^*]+\*\*)", text):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part.startswith("**") and part.endswith("**") and len(part) &gt; 4: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paragraph.add_run(part[2:-2]).bold = True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elif part: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paragraph.add_run(part)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_add_measurements(document, table: pd.DataFrame | None, plot: str | None) -&gt;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"""Вставляет таблицу измерений и график, построенный ассистентом."""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table is not None and len(table):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labels = table.attrs.get("labels", {})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document.add_paragraph("Таблица 1. Результаты измерений")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grid = document.add_table(rows=1, cols=len(table.columns))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grid.style = "Table Grid"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for cell, column in zip(grid.rows[0].cells, table.columns, strict=True):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cell.text = labels.get(column, column)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for _, row in table.head(50).iterrows():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for cell, value in zip(grid.add_row().cells, row, strict=True):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cell.text = f"{value:.6g}" if isinstance(value, float) else str(value)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plot and Path(plot).exists():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document.add_picture(plot, width=Cm(15))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document.add_paragraph("Рисунок 1. Экспериментальная зависимость и аппроксимация МНК")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export_report_docx(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markdown: str,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title: str,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out_dir: Path,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table: pd.DataFrame | None = None,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plot: str | None = None,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"""Сохраняет отчет в DOCX: заголовки, списки, таблица измерений и график."""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document = Document()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normal = document.styles["Normal"]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normal.font.name, normal.font.size = "Times New Roman", Pt(14)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document.add_heading("Отчет по лабораторной работе", level=0)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document.add_paragraph().add_run(title).bold = True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inserted = False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for line in markdown.splitlines():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line = line.rstrip()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not line.strip() or line.startswith("# "):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continue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heading = re.match(r"^(#{2,4})\s+(.*)", line)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bullet = re.match(r"^\s*[-*]\s+(.*)", line)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number = re.match(r"^\s*\d+[.)]\s+(.*)", line)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heading: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document.add_heading(heading.group(2).strip(), level=len(heading.group(1)) - 1)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not inserted and "результат" in heading.group(2).lower():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_add_measurements(document, table, plot)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inserted = True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elif bullet: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_add_text(document.add_paragraph(style="List Bullet"), bullet.group(1))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elif number: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_add_text(document.add_paragraph(style="List Number"), number.group(1))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else: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_add_text(document.add_paragraph(), line)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not inserted: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_add_measurements(document, table, plot)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out_dir.mkdir(parents=True, exist_ok=True)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path = out_dir / f"report_{uuid.uuid4().hex[:8]}.docx"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document.save(str(path))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str(path)</w:t>
      </w:r>
    </w:p>
    <w:p>
      <w:pPr>
        <w:keepNext/>
        <w:spacing w:before="200" w:after="80"/>
      </w:pPr>
      <w:r>
        <w:rPr>
          <w:b/>
          <w:sz w:val="22"/>
        </w:rPr>
        <w:t>Листинг 14. Файл labmentor/assistant.py (оркестратор ассистента)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"""Оркестратор ассистента: сессии пользователей, диспетчеризация запросов между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цепочками и агентами, обработка вложений, голос и контекстное окно."""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__future__ import annotations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base64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io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json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collections.abc import Callable, Iterator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dataclasses import dataclass, field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pathlib import Path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langchain_core.documents import Document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langchain_core.language_models import BaseChatModel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langchain_core.messages import AIMessage, HumanMessage, ToolMessage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PIL import Image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 import chains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.agents import build_data_agent, build_research_agent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.config import DEFAULT_MODELS, Settings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.data_analysis import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TABLE_EXTENSIONS,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DataWorkspace,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column_stats,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fit_polynomial,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format_stats,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load_table,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.graphics import draw_flowchart, plot_fit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.knowledge import DOC_EXTENSIONS, KnowledgeBase, format_docs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.llm import create_chat_model, create_embeddings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.memory import ConversationMemory, plan_context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.report import export_report_docx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.speech import AUDIO_EXTENSIONS, synthesize, transcribe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IMAGE_EXTENSIONS = {".png", ".jpg", ".jpeg", ".webp", ".bmp", ".gif"}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MODES =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"auto": "Авто (диспетчер)",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"manual": "Консультант по методичкам (RAG)",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"research": "Агент-исследователь (интернет)",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"data": "Агент-аналитик данных",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"vision": "Анализ изображения",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"flowchart": "Блок-схема хода работы",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"exam": "Экзаменатор (защита работы)",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"chat": "Свободный диалог",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STOP_WORDS = {"стоп", "хватит", "закончить", "завершить", "stop"}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@dataclass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class Options: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"""Параметры запроса, заданные элементами управления интерфейса."""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mode: str = "auto"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provider: str = 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model: str = 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temperature: float = 0.3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num_ctx: int = 8192  # размер контекстного окна модели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history_tokens: int = 2000  # запрошенный бюджет истории диалога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use_summary: bool = True  # сжимать вытесненную историю в резюме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top_k: int = 4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allow_web: bool = True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exam_questions: int = 5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lab: str = ""  # текущая лабораторная работа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@dataclass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class ExamState: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"""Состояние тренировочной защиты: вопросы, номер текущего вопроса, баллы."""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questions: list[dict]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index: int = 0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scores: list[int] = field(default_factory=list)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@dataclass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class Session: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"""Данные одного пользователя: память диалога, таблица измерений, состояние защиты."""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memory: ConversationMemory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data: DataWorkspace = field(default_factory=DataWorkspace)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exam: ExamState | None = None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context_plan: dict = field(default_factory=dict)  # распределение контекстного окна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@dataclass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class Reply: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"""Ответ ассистента. Заполняется постепенно, что позволяет выводить его потоком."""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route: str = 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text: str = 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steps: list[dict] = field(default_factory=list)  # шаги агентов: {"title": ..., "content": ...}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images: list[str] = field(default_factory=list)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sources: list[str] = field(default_factory=list)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error: bool = False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image_to_data_url(path: str, max_side: int = 1600)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"""Уменьшает изображение и кодирует его в base64 для мультимодальной модели."""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image = Image.open(path).convert("RGB")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image.thumbnail((max_side, max_side))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buffer = io.BytesIO()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image.save(buffer, format="JPEG", quality=90)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"data:image/jpeg;base64," + base64.b64encode(buffer.getvalue()).decode()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source_list(docs: list[Document]) -&gt; list[str]: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names =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f"{d.metadata.get('title', d.metadata.get('source'))} (фрагмент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f"{d.metadata.get('chunk', '?')})"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for d in docs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list(dict.fromkeys(names))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class LabAssistant: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"""Виртуальный ассистент лабораторного практикума."""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__init__(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self, settings: Settings, llm_factory: Callable[..., BaseChatModel] | None = None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 -&gt;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self.settings = settings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self._llm_factory = llm_factory or (lambda **kw: create_chat_model(settings, **kw))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self._llms: dict[tuple, BaseChatModel] = {}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self.kb = KnowledgeBase(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create_embeddings(settings), settings.chunk_size, settings.chunk_overlap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self.kb_status = self.kb.add_directory(settings.manuals_dir)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# ---------- модели и сессии ----------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new_session(self) -&gt; Session: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Session(memory=ConversationMemory(self.settings.history_tokens))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llm(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self, options: Options, vision: bool = False, temperature: float | None = None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 -&gt; BaseChatModel: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"""Модель для запроса. Экземпляры кэшируются по провайдеру, имени, температуре и окну."""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provider = options.provider or self.settings.provider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own = provider == self.settings.provider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vision: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model = self.settings.vision_model if own else DEFAULT_MODELS[provider]["vision"]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else: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model = options.model or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self.settings.chat_model if own else DEFAULT_MODELS[provider]["chat"]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temperature = options.temperature if temperature is None else temperature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key = (provider, model, temperature, options.num_ctx)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key not in self._llms: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self._llms[key] = self._llm_factory(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provider=provider, model=model, temperature=temperature, num_ctx=options.num_ctx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self._llms[key]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apply_context(self, session: Session, options: Options) -&gt; dict: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"""Настраивает контекстное окно сессии по параметрам из интерфейса."""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plan = plan_context(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options.num_ctx,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options.history_tokens,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options.top_k,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self.settings.chunk_size,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self.settings.max_answer_tokens,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session.memory.max_tokens, session.memory.use_summary = plan["history"], options.use_summary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session.context_plan = plan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plan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lab_titles(self) -&gt; list[str]: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sorted(self.kb.titles.values())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# ---------- вложения ----------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ingest(self, session: Session, paths: list[str]) -&gt; tuple[list[str], str | None, str]: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"""Обрабатывает файлы из сообщения: голос, изображения, таблицы, документы.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Возвращает уведомления для пользователя, путь к изображению и распознанную речь.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notes, image, speech, documents = [], None, "", []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for path in map(Path, paths or []):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ext = path.suffix.lower()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if ext in AUDIO_EXTENSIONS: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speech = f"{speech} {transcribe(path, self.settings)}".strip()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elif ext in IMAGE_EXTENSIONS: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image = str(path)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elif ext in TABLE_EXTENSIONS: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notes.append(self.load_table(session, path))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elif ext in DOC_EXTENSIONS: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documents.append(path)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else: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notes.append(f"Файл {path.name}: формат не поддерживается")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except Exception as exc: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notes.append(f"Файл {path.name}: ошибка обработки ({exc})")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documents: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notes.append("База знаний пополнена: " + self.kb.add_files(documents))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notes, image, speech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load_table(self, session: Session, path: str | Path)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df = load_table(path)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session.data = DataWorkspace(df=df, name=Path(path).name)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f"Загружена таблица {Path(path).name}: {len(df)} строк, столбцы {', '.join(df.columns)}"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# ---------- ответ на запрос ----------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respond(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self, session: Session, question: str, options: Options, image: str | None = None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 -&gt; Iterator[Reply]: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"""Главный цикл: выбор исполнителя, потоковая генерация ответа, сохранение в память."""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reply = Reply()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self.apply_context(session, options)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reply.route = self.choose_route(session, question, options, image)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reply.steps.append(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{"title": "🧭 Диспетчер", "content": f"Исполнитель: {MODES[reply.route]}"}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yield reply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handler = getattr(self, f"_handle_{reply.route}")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yield from handler(session, question, options, reply, image)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except Exception as exc: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reply.error = True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reply.text = f"⚠️ Не удалось получить ответ: {exc}"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not reply.error and reply.text: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session.memory.add_turn(question or "[изображение]", reply.text)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yield reply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choose_route(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self, session: Session, question: str, options: Options, image: str | None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session.exam is not None and options.mode in ("auto", "exam"):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"exam"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options.mode != "auto":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options.mode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image: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"vision"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router = chains.build_router_chain(self.llm(options, temperature=0))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router.invoke(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{"question": question, "has_table": "да" if session.data.df is not None else "нет"}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_context(self, session: Session) -&gt; dict: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{"history": session.memory.window(), "summary": session.memory.summary_text()}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_handle_manual(self, session, question, options, reply, image):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chain = chains.build_rag_chain(self.llm(options), self.kb.as_retriever(options.top_k))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for chunk in chain.stream({**self._context(session), "question": question}):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"docs" in chunk: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reply.sources = source_list(chunk["docs"])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"answer" in chunk: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reply.text += chunk["answer"]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yield reply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_handle_chat(self, session, question, options, reply, image):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for token in chains.build_chat_chain(self.llm(options)).stream(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{**self._context(session), "question": question}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reply.text += token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yield reply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_handle_vision(self, session, question, options, reply, image):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not image: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reply.text = "Прикрепите изображение: фото установки, схему, осциллограмму или график."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yield reply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inputs =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**self._context(session),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"image_url": image_to_data_url(image),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"question": question or "Что изображено? Сними значения и проверь, нет ли ошибок.",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for token in chains.build_vision_chain(self.llm(options, vision=True)).stream(inputs):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reply.text += token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yield reply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_handle_research(self, session, question, options, reply, image):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agent = build_research_agent(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self.llm(options),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self.kb,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options.top_k,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options.allow_web,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session.memory.summary_text(),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yield from self._run_agent(agent, session, question, reply)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_handle_data(self, session, question, options, reply, image):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session.data.df is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reply.text =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"Сначала загрузите таблицу измерений (CSV или XLSX): прикрепите файл к сообщению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"или откройте вкладку «Обработка данных»."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yield reply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agent = build_data_agent(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self.llm(options), session.data, self.settings.output_dir, session.memory.summary_text()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yield from self._run_agent(agent, session, question, reply)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_run_agent(self, agent, session: Session, question: str, reply: Reply) -&gt; Iterator[Reply]: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"""Выполняет агента и показывает каждый вызов инструмента как отдельный шаг."""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messages = [*session.memory.window(), HumanMessage(content=question)]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first_image, steps = len(session.data.images), {}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for update in agent.stream(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{"messages": messages}, {"recursion_limit": 20}, stream_mode="updates"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for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output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 in update.values():  # обновления узлов графа: model (LLM) и tools (инструменты)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new_messages = output.get("messages", []) if isinstance(output, dict) else []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for message in new_messages: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if isinstance(message, AIMessage):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for call in message.tool_calls: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    steps[call["id"]] =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        "title": f"🔧 Инструмент {call['name']}",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        "content": "Аргументы: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        + json.dumps(call["args"], ensure_ascii=False),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    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    reply.steps.append(steps[call["id"]])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if message.text and not message.tool_calls: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    reply.text = message.text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elif isinstance(message, ToolMessage) and message.tool_call_id in steps: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result = message.text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steps[message.tool_call_id]["content"] += "\n\nРезультат: " +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    result[:700] + "..." if len(result) &gt; 700 else result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reply.images = session.data.images[first_image:]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yield reply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_handle_flowchart(self, session, question, options, reply, image):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docs = self.kb.search(f"{options.lab} {question}", max(options.top_k, 5))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plan = chains.build_flowchart_chain(self.llm(options, temperature=0)).invoke(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{"question": question, "context": format_docs(docs)}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reply.images.append(draw_flowchart(plan["title"], plan["steps"], self.settings.output_dir))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reply.text = f"**{plan['title']}**\n\n" + "\n".join(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f"{i}. {s}" for i, s in enumerate(plan["steps"], 1)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reply.sources = source_list(docs)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yield reply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# ---------- экзаменатор ----------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_handle_exam(self, session, question, options, reply, image):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session.exam is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topic = f"{options.lab} {question}".strip()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docs = self.kb.search(f"{topic} контрольные вопросы", max(options.top_k, 6))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questions = chains.build_quiz_chain(self.llm(options)).invoke(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{"n": options.exam_questions, "topic": topic, "context": format_docs(docs)}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session.exam = ExamState(questions[: options.exam_questions])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reply.sources = source_list(docs)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reply.text =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f"Начинаем подготовку к защите: {len(session.exam.questions)} вопросов.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"Отвечайте своими словами, для досрочного завершения напишите «стоп».\n\n"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+ self._exam_question(session.exam)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yield reply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exam = session.exam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question.strip().lower().strip(".!") in STOP_WORDS: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reply.text = self._exam_finish(session)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yield reply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current = exam.questions[exam.index]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grade = chains.build_grade_chain(self.llm(options, temperature=0)).invoke(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"question": current["question"],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"answer": question,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"reference": current["answer"] or "эталон не задан, оцени ответ по существу",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exam.scores.append(grade["score"])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exam.index += 1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parts = [f"Оценка за ответ: **{grade['score']}/10**. {grade['feedback']}"]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current["answer"]: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parts.append(f"Эталонный ответ: {current['answer']}")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parts.append(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self._exam_question(exam)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exam.index &lt; len(exam.questions)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else self._exam_finish(session)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reply.text = "\n\n".join(parts)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yield reply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@staticmethod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_exam_question(exam: ExamState)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question = exam.questions[exam.index]["question"]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f"**Вопрос {exam.index + 1} из {len(exam.questions)}.** {question}"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@staticmethod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_exam_finish(session: Session)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exam, session.exam = session.exam, None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not exam.scores: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"Тренировочная защита завершена до первого ответа."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total, maximum = sum(exam.scores), 10 * len(exam.scores)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percent = total / maximum * 100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mark =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"отлично"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percent &gt;= 85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else "хорошо"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percent &gt;= 70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else "удовлетворительно"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percent &gt;= 50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else "неудовлетворительно"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text =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f"**Итог тренировочной защиты:** {total} из {maximum} баллов ({percent:.0f} %),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f"оценка «{mark}»."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weak = [exam.questions[i]["question"] for i, score in enumerate(exam.scores) if score &lt; 6]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weak: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text += "\n\nРекомендуется повторить:\n" + "\n".join(f"- {q}" for q in weak)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text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# ---------- контекстное окно и голос ----------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update_memory(self, session: Session, options: Options) -&gt; bool: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"""Сжимает вытесненные из окна сообщения в резюме (цепочка суммаризации)."""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session.memory.update_summary(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chains.build_summary_chain(self.llm(options, temperature=0))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except Exception: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False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speak(self, text: str, voice: str) -&gt; str |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synthesize(text, voice, self.settings.output_dir)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# ---------- обработка данных и отчет ----------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analyze(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self, session: Session, x: str, y: str, degree: int, p: float, stat_column: str | None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 -&gt; tuple[str, str]: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"""МНК-аппроксимация с графиком и статистика выбранного столбца (без LLM)."""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df = session.data.df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df is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raise ValueError("Таблица не загружена")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fit = fit_polynomial(df, x, y, degree, p)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plot = plot_fit(df, fit, self.settings.output_dir)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results = [fit.describe()]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stat_column: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results.append(format_stats(column_stats(df, stat_column, p)))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session.data.last_plot, session.data.last_results = plot, "\n\n".join(results)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plot, session.data.last_results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explain_results(self, session: Session, options: Options)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"""Выводы по результатам обработки (цепочка insight_chain с контекстом методички)."""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if not session.data.last_results: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raise ValueError("Сначала выполните обработку данных")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docs = self.kb.search(f"{options.lab} обработка результатов", options.top_k)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chains.build_insight_chain(self.llm(options)).invoke(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"lab": options.lab or "не указана",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"table": session.data.name,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"results": session.data.last_results,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"context": format_docs(docs),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manual_text(self, title: str) -&gt; str: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chunks = [c.page_content for c in self.kb.chunks if c.metadata.get("title") == title]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"\n".join(chunks)[:12000] if chunks else format_docs(self.kb.search(title, 6))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def make_report(self, session: Session, options: Options, notes: str) -&gt; tuple[str, str]: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"""Черновик отчета (report_chain) и его экспорт в DOCX."""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markdown = chains.build_report_chain(self.llm(options)).invoke(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"lab": options.lab,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"manual": self.manual_text(options.lab),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"notes": notes or "нет",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"results": session.data.last_results or "обработка данных не выполнялась",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path = export_report_docx(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markdown, options.lab, self.settings.output_dir, session.data.df, session.data.last_plot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markdown, path</w:t>
      </w:r>
    </w:p>
    <w:p>
      <w:pPr>
        <w:keepNext/>
        <w:spacing w:before="200" w:after="80"/>
      </w:pPr>
      <w:r>
        <w:rPr>
          <w:b/>
          <w:sz w:val="22"/>
        </w:rPr>
        <w:t>Листинг 15. Файл labmentor/ui.py (веб-интерфейс)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"""Веб-интерфейс ассистента на Gradio: диалог, обработка данных, отчет."""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__future__ import annotations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gradio as gr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import pandas as pd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.assistant import MODES, LabAssistant, Options, Reply, Session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.config import DEFAULT_MODELS, PROJECT_DIR, Settings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.data_analysis import add_column, parse_column_spec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.llm import PROVIDERS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from .speech import VOICES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TITLE = "ЛабМентор"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SUBTITLE = "виртуальный ассистент лабораторного практикума по инженерным дисциплинам"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PLACEHOLDER =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"### Здравствуйте! Я ЛабМентор\n"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"Помогу разобраться в методичке, обработать измерения, построить график, оформить отчет и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"подготовиться к защите лабораторной работы.\n\n"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"Пишите вопрос, прикрепляйте фото установки или осциллограммы, таблицу измерений (CSV, XLSX),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"методичку (PDF, DOCX) или запишите вопрос голосом 🎤."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EXAMPLES =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{"text": "Какова цель лабораторной работы № 1 и какое оборудование для нее нужно?"},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{"text": "Нарисуй блок-схему порядка выполнения работы по закону Ома"},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{"text": "Найди в интернете модуль Юнга стали 45 и сравни со значением из методички"},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{"text": "Проверь меня: задай вопросы для защиты работы по RC-цепи"},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INPUT_TYPES = [".pdf", ".docx", ".txt", ".md", ".csv", ".tsv", ".xlsx", "image", "audio"]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ABOUT = 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### Назначение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ЛабМентор сопровождает студента на всех этапах лабораторной работы: подготовка по методическим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указаниям, получение справочных данных, анализ фото установки и осциллограмм, обработка измерений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(статистика, коэффициент Стьюдента, МНК, графики), оформление отчета и тренировочная защита.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### Как устроен ассистент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- **Диспетчер** (цепочка router_chain) выбирает исполнителя запроса в режиме «Авто».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- **Консультант по методичкам (RAG)**: гибридный поиск BM25 + векторный, объединение рангов RRF.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- **Агент-исследователь**: методички, интернет (DuckDuckGo), Википедия, калькулятор.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- **Агент-аналитик данных**: описание таблицы, статистика и погрешности, МНК, графики,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вычисляемые столбцы.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- **Экзаменатор**: генерирует контрольные вопросы и оценивает ответы по шкале 0...10.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- **Контекстное окно**: последние сообщения в пределах бюджета токенов и резюме вытесненной истории.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- **Модальности**: текст, изображения (анализ, генерация графиков и блок-схем),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речь (Whisper и синтез голоса).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### Модели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OpenAI-совместимый API или открытые LLM через Ollama (Qwen2.5, Llama 3.1, Gemma 3).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make_options(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mode,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provider,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model,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temperature,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num_ctx,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history_tokens,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use_summary,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top_k,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allow_web,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exam_n,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lab,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) -&gt; Options: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"""Собирает параметры запроса из элементов управления."""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Options(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mode=mode or "auto",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provider=provider,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model=(model or "").strip(),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temperature=float(temperature),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num_ctx=int(num_ctx),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history_tokens=int(history_tokens),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use_summary=bool(use_summary),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top_k=int(top_k),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allow_web=bool(allow_web),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exam_questions=int(exam_n),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lab=lab or "",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render(reply: Reply) -&gt; list[dict]: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"""Превращает ответ ассистента в сообщения Chatbot: шаги, текст, изображения, источники."""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messages =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"role": "assistant",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"content": step["content"],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"metadata": {"title": step["title"], "status": "done"},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for step in reply.steps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messages.append({"role": "assistant", "content": reply.text or "⏳ Обрабатываю запрос..."})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messages += [{"role": "assistant", "content": {"path": path}} for path in reply.images]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reply.sources: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messages.append(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"role": "assistant",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"content": "\n".join(f"- {s}" for s in reply.sources),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"metadata": {"title": "📚 Использованные фрагменты методичек", "status": "done"},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messages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context_outputs(session: Session) -&gt; tuple[str, str]: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"""Распределение контекстного окна, заполнение истории и текст резюме."""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st, plan = session.memory.stats(), session.context_plan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percent = min(100, round(st["tokens"] / max(st["limit"], 1) * 100))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info =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f"**История:** {st['tokens']} из {st['limit']} токенов ({percent} %)  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f"**Сообщений в окне:** {st['in_window']} из {st['total']}  \n"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f"**Резюме:** {st['summary_words']} слов"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plan: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info +=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f"  \n**Окно модели {plan['num_ctx']}:** промпт ~{plan['system']}, RAG ~{plan['rag']},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f"история {plan['history']}, ответ {plan['answer']}"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info, session.memory.summary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table_updates(session: Session, x=None, y=None, stat=None) -&gt; list: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"""Обновляет таблицу и списки выбора столбцов на вкладке обработки данных."""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df = session.data.df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df is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[gr.skip()] * 4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columns = [c for c in df.columns if pd.api.types.is_numeric_dtype(df[c])]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if not columns: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return [df, gr.Dropdown(choices=[]), gr.Dropdown(choices=[]), gr.Dropdown(choices=[])]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x = x if x in columns else columns[0]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y = y if y in columns else columns[min(1, len(columns) - 1)]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stat = stat if stat in columns else None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df.round(6),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gr.Dropdown(choices=columns, value=x),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gr.Dropdown(choices=columns, value=y),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gr.Dropdown(choices=columns, value=stat),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build_ui(assistant: LabAssistant) -&gt; gr.Blocks: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settings = assistant.settings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labs = assistant.lab_titles()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with gr.Blocks(title=f"{TITLE}: {SUBTITLE}", fill_height=True) as demo: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session = gr.State(assistant.new_session)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# ---------- боковая панель: элементы управления ----------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with gr.Sidebar(width=360):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gr.Markdown("### ⚙️ Управление ассистентом")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mode = gr.Radio(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[(label, key) for key, label in MODES.items()], value="auto", label="Режим работы"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lab = gr.Dropdown(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labs,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value=None,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label="Текущая лабораторная работа (для отчета, защиты и схем)",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allow_custom_value=True,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with gr.Accordion("🧠 Языковая модель", open=False):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provider = gr.Dropdown(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list(PROVIDERS),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value=settings.provider,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label="Провайдер (ollama: открытые LLM)",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model = gr.Textbox(settings.chat_model, label="Модель")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temperature = gr.Slider(0, 1, settings.temperature, step=0.05, label="Температура")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with gr.Accordion("🪟 Контекстное окно", open=True):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num_ctx = gr.Slider(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2048,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32768,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settings.num_ctx,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step=1024,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label="Размер контекстного окна модели, токенов",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history_tokens = gr.Slider(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256, 8192, settings.history_tokens, step=128, label="Бюджет токенов истории"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use_summary = gr.Checkbox(True, label="Сжимать вытесненную историю в резюме")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context_info = gr.Markdown()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summary_box = gr.Textbox(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label="Резюме вытесненной истории", lines=3, interactive=False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clear_btn = gr.Button("🧹 Очистить диалог")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with gr.Accordion("📚 База знаний (RAG)", open=False):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top_k = gr.Slider(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1, 10, settings.top_k, step=1, label="Фрагментов в контексте (top-k)"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kb_upload = gr.File(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file_count="multiple",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file_types=[".pdf", ".docx", ".txt", ".md"],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label="Добавить методические указания",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kb_info = gr.Markdown(assistant.kb.describe())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with gr.Accordion("🎙️ Голос, интернет, защита", open=False):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speak = gr.Checkbox(False, label="Озвучивать ответы")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voice = gr.Dropdown(list(VOICES.items()), value=settings.tts_voice, label="Голос")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allow_web = gr.Checkbox(True, label="Разрешить поиск в интернете")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exam_n = gr.Slider(3, 10, 5, step=1, label="Число вопросов на защите")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gr.Markdown(f"## 🔬 {TITLE}: {SUBTITLE}")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with gr.Tabs():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# ---------- вкладка диалога ----------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with gr.Tab("💬 Диалог"):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chatbot = gr.Chatbot(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height=540,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placeholder=PLACEHOLDER,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examples=EXAMPLES,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label="Диалог с ассистентом",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feedback_options=None,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chat_input = gr.MultimodalTextbox(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placeholder="Задайте вопрос, прикрепите файл или запишите голосовое сообщение",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sources=["upload", "microphone"],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file_types=INPUT_TYPES,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file_count="multiple",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show_label=False,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answer_audio = gr.Audio(label="Озвученный ответ", autoplay=True, interactive=False)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# ---------- вкладка обработки данных ----------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with gr.Tab("📊 Обработка данных"):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with gr.Row():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with gr.Column(scale=1, min_width=300):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table_file = gr.File(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    file_types=[".csv", ".tsv", ".xlsx"], label="Таблица измерений"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x_col = gr.Dropdown(label="Аргумент X")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y_col = gr.Dropdown(label="Функция Y")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degree = gr.Radio(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    [("Линейная", 1), ("Квадратичная", 2), ("Кубическая", 3)],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    value=1,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    label="Аппроксимация МНК",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stat_col = gr.Dropdown(label="Статистика и погрешность столбца")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confidence = gr.Radio(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    [0.9, 0.95, 0.99], value=0.95, label="Доверительная вероятность P"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formula = gr.Textbox(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    label="Вычисляемый столбец", placeholder="R, Ом = U_В / I_мА * 1000"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add_btn = gr.Button("➕ Добавить столбец")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analyze_btn = gr.Button("📈 Обработать", variant="primary")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explain_btn = gr.Button("🧠 Сформулировать выводы (LLM)")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with gr.Column(scale=2):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table_view = gr.Dataframe(label="Данные", interactive=False, max_height=260)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plot = gr.Image(label="График", type="filepath", height=380)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results = gr.Markdown()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insight = gr.Markdown()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# ---------- вкладка отчета ----------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with gr.Tab("📝 Отчет"):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gr.Markdown(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"Черновик отчета строится по методичке выбранной работы и результатам 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"обработки данных."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notes = gr.Textbox(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lines=4, label="Заметки студента: условия опыта, наблюдения, замечания"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report_btn = gr.Button("Сформировать черновик отчета", variant="primary")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report_file = gr.File(label="Отчет в формате DOCX")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report_md = gr.Markdown()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with gr.Tab("ℹ️ О проекте"):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gr.Markdown(ABOUT)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option_inputs = [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mode,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provider,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model,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temperature,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num_ctx,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history_tokens,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use_summary,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top_k,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allow_web,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exam_n,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lab,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data_outputs = [table_view, x_col, y_col, stat_col]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# ---------- обработчики событий ----------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def on_message(message, history, sess, speak_on, voice_id, *values):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options = make_options(*values)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assistant.apply_context(sess, options)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history = list(history or [])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text = ((message or {}).get("text") or "").strip()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notes_, image, speech = assistant.ingest(sess, (message or {}).get("files") or [])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tables =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table_updates(sess)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if any(n.startswith("Загружена таблица") for n in notes_)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else [gr.skip()] * 4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question = f"{text} {speech}".strip()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image: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history.append({"role": "user", "content": {"path": image}})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text: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history.append({"role": "user", "content": text})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speech: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history.append({"role": "user", "content": f"🎤 {speech}"})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for note in notes_: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history.append(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"role": "assistant",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"content": note,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    "metadata": {"title": "📎 Вложения", "status": "done"},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not question and not image: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yield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history,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gr.MultimodalTextbox(value=None),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gr.skip(),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*context_outputs(sess),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    *tables,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return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busy = gr.MultimodalTextbox(value=None, interactive=False)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reply = Reply()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for reply in assistant.respond(sess, question, options, image):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yield history + render(reply), busy, gr.skip(), *context_outputs(sess), *tables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tables = [gr.skip()] * 4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audio = assistant.speak(reply.text, voice_id) if speak_on and not reply.error else None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yield 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history + render(reply),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gr.MultimodalTextbox(interactive=True),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audio,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*context_outputs(sess),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*tables,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assistant.update_memory(sess, options):  # суммаризация после показа ответа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yield gr.skip(), gr.skip(), gr.skip(), *context_outputs(sess), *tables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chat_input.submit(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on_message,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[chat_input, chatbot, session, speak, voice, *option_inputs],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[chatbot, chat_input, answer_audio, context_info, summary_box, *data_outputs],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def on_example(evt: gr.SelectData):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{"text": evt.value["text"], "files": []}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chatbot.example_select(on_example, None, chat_input)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def on_clear(sess):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sess.memory.clear()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sess.exam = None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[], None, *context_outputs(sess)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clear_btn.click(on_clear, session, [chatbot, answer_audio, context_info, summary_box])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chatbot.clear(on_clear, session, [chatbot, answer_audio, context_info, summary_box])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def on_context_settings(sess, *values):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assistant.apply_context(sess, make_options(*values))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context_outputs(sess)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for control in (num_ctx, history_tokens, top_k):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control.release(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on_context_settings, [session, *option_inputs], [context_info, summary_box]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use_summary.change(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on_context_settings, [session, *option_inputs], [context_info, summary_box]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demo.load(on_context_settings, [session, *option_inputs], [context_info, summary_box])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provider.change(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lambda p: settings.chat_model if p == settings.provider else DEFAULT_MODELS[p]["chat"],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provider,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model,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def on_kb_upload(files):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files: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assistant.kb.add_files(files)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assistant.kb.describe(), gr.Dropdown(choices=assistant.lab_titles())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kb_upload.upload(on_kb_upload, kb_upload, [kb_info, lab])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def on_table(file, sess):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not file: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return *[gr.skip()] * 4, gr.skip()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note = assistant.load_table(sess, file)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except Exception as exc: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raise gr.Error(f"Не удалось прочитать таблицу: {exc}") from exc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*table_updates(sess), note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table_file.upload(on_table, [table_file, session], [*data_outputs, results])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def on_add_column(spec, sess, x, y):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sess.data.df is None: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raise gr.Error("Сначала загрузите таблицу")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column = add_column(sess.data.df, *parse_column_spec(spec))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except Exception as exc: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raise gr.Error(f"Ошибка в формуле: {exc}") from exc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*table_updates(sess, x, y, column), f"Добавлен столбец {column}"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add_btn.click(on_add_column, [formula, session, x_col, y_col], [*data_outputs, results])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def on_analyze(sess, x, y, deg, p, stat):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return assistant.analyze(sess, x, y, int(deg), float(p), stat or None)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except Exception as exc: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raise gr.Error(str(exc)) from exc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analyze_btn.click(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on_analyze, [session, x_col, y_col, degree, confidence, stat_col], [plot, results]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def on_explain(sess, *values):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return assistant.explain_results(sess, make_options(*values))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except Exception as exc: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raise gr.Error(str(exc)) from exc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explain_btn.click(on_explain, [session, *option_inputs], insight)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def on_report(sess, notes_text, *values):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options = make_options(*values)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if not options.lab: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raise gr.Error("Выберите лабораторную работу в боковой панели")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try: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markdown, path = assistant.make_report(sess, options, notes_text)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except Exception as exc: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    raise gr.Error(str(exc)) from exc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    return path, markdown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report_btn.click(on_report, [session, notes, *option_inputs], [report_file, report_md])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demo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>def launch_options(settings: Settings) -&gt; dict: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"""Параметры запуска: тема оформления и каталоги, из которых разрешено отдавать файлы."""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font = [gr.themes.LocalFont("IBM Plex Sans"), "Arial", "sans-serif"]  # шрифт с кириллицей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return {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"theme": gr.themes.Soft(primary_hue="blue", secondary_hue="sky", font=font),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    "allowed_paths": [str(settings.output_dir), str(PROJECT_DIR / "data")],</w:t>
      </w:r>
    </w:p>
    <w:p>
      <w:pPr>
        <w:spacing w:before="0" w:after="0" w:line="240" w:lineRule="auto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sz w:val="15"/>
        </w:rPr>
        <w:t xml:space="preserve">    }</w:t>
      </w:r>
    </w:p>
    <w:sectPr w:rsidR="002016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46364"/>
    <w:multiLevelType w:val="hybridMultilevel"/>
    <w:tmpl w:val="D81EB5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924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2C"/>
    <w:rsid w:val="0004559C"/>
    <w:rsid w:val="0020162C"/>
    <w:rsid w:val="0043044C"/>
    <w:rsid w:val="00855ADA"/>
    <w:rsid w:val="00F204BE"/>
    <w:rsid w:val="00FD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29CC6"/>
  <w15:chartTrackingRefBased/>
  <w15:docId w15:val="{CB7A0FC6-0880-42B9-9AEB-7EE39711A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6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6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6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6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6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6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6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6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6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6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162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01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Варнавский</dc:creator>
  <cp:keywords/>
  <dc:description/>
  <cp:lastModifiedBy>Александр Варнавский</cp:lastModifiedBy>
  <cp:revision>2</cp:revision>
  <dcterms:created xsi:type="dcterms:W3CDTF">2026-03-05T20:32:00Z</dcterms:created>
  <dcterms:modified xsi:type="dcterms:W3CDTF">2026-03-05T21:11:00Z</dcterms:modified>
</cp:coreProperties>
</file>