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8998" w14:textId="177C97D9" w:rsidR="004A50BA" w:rsidRDefault="004A50BA">
      <w:r>
        <w:rPr>
          <w:noProof/>
        </w:rPr>
        <w:drawing>
          <wp:inline distT="0" distB="0" distL="0" distR="0" wp14:anchorId="03401793" wp14:editId="16E864A4">
            <wp:extent cx="3962401" cy="2087880"/>
            <wp:effectExtent l="0" t="0" r="0" b="7620"/>
            <wp:docPr id="1733362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948" cy="209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DE71" w14:textId="77777777" w:rsidR="004A50BA" w:rsidRDefault="004A50BA">
      <w:r>
        <w:rPr>
          <w:noProof/>
        </w:rPr>
        <w:drawing>
          <wp:inline distT="0" distB="0" distL="0" distR="0" wp14:anchorId="47572782" wp14:editId="16EEE591">
            <wp:extent cx="6512046" cy="1981200"/>
            <wp:effectExtent l="0" t="0" r="3175" b="0"/>
            <wp:docPr id="20164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083" cy="198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E673" w14:textId="77777777" w:rsidR="004A50BA" w:rsidRDefault="004A50BA">
      <w:r>
        <w:rPr>
          <w:noProof/>
        </w:rPr>
        <w:drawing>
          <wp:inline distT="0" distB="0" distL="0" distR="0" wp14:anchorId="37333773" wp14:editId="57DDCCFD">
            <wp:extent cx="3108960" cy="1174496"/>
            <wp:effectExtent l="0" t="0" r="0" b="6985"/>
            <wp:docPr id="311354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736" cy="11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3C18" w14:textId="21DA187B" w:rsidR="004A50BA" w:rsidRDefault="004A50BA">
      <w:r>
        <w:rPr>
          <w:noProof/>
        </w:rPr>
        <w:drawing>
          <wp:inline distT="0" distB="0" distL="0" distR="0" wp14:anchorId="3D3C1FD2" wp14:editId="53023A1F">
            <wp:extent cx="4351020" cy="2381904"/>
            <wp:effectExtent l="0" t="0" r="0" b="0"/>
            <wp:docPr id="1281692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749" cy="239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5C90" w14:textId="58952774" w:rsidR="004A50BA" w:rsidRDefault="004A50BA"/>
    <w:p w14:paraId="6BA646A1" w14:textId="77777777" w:rsidR="004A50BA" w:rsidRDefault="004A50BA"/>
    <w:p w14:paraId="780157B0" w14:textId="77777777" w:rsidR="004A50BA" w:rsidRDefault="004A50BA"/>
    <w:p w14:paraId="6E86D5A8" w14:textId="77777777" w:rsidR="004A50BA" w:rsidRDefault="004A50BA"/>
    <w:sectPr w:rsidR="004A5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3C"/>
    <w:rsid w:val="00162C78"/>
    <w:rsid w:val="004A50BA"/>
    <w:rsid w:val="00654622"/>
    <w:rsid w:val="00E41B3C"/>
    <w:rsid w:val="00EE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8E9C"/>
  <w15:chartTrackingRefBased/>
  <w15:docId w15:val="{1BE4D356-D910-4F7B-9911-F088FAD0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-Sanitskii</dc:creator>
  <cp:keywords/>
  <dc:description/>
  <cp:lastModifiedBy>Олег -Sanitskii</cp:lastModifiedBy>
  <cp:revision>2</cp:revision>
  <dcterms:created xsi:type="dcterms:W3CDTF">2026-04-06T01:41:00Z</dcterms:created>
  <dcterms:modified xsi:type="dcterms:W3CDTF">2026-04-06T01:43:00Z</dcterms:modified>
</cp:coreProperties>
</file>