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DB6D" w14:textId="28B14D96" w:rsidR="00162C78" w:rsidRDefault="002511BC">
      <w:r>
        <w:rPr>
          <w:noProof/>
        </w:rPr>
        <w:drawing>
          <wp:inline distT="0" distB="0" distL="0" distR="0" wp14:anchorId="3163B45F" wp14:editId="13F363B2">
            <wp:extent cx="5943600" cy="2447290"/>
            <wp:effectExtent l="0" t="0" r="0" b="0"/>
            <wp:docPr id="264655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5990" name="Picture 2646559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A31D5" wp14:editId="709BC1AF">
            <wp:extent cx="5943600" cy="3007360"/>
            <wp:effectExtent l="0" t="0" r="0" b="2540"/>
            <wp:docPr id="1608002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2704" name="Picture 1608002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659E1" wp14:editId="4BEFF8C2">
            <wp:extent cx="5943600" cy="1149985"/>
            <wp:effectExtent l="0" t="0" r="0" b="0"/>
            <wp:docPr id="1203617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7638" name="Picture 1203617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EC21" w14:textId="77777777" w:rsidR="002511BC" w:rsidRDefault="002511BC"/>
    <w:p w14:paraId="09FD4563" w14:textId="77777777" w:rsidR="002511BC" w:rsidRDefault="002511BC"/>
    <w:p w14:paraId="57B9C44F" w14:textId="45D04A30" w:rsidR="002511BC" w:rsidRDefault="002511BC">
      <w:r>
        <w:rPr>
          <w:noProof/>
        </w:rPr>
        <w:lastRenderedPageBreak/>
        <w:drawing>
          <wp:inline distT="0" distB="0" distL="0" distR="0" wp14:anchorId="62BAE8DB" wp14:editId="285A5842">
            <wp:extent cx="5943600" cy="4299585"/>
            <wp:effectExtent l="0" t="0" r="0" b="5715"/>
            <wp:docPr id="1897974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4804" name="Picture 1897974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F6057" wp14:editId="017BA285">
            <wp:extent cx="5943600" cy="1861820"/>
            <wp:effectExtent l="0" t="0" r="0" b="5080"/>
            <wp:docPr id="1389031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1538" name="Picture 1389031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24"/>
    <w:rsid w:val="00162C78"/>
    <w:rsid w:val="002511BC"/>
    <w:rsid w:val="003573EA"/>
    <w:rsid w:val="00654622"/>
    <w:rsid w:val="006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3729"/>
  <w15:chartTrackingRefBased/>
  <w15:docId w15:val="{D493E53A-BD84-4F43-A36E-338FF34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-Sanitskii</dc:creator>
  <cp:keywords/>
  <dc:description/>
  <cp:lastModifiedBy>Олег -Sanitskii</cp:lastModifiedBy>
  <cp:revision>2</cp:revision>
  <dcterms:created xsi:type="dcterms:W3CDTF">2026-03-21T21:33:00Z</dcterms:created>
  <dcterms:modified xsi:type="dcterms:W3CDTF">2026-03-21T21:35:00Z</dcterms:modified>
</cp:coreProperties>
</file>