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9CB63" w14:textId="0353FCCA" w:rsidR="009B0664" w:rsidRPr="009B0664" w:rsidRDefault="001F3EA0">
      <w:pPr>
        <w:rPr>
          <w:lang w:val="en-US"/>
        </w:rPr>
      </w:pPr>
      <w:r>
        <w:rPr>
          <w:lang w:val="en-US"/>
        </w:rPr>
        <w:t>H</w:t>
      </w:r>
      <w:r w:rsidR="009B0664">
        <w:rPr>
          <w:lang w:val="en-US"/>
        </w:rPr>
        <w:t>ello</w:t>
      </w:r>
      <w:r>
        <w:rPr>
          <w:lang w:val="en-US"/>
        </w:rPr>
        <w:t xml:space="preserve"> sfgsstb</w:t>
      </w:r>
    </w:p>
    <w:sectPr w:rsidR="009B0664" w:rsidRPr="009B06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664"/>
    <w:rsid w:val="001F3EA0"/>
    <w:rsid w:val="009B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E0E07"/>
  <w15:chartTrackingRefBased/>
  <w15:docId w15:val="{606CBF40-52DC-422B-9C96-4D907EB3B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shahoww38@gmail.com</dc:creator>
  <cp:keywords/>
  <dc:description/>
  <cp:lastModifiedBy>shahoww38@gmail.com</cp:lastModifiedBy>
  <cp:revision>2</cp:revision>
  <dcterms:created xsi:type="dcterms:W3CDTF">2023-11-19T15:35:00Z</dcterms:created>
  <dcterms:modified xsi:type="dcterms:W3CDTF">2023-11-19T16:24:00Z</dcterms:modified>
</cp:coreProperties>
</file>