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6761" w:rsidRDefault="007B3E2F" w:rsidP="00B714A0">
      <w:pPr>
        <w:pStyle w:val="a4"/>
        <w:jc w:val="left"/>
        <w:rPr>
          <w:rFonts w:ascii="Calibri" w:hAnsi="Calibri"/>
        </w:rPr>
      </w:pPr>
      <w:bookmarkStart w:id="0" w:name="_GoBack"/>
      <w:bookmarkEnd w:id="0"/>
      <w:r>
        <w:rPr>
          <w:b w:val="0"/>
          <w:bCs w:val="0"/>
          <w:noProof/>
          <w:sz w:val="24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83185</wp:posOffset>
            </wp:positionV>
            <wp:extent cx="1920240" cy="1097280"/>
            <wp:effectExtent l="0" t="0" r="3810" b="7620"/>
            <wp:wrapNone/>
            <wp:docPr id="272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09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4A0" w:rsidRPr="00B714A0">
        <w:rPr>
          <w:rFonts w:ascii="Calibri" w:hAnsi="Calibri"/>
          <w:lang w:val="en-US"/>
        </w:rPr>
        <w:t xml:space="preserve"> </w:t>
      </w:r>
    </w:p>
    <w:p w:rsidR="00B714A0" w:rsidRPr="00B714A0" w:rsidRDefault="00B714A0" w:rsidP="00B714A0">
      <w:pPr>
        <w:pStyle w:val="a4"/>
        <w:jc w:val="left"/>
        <w:rPr>
          <w:rFonts w:ascii="Calibri" w:hAnsi="Calibri"/>
        </w:rPr>
      </w:pPr>
    </w:p>
    <w:tbl>
      <w:tblPr>
        <w:tblW w:w="20974" w:type="dxa"/>
        <w:tblLayout w:type="fixed"/>
        <w:tblLook w:val="04A0" w:firstRow="1" w:lastRow="0" w:firstColumn="1" w:lastColumn="0" w:noHBand="0" w:noVBand="1"/>
      </w:tblPr>
      <w:tblGrid>
        <w:gridCol w:w="1762"/>
        <w:gridCol w:w="172"/>
        <w:gridCol w:w="140"/>
        <w:gridCol w:w="512"/>
        <w:gridCol w:w="94"/>
        <w:gridCol w:w="244"/>
        <w:gridCol w:w="290"/>
        <w:gridCol w:w="847"/>
        <w:gridCol w:w="139"/>
        <w:gridCol w:w="1011"/>
        <w:gridCol w:w="29"/>
        <w:gridCol w:w="102"/>
        <w:gridCol w:w="1412"/>
        <w:gridCol w:w="425"/>
        <w:gridCol w:w="283"/>
        <w:gridCol w:w="337"/>
        <w:gridCol w:w="56"/>
        <w:gridCol w:w="256"/>
        <w:gridCol w:w="60"/>
        <w:gridCol w:w="2710"/>
        <w:gridCol w:w="2231"/>
        <w:gridCol w:w="3662"/>
        <w:gridCol w:w="4200"/>
      </w:tblGrid>
      <w:tr w:rsidR="002D6A3B" w:rsidRPr="004F5306" w:rsidTr="00180C41">
        <w:trPr>
          <w:gridAfter w:val="3"/>
          <w:wAfter w:w="10093" w:type="dxa"/>
          <w:trHeight w:hRule="exact" w:val="567"/>
        </w:trPr>
        <w:tc>
          <w:tcPr>
            <w:tcW w:w="5240" w:type="dxa"/>
            <w:gridSpan w:val="11"/>
          </w:tcPr>
          <w:p w:rsidR="00F65B45" w:rsidRDefault="00F65B45">
            <w:pPr>
              <w:rPr>
                <w:lang w:val="en-US"/>
              </w:rPr>
            </w:pPr>
          </w:p>
          <w:p w:rsidR="00F65B45" w:rsidRDefault="00F65B45">
            <w:pPr>
              <w:rPr>
                <w:lang w:val="en-US"/>
              </w:rPr>
            </w:pPr>
          </w:p>
          <w:p w:rsidR="00F65B45" w:rsidRDefault="00F65B45">
            <w:pPr>
              <w:rPr>
                <w:lang w:val="en-US"/>
              </w:rPr>
            </w:pPr>
          </w:p>
          <w:p w:rsidR="00F65B45" w:rsidRPr="00F65B45" w:rsidRDefault="00F65B45">
            <w:pPr>
              <w:rPr>
                <w:lang w:val="en-US"/>
              </w:rPr>
            </w:pPr>
          </w:p>
          <w:tbl>
            <w:tblPr>
              <w:tblW w:w="5245" w:type="dxa"/>
              <w:tblLayout w:type="fixed"/>
              <w:tblLook w:val="04A0" w:firstRow="1" w:lastRow="0" w:firstColumn="1" w:lastColumn="0" w:noHBand="0" w:noVBand="1"/>
            </w:tblPr>
            <w:tblGrid>
              <w:gridCol w:w="5245"/>
            </w:tblGrid>
            <w:tr w:rsidR="00176EB4" w:rsidRPr="004F5306" w:rsidTr="00176EB4">
              <w:trPr>
                <w:trHeight w:val="1264"/>
              </w:trPr>
              <w:tc>
                <w:tcPr>
                  <w:tcW w:w="5245" w:type="dxa"/>
                </w:tcPr>
                <w:p w:rsidR="00176EB4" w:rsidRPr="004F5306" w:rsidRDefault="00176EB4" w:rsidP="00176EB4">
                  <w:pPr>
                    <w:spacing w:line="200" w:lineRule="exact"/>
                    <w:rPr>
                      <w:b/>
                      <w:bCs/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:rsidR="002D6A3B" w:rsidRPr="004F5306" w:rsidRDefault="002D6A3B" w:rsidP="00176EB4">
            <w:pPr>
              <w:pStyle w:val="a4"/>
              <w:jc w:val="left"/>
              <w:rPr>
                <w:b w:val="0"/>
                <w:lang w:val="en-US"/>
              </w:rPr>
            </w:pPr>
          </w:p>
        </w:tc>
        <w:tc>
          <w:tcPr>
            <w:tcW w:w="5641" w:type="dxa"/>
            <w:gridSpan w:val="9"/>
          </w:tcPr>
          <w:p w:rsidR="002D6A3B" w:rsidRPr="00235C04" w:rsidRDefault="00235C04" w:rsidP="00483594">
            <w:pPr>
              <w:pStyle w:val="a4"/>
              <w:rPr>
                <w:b w:val="0"/>
              </w:rPr>
            </w:pPr>
            <w:r w:rsidRPr="00235C04">
              <w:rPr>
                <w:b w:val="0"/>
              </w:rPr>
              <w:t>ООО Эксперт Оценка (ООО "РАНЭ-МО")</w:t>
            </w:r>
          </w:p>
        </w:tc>
      </w:tr>
      <w:tr w:rsidR="002D6A3B" w:rsidRPr="004F5306" w:rsidTr="00180C41">
        <w:trPr>
          <w:gridAfter w:val="3"/>
          <w:wAfter w:w="10093" w:type="dxa"/>
          <w:trHeight w:hRule="exact" w:val="284"/>
        </w:trPr>
        <w:tc>
          <w:tcPr>
            <w:tcW w:w="5240" w:type="dxa"/>
            <w:gridSpan w:val="11"/>
          </w:tcPr>
          <w:p w:rsidR="002D6A3B" w:rsidRDefault="002D6A3B" w:rsidP="003B6504">
            <w:pPr>
              <w:pStyle w:val="a4"/>
              <w:ind w:left="426"/>
              <w:jc w:val="left"/>
              <w:rPr>
                <w:b w:val="0"/>
                <w:sz w:val="18"/>
                <w:szCs w:val="18"/>
              </w:rPr>
            </w:pPr>
            <w:r w:rsidRPr="004F5306">
              <w:rPr>
                <w:b w:val="0"/>
                <w:sz w:val="18"/>
                <w:szCs w:val="18"/>
              </w:rPr>
              <w:t>(Страховая компания)</w:t>
            </w:r>
          </w:p>
          <w:p w:rsidR="00B714A0" w:rsidRDefault="00B714A0" w:rsidP="003B6504">
            <w:pPr>
              <w:pStyle w:val="a4"/>
              <w:ind w:left="426"/>
              <w:jc w:val="left"/>
              <w:rPr>
                <w:b w:val="0"/>
                <w:sz w:val="18"/>
                <w:szCs w:val="18"/>
              </w:rPr>
            </w:pPr>
          </w:p>
          <w:p w:rsidR="00B714A0" w:rsidRDefault="00B714A0" w:rsidP="003B6504">
            <w:pPr>
              <w:pStyle w:val="a4"/>
              <w:ind w:left="426"/>
              <w:jc w:val="left"/>
              <w:rPr>
                <w:b w:val="0"/>
                <w:sz w:val="18"/>
                <w:szCs w:val="18"/>
              </w:rPr>
            </w:pPr>
          </w:p>
          <w:p w:rsidR="00B714A0" w:rsidRDefault="00B714A0" w:rsidP="003B6504">
            <w:pPr>
              <w:pStyle w:val="a4"/>
              <w:ind w:left="426"/>
              <w:jc w:val="left"/>
              <w:rPr>
                <w:b w:val="0"/>
                <w:sz w:val="18"/>
                <w:szCs w:val="18"/>
              </w:rPr>
            </w:pPr>
          </w:p>
          <w:p w:rsidR="00B714A0" w:rsidRDefault="00B714A0" w:rsidP="003B6504">
            <w:pPr>
              <w:pStyle w:val="a4"/>
              <w:ind w:left="426"/>
              <w:jc w:val="left"/>
              <w:rPr>
                <w:b w:val="0"/>
                <w:sz w:val="18"/>
                <w:szCs w:val="18"/>
              </w:rPr>
            </w:pPr>
          </w:p>
          <w:p w:rsidR="00B714A0" w:rsidRPr="004F5306" w:rsidRDefault="00B714A0" w:rsidP="003B6504">
            <w:pPr>
              <w:pStyle w:val="a4"/>
              <w:ind w:left="426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5641" w:type="dxa"/>
            <w:gridSpan w:val="9"/>
          </w:tcPr>
          <w:p w:rsidR="002D6A3B" w:rsidRPr="004F5306" w:rsidRDefault="002D6A3B">
            <w:pPr>
              <w:pStyle w:val="a4"/>
              <w:rPr>
                <w:b w:val="0"/>
                <w:sz w:val="18"/>
                <w:szCs w:val="18"/>
              </w:rPr>
            </w:pPr>
            <w:r w:rsidRPr="004F5306">
              <w:rPr>
                <w:b w:val="0"/>
                <w:sz w:val="18"/>
                <w:szCs w:val="18"/>
              </w:rPr>
              <w:t>Экспертная организация (НАЭБ)</w:t>
            </w:r>
          </w:p>
        </w:tc>
      </w:tr>
      <w:tr w:rsidR="003B5ADC" w:rsidRPr="004F5306" w:rsidTr="00180C41">
        <w:trPr>
          <w:gridAfter w:val="3"/>
          <w:wAfter w:w="10093" w:type="dxa"/>
          <w:trHeight w:val="610"/>
        </w:trPr>
        <w:tc>
          <w:tcPr>
            <w:tcW w:w="6754" w:type="dxa"/>
            <w:gridSpan w:val="13"/>
            <w:vAlign w:val="bottom"/>
          </w:tcPr>
          <w:p w:rsidR="003B5ADC" w:rsidRPr="004F5306" w:rsidRDefault="003B5ADC" w:rsidP="006A4188">
            <w:pPr>
              <w:pStyle w:val="a4"/>
              <w:spacing w:before="100" w:beforeAutospacing="1" w:after="100" w:afterAutospacing="1"/>
              <w:jc w:val="right"/>
              <w:rPr>
                <w:b w:val="0"/>
                <w:sz w:val="18"/>
                <w:szCs w:val="18"/>
              </w:rPr>
            </w:pPr>
            <w:r w:rsidRPr="004F5306">
              <w:rPr>
                <w:b w:val="0"/>
              </w:rPr>
              <w:t>Заявка на проведение осмотра/</w:t>
            </w:r>
            <w:r w:rsidRPr="004F5306">
              <w:rPr>
                <w:b w:val="0"/>
                <w:bCs w:val="0"/>
              </w:rPr>
              <w:t>экспертизы №</w:t>
            </w:r>
          </w:p>
        </w:tc>
        <w:tc>
          <w:tcPr>
            <w:tcW w:w="4127" w:type="dxa"/>
            <w:gridSpan w:val="7"/>
            <w:tcBorders>
              <w:bottom w:val="single" w:sz="4" w:space="0" w:color="auto"/>
            </w:tcBorders>
            <w:shd w:val="clear" w:color="auto" w:fill="D9D9D9"/>
            <w:vAlign w:val="bottom"/>
          </w:tcPr>
          <w:p w:rsidR="003B5ADC" w:rsidRPr="006A0B7C" w:rsidRDefault="006A0B7C" w:rsidP="00235C04">
            <w:pPr>
              <w:pStyle w:val="a4"/>
              <w:rPr>
                <w:b w:val="0"/>
              </w:rPr>
            </w:pPr>
            <w:r>
              <w:rPr>
                <w:b w:val="0"/>
              </w:rPr>
              <w:t>144641</w:t>
            </w:r>
          </w:p>
        </w:tc>
      </w:tr>
      <w:tr w:rsidR="003B5ADC" w:rsidRPr="004F5306" w:rsidTr="00180C41">
        <w:trPr>
          <w:gridAfter w:val="3"/>
          <w:wAfter w:w="10093" w:type="dxa"/>
          <w:trHeight w:val="123"/>
        </w:trPr>
        <w:tc>
          <w:tcPr>
            <w:tcW w:w="10881" w:type="dxa"/>
            <w:gridSpan w:val="20"/>
          </w:tcPr>
          <w:p w:rsidR="003B5ADC" w:rsidRPr="004F5306" w:rsidRDefault="003B5ADC" w:rsidP="006A4188">
            <w:pPr>
              <w:pStyle w:val="a4"/>
              <w:jc w:val="left"/>
              <w:rPr>
                <w:b w:val="0"/>
                <w:sz w:val="20"/>
                <w:szCs w:val="20"/>
              </w:rPr>
            </w:pPr>
          </w:p>
        </w:tc>
      </w:tr>
      <w:tr w:rsidR="004F16A1" w:rsidRPr="004F5306" w:rsidTr="00180C41">
        <w:trPr>
          <w:gridAfter w:val="3"/>
          <w:wAfter w:w="10093" w:type="dxa"/>
          <w:trHeight w:val="123"/>
        </w:trPr>
        <w:tc>
          <w:tcPr>
            <w:tcW w:w="5240" w:type="dxa"/>
            <w:gridSpan w:val="11"/>
          </w:tcPr>
          <w:p w:rsidR="004F16A1" w:rsidRPr="004F5306" w:rsidRDefault="004F16A1" w:rsidP="006A4188">
            <w:pPr>
              <w:pStyle w:val="a4"/>
              <w:jc w:val="left"/>
              <w:rPr>
                <w:b w:val="0"/>
                <w:sz w:val="20"/>
                <w:szCs w:val="20"/>
              </w:rPr>
            </w:pPr>
          </w:p>
        </w:tc>
        <w:tc>
          <w:tcPr>
            <w:tcW w:w="5641" w:type="dxa"/>
            <w:gridSpan w:val="9"/>
          </w:tcPr>
          <w:p w:rsidR="004F16A1" w:rsidRPr="004F5306" w:rsidRDefault="001273EE" w:rsidP="004F16A1">
            <w:pPr>
              <w:pStyle w:val="a4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 xml:space="preserve">                       </w:t>
            </w:r>
            <w:r w:rsidR="004F16A1" w:rsidRPr="004F5306">
              <w:rPr>
                <w:b w:val="0"/>
                <w:i/>
                <w:sz w:val="20"/>
                <w:szCs w:val="20"/>
              </w:rPr>
              <w:t>Заполняется представителем НАЭБ</w:t>
            </w: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2680" w:type="dxa"/>
            <w:gridSpan w:val="5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  <w:r w:rsidRPr="004F5306">
              <w:rPr>
                <w:b w:val="0"/>
                <w:sz w:val="24"/>
              </w:rPr>
              <w:t>Дата направления</w:t>
            </w:r>
          </w:p>
        </w:tc>
        <w:tc>
          <w:tcPr>
            <w:tcW w:w="2560" w:type="dxa"/>
            <w:gridSpan w:val="6"/>
            <w:shd w:val="clear" w:color="auto" w:fill="auto"/>
          </w:tcPr>
          <w:p w:rsidR="001273EE" w:rsidRPr="00E43C0B" w:rsidRDefault="006A0B7C" w:rsidP="00186C9D">
            <w:pPr>
              <w:pStyle w:val="a4"/>
              <w:rPr>
                <w:b w:val="0"/>
                <w:sz w:val="24"/>
                <w:lang w:val="en-US"/>
              </w:rPr>
            </w:pPr>
            <w:r>
              <w:rPr>
                <w:b w:val="0"/>
                <w:noProof/>
                <w:sz w:val="24"/>
                <w:u w:val="single"/>
                <w:lang w:val="en-US"/>
              </w:rPr>
              <w:t>2</w:t>
            </w:r>
            <w:r>
              <w:rPr>
                <w:b w:val="0"/>
                <w:noProof/>
                <w:sz w:val="24"/>
                <w:u w:val="single"/>
              </w:rPr>
              <w:t>7</w:t>
            </w:r>
            <w:r w:rsidR="00EC33EA">
              <w:rPr>
                <w:b w:val="0"/>
                <w:noProof/>
                <w:sz w:val="24"/>
                <w:u w:val="single"/>
              </w:rPr>
              <w:t>/</w:t>
            </w:r>
            <w:r>
              <w:rPr>
                <w:b w:val="0"/>
                <w:noProof/>
                <w:sz w:val="24"/>
                <w:u w:val="single"/>
                <w:lang w:val="en-US"/>
              </w:rPr>
              <w:t>1</w:t>
            </w:r>
            <w:r>
              <w:rPr>
                <w:b w:val="0"/>
                <w:noProof/>
                <w:sz w:val="24"/>
                <w:u w:val="single"/>
              </w:rPr>
              <w:t>0</w:t>
            </w:r>
            <w:r w:rsidR="00E57A0F">
              <w:rPr>
                <w:b w:val="0"/>
                <w:noProof/>
                <w:sz w:val="24"/>
                <w:u w:val="single"/>
                <w:lang w:val="en-US"/>
              </w:rPr>
              <w:t>/2016</w:t>
            </w:r>
          </w:p>
          <w:p w:rsidR="001273EE" w:rsidRPr="00604557" w:rsidRDefault="001273EE" w:rsidP="00186C9D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2615" w:type="dxa"/>
            <w:gridSpan w:val="6"/>
          </w:tcPr>
          <w:p w:rsidR="001273EE" w:rsidRPr="004F5306" w:rsidRDefault="001273EE" w:rsidP="00253EBA">
            <w:pPr>
              <w:pStyle w:val="a4"/>
              <w:rPr>
                <w:b w:val="0"/>
                <w:sz w:val="24"/>
              </w:rPr>
            </w:pPr>
            <w:r w:rsidRPr="004F5306">
              <w:rPr>
                <w:b w:val="0"/>
                <w:sz w:val="24"/>
              </w:rPr>
              <w:t>Получатель Ф.И.</w:t>
            </w:r>
          </w:p>
        </w:tc>
        <w:tc>
          <w:tcPr>
            <w:tcW w:w="3026" w:type="dxa"/>
            <w:gridSpan w:val="3"/>
          </w:tcPr>
          <w:p w:rsidR="001273EE" w:rsidRDefault="001273EE">
            <w:pPr>
              <w:pStyle w:val="a4"/>
              <w:rPr>
                <w:b w:val="0"/>
                <w:color w:val="0070C0"/>
                <w:sz w:val="24"/>
                <w:u w:val="single"/>
              </w:rPr>
            </w:pPr>
          </w:p>
          <w:p w:rsidR="001273EE" w:rsidRDefault="001273EE">
            <w:pPr>
              <w:pStyle w:val="a4"/>
              <w:rPr>
                <w:b w:val="0"/>
                <w:color w:val="0070C0"/>
                <w:sz w:val="24"/>
                <w:u w:val="single"/>
              </w:rPr>
            </w:pPr>
          </w:p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  <w:r w:rsidRPr="00711068">
              <w:rPr>
                <w:b w:val="0"/>
                <w:color w:val="0070C0"/>
                <w:sz w:val="24"/>
                <w:u w:val="single"/>
                <w:lang w:val="en-US"/>
              </w:rPr>
              <w:t>claims</w:t>
            </w:r>
            <w:r w:rsidRPr="00604557">
              <w:rPr>
                <w:b w:val="0"/>
                <w:color w:val="0070C0"/>
                <w:sz w:val="24"/>
                <w:u w:val="single"/>
              </w:rPr>
              <w:t>@</w:t>
            </w:r>
            <w:r w:rsidRPr="00711068">
              <w:rPr>
                <w:b w:val="0"/>
                <w:color w:val="0070C0"/>
                <w:sz w:val="24"/>
                <w:u w:val="single"/>
                <w:lang w:val="en-US"/>
              </w:rPr>
              <w:t>in</w:t>
            </w:r>
            <w:r w:rsidRPr="00604557">
              <w:rPr>
                <w:b w:val="0"/>
                <w:color w:val="0070C0"/>
                <w:sz w:val="24"/>
                <w:u w:val="single"/>
              </w:rPr>
              <w:t>-</w:t>
            </w:r>
            <w:r w:rsidRPr="00711068">
              <w:rPr>
                <w:b w:val="0"/>
                <w:color w:val="0070C0"/>
                <w:sz w:val="24"/>
                <w:u w:val="single"/>
                <w:lang w:val="en-US"/>
              </w:rPr>
              <w:t>touch</w:t>
            </w:r>
            <w:r w:rsidRPr="00604557">
              <w:rPr>
                <w:b w:val="0"/>
                <w:color w:val="0070C0"/>
                <w:sz w:val="24"/>
                <w:u w:val="single"/>
              </w:rPr>
              <w:t>.</w:t>
            </w:r>
            <w:r w:rsidRPr="00711068">
              <w:rPr>
                <w:b w:val="0"/>
                <w:color w:val="0070C0"/>
                <w:sz w:val="24"/>
                <w:u w:val="single"/>
                <w:lang w:val="en-US"/>
              </w:rPr>
              <w:t>ru</w:t>
            </w: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2680" w:type="dxa"/>
            <w:gridSpan w:val="5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  <w:r w:rsidRPr="004F5306">
              <w:rPr>
                <w:b w:val="0"/>
                <w:sz w:val="24"/>
              </w:rPr>
              <w:t>Отправитель Ф.И.</w:t>
            </w:r>
          </w:p>
        </w:tc>
        <w:tc>
          <w:tcPr>
            <w:tcW w:w="2560" w:type="dxa"/>
            <w:gridSpan w:val="6"/>
          </w:tcPr>
          <w:p w:rsidR="001273EE" w:rsidRPr="001273EE" w:rsidRDefault="001273EE">
            <w:pPr>
              <w:pStyle w:val="a4"/>
              <w:rPr>
                <w:b w:val="0"/>
                <w:sz w:val="24"/>
                <w:highlight w:val="yellow"/>
              </w:rPr>
            </w:pPr>
          </w:p>
        </w:tc>
        <w:tc>
          <w:tcPr>
            <w:tcW w:w="2615" w:type="dxa"/>
            <w:gridSpan w:val="6"/>
            <w:vMerge w:val="restart"/>
          </w:tcPr>
          <w:p w:rsidR="001273EE" w:rsidRPr="004F5306" w:rsidRDefault="001273EE" w:rsidP="00253EBA">
            <w:pPr>
              <w:pStyle w:val="a4"/>
              <w:rPr>
                <w:b w:val="0"/>
                <w:sz w:val="24"/>
              </w:rPr>
            </w:pPr>
            <w:r w:rsidRPr="004F5306">
              <w:rPr>
                <w:b w:val="0"/>
                <w:sz w:val="24"/>
              </w:rPr>
              <w:t>Подтвержденные дата и время осмотра.</w:t>
            </w:r>
          </w:p>
        </w:tc>
        <w:tc>
          <w:tcPr>
            <w:tcW w:w="3026" w:type="dxa"/>
            <w:gridSpan w:val="3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2680" w:type="dxa"/>
            <w:gridSpan w:val="5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2560" w:type="dxa"/>
            <w:gridSpan w:val="6"/>
            <w:tcBorders>
              <w:bottom w:val="single" w:sz="4" w:space="0" w:color="auto"/>
            </w:tcBorders>
            <w:shd w:val="clear" w:color="auto" w:fill="D9D9D9"/>
          </w:tcPr>
          <w:p w:rsidR="001273EE" w:rsidRPr="00D575BE" w:rsidRDefault="00D575BE" w:rsidP="00B65422">
            <w:pPr>
              <w:pStyle w:val="a4"/>
              <w:rPr>
                <w:b w:val="0"/>
                <w:sz w:val="24"/>
                <w:highlight w:val="yellow"/>
              </w:rPr>
            </w:pPr>
            <w:r>
              <w:rPr>
                <w:b w:val="0"/>
                <w:sz w:val="24"/>
              </w:rPr>
              <w:t>Баева Бэлла</w:t>
            </w:r>
          </w:p>
        </w:tc>
        <w:tc>
          <w:tcPr>
            <w:tcW w:w="2615" w:type="dxa"/>
            <w:gridSpan w:val="6"/>
            <w:vMerge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3026" w:type="dxa"/>
            <w:gridSpan w:val="3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5240" w:type="dxa"/>
            <w:gridSpan w:val="11"/>
          </w:tcPr>
          <w:p w:rsidR="001273EE" w:rsidRPr="004F5306" w:rsidRDefault="001273EE" w:rsidP="006A4188">
            <w:pPr>
              <w:pStyle w:val="a4"/>
              <w:jc w:val="left"/>
              <w:rPr>
                <w:b w:val="0"/>
                <w:sz w:val="24"/>
              </w:rPr>
            </w:pPr>
          </w:p>
        </w:tc>
        <w:tc>
          <w:tcPr>
            <w:tcW w:w="5641" w:type="dxa"/>
            <w:gridSpan w:val="9"/>
          </w:tcPr>
          <w:p w:rsidR="001273EE" w:rsidRPr="004F5306" w:rsidRDefault="001273EE">
            <w:pPr>
              <w:pStyle w:val="a4"/>
              <w:rPr>
                <w:b w:val="0"/>
                <w:sz w:val="18"/>
                <w:szCs w:val="18"/>
              </w:rPr>
            </w:pPr>
            <w:r w:rsidRPr="004F5306">
              <w:rPr>
                <w:b w:val="0"/>
                <w:sz w:val="18"/>
                <w:szCs w:val="18"/>
              </w:rPr>
              <w:t>Фамилия, имя, отчество/наименование юридического лица</w:t>
            </w: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1762" w:type="dxa"/>
          </w:tcPr>
          <w:p w:rsidR="001273EE" w:rsidRPr="004F5306" w:rsidRDefault="001273EE" w:rsidP="00B67F08">
            <w:pPr>
              <w:pStyle w:val="a4"/>
              <w:jc w:val="left"/>
              <w:rPr>
                <w:b w:val="0"/>
                <w:sz w:val="24"/>
              </w:rPr>
            </w:pPr>
          </w:p>
        </w:tc>
        <w:tc>
          <w:tcPr>
            <w:tcW w:w="5700" w:type="dxa"/>
            <w:gridSpan w:val="14"/>
            <w:tcBorders>
              <w:bottom w:val="single" w:sz="4" w:space="0" w:color="auto"/>
            </w:tcBorders>
          </w:tcPr>
          <w:p w:rsidR="001273EE" w:rsidRPr="004F5306" w:rsidRDefault="001273EE" w:rsidP="00B90BCF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649" w:type="dxa"/>
            <w:gridSpan w:val="3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2770" w:type="dxa"/>
            <w:gridSpan w:val="2"/>
            <w:tcBorders>
              <w:bottom w:val="single" w:sz="4" w:space="0" w:color="auto"/>
            </w:tcBorders>
          </w:tcPr>
          <w:p w:rsidR="001273EE" w:rsidRPr="004F5306" w:rsidRDefault="001273EE" w:rsidP="00B90BCF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3"/>
          <w:wAfter w:w="10093" w:type="dxa"/>
          <w:trHeight w:val="205"/>
        </w:trPr>
        <w:tc>
          <w:tcPr>
            <w:tcW w:w="1762" w:type="dxa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5700" w:type="dxa"/>
            <w:gridSpan w:val="14"/>
            <w:shd w:val="clear" w:color="auto" w:fill="D9D9D9"/>
          </w:tcPr>
          <w:p w:rsidR="001273EE" w:rsidRPr="004F5306" w:rsidRDefault="001273EE">
            <w:pPr>
              <w:pStyle w:val="a4"/>
              <w:rPr>
                <w:b w:val="0"/>
                <w:sz w:val="18"/>
                <w:szCs w:val="18"/>
              </w:rPr>
            </w:pPr>
          </w:p>
        </w:tc>
        <w:tc>
          <w:tcPr>
            <w:tcW w:w="3419" w:type="dxa"/>
            <w:gridSpan w:val="5"/>
          </w:tcPr>
          <w:p w:rsidR="001273EE" w:rsidRPr="004F5306" w:rsidRDefault="001273EE">
            <w:pPr>
              <w:pStyle w:val="a4"/>
              <w:rPr>
                <w:b w:val="0"/>
                <w:sz w:val="18"/>
                <w:szCs w:val="18"/>
              </w:rPr>
            </w:pPr>
          </w:p>
        </w:tc>
      </w:tr>
      <w:tr w:rsidR="001273EE" w:rsidRPr="004F5306" w:rsidTr="00180C41">
        <w:trPr>
          <w:gridAfter w:val="3"/>
          <w:wAfter w:w="10093" w:type="dxa"/>
          <w:trHeight w:val="205"/>
        </w:trPr>
        <w:tc>
          <w:tcPr>
            <w:tcW w:w="1762" w:type="dxa"/>
          </w:tcPr>
          <w:p w:rsidR="001273EE" w:rsidRPr="004F5306" w:rsidRDefault="001273EE" w:rsidP="00B67F08">
            <w:pPr>
              <w:pStyle w:val="a4"/>
              <w:jc w:val="left"/>
              <w:rPr>
                <w:b w:val="0"/>
                <w:sz w:val="24"/>
              </w:rPr>
            </w:pPr>
            <w:r w:rsidRPr="004F5306">
              <w:rPr>
                <w:b w:val="0"/>
                <w:sz w:val="24"/>
              </w:rPr>
              <w:t>Представитель</w:t>
            </w:r>
          </w:p>
        </w:tc>
        <w:tc>
          <w:tcPr>
            <w:tcW w:w="5700" w:type="dxa"/>
            <w:gridSpan w:val="14"/>
            <w:tcBorders>
              <w:bottom w:val="single" w:sz="4" w:space="0" w:color="auto"/>
            </w:tcBorders>
            <w:shd w:val="clear" w:color="auto" w:fill="D9D9D9"/>
          </w:tcPr>
          <w:p w:rsidR="001273EE" w:rsidRPr="00D24FB4" w:rsidRDefault="006A0B7C" w:rsidP="006A0B7C">
            <w:pPr>
              <w:ind w:firstLineChars="200" w:firstLine="44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A0B7C">
              <w:rPr>
                <w:rFonts w:ascii="Calibri" w:hAnsi="Calibri"/>
                <w:color w:val="000000"/>
                <w:sz w:val="22"/>
                <w:szCs w:val="22"/>
              </w:rPr>
              <w:t>Разумовский Эдуард Анатольевич</w:t>
            </w:r>
          </w:p>
        </w:tc>
        <w:tc>
          <w:tcPr>
            <w:tcW w:w="649" w:type="dxa"/>
            <w:gridSpan w:val="3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2770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:rsidR="00D24FB4" w:rsidRPr="00D8541B" w:rsidRDefault="006A0B7C" w:rsidP="00BB54EF">
            <w:pPr>
              <w:pStyle w:val="a4"/>
              <w:rPr>
                <w:b w:val="0"/>
                <w:sz w:val="24"/>
                <w:lang w:val="en-US"/>
              </w:rPr>
            </w:pPr>
            <w:r w:rsidRPr="006A0B7C">
              <w:rPr>
                <w:b w:val="0"/>
                <w:sz w:val="24"/>
                <w:lang w:val="en-US"/>
              </w:rPr>
              <w:t>9127482683</w:t>
            </w:r>
          </w:p>
        </w:tc>
      </w:tr>
      <w:tr w:rsidR="00D24FB4" w:rsidRPr="004F5306" w:rsidTr="00180C41">
        <w:trPr>
          <w:gridAfter w:val="22"/>
          <w:wAfter w:w="19212" w:type="dxa"/>
          <w:trHeight w:val="337"/>
        </w:trPr>
        <w:tc>
          <w:tcPr>
            <w:tcW w:w="1762" w:type="dxa"/>
          </w:tcPr>
          <w:p w:rsidR="00D24FB4" w:rsidRPr="004F5306" w:rsidRDefault="00D24FB4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5342" w:type="dxa"/>
            <w:gridSpan w:val="12"/>
          </w:tcPr>
          <w:p w:rsidR="001273EE" w:rsidRDefault="001273EE">
            <w:pPr>
              <w:pStyle w:val="a4"/>
              <w:rPr>
                <w:b w:val="0"/>
                <w:sz w:val="24"/>
              </w:rPr>
            </w:pPr>
          </w:p>
          <w:p w:rsidR="001273EE" w:rsidRDefault="001273EE">
            <w:pPr>
              <w:pStyle w:val="a4"/>
              <w:rPr>
                <w:b w:val="0"/>
                <w:sz w:val="24"/>
              </w:rPr>
            </w:pPr>
          </w:p>
          <w:p w:rsidR="001273EE" w:rsidRDefault="001273EE">
            <w:pPr>
              <w:pStyle w:val="a4"/>
              <w:rPr>
                <w:b w:val="0"/>
                <w:sz w:val="24"/>
              </w:rPr>
            </w:pPr>
          </w:p>
          <w:p w:rsidR="001273EE" w:rsidRDefault="001273EE">
            <w:pPr>
              <w:pStyle w:val="a4"/>
              <w:rPr>
                <w:b w:val="0"/>
                <w:sz w:val="24"/>
              </w:rPr>
            </w:pPr>
          </w:p>
          <w:p w:rsidR="001273EE" w:rsidRPr="004F5306" w:rsidRDefault="001273EE" w:rsidP="00E57A0F">
            <w:pPr>
              <w:pStyle w:val="a4"/>
              <w:jc w:val="left"/>
              <w:rPr>
                <w:b w:val="0"/>
                <w:sz w:val="24"/>
              </w:rPr>
            </w:pPr>
            <w:r w:rsidRPr="004F5306">
              <w:rPr>
                <w:b w:val="0"/>
                <w:sz w:val="24"/>
              </w:rPr>
              <w:t>Место осмотра</w:t>
            </w:r>
            <w:r w:rsidR="00E43C0B">
              <w:rPr>
                <w:b w:val="0"/>
                <w:sz w:val="24"/>
              </w:rPr>
              <w:t xml:space="preserve">: </w:t>
            </w:r>
            <w:r w:rsidR="006A0B7C" w:rsidRPr="006A0B7C">
              <w:rPr>
                <w:b w:val="0"/>
                <w:sz w:val="24"/>
              </w:rPr>
              <w:t>Удмуртская (Респ), Воткинск (г), Свердлова (ул), дом 15, кв. 3</w:t>
            </w:r>
          </w:p>
        </w:tc>
        <w:tc>
          <w:tcPr>
            <w:tcW w:w="5539" w:type="dxa"/>
            <w:gridSpan w:val="8"/>
          </w:tcPr>
          <w:p w:rsidR="001273EE" w:rsidRDefault="001273EE" w:rsidP="00C329E2">
            <w:pPr>
              <w:pStyle w:val="a4"/>
              <w:rPr>
                <w:sz w:val="24"/>
                <w:u w:val="single"/>
              </w:rPr>
            </w:pPr>
          </w:p>
          <w:p w:rsidR="001273EE" w:rsidRDefault="001273EE" w:rsidP="00C329E2">
            <w:pPr>
              <w:pStyle w:val="a4"/>
              <w:rPr>
                <w:sz w:val="24"/>
                <w:u w:val="single"/>
              </w:rPr>
            </w:pPr>
          </w:p>
          <w:p w:rsidR="001273EE" w:rsidRDefault="001273EE" w:rsidP="00C329E2">
            <w:pPr>
              <w:pStyle w:val="a4"/>
              <w:rPr>
                <w:sz w:val="24"/>
                <w:u w:val="single"/>
              </w:rPr>
            </w:pPr>
          </w:p>
          <w:p w:rsidR="001273EE" w:rsidRDefault="001273EE" w:rsidP="00C329E2">
            <w:pPr>
              <w:pStyle w:val="a4"/>
              <w:rPr>
                <w:sz w:val="24"/>
                <w:u w:val="single"/>
              </w:rPr>
            </w:pPr>
          </w:p>
          <w:p w:rsidR="001273EE" w:rsidRPr="004F5306" w:rsidRDefault="001273EE" w:rsidP="00C329E2">
            <w:pPr>
              <w:pStyle w:val="a4"/>
              <w:rPr>
                <w:sz w:val="24"/>
                <w:u w:val="single"/>
              </w:rPr>
            </w:pPr>
            <w:r w:rsidRPr="004F5306">
              <w:rPr>
                <w:sz w:val="24"/>
                <w:u w:val="single"/>
              </w:rPr>
              <w:t>Согласовывать с владельцем</w:t>
            </w: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5342" w:type="dxa"/>
            <w:gridSpan w:val="12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5539" w:type="dxa"/>
            <w:gridSpan w:val="8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1934" w:type="dxa"/>
            <w:gridSpan w:val="2"/>
          </w:tcPr>
          <w:p w:rsidR="001273EE" w:rsidRPr="004F5306" w:rsidRDefault="001273EE" w:rsidP="006A4188">
            <w:pPr>
              <w:pStyle w:val="a4"/>
              <w:jc w:val="left"/>
              <w:rPr>
                <w:b w:val="0"/>
                <w:sz w:val="24"/>
              </w:rPr>
            </w:pPr>
          </w:p>
        </w:tc>
        <w:tc>
          <w:tcPr>
            <w:tcW w:w="8947" w:type="dxa"/>
            <w:gridSpan w:val="18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4061" w:type="dxa"/>
            <w:gridSpan w:val="8"/>
          </w:tcPr>
          <w:p w:rsidR="001273EE" w:rsidRPr="004F5306" w:rsidRDefault="001273EE" w:rsidP="006A4188">
            <w:pPr>
              <w:pStyle w:val="a4"/>
              <w:jc w:val="left"/>
              <w:rPr>
                <w:b w:val="0"/>
                <w:sz w:val="24"/>
              </w:rPr>
            </w:pPr>
            <w:r w:rsidRPr="004F5306">
              <w:rPr>
                <w:b w:val="0"/>
                <w:sz w:val="24"/>
              </w:rPr>
              <w:t>Наименование организации (СТОА)</w:t>
            </w:r>
          </w:p>
        </w:tc>
        <w:tc>
          <w:tcPr>
            <w:tcW w:w="6820" w:type="dxa"/>
            <w:gridSpan w:val="12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2074" w:type="dxa"/>
            <w:gridSpan w:val="3"/>
          </w:tcPr>
          <w:p w:rsidR="001273EE" w:rsidRPr="004F5306" w:rsidRDefault="001273EE" w:rsidP="006A4188">
            <w:pPr>
              <w:pStyle w:val="a4"/>
              <w:jc w:val="left"/>
              <w:rPr>
                <w:b w:val="0"/>
                <w:sz w:val="24"/>
              </w:rPr>
            </w:pPr>
            <w:r w:rsidRPr="004F5306">
              <w:rPr>
                <w:b w:val="0"/>
                <w:sz w:val="24"/>
              </w:rPr>
              <w:t>Контактное лицо</w:t>
            </w:r>
          </w:p>
        </w:tc>
        <w:tc>
          <w:tcPr>
            <w:tcW w:w="5388" w:type="dxa"/>
            <w:gridSpan w:val="12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  <w:r w:rsidRPr="004F5306">
              <w:rPr>
                <w:b w:val="0"/>
                <w:sz w:val="24"/>
              </w:rPr>
              <w:t xml:space="preserve">Дата, время. / </w:t>
            </w:r>
            <w:r w:rsidRPr="00D932C0">
              <w:rPr>
                <w:sz w:val="24"/>
                <w:u w:val="single"/>
              </w:rPr>
              <w:t>Согласовать с владельцем</w:t>
            </w:r>
          </w:p>
        </w:tc>
        <w:tc>
          <w:tcPr>
            <w:tcW w:w="709" w:type="dxa"/>
            <w:gridSpan w:val="4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  <w:r w:rsidRPr="004F5306">
              <w:rPr>
                <w:b w:val="0"/>
                <w:sz w:val="24"/>
              </w:rPr>
              <w:t>Тел.</w:t>
            </w:r>
          </w:p>
        </w:tc>
        <w:tc>
          <w:tcPr>
            <w:tcW w:w="2710" w:type="dxa"/>
          </w:tcPr>
          <w:p w:rsidR="001273EE" w:rsidRPr="004F5306" w:rsidRDefault="001273EE" w:rsidP="006A4188">
            <w:pPr>
              <w:pStyle w:val="a4"/>
              <w:jc w:val="left"/>
              <w:rPr>
                <w:b w:val="0"/>
                <w:sz w:val="24"/>
                <w:lang w:val="en-US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4200" w:type="dxa"/>
            <w:gridSpan w:val="9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6681" w:type="dxa"/>
            <w:gridSpan w:val="11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4200" w:type="dxa"/>
            <w:gridSpan w:val="9"/>
          </w:tcPr>
          <w:p w:rsidR="001273EE" w:rsidRPr="004F5306" w:rsidRDefault="001273EE" w:rsidP="004859C1">
            <w:pPr>
              <w:pStyle w:val="a4"/>
              <w:jc w:val="left"/>
              <w:rPr>
                <w:b w:val="0"/>
                <w:sz w:val="24"/>
              </w:rPr>
            </w:pPr>
            <w:r w:rsidRPr="004F5306">
              <w:rPr>
                <w:b w:val="0"/>
                <w:sz w:val="24"/>
              </w:rPr>
              <w:t>Дата, время осмотра</w:t>
            </w:r>
          </w:p>
        </w:tc>
        <w:tc>
          <w:tcPr>
            <w:tcW w:w="6681" w:type="dxa"/>
            <w:gridSpan w:val="11"/>
            <w:tcBorders>
              <w:bottom w:val="single" w:sz="4" w:space="0" w:color="auto"/>
            </w:tcBorders>
          </w:tcPr>
          <w:p w:rsidR="001273EE" w:rsidRDefault="001273EE" w:rsidP="00840A13">
            <w:pPr>
              <w:pStyle w:val="a4"/>
              <w:rPr>
                <w:highlight w:val="yellow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4200" w:type="dxa"/>
            <w:gridSpan w:val="9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6681" w:type="dxa"/>
            <w:gridSpan w:val="11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2924" w:type="dxa"/>
            <w:gridSpan w:val="6"/>
            <w:tcBorders>
              <w:bottom w:val="single" w:sz="4" w:space="0" w:color="auto"/>
            </w:tcBorders>
          </w:tcPr>
          <w:p w:rsidR="001273EE" w:rsidRPr="004F5306" w:rsidRDefault="001273EE" w:rsidP="004B5BBE">
            <w:pPr>
              <w:pStyle w:val="a4"/>
              <w:jc w:val="left"/>
              <w:rPr>
                <w:b w:val="0"/>
                <w:sz w:val="24"/>
              </w:rPr>
            </w:pPr>
            <w:r w:rsidRPr="004F5306">
              <w:rPr>
                <w:b w:val="0"/>
                <w:sz w:val="24"/>
              </w:rPr>
              <w:t>Сведения о повреждениях</w:t>
            </w:r>
          </w:p>
        </w:tc>
        <w:tc>
          <w:tcPr>
            <w:tcW w:w="7957" w:type="dxa"/>
            <w:gridSpan w:val="14"/>
            <w:tcBorders>
              <w:left w:val="single" w:sz="4" w:space="0" w:color="auto"/>
            </w:tcBorders>
            <w:vAlign w:val="bottom"/>
          </w:tcPr>
          <w:p w:rsidR="001273EE" w:rsidRPr="00121B75" w:rsidRDefault="001273EE" w:rsidP="001C4551">
            <w:pPr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</w:tr>
      <w:tr w:rsidR="001273EE" w:rsidRPr="004F5306" w:rsidTr="00180C41">
        <w:trPr>
          <w:gridAfter w:val="1"/>
          <w:wAfter w:w="4200" w:type="dxa"/>
          <w:trHeight w:val="269"/>
        </w:trPr>
        <w:tc>
          <w:tcPr>
            <w:tcW w:w="10881" w:type="dxa"/>
            <w:gridSpan w:val="20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1273EE" w:rsidRPr="00EC33EA" w:rsidRDefault="006A0B7C" w:rsidP="00BB54EF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П</w:t>
            </w:r>
            <w:r w:rsidRPr="006A0B7C">
              <w:rPr>
                <w:i/>
                <w:sz w:val="20"/>
                <w:szCs w:val="20"/>
              </w:rPr>
              <w:t>отолок в туалетной комнате и в ванной , дверь в туалете , стены в туалете.</w:t>
            </w:r>
          </w:p>
        </w:tc>
        <w:tc>
          <w:tcPr>
            <w:tcW w:w="5893" w:type="dxa"/>
            <w:gridSpan w:val="2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trHeight w:val="769"/>
        </w:trPr>
        <w:tc>
          <w:tcPr>
            <w:tcW w:w="10881" w:type="dxa"/>
            <w:gridSpan w:val="20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bottom"/>
          </w:tcPr>
          <w:p w:rsidR="001273EE" w:rsidRPr="00121B75" w:rsidRDefault="001273EE" w:rsidP="005850C5">
            <w:pPr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10093" w:type="dxa"/>
            <w:gridSpan w:val="3"/>
            <w:tcBorders>
              <w:left w:val="single" w:sz="4" w:space="0" w:color="auto"/>
            </w:tcBorders>
            <w:vAlign w:val="bottom"/>
          </w:tcPr>
          <w:p w:rsidR="001273EE" w:rsidRPr="00121B75" w:rsidRDefault="001273EE" w:rsidP="001C4551">
            <w:pPr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4200" w:type="dxa"/>
            <w:gridSpan w:val="9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6681" w:type="dxa"/>
            <w:gridSpan w:val="11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2"/>
          <w:wAfter w:w="7862" w:type="dxa"/>
        </w:trPr>
        <w:tc>
          <w:tcPr>
            <w:tcW w:w="10881" w:type="dxa"/>
            <w:gridSpan w:val="20"/>
            <w:shd w:val="clear" w:color="auto" w:fill="auto"/>
          </w:tcPr>
          <w:p w:rsidR="001273EE" w:rsidRDefault="001273EE" w:rsidP="00C24CE4">
            <w:pPr>
              <w:pStyle w:val="a4"/>
              <w:jc w:val="left"/>
              <w:rPr>
                <w:b w:val="0"/>
                <w:sz w:val="24"/>
              </w:rPr>
            </w:pPr>
            <w:r w:rsidRPr="004F5306">
              <w:rPr>
                <w:b w:val="0"/>
                <w:sz w:val="24"/>
              </w:rPr>
              <w:t xml:space="preserve">Необходимо произвести следующие работы: </w:t>
            </w:r>
          </w:p>
          <w:p w:rsidR="001273EE" w:rsidRPr="001273EE" w:rsidRDefault="001273EE" w:rsidP="001273EE">
            <w:pPr>
              <w:pStyle w:val="a4"/>
              <w:shd w:val="clear" w:color="auto" w:fill="D9D9D9"/>
              <w:jc w:val="left"/>
              <w:rPr>
                <w:b w:val="0"/>
                <w:sz w:val="24"/>
              </w:rPr>
            </w:pPr>
            <w:r w:rsidRPr="001273EE">
              <w:rPr>
                <w:b w:val="0"/>
                <w:sz w:val="24"/>
              </w:rPr>
              <w:t xml:space="preserve">Первичный осмотр, </w:t>
            </w:r>
          </w:p>
          <w:p w:rsidR="001273EE" w:rsidRPr="001273EE" w:rsidRDefault="001273EE" w:rsidP="001273EE">
            <w:pPr>
              <w:pStyle w:val="a4"/>
              <w:shd w:val="clear" w:color="auto" w:fill="D9D9D9"/>
              <w:jc w:val="left"/>
              <w:rPr>
                <w:b w:val="0"/>
                <w:sz w:val="24"/>
              </w:rPr>
            </w:pPr>
            <w:r w:rsidRPr="001273EE">
              <w:rPr>
                <w:b w:val="0"/>
                <w:sz w:val="24"/>
              </w:rPr>
              <w:t>Оформить страховой случай,</w:t>
            </w:r>
          </w:p>
          <w:p w:rsidR="00925CFF" w:rsidRDefault="001273EE" w:rsidP="001273EE">
            <w:pPr>
              <w:pStyle w:val="a4"/>
              <w:shd w:val="clear" w:color="auto" w:fill="D9D9D9"/>
              <w:tabs>
                <w:tab w:val="right" w:pos="10271"/>
              </w:tabs>
              <w:jc w:val="left"/>
              <w:rPr>
                <w:b w:val="0"/>
                <w:sz w:val="24"/>
              </w:rPr>
            </w:pPr>
            <w:r w:rsidRPr="001273EE">
              <w:rPr>
                <w:b w:val="0"/>
                <w:sz w:val="24"/>
              </w:rPr>
              <w:t>Калькуляция</w:t>
            </w:r>
          </w:p>
          <w:p w:rsidR="001273EE" w:rsidRPr="004F5306" w:rsidRDefault="001273EE" w:rsidP="001273EE">
            <w:pPr>
              <w:pStyle w:val="a4"/>
              <w:shd w:val="clear" w:color="auto" w:fill="D9D9D9"/>
              <w:tabs>
                <w:tab w:val="right" w:pos="10271"/>
              </w:tabs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ab/>
            </w:r>
          </w:p>
        </w:tc>
        <w:tc>
          <w:tcPr>
            <w:tcW w:w="2231" w:type="dxa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2586" w:type="dxa"/>
            <w:gridSpan w:val="4"/>
          </w:tcPr>
          <w:p w:rsidR="001273EE" w:rsidRPr="00332296" w:rsidRDefault="001273EE" w:rsidP="003645F0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2625" w:type="dxa"/>
            <w:gridSpan w:val="6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2588" w:type="dxa"/>
            <w:gridSpan w:val="6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3082" w:type="dxa"/>
            <w:gridSpan w:val="4"/>
          </w:tcPr>
          <w:p w:rsidR="001273EE" w:rsidRPr="00001454" w:rsidRDefault="001273EE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2586" w:type="dxa"/>
            <w:gridSpan w:val="4"/>
          </w:tcPr>
          <w:p w:rsidR="001273EE" w:rsidRPr="00D331D1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2625" w:type="dxa"/>
            <w:gridSpan w:val="6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2588" w:type="dxa"/>
            <w:gridSpan w:val="6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3082" w:type="dxa"/>
            <w:gridSpan w:val="4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2586" w:type="dxa"/>
            <w:gridSpan w:val="4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2625" w:type="dxa"/>
            <w:gridSpan w:val="6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2588" w:type="dxa"/>
            <w:gridSpan w:val="6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3082" w:type="dxa"/>
            <w:gridSpan w:val="4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5211" w:type="dxa"/>
            <w:gridSpan w:val="10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5670" w:type="dxa"/>
            <w:gridSpan w:val="10"/>
          </w:tcPr>
          <w:p w:rsidR="001273EE" w:rsidRPr="004F5306" w:rsidRDefault="001273EE" w:rsidP="006F3344">
            <w:pPr>
              <w:pStyle w:val="a4"/>
              <w:jc w:val="left"/>
              <w:rPr>
                <w:b w:val="0"/>
                <w:sz w:val="24"/>
              </w:rPr>
            </w:pPr>
            <w:r w:rsidRPr="006F3344">
              <w:rPr>
                <w:b w:val="0"/>
                <w:sz w:val="24"/>
              </w:rPr>
              <w:t>АО</w:t>
            </w:r>
            <w:r>
              <w:rPr>
                <w:color w:val="95B3D7"/>
              </w:rPr>
              <w:t xml:space="preserve"> </w:t>
            </w:r>
            <w:r>
              <w:rPr>
                <w:b w:val="0"/>
                <w:sz w:val="24"/>
              </w:rPr>
              <w:t>«И</w:t>
            </w:r>
            <w:r w:rsidRPr="006F3344">
              <w:rPr>
                <w:b w:val="0"/>
                <w:sz w:val="24"/>
              </w:rPr>
              <w:t>НТАЧ</w:t>
            </w:r>
            <w:r>
              <w:rPr>
                <w:color w:val="95B3D7"/>
              </w:rPr>
              <w:t xml:space="preserve"> </w:t>
            </w:r>
            <w:r w:rsidRPr="006F3344">
              <w:rPr>
                <w:b w:val="0"/>
                <w:sz w:val="24"/>
              </w:rPr>
              <w:t>Страховани</w:t>
            </w:r>
            <w:r>
              <w:rPr>
                <w:b w:val="0"/>
                <w:sz w:val="24"/>
              </w:rPr>
              <w:t>е»</w:t>
            </w: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5342" w:type="dxa"/>
            <w:gridSpan w:val="12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5539" w:type="dxa"/>
            <w:gridSpan w:val="8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3214" w:type="dxa"/>
            <w:gridSpan w:val="7"/>
          </w:tcPr>
          <w:p w:rsidR="001273EE" w:rsidRPr="004F5306" w:rsidRDefault="001273EE" w:rsidP="00F07C26">
            <w:pPr>
              <w:pStyle w:val="a4"/>
              <w:jc w:val="left"/>
              <w:rPr>
                <w:b w:val="0"/>
                <w:sz w:val="24"/>
              </w:rPr>
            </w:pPr>
            <w:r w:rsidRPr="004F5306">
              <w:rPr>
                <w:b w:val="0"/>
                <w:sz w:val="24"/>
              </w:rPr>
              <w:t>Плательщик:</w:t>
            </w:r>
          </w:p>
        </w:tc>
        <w:tc>
          <w:tcPr>
            <w:tcW w:w="3965" w:type="dxa"/>
            <w:gridSpan w:val="7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3702" w:type="dxa"/>
            <w:gridSpan w:val="6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  <w:r w:rsidRPr="004F5306">
              <w:rPr>
                <w:b w:val="0"/>
                <w:sz w:val="24"/>
              </w:rPr>
              <w:t>Владелец</w:t>
            </w: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5342" w:type="dxa"/>
            <w:gridSpan w:val="12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5539" w:type="dxa"/>
            <w:gridSpan w:val="8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5342" w:type="dxa"/>
            <w:gridSpan w:val="12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5539" w:type="dxa"/>
            <w:gridSpan w:val="8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</w:tr>
      <w:tr w:rsidR="001273EE" w:rsidRPr="004F5306" w:rsidTr="00180C41">
        <w:trPr>
          <w:gridAfter w:val="3"/>
          <w:wAfter w:w="10093" w:type="dxa"/>
        </w:trPr>
        <w:tc>
          <w:tcPr>
            <w:tcW w:w="5342" w:type="dxa"/>
            <w:gridSpan w:val="12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  <w:tc>
          <w:tcPr>
            <w:tcW w:w="5539" w:type="dxa"/>
            <w:gridSpan w:val="8"/>
          </w:tcPr>
          <w:p w:rsidR="001273EE" w:rsidRPr="004F5306" w:rsidRDefault="001273EE">
            <w:pPr>
              <w:pStyle w:val="a4"/>
              <w:rPr>
                <w:b w:val="0"/>
                <w:sz w:val="24"/>
              </w:rPr>
            </w:pPr>
          </w:p>
        </w:tc>
      </w:tr>
    </w:tbl>
    <w:p w:rsidR="006773A0" w:rsidRPr="004F5306" w:rsidRDefault="007064C4" w:rsidP="001273EE">
      <w:r>
        <w:rPr>
          <w:lang w:val="en-US"/>
        </w:rPr>
        <w:t xml:space="preserve"> </w:t>
      </w:r>
      <w:r w:rsidR="007B3E2F">
        <w:rPr>
          <w:noProof/>
        </w:rPr>
        <w:drawing>
          <wp:inline distT="0" distB="0" distL="0" distR="0">
            <wp:extent cx="5948045" cy="298450"/>
            <wp:effectExtent l="0" t="0" r="0" b="6350"/>
            <wp:docPr id="1" name="Рисунок 1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00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73A0" w:rsidRPr="004F5306" w:rsidSect="00812D90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CEEBD027-BF19-4779-A090-653568B5857D}"/>
    <w:embedBold r:id="rId2" w:fontKey="{664C4A08-69A4-4A94-AC89-A4F278062777}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3" w:fontKey="{FAA483C1-BAE5-4430-AA43-6B0BAD30566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05"/>
  <w:doNotDisplayPageBoundaries/>
  <w:embedTrueType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7747"/>
    <w:rsid w:val="0000005A"/>
    <w:rsid w:val="00001454"/>
    <w:rsid w:val="0001034A"/>
    <w:rsid w:val="00043D90"/>
    <w:rsid w:val="000838A4"/>
    <w:rsid w:val="00092E5D"/>
    <w:rsid w:val="000E1539"/>
    <w:rsid w:val="000E1DF6"/>
    <w:rsid w:val="000F05E5"/>
    <w:rsid w:val="00113B51"/>
    <w:rsid w:val="00126A30"/>
    <w:rsid w:val="001273EE"/>
    <w:rsid w:val="001308A8"/>
    <w:rsid w:val="0015116A"/>
    <w:rsid w:val="0015442D"/>
    <w:rsid w:val="001645DE"/>
    <w:rsid w:val="001700F5"/>
    <w:rsid w:val="00176EB4"/>
    <w:rsid w:val="00177042"/>
    <w:rsid w:val="00180C41"/>
    <w:rsid w:val="001843B8"/>
    <w:rsid w:val="00186C9D"/>
    <w:rsid w:val="001919C5"/>
    <w:rsid w:val="001C0768"/>
    <w:rsid w:val="001C4551"/>
    <w:rsid w:val="001E32EF"/>
    <w:rsid w:val="001F04B2"/>
    <w:rsid w:val="001F3C00"/>
    <w:rsid w:val="00200187"/>
    <w:rsid w:val="002021B3"/>
    <w:rsid w:val="00205B0F"/>
    <w:rsid w:val="00225903"/>
    <w:rsid w:val="00235C04"/>
    <w:rsid w:val="00240668"/>
    <w:rsid w:val="00253EBA"/>
    <w:rsid w:val="0025512E"/>
    <w:rsid w:val="0025797D"/>
    <w:rsid w:val="00277C51"/>
    <w:rsid w:val="002A3F8E"/>
    <w:rsid w:val="002A6F03"/>
    <w:rsid w:val="002D6A3B"/>
    <w:rsid w:val="00305235"/>
    <w:rsid w:val="00306747"/>
    <w:rsid w:val="00324C00"/>
    <w:rsid w:val="00331300"/>
    <w:rsid w:val="00332296"/>
    <w:rsid w:val="00335A46"/>
    <w:rsid w:val="00342E9A"/>
    <w:rsid w:val="00355732"/>
    <w:rsid w:val="003645F0"/>
    <w:rsid w:val="003745A5"/>
    <w:rsid w:val="00391EAF"/>
    <w:rsid w:val="00394F1B"/>
    <w:rsid w:val="003A0550"/>
    <w:rsid w:val="003B5ADC"/>
    <w:rsid w:val="003B6504"/>
    <w:rsid w:val="003D387E"/>
    <w:rsid w:val="003E2B7E"/>
    <w:rsid w:val="004308FD"/>
    <w:rsid w:val="0043697B"/>
    <w:rsid w:val="0045032A"/>
    <w:rsid w:val="00482B29"/>
    <w:rsid w:val="004832BC"/>
    <w:rsid w:val="00483594"/>
    <w:rsid w:val="004859C1"/>
    <w:rsid w:val="004A3371"/>
    <w:rsid w:val="004A6266"/>
    <w:rsid w:val="004B0750"/>
    <w:rsid w:val="004B414C"/>
    <w:rsid w:val="004B5BBE"/>
    <w:rsid w:val="004C508A"/>
    <w:rsid w:val="004F16A1"/>
    <w:rsid w:val="004F5306"/>
    <w:rsid w:val="005070FB"/>
    <w:rsid w:val="00513C26"/>
    <w:rsid w:val="00534BC2"/>
    <w:rsid w:val="00551B0E"/>
    <w:rsid w:val="00567CA5"/>
    <w:rsid w:val="005850C5"/>
    <w:rsid w:val="00592EA8"/>
    <w:rsid w:val="00594878"/>
    <w:rsid w:val="005A5219"/>
    <w:rsid w:val="005A5C21"/>
    <w:rsid w:val="005C25A1"/>
    <w:rsid w:val="005D40CE"/>
    <w:rsid w:val="005F2487"/>
    <w:rsid w:val="00604557"/>
    <w:rsid w:val="0062034A"/>
    <w:rsid w:val="00625F42"/>
    <w:rsid w:val="006279E6"/>
    <w:rsid w:val="00631F9C"/>
    <w:rsid w:val="006366C2"/>
    <w:rsid w:val="0064536C"/>
    <w:rsid w:val="006773A0"/>
    <w:rsid w:val="006837C6"/>
    <w:rsid w:val="006A0B7C"/>
    <w:rsid w:val="006A4188"/>
    <w:rsid w:val="006C3AA1"/>
    <w:rsid w:val="006D4425"/>
    <w:rsid w:val="006F3344"/>
    <w:rsid w:val="006F45AD"/>
    <w:rsid w:val="007064C4"/>
    <w:rsid w:val="00707A73"/>
    <w:rsid w:val="00714F80"/>
    <w:rsid w:val="007368E3"/>
    <w:rsid w:val="00736A1A"/>
    <w:rsid w:val="00737747"/>
    <w:rsid w:val="007506F0"/>
    <w:rsid w:val="00781C06"/>
    <w:rsid w:val="007939EE"/>
    <w:rsid w:val="007B3E2F"/>
    <w:rsid w:val="007C232D"/>
    <w:rsid w:val="007C32A4"/>
    <w:rsid w:val="007C4382"/>
    <w:rsid w:val="007C6351"/>
    <w:rsid w:val="007D29DD"/>
    <w:rsid w:val="007F6BFA"/>
    <w:rsid w:val="00812D90"/>
    <w:rsid w:val="0083324F"/>
    <w:rsid w:val="00840A13"/>
    <w:rsid w:val="0085056B"/>
    <w:rsid w:val="008838CB"/>
    <w:rsid w:val="00896FBE"/>
    <w:rsid w:val="008B2E83"/>
    <w:rsid w:val="008D0767"/>
    <w:rsid w:val="008E337E"/>
    <w:rsid w:val="008F023C"/>
    <w:rsid w:val="00911E79"/>
    <w:rsid w:val="0091365A"/>
    <w:rsid w:val="00925CFF"/>
    <w:rsid w:val="00937ADE"/>
    <w:rsid w:val="009601EE"/>
    <w:rsid w:val="009638EF"/>
    <w:rsid w:val="009719FD"/>
    <w:rsid w:val="00987313"/>
    <w:rsid w:val="009C127B"/>
    <w:rsid w:val="009C3A22"/>
    <w:rsid w:val="009D0DD4"/>
    <w:rsid w:val="009E3E78"/>
    <w:rsid w:val="009F0478"/>
    <w:rsid w:val="009F07AE"/>
    <w:rsid w:val="009F783B"/>
    <w:rsid w:val="00A00E3E"/>
    <w:rsid w:val="00A06B63"/>
    <w:rsid w:val="00A14BC8"/>
    <w:rsid w:val="00A668E4"/>
    <w:rsid w:val="00A7755E"/>
    <w:rsid w:val="00A948CD"/>
    <w:rsid w:val="00AB3681"/>
    <w:rsid w:val="00AB490E"/>
    <w:rsid w:val="00AC14FF"/>
    <w:rsid w:val="00AC3923"/>
    <w:rsid w:val="00AF4F25"/>
    <w:rsid w:val="00B02EB6"/>
    <w:rsid w:val="00B1371D"/>
    <w:rsid w:val="00B4366A"/>
    <w:rsid w:val="00B47C23"/>
    <w:rsid w:val="00B65422"/>
    <w:rsid w:val="00B67F08"/>
    <w:rsid w:val="00B714A0"/>
    <w:rsid w:val="00B76E1F"/>
    <w:rsid w:val="00B90BCF"/>
    <w:rsid w:val="00BB505B"/>
    <w:rsid w:val="00BB54EF"/>
    <w:rsid w:val="00BD0295"/>
    <w:rsid w:val="00C124D0"/>
    <w:rsid w:val="00C24CE4"/>
    <w:rsid w:val="00C329E2"/>
    <w:rsid w:val="00C356A2"/>
    <w:rsid w:val="00C3594D"/>
    <w:rsid w:val="00C500C3"/>
    <w:rsid w:val="00C53415"/>
    <w:rsid w:val="00C735DE"/>
    <w:rsid w:val="00CA18A0"/>
    <w:rsid w:val="00CB2399"/>
    <w:rsid w:val="00CC31A0"/>
    <w:rsid w:val="00CF461D"/>
    <w:rsid w:val="00D24FB4"/>
    <w:rsid w:val="00D331D1"/>
    <w:rsid w:val="00D40B32"/>
    <w:rsid w:val="00D575BE"/>
    <w:rsid w:val="00D64AC2"/>
    <w:rsid w:val="00D73558"/>
    <w:rsid w:val="00D81AC4"/>
    <w:rsid w:val="00D8229D"/>
    <w:rsid w:val="00D8541B"/>
    <w:rsid w:val="00D932C0"/>
    <w:rsid w:val="00D96D1D"/>
    <w:rsid w:val="00DA0BED"/>
    <w:rsid w:val="00DB10CE"/>
    <w:rsid w:val="00DB4440"/>
    <w:rsid w:val="00DC3C59"/>
    <w:rsid w:val="00DF3EA5"/>
    <w:rsid w:val="00E010AF"/>
    <w:rsid w:val="00E030D7"/>
    <w:rsid w:val="00E1202E"/>
    <w:rsid w:val="00E27925"/>
    <w:rsid w:val="00E342C1"/>
    <w:rsid w:val="00E368D4"/>
    <w:rsid w:val="00E36E4A"/>
    <w:rsid w:val="00E43C0B"/>
    <w:rsid w:val="00E450BB"/>
    <w:rsid w:val="00E57A0F"/>
    <w:rsid w:val="00E848EA"/>
    <w:rsid w:val="00E86761"/>
    <w:rsid w:val="00EA1CAE"/>
    <w:rsid w:val="00EA7572"/>
    <w:rsid w:val="00EC33EA"/>
    <w:rsid w:val="00F07C26"/>
    <w:rsid w:val="00F15B0A"/>
    <w:rsid w:val="00F31057"/>
    <w:rsid w:val="00F35C4B"/>
    <w:rsid w:val="00F65B45"/>
    <w:rsid w:val="00F93195"/>
    <w:rsid w:val="00FA1D1A"/>
    <w:rsid w:val="00FC5FDA"/>
    <w:rsid w:val="00FC7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1D1A"/>
    <w:rPr>
      <w:sz w:val="24"/>
      <w:szCs w:val="24"/>
    </w:rPr>
  </w:style>
  <w:style w:type="paragraph" w:styleId="1">
    <w:name w:val="heading 1"/>
    <w:basedOn w:val="a"/>
    <w:next w:val="a"/>
    <w:qFormat/>
    <w:rsid w:val="00FA1D1A"/>
    <w:pPr>
      <w:keepNext/>
      <w:jc w:val="center"/>
      <w:outlineLvl w:val="0"/>
    </w:pPr>
    <w:rPr>
      <w:b/>
      <w:bCs/>
      <w:sz w:val="28"/>
    </w:rPr>
  </w:style>
  <w:style w:type="paragraph" w:styleId="2">
    <w:name w:val="heading 2"/>
    <w:basedOn w:val="a"/>
    <w:next w:val="a"/>
    <w:qFormat/>
    <w:rsid w:val="00FA1D1A"/>
    <w:pPr>
      <w:keepNext/>
      <w:ind w:left="-108"/>
      <w:outlineLvl w:val="1"/>
    </w:pPr>
    <w:rPr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FA1D1A"/>
    <w:pPr>
      <w:jc w:val="center"/>
    </w:pPr>
    <w:rPr>
      <w:b/>
      <w:bCs/>
      <w:sz w:val="28"/>
    </w:rPr>
  </w:style>
  <w:style w:type="paragraph" w:styleId="a4">
    <w:name w:val="Title"/>
    <w:basedOn w:val="a"/>
    <w:qFormat/>
    <w:rsid w:val="00FA1D1A"/>
    <w:pPr>
      <w:jc w:val="center"/>
    </w:pPr>
    <w:rPr>
      <w:b/>
      <w:bCs/>
      <w:sz w:val="28"/>
    </w:rPr>
  </w:style>
  <w:style w:type="paragraph" w:styleId="a5">
    <w:name w:val="Body Text"/>
    <w:basedOn w:val="a"/>
    <w:rsid w:val="00FA1D1A"/>
    <w:rPr>
      <w:b/>
      <w:bCs/>
      <w:sz w:val="20"/>
    </w:rPr>
  </w:style>
  <w:style w:type="paragraph" w:styleId="a6">
    <w:name w:val="Body Text Indent"/>
    <w:basedOn w:val="a"/>
    <w:rsid w:val="00FA1D1A"/>
    <w:pPr>
      <w:ind w:left="-108"/>
    </w:pPr>
    <w:rPr>
      <w:b/>
      <w:bCs/>
      <w:sz w:val="20"/>
    </w:rPr>
  </w:style>
  <w:style w:type="paragraph" w:styleId="HTML">
    <w:name w:val="HTML Preformatted"/>
    <w:basedOn w:val="a"/>
    <w:rsid w:val="00DA0B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0"/>
      <w:szCs w:val="20"/>
    </w:rPr>
  </w:style>
  <w:style w:type="table" w:styleId="a7">
    <w:name w:val="Table Grid"/>
    <w:basedOn w:val="a1"/>
    <w:uiPriority w:val="59"/>
    <w:rsid w:val="002D6A3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1D1A"/>
    <w:rPr>
      <w:sz w:val="24"/>
      <w:szCs w:val="24"/>
    </w:rPr>
  </w:style>
  <w:style w:type="paragraph" w:styleId="1">
    <w:name w:val="heading 1"/>
    <w:basedOn w:val="a"/>
    <w:next w:val="a"/>
    <w:qFormat/>
    <w:rsid w:val="00FA1D1A"/>
    <w:pPr>
      <w:keepNext/>
      <w:jc w:val="center"/>
      <w:outlineLvl w:val="0"/>
    </w:pPr>
    <w:rPr>
      <w:b/>
      <w:bCs/>
      <w:sz w:val="28"/>
    </w:rPr>
  </w:style>
  <w:style w:type="paragraph" w:styleId="2">
    <w:name w:val="heading 2"/>
    <w:basedOn w:val="a"/>
    <w:next w:val="a"/>
    <w:qFormat/>
    <w:rsid w:val="00FA1D1A"/>
    <w:pPr>
      <w:keepNext/>
      <w:ind w:left="-108"/>
      <w:outlineLvl w:val="1"/>
    </w:pPr>
    <w:rPr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FA1D1A"/>
    <w:pPr>
      <w:jc w:val="center"/>
    </w:pPr>
    <w:rPr>
      <w:b/>
      <w:bCs/>
      <w:sz w:val="28"/>
    </w:rPr>
  </w:style>
  <w:style w:type="paragraph" w:styleId="a4">
    <w:name w:val="Title"/>
    <w:basedOn w:val="a"/>
    <w:qFormat/>
    <w:rsid w:val="00FA1D1A"/>
    <w:pPr>
      <w:jc w:val="center"/>
    </w:pPr>
    <w:rPr>
      <w:b/>
      <w:bCs/>
      <w:sz w:val="28"/>
    </w:rPr>
  </w:style>
  <w:style w:type="paragraph" w:styleId="a5">
    <w:name w:val="Body Text"/>
    <w:basedOn w:val="a"/>
    <w:rsid w:val="00FA1D1A"/>
    <w:rPr>
      <w:b/>
      <w:bCs/>
      <w:sz w:val="20"/>
    </w:rPr>
  </w:style>
  <w:style w:type="paragraph" w:styleId="a6">
    <w:name w:val="Body Text Indent"/>
    <w:basedOn w:val="a"/>
    <w:rsid w:val="00FA1D1A"/>
    <w:pPr>
      <w:ind w:left="-108"/>
    </w:pPr>
    <w:rPr>
      <w:b/>
      <w:bCs/>
      <w:sz w:val="20"/>
    </w:rPr>
  </w:style>
  <w:style w:type="paragraph" w:styleId="HTML">
    <w:name w:val="HTML Preformatted"/>
    <w:basedOn w:val="a"/>
    <w:rsid w:val="00DA0B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0"/>
      <w:szCs w:val="20"/>
    </w:rPr>
  </w:style>
  <w:style w:type="table" w:styleId="a7">
    <w:name w:val="Table Grid"/>
    <w:basedOn w:val="a1"/>
    <w:uiPriority w:val="59"/>
    <w:rsid w:val="002D6A3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1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2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88B0D1-51D8-4054-8721-0AC02AA4D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expert</dc:creator>
  <cp:lastModifiedBy>Пользователь Windows</cp:lastModifiedBy>
  <cp:revision>2</cp:revision>
  <cp:lastPrinted>2010-08-06T10:13:00Z</cp:lastPrinted>
  <dcterms:created xsi:type="dcterms:W3CDTF">2017-04-03T08:24:00Z</dcterms:created>
  <dcterms:modified xsi:type="dcterms:W3CDTF">2017-04-03T08:24:00Z</dcterms:modified>
</cp:coreProperties>
</file>