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65" w:rsidRDefault="000E691A" w:rsidP="004F2468">
      <w:pPr>
        <w:pStyle w:val="a8"/>
        <w:tabs>
          <w:tab w:val="clear" w:pos="4703"/>
          <w:tab w:val="clear" w:pos="9406"/>
        </w:tabs>
        <w:jc w:val="right"/>
        <w:outlineLvl w:val="0"/>
        <w:rPr>
          <w:rFonts w:ascii="Times New Roman" w:hAnsi="Times New Roman"/>
          <w:b/>
          <w:bCs/>
          <w:sz w:val="20"/>
        </w:rPr>
      </w:pPr>
      <w:bookmarkStart w:id="0" w:name="_GoBack"/>
      <w:bookmarkEnd w:id="0"/>
      <w:r w:rsidRPr="0034761D">
        <w:rPr>
          <w:rFonts w:ascii="Times New Roman" w:hAnsi="Times New Roman"/>
          <w:b/>
          <w:bCs/>
          <w:sz w:val="20"/>
        </w:rPr>
        <w:t xml:space="preserve">Приложение № 1 к </w:t>
      </w:r>
      <w:r w:rsidR="00535234" w:rsidRPr="0034761D">
        <w:rPr>
          <w:rFonts w:ascii="Times New Roman" w:hAnsi="Times New Roman"/>
          <w:b/>
          <w:bCs/>
          <w:sz w:val="20"/>
        </w:rPr>
        <w:t>Соглашению</w:t>
      </w:r>
      <w:r w:rsidRPr="0034761D">
        <w:rPr>
          <w:rFonts w:ascii="Times New Roman" w:hAnsi="Times New Roman"/>
          <w:b/>
          <w:bCs/>
          <w:sz w:val="20"/>
        </w:rPr>
        <w:t xml:space="preserve"> о прямом возмещении </w:t>
      </w:r>
      <w:r w:rsidR="00FC2D70">
        <w:rPr>
          <w:rFonts w:ascii="Times New Roman" w:hAnsi="Times New Roman"/>
          <w:b/>
          <w:bCs/>
          <w:sz w:val="20"/>
        </w:rPr>
        <w:t>убытков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828"/>
      </w:tblGrid>
      <w:tr w:rsidR="001D17F3" w:rsidTr="0094098D">
        <w:trPr>
          <w:trHeight w:val="720"/>
        </w:trPr>
        <w:tc>
          <w:tcPr>
            <w:tcW w:w="3828" w:type="dxa"/>
          </w:tcPr>
          <w:p w:rsidR="001D17F3" w:rsidRPr="00312746" w:rsidRDefault="001D17F3" w:rsidP="001D17F3">
            <w:pPr>
              <w:rPr>
                <w:b/>
                <w:sz w:val="10"/>
                <w:szCs w:val="10"/>
              </w:rPr>
            </w:pPr>
          </w:p>
          <w:p w:rsidR="001D17F3" w:rsidRPr="004F73CA" w:rsidRDefault="001D17F3" w:rsidP="001D17F3">
            <w:pPr>
              <w:rPr>
                <w:sz w:val="20"/>
                <w:lang w:val="en-US"/>
              </w:rPr>
            </w:pPr>
            <w:r w:rsidRPr="0055097F">
              <w:rPr>
                <w:b/>
                <w:sz w:val="20"/>
              </w:rPr>
              <w:t>Убыток №</w:t>
            </w:r>
            <w:r w:rsidRPr="008A5C81">
              <w:rPr>
                <w:sz w:val="20"/>
              </w:rPr>
              <w:t xml:space="preserve"> </w:t>
            </w:r>
            <w:r w:rsidR="00977DB3">
              <w:rPr>
                <w:sz w:val="20"/>
              </w:rPr>
              <w:t xml:space="preserve">         </w:t>
            </w:r>
            <w:r w:rsidR="00977DB3" w:rsidRPr="004F73CA">
              <w:t xml:space="preserve"> </w:t>
            </w:r>
            <w:r w:rsidR="004F73CA" w:rsidRPr="004F73CA">
              <w:rPr>
                <w:b/>
                <w:sz w:val="20"/>
              </w:rPr>
              <w:t>{claim_nr}</w:t>
            </w:r>
          </w:p>
          <w:p w:rsidR="001D17F3" w:rsidRPr="001A14E7" w:rsidRDefault="001D17F3" w:rsidP="00BA6923">
            <w:pPr>
              <w:rPr>
                <w:sz w:val="20"/>
              </w:rPr>
            </w:pPr>
            <w:r w:rsidRPr="008A5C81">
              <w:rPr>
                <w:sz w:val="20"/>
              </w:rPr>
              <w:t>от «</w:t>
            </w:r>
            <w:r w:rsidR="004F2468">
              <w:rPr>
                <w:sz w:val="20"/>
              </w:rPr>
              <w:fldChar w:fldCharType="begin"/>
            </w:r>
            <w:r w:rsidR="004F2468">
              <w:rPr>
                <w:sz w:val="20"/>
              </w:rPr>
              <w:instrText xml:space="preserve"> LINK </w:instrText>
            </w:r>
            <w:r w:rsidR="004D59D8">
              <w:rPr>
                <w:sz w:val="20"/>
              </w:rPr>
              <w:instrText xml:space="preserve">Excel.Sheet.8 C:\\temp\\78010_Дядюра_ПВУ\\Параметры.xls Лист1!R33C9 </w:instrText>
            </w:r>
            <w:r w:rsidR="004F2468">
              <w:rPr>
                <w:sz w:val="20"/>
              </w:rPr>
              <w:instrText xml:space="preserve">\f 4 \r \* MERGEFORMAT </w:instrText>
            </w:r>
            <w:r w:rsidR="004F2468">
              <w:rPr>
                <w:sz w:val="20"/>
              </w:rPr>
              <w:fldChar w:fldCharType="end"/>
            </w:r>
            <w:r w:rsidRPr="008A5C81">
              <w:rPr>
                <w:sz w:val="20"/>
              </w:rPr>
              <w:t xml:space="preserve">» </w:t>
            </w:r>
            <w:r w:rsidR="00BA6923">
              <w:rPr>
                <w:sz w:val="20"/>
              </w:rPr>
              <w:t xml:space="preserve"> </w:t>
            </w:r>
            <w:r w:rsidR="004F2468">
              <w:rPr>
                <w:sz w:val="20"/>
              </w:rPr>
              <w:fldChar w:fldCharType="begin"/>
            </w:r>
            <w:r w:rsidR="004F2468">
              <w:rPr>
                <w:sz w:val="20"/>
              </w:rPr>
              <w:instrText xml:space="preserve"> LINK </w:instrText>
            </w:r>
            <w:r w:rsidR="004D59D8">
              <w:rPr>
                <w:sz w:val="20"/>
              </w:rPr>
              <w:instrText xml:space="preserve">Excel.Sheet.8 C:\\temp\\78010_Дядюра_ПВУ\\Параметры.xls Лист1!R33C14 </w:instrText>
            </w:r>
            <w:r w:rsidR="004F2468">
              <w:rPr>
                <w:sz w:val="20"/>
              </w:rPr>
              <w:instrText xml:space="preserve">\f 4 \r \* MERGEFORMAT </w:instrText>
            </w:r>
            <w:r w:rsidR="004F2468">
              <w:rPr>
                <w:sz w:val="20"/>
              </w:rPr>
              <w:fldChar w:fldCharType="separate"/>
            </w:r>
            <w:r w:rsidR="004D59D8" w:rsidRPr="004D59D8">
              <w:rPr>
                <w:rFonts w:ascii="Calibri" w:hAnsi="Calibri" w:cs="Calibri"/>
                <w:color w:val="000000"/>
                <w:sz w:val="22"/>
                <w:szCs w:val="22"/>
              </w:rPr>
              <w:t>декабря</w:t>
            </w:r>
            <w:r w:rsidR="004F2468">
              <w:rPr>
                <w:sz w:val="20"/>
              </w:rPr>
              <w:fldChar w:fldCharType="end"/>
            </w:r>
            <w:r w:rsidRPr="008A5C81">
              <w:rPr>
                <w:sz w:val="20"/>
              </w:rPr>
              <w:t xml:space="preserve"> </w:t>
            </w:r>
            <w:r w:rsidR="004F2468">
              <w:rPr>
                <w:sz w:val="20"/>
              </w:rPr>
              <w:fldChar w:fldCharType="begin"/>
            </w:r>
            <w:r w:rsidR="004F2468">
              <w:rPr>
                <w:sz w:val="20"/>
              </w:rPr>
              <w:instrText xml:space="preserve"> LINK </w:instrText>
            </w:r>
            <w:r w:rsidR="004D59D8">
              <w:rPr>
                <w:sz w:val="20"/>
              </w:rPr>
              <w:instrText xml:space="preserve">Excel.Sheet.8 C:\\temp\\78010_Дядюра_ПВУ\\Параметры.xls Лист1!R33C11 </w:instrText>
            </w:r>
            <w:r w:rsidR="004F2468">
              <w:rPr>
                <w:sz w:val="20"/>
              </w:rPr>
              <w:instrText xml:space="preserve">\f 4 \r \* MERGEFORMAT </w:instrText>
            </w:r>
            <w:r w:rsidR="004F2468">
              <w:rPr>
                <w:sz w:val="20"/>
              </w:rPr>
              <w:fldChar w:fldCharType="end"/>
            </w:r>
            <w:r w:rsidR="00842E01">
              <w:rPr>
                <w:sz w:val="20"/>
              </w:rPr>
              <w:t xml:space="preserve"> </w:t>
            </w:r>
            <w:r w:rsidRPr="008A5C81">
              <w:rPr>
                <w:sz w:val="20"/>
              </w:rPr>
              <w:t>г.</w:t>
            </w:r>
          </w:p>
        </w:tc>
      </w:tr>
    </w:tbl>
    <w:p w:rsidR="001D17F3" w:rsidRPr="002E53DC" w:rsidRDefault="001D17F3" w:rsidP="001D17F3">
      <w:pPr>
        <w:rPr>
          <w:sz w:val="10"/>
          <w:szCs w:val="10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773"/>
      </w:tblGrid>
      <w:tr w:rsidR="001D17F3">
        <w:trPr>
          <w:trHeight w:val="2160"/>
        </w:trPr>
        <w:tc>
          <w:tcPr>
            <w:tcW w:w="10773" w:type="dxa"/>
          </w:tcPr>
          <w:p w:rsidR="001D17F3" w:rsidRDefault="00C043D1" w:rsidP="001D17F3"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165735</wp:posOffset>
                      </wp:positionV>
                      <wp:extent cx="5231765" cy="0"/>
                      <wp:effectExtent l="0" t="0" r="0" b="0"/>
                      <wp:wrapNone/>
                      <wp:docPr id="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31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12.95pt;margin-top:13.05pt;width:411.95pt;height:0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"/>
                  </w:pict>
                </mc:Fallback>
              </mc:AlternateContent>
            </w:r>
            <w:r w:rsidR="001D17F3" w:rsidRPr="0055097F">
              <w:rPr>
                <w:b/>
                <w:sz w:val="20"/>
              </w:rPr>
              <w:t>В страховую компанию</w:t>
            </w:r>
            <w:r w:rsidR="00542CB5">
              <w:rPr>
                <w:b/>
                <w:sz w:val="20"/>
              </w:rPr>
              <w:t xml:space="preserve">    </w:t>
            </w:r>
            <w:r w:rsidR="00977DB3" w:rsidRPr="0094098D">
              <w:rPr>
                <w:rFonts w:ascii="Calibri" w:hAnsi="Calibri"/>
                <w:sz w:val="22"/>
              </w:rPr>
              <w:t>ОАО «ИНТАЧ СТРАХОВАНИЕ»</w:t>
            </w:r>
          </w:p>
          <w:p w:rsidR="001D17F3" w:rsidRPr="009E150F" w:rsidRDefault="001D17F3" w:rsidP="001D17F3">
            <w:pPr>
              <w:ind w:left="3732"/>
              <w:rPr>
                <w:i/>
                <w:sz w:val="14"/>
                <w:szCs w:val="14"/>
              </w:rPr>
            </w:pPr>
            <w:r w:rsidRPr="009E150F">
              <w:rPr>
                <w:i/>
                <w:sz w:val="14"/>
                <w:szCs w:val="14"/>
              </w:rPr>
              <w:t>(наименование Страховой компании)</w:t>
            </w:r>
          </w:p>
          <w:p w:rsidR="001D17F3" w:rsidRPr="00BD7636" w:rsidRDefault="001D17F3" w:rsidP="001D17F3">
            <w:r w:rsidRPr="0055097F">
              <w:rPr>
                <w:b/>
                <w:sz w:val="20"/>
              </w:rPr>
              <w:t>от Потерпевшего</w:t>
            </w:r>
            <w:r w:rsidRPr="008A5C81">
              <w:rPr>
                <w:sz w:val="20"/>
              </w:rPr>
              <w:t xml:space="preserve"> </w:t>
            </w:r>
            <w:r w:rsidR="00977DB3">
              <w:rPr>
                <w:sz w:val="20"/>
              </w:rPr>
              <w:t xml:space="preserve">   </w:t>
            </w:r>
            <w:r w:rsidR="00542CB5">
              <w:rPr>
                <w:sz w:val="20"/>
              </w:rPr>
              <w:t xml:space="preserve">           </w:t>
            </w:r>
            <w:r w:rsidR="00977DB3">
              <w:rPr>
                <w:sz w:val="20"/>
              </w:rPr>
              <w:t xml:space="preserve"> </w:t>
            </w:r>
            <w:r w:rsidR="004F73CA" w:rsidRPr="00DF27E5">
              <w:rPr>
                <w:rFonts w:ascii="Calibri" w:hAnsi="Calibri"/>
                <w:sz w:val="22"/>
                <w:szCs w:val="22"/>
              </w:rPr>
              <w:t>{cn_fio}</w:t>
            </w:r>
          </w:p>
          <w:p w:rsidR="001D17F3" w:rsidRPr="009E150F" w:rsidRDefault="00C043D1" w:rsidP="001D17F3">
            <w:pPr>
              <w:ind w:left="3732"/>
              <w:rPr>
                <w:i/>
                <w:sz w:val="14"/>
                <w:szCs w:val="14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0</wp:posOffset>
                      </wp:positionV>
                      <wp:extent cx="5565775" cy="0"/>
                      <wp:effectExtent l="0" t="0" r="0" b="0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5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86.95pt;margin-top:0;width:438.2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"/>
                  </w:pict>
                </mc:Fallback>
              </mc:AlternateContent>
            </w:r>
            <w:r w:rsidR="001D17F3" w:rsidRPr="005E5500">
              <w:rPr>
                <w:i/>
                <w:sz w:val="16"/>
                <w:szCs w:val="16"/>
              </w:rPr>
              <w:t>(</w:t>
            </w:r>
            <w:r w:rsidR="001D17F3" w:rsidRPr="009E150F">
              <w:rPr>
                <w:i/>
                <w:sz w:val="14"/>
                <w:szCs w:val="14"/>
              </w:rPr>
              <w:t>для физического лица – Ф.И.О. Для юридического лица – наименование, Ф.И.О. представителя)</w:t>
            </w:r>
          </w:p>
          <w:p w:rsidR="001D17F3" w:rsidRPr="009E150F" w:rsidRDefault="00C043D1" w:rsidP="00C200AE">
            <w:pPr>
              <w:rPr>
                <w:i/>
                <w:sz w:val="14"/>
                <w:szCs w:val="14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163830</wp:posOffset>
                      </wp:positionV>
                      <wp:extent cx="6209665" cy="0"/>
                      <wp:effectExtent l="0" t="0" r="0" b="0"/>
                      <wp:wrapNone/>
                      <wp:docPr id="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096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36.7pt;margin-top:12.9pt;width:488.9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"/>
                  </w:pict>
                </mc:Fallback>
              </mc:AlternateContent>
            </w:r>
            <w:r w:rsidR="001D17F3" w:rsidRPr="0055097F">
              <w:rPr>
                <w:b/>
                <w:sz w:val="20"/>
              </w:rPr>
              <w:t>Адрес</w:t>
            </w:r>
            <w:r w:rsidR="001D17F3" w:rsidRPr="008A5C81">
              <w:rPr>
                <w:sz w:val="20"/>
              </w:rPr>
              <w:t xml:space="preserve"> </w:t>
            </w:r>
            <w:r w:rsidR="00542CB5">
              <w:rPr>
                <w:sz w:val="20"/>
              </w:rPr>
              <w:t xml:space="preserve">     </w:t>
            </w:r>
            <w:r w:rsidR="004F73CA" w:rsidRPr="004F73CA">
              <w:rPr>
                <w:sz w:val="20"/>
              </w:rPr>
              <w:t>{cn_addr_residence}</w:t>
            </w:r>
            <w:r w:rsidR="00542CB5">
              <w:rPr>
                <w:sz w:val="20"/>
              </w:rPr>
              <w:t xml:space="preserve">  </w:t>
            </w:r>
            <w:r w:rsidR="0094098D">
              <w:rPr>
                <w:sz w:val="20"/>
              </w:rPr>
              <w:br/>
              <w:t xml:space="preserve">                                                             </w:t>
            </w:r>
            <w:r w:rsidR="001D17F3" w:rsidRPr="009E150F">
              <w:rPr>
                <w:i/>
                <w:sz w:val="14"/>
                <w:szCs w:val="14"/>
              </w:rPr>
              <w:t>(для физического лица – адрес места жительства. Для юридического – местонахождение)</w:t>
            </w:r>
          </w:p>
          <w:p w:rsidR="001D17F3" w:rsidRPr="004F73CA" w:rsidRDefault="001D17F3" w:rsidP="001D17F3">
            <w:pPr>
              <w:rPr>
                <w:sz w:val="20"/>
              </w:rPr>
            </w:pPr>
            <w:r w:rsidRPr="0055097F">
              <w:rPr>
                <w:b/>
                <w:sz w:val="20"/>
              </w:rPr>
              <w:t>Доверенное лицо (заявитель)</w:t>
            </w:r>
            <w:r w:rsidRPr="008A5C81">
              <w:rPr>
                <w:sz w:val="20"/>
              </w:rPr>
              <w:t xml:space="preserve"> </w:t>
            </w:r>
            <w:r w:rsidR="00542CB5">
              <w:rPr>
                <w:sz w:val="20"/>
              </w:rPr>
              <w:t xml:space="preserve">        </w:t>
            </w:r>
            <w:r w:rsidR="004F73CA" w:rsidRPr="004F73CA">
              <w:rPr>
                <w:sz w:val="20"/>
              </w:rPr>
              <w:t>{cn_fio}</w:t>
            </w:r>
          </w:p>
          <w:p w:rsidR="001D17F3" w:rsidRPr="009E150F" w:rsidRDefault="00C043D1" w:rsidP="001D17F3">
            <w:pPr>
              <w:ind w:left="3732"/>
              <w:rPr>
                <w:i/>
                <w:sz w:val="14"/>
                <w:szCs w:val="14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-3810</wp:posOffset>
                      </wp:positionV>
                      <wp:extent cx="4805045" cy="0"/>
                      <wp:effectExtent l="0" t="0" r="0" b="0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5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145.85pt;margin-top:-.3pt;width:378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bQ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"/>
                  </w:pict>
                </mc:Fallback>
              </mc:AlternateContent>
            </w:r>
            <w:r w:rsidR="001D17F3" w:rsidRPr="009E150F">
              <w:rPr>
                <w:i/>
                <w:sz w:val="14"/>
                <w:szCs w:val="14"/>
              </w:rPr>
              <w:t>(Ф.И.О.; почтовый адрес; контактный телефон; реквизиты доверенности)</w:t>
            </w:r>
          </w:p>
          <w:p w:rsidR="001D17F3" w:rsidRPr="009E150F" w:rsidRDefault="001D17F3" w:rsidP="001D17F3">
            <w:r>
              <w:t>_______________________________________________________________________________________</w:t>
            </w:r>
          </w:p>
        </w:tc>
      </w:tr>
    </w:tbl>
    <w:p w:rsidR="001D17F3" w:rsidRPr="004F60FB" w:rsidRDefault="001D17F3" w:rsidP="001D17F3">
      <w:pPr>
        <w:jc w:val="center"/>
        <w:rPr>
          <w:b/>
          <w:sz w:val="22"/>
          <w:szCs w:val="22"/>
        </w:rPr>
      </w:pPr>
      <w:r w:rsidRPr="004F60FB">
        <w:rPr>
          <w:b/>
          <w:sz w:val="22"/>
          <w:szCs w:val="22"/>
        </w:rPr>
        <w:t>ЗАЯВЛЕНИЕ О ПРЯМОМ ВОЗМЕЩЕНИИ УБЫТКОВ ПО ОСАГО</w:t>
      </w:r>
    </w:p>
    <w:tbl>
      <w:tblPr>
        <w:tblW w:w="1077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1D17F3" w:rsidRPr="002A316B">
        <w:tc>
          <w:tcPr>
            <w:tcW w:w="10773" w:type="dxa"/>
          </w:tcPr>
          <w:p w:rsidR="001D17F3" w:rsidRPr="002A316B" w:rsidRDefault="001D17F3" w:rsidP="002A316B">
            <w:pPr>
              <w:ind w:right="-465"/>
              <w:jc w:val="center"/>
              <w:rPr>
                <w:b/>
              </w:rPr>
            </w:pPr>
            <w:r w:rsidRPr="002A316B">
              <w:rPr>
                <w:b/>
                <w:sz w:val="20"/>
              </w:rPr>
              <w:t>Настоящим заявляю, что в результате дорожно-транспортного происшествия (ДТП) причинен вред</w:t>
            </w:r>
            <w:r w:rsidRPr="002A316B">
              <w:rPr>
                <w:b/>
              </w:rPr>
              <w:t>:</w:t>
            </w:r>
          </w:p>
          <w:p w:rsidR="001D17F3" w:rsidRDefault="001D17F3" w:rsidP="002A316B">
            <w:pPr>
              <w:tabs>
                <w:tab w:val="left" w:pos="1268"/>
              </w:tabs>
              <w:ind w:right="15"/>
            </w:pPr>
            <w:r w:rsidRPr="002A316B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316B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2A316B">
              <w:rPr>
                <w:szCs w:val="24"/>
              </w:rPr>
              <w:fldChar w:fldCharType="end"/>
            </w:r>
            <w:r w:rsidRPr="002A316B">
              <w:rPr>
                <w:szCs w:val="24"/>
              </w:rPr>
              <w:t xml:space="preserve"> </w:t>
            </w:r>
            <w:r w:rsidRPr="002A316B">
              <w:rPr>
                <w:sz w:val="18"/>
                <w:szCs w:val="18"/>
              </w:rPr>
              <w:t>транспортному средству</w:t>
            </w:r>
            <w:r w:rsidRPr="002A316B">
              <w:rPr>
                <w:sz w:val="20"/>
              </w:rPr>
              <w:t xml:space="preserve">   </w:t>
            </w:r>
            <w:r w:rsidR="000877FE">
              <w:rPr>
                <w:sz w:val="20"/>
              </w:rPr>
              <w:t xml:space="preserve">                          </w:t>
            </w:r>
            <w:r w:rsidRPr="002A316B">
              <w:rPr>
                <w:sz w:val="20"/>
              </w:rPr>
              <w:t xml:space="preserve"> </w:t>
            </w:r>
            <w:r w:rsidRPr="002A316B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316B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2A316B">
              <w:rPr>
                <w:szCs w:val="24"/>
              </w:rPr>
              <w:fldChar w:fldCharType="end"/>
            </w:r>
            <w:r w:rsidRPr="002A316B">
              <w:rPr>
                <w:szCs w:val="24"/>
              </w:rPr>
              <w:t xml:space="preserve"> </w:t>
            </w:r>
            <w:r w:rsidRPr="002A316B">
              <w:rPr>
                <w:sz w:val="18"/>
                <w:szCs w:val="18"/>
              </w:rPr>
              <w:t xml:space="preserve">иному имуществу </w:t>
            </w:r>
            <w:r w:rsidR="000877FE">
              <w:rPr>
                <w:sz w:val="18"/>
                <w:szCs w:val="18"/>
              </w:rPr>
              <w:t xml:space="preserve">                                                              </w:t>
            </w:r>
            <w:r w:rsidRPr="002A316B">
              <w:rPr>
                <w:sz w:val="20"/>
              </w:rPr>
              <w:t xml:space="preserve">   </w:t>
            </w:r>
            <w:r w:rsidRPr="002A316B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316B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2A316B">
              <w:rPr>
                <w:szCs w:val="24"/>
              </w:rPr>
              <w:fldChar w:fldCharType="end"/>
            </w:r>
            <w:r w:rsidRPr="002A316B">
              <w:rPr>
                <w:sz w:val="18"/>
                <w:szCs w:val="18"/>
              </w:rPr>
              <w:t>жизни и/или</w:t>
            </w:r>
            <w:r>
              <w:t xml:space="preserve"> </w:t>
            </w:r>
            <w:r w:rsidRPr="002A316B">
              <w:rPr>
                <w:sz w:val="18"/>
                <w:szCs w:val="18"/>
              </w:rPr>
              <w:t>здоровью</w:t>
            </w:r>
          </w:p>
          <w:p w:rsidR="0094098D" w:rsidRDefault="00C043D1" w:rsidP="002A316B">
            <w:pPr>
              <w:ind w:right="-108"/>
              <w:rPr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3684905</wp:posOffset>
                      </wp:positionH>
                      <wp:positionV relativeFrom="paragraph">
                        <wp:posOffset>180340</wp:posOffset>
                      </wp:positionV>
                      <wp:extent cx="2988945" cy="0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88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290.15pt;margin-top:14.2pt;width:235.3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4R+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9BDKMxhXgFWltjYkSI/q1Txr+t0hpauOqJZH47eTAd8seCTvXMLFGQiyG75oBjYE8GOt&#10;jo3tAyRUAR1jS063lvCjRxQeJ4v5fJFP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"/>
                  </w:pict>
                </mc:Fallback>
              </mc:AlternateContent>
            </w:r>
            <w:r w:rsidR="001D17F3" w:rsidRPr="002A316B">
              <w:rPr>
                <w:sz w:val="18"/>
                <w:szCs w:val="18"/>
              </w:rPr>
              <w:t xml:space="preserve">Дата ДТП </w:t>
            </w:r>
            <w:r w:rsidR="00542CB5">
              <w:rPr>
                <w:sz w:val="18"/>
                <w:szCs w:val="18"/>
              </w:rPr>
              <w:t xml:space="preserve"> </w:t>
            </w:r>
            <w:r w:rsidR="004F2468">
              <w:rPr>
                <w:sz w:val="18"/>
                <w:szCs w:val="18"/>
              </w:rPr>
              <w:fldChar w:fldCharType="begin"/>
            </w:r>
            <w:r w:rsidR="004F2468">
              <w:rPr>
                <w:sz w:val="18"/>
                <w:szCs w:val="18"/>
              </w:rPr>
              <w:instrText xml:space="preserve"> LINK </w:instrText>
            </w:r>
            <w:r w:rsidR="004D59D8">
              <w:rPr>
                <w:sz w:val="18"/>
                <w:szCs w:val="18"/>
              </w:rPr>
              <w:instrText xml:space="preserve">Excel.Sheet.8 C:\\temp\\78010_Дядюра_ПВУ\\Параметры.xls Лист1!R32C2 </w:instrText>
            </w:r>
            <w:r w:rsidR="004F2468">
              <w:rPr>
                <w:sz w:val="18"/>
                <w:szCs w:val="18"/>
              </w:rPr>
              <w:instrText xml:space="preserve">\f 4 \r </w:instrText>
            </w:r>
            <w:r w:rsidR="004F2468">
              <w:rPr>
                <w:sz w:val="18"/>
                <w:szCs w:val="18"/>
              </w:rPr>
              <w:fldChar w:fldCharType="separate"/>
            </w:r>
            <w:r w:rsidR="004D59D8" w:rsidRPr="004D59D8">
              <w:rPr>
                <w:rFonts w:ascii="Calibri" w:hAnsi="Calibri" w:cs="Calibri"/>
                <w:color w:val="000000"/>
                <w:sz w:val="22"/>
                <w:szCs w:val="22"/>
              </w:rPr>
              <w:t>19.12.2013</w:t>
            </w:r>
            <w:r w:rsidR="004F2468">
              <w:rPr>
                <w:sz w:val="18"/>
                <w:szCs w:val="18"/>
              </w:rPr>
              <w:fldChar w:fldCharType="end"/>
            </w:r>
            <w:r w:rsidR="00542CB5">
              <w:rPr>
                <w:sz w:val="18"/>
                <w:szCs w:val="18"/>
              </w:rPr>
              <w:t xml:space="preserve"> </w:t>
            </w:r>
            <w:r w:rsidR="004F2468">
              <w:rPr>
                <w:sz w:val="18"/>
                <w:szCs w:val="18"/>
              </w:rPr>
              <w:fldChar w:fldCharType="begin"/>
            </w:r>
            <w:r w:rsidR="004F2468">
              <w:rPr>
                <w:sz w:val="18"/>
                <w:szCs w:val="18"/>
              </w:rPr>
              <w:instrText xml:space="preserve"> LINK </w:instrText>
            </w:r>
            <w:r w:rsidR="004D59D8">
              <w:rPr>
                <w:sz w:val="18"/>
                <w:szCs w:val="18"/>
              </w:rPr>
              <w:instrText xml:space="preserve">Excel.Sheet.8 C:\\temp\\78010_Дядюра_ПВУ\\Параметры.xls Лист1!R33C9 </w:instrText>
            </w:r>
            <w:r w:rsidR="004F2468">
              <w:rPr>
                <w:sz w:val="18"/>
                <w:szCs w:val="18"/>
              </w:rPr>
              <w:instrText xml:space="preserve">\f 4 \r </w:instrText>
            </w:r>
            <w:r w:rsidR="004F2468">
              <w:rPr>
                <w:sz w:val="18"/>
                <w:szCs w:val="18"/>
              </w:rPr>
              <w:fldChar w:fldCharType="end"/>
            </w:r>
            <w:r w:rsidR="004F2468">
              <w:rPr>
                <w:sz w:val="28"/>
                <w:szCs w:val="28"/>
              </w:rPr>
              <w:fldChar w:fldCharType="begin"/>
            </w:r>
            <w:r w:rsidR="004F2468">
              <w:rPr>
                <w:sz w:val="28"/>
                <w:szCs w:val="28"/>
              </w:rPr>
              <w:instrText xml:space="preserve"> LINK </w:instrText>
            </w:r>
            <w:r w:rsidR="004D59D8">
              <w:rPr>
                <w:sz w:val="28"/>
                <w:szCs w:val="28"/>
              </w:rPr>
              <w:instrText xml:space="preserve">Excel.Sheet.8 C:\\temp\\78010_Дядюра_ПВУ\\Параметры.xls Лист1!R33C10 </w:instrText>
            </w:r>
            <w:r w:rsidR="004F2468">
              <w:rPr>
                <w:sz w:val="28"/>
                <w:szCs w:val="28"/>
              </w:rPr>
              <w:instrText xml:space="preserve">\f 4 \r </w:instrText>
            </w:r>
            <w:r w:rsidR="004F2468">
              <w:rPr>
                <w:sz w:val="28"/>
                <w:szCs w:val="28"/>
              </w:rPr>
              <w:fldChar w:fldCharType="end"/>
            </w:r>
            <w:r w:rsidR="004F2468">
              <w:rPr>
                <w:sz w:val="28"/>
                <w:szCs w:val="28"/>
              </w:rPr>
              <w:fldChar w:fldCharType="begin"/>
            </w:r>
            <w:r w:rsidR="004F2468">
              <w:rPr>
                <w:sz w:val="28"/>
                <w:szCs w:val="28"/>
              </w:rPr>
              <w:instrText xml:space="preserve"> LINK </w:instrText>
            </w:r>
            <w:r w:rsidR="004D59D8">
              <w:rPr>
                <w:sz w:val="28"/>
                <w:szCs w:val="28"/>
              </w:rPr>
              <w:instrText xml:space="preserve">Excel.Sheet.8 C:\\temp\\78010_Дядюра_ПВУ\\Параметры.xls Лист1!R33C11 </w:instrText>
            </w:r>
            <w:r w:rsidR="004F2468">
              <w:rPr>
                <w:sz w:val="28"/>
                <w:szCs w:val="28"/>
              </w:rPr>
              <w:instrText xml:space="preserve">\f 4 \r </w:instrText>
            </w:r>
            <w:r w:rsidR="004F2468">
              <w:rPr>
                <w:sz w:val="28"/>
                <w:szCs w:val="28"/>
              </w:rPr>
              <w:fldChar w:fldCharType="end"/>
            </w:r>
            <w:r w:rsidR="001D17F3" w:rsidRPr="002A316B">
              <w:rPr>
                <w:sz w:val="20"/>
              </w:rPr>
              <w:t>г. Время ДТП</w:t>
            </w:r>
            <w:r w:rsidR="001D17F3">
              <w:t xml:space="preserve"> </w:t>
            </w:r>
            <w:r w:rsidR="00542CB5">
              <w:t xml:space="preserve"> </w:t>
            </w:r>
            <w:r w:rsidR="004F2468">
              <w:fldChar w:fldCharType="begin"/>
            </w:r>
            <w:r w:rsidR="004F2468">
              <w:instrText xml:space="preserve"> LINK </w:instrText>
            </w:r>
            <w:r w:rsidR="004D59D8">
              <w:instrText xml:space="preserve">Excel.Sheet.8 C:\\temp\\78010_Дядюра_ПВУ\\Параметры.xls Лист1!R34C2 </w:instrText>
            </w:r>
            <w:r w:rsidR="004F2468">
              <w:instrText xml:space="preserve">\f 4 \r </w:instrText>
            </w:r>
            <w:r w:rsidR="004F2468">
              <w:fldChar w:fldCharType="separate"/>
            </w:r>
            <w:r w:rsidR="004D59D8" w:rsidRPr="004D59D8">
              <w:rPr>
                <w:rFonts w:ascii="Calibri" w:hAnsi="Calibri" w:cs="Calibri"/>
                <w:color w:val="000000"/>
                <w:sz w:val="22"/>
                <w:szCs w:val="22"/>
              </w:rPr>
              <w:t>15:40</w:t>
            </w:r>
            <w:r w:rsidR="004F2468">
              <w:fldChar w:fldCharType="end"/>
            </w:r>
            <w:r w:rsidR="004F2468">
              <w:fldChar w:fldCharType="begin"/>
            </w:r>
            <w:r w:rsidR="004F2468">
              <w:instrText xml:space="preserve"> LINK </w:instrText>
            </w:r>
            <w:r w:rsidR="004D59D8">
              <w:instrText xml:space="preserve">Excel.Sheet.8 C:\\temp\\78010_Дядюра_ПВУ\\Параметры.xls Лист1!R35C10 </w:instrText>
            </w:r>
            <w:r w:rsidR="004F2468">
              <w:instrText xml:space="preserve">\f 4 \r </w:instrText>
            </w:r>
            <w:r w:rsidR="004F2468">
              <w:fldChar w:fldCharType="end"/>
            </w:r>
            <w:r w:rsidR="004F2468">
              <w:rPr>
                <w:szCs w:val="24"/>
              </w:rPr>
              <w:fldChar w:fldCharType="begin"/>
            </w:r>
            <w:r w:rsidR="004F2468">
              <w:rPr>
                <w:szCs w:val="24"/>
              </w:rPr>
              <w:instrText xml:space="preserve"> LINK </w:instrText>
            </w:r>
            <w:r w:rsidR="004D59D8">
              <w:rPr>
                <w:szCs w:val="24"/>
              </w:rPr>
              <w:instrText xml:space="preserve">Excel.Sheet.8 C:\\temp\\78010_Дядюра_ПВУ\\Параметры.xls Лист1!R35C9 </w:instrText>
            </w:r>
            <w:r w:rsidR="004F2468">
              <w:rPr>
                <w:szCs w:val="24"/>
              </w:rPr>
              <w:instrText xml:space="preserve">\f 4 \r </w:instrText>
            </w:r>
            <w:r w:rsidR="004F2468">
              <w:rPr>
                <w:szCs w:val="24"/>
              </w:rPr>
              <w:fldChar w:fldCharType="end"/>
            </w:r>
            <w:r w:rsidR="001D17F3" w:rsidRPr="002A316B">
              <w:rPr>
                <w:sz w:val="20"/>
              </w:rPr>
              <w:t>. Место ДТП:</w:t>
            </w:r>
            <w:r w:rsidR="001D17F3">
              <w:t xml:space="preserve"> </w:t>
            </w:r>
            <w:r w:rsidR="004F2468">
              <w:fldChar w:fldCharType="begin"/>
            </w:r>
            <w:r w:rsidR="004F2468">
              <w:instrText xml:space="preserve"> LINK </w:instrText>
            </w:r>
            <w:r w:rsidR="004D59D8">
              <w:instrText xml:space="preserve">Excel.Sheet.8 C:\\temp\\78010_Дядюра_ПВУ\\Параметры.xls Лист1!R36C2 </w:instrText>
            </w:r>
            <w:r w:rsidR="004F2468">
              <w:instrText xml:space="preserve">\f 4 \r </w:instrText>
            </w:r>
            <w:r w:rsidR="004F2468">
              <w:fldChar w:fldCharType="separate"/>
            </w:r>
            <w:r w:rsidR="004D59D8" w:rsidRPr="004D59D8">
              <w:rPr>
                <w:rFonts w:ascii="Calibri" w:hAnsi="Calibri" w:cs="Calibri"/>
                <w:color w:val="000000"/>
                <w:sz w:val="22"/>
                <w:szCs w:val="22"/>
              </w:rPr>
              <w:t>Московская , Колпакова 46; .</w:t>
            </w:r>
            <w:r w:rsidR="004F2468">
              <w:fldChar w:fldCharType="end"/>
            </w:r>
            <w:r w:rsidR="0094098D">
              <w:t xml:space="preserve"> </w:t>
            </w:r>
            <w:r w:rsidR="001D17F3" w:rsidRPr="002A316B">
              <w:rPr>
                <w:sz w:val="20"/>
              </w:rPr>
              <w:t xml:space="preserve">Количество участников </w:t>
            </w:r>
            <w:r w:rsidR="00842E01">
              <w:rPr>
                <w:sz w:val="20"/>
              </w:rPr>
              <w:t xml:space="preserve">   </w:t>
            </w:r>
            <w:r w:rsidR="004F2468">
              <w:rPr>
                <w:sz w:val="20"/>
              </w:rPr>
              <w:fldChar w:fldCharType="begin"/>
            </w:r>
            <w:r w:rsidR="004F2468">
              <w:rPr>
                <w:sz w:val="20"/>
              </w:rPr>
              <w:instrText xml:space="preserve"> LINK </w:instrText>
            </w:r>
            <w:r w:rsidR="004D59D8">
              <w:rPr>
                <w:sz w:val="20"/>
              </w:rPr>
              <w:instrText xml:space="preserve">Excel.Sheet.8 C:\\temp\\78010_Дядюра_ПВУ\\Параметры.xls Лист1!R64C2 </w:instrText>
            </w:r>
            <w:r w:rsidR="004F2468">
              <w:rPr>
                <w:sz w:val="20"/>
              </w:rPr>
              <w:instrText xml:space="preserve">\f 4 \r </w:instrText>
            </w:r>
            <w:r w:rsidR="004F2468">
              <w:rPr>
                <w:sz w:val="20"/>
              </w:rPr>
              <w:fldChar w:fldCharType="separate"/>
            </w:r>
            <w:r w:rsidR="004D59D8" w:rsidRPr="004D59D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4F2468">
              <w:rPr>
                <w:sz w:val="20"/>
              </w:rPr>
              <w:fldChar w:fldCharType="end"/>
            </w:r>
            <w:r w:rsidR="00842E01">
              <w:rPr>
                <w:sz w:val="20"/>
              </w:rPr>
              <w:t xml:space="preserve"> </w:t>
            </w:r>
          </w:p>
          <w:p w:rsidR="001D17F3" w:rsidRDefault="00C043D1" w:rsidP="002A316B">
            <w:pPr>
              <w:ind w:right="-108"/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163195</wp:posOffset>
                      </wp:positionV>
                      <wp:extent cx="5123815" cy="635"/>
                      <wp:effectExtent l="0" t="0" r="0" b="0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238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118.2pt;margin-top:12.85pt;width:403.4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QBIAIAAD0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"/>
                  </w:pict>
                </mc:Fallback>
              </mc:AlternateContent>
            </w:r>
            <w:r w:rsidR="001D17F3" w:rsidRPr="002A316B">
              <w:rPr>
                <w:sz w:val="18"/>
                <w:szCs w:val="18"/>
              </w:rPr>
              <w:t>Обстоятельства происшествия:</w:t>
            </w:r>
            <w:r w:rsidR="001D17F3">
              <w:t xml:space="preserve"> </w:t>
            </w:r>
            <w:r w:rsidR="004F2468">
              <w:fldChar w:fldCharType="begin"/>
            </w:r>
            <w:r w:rsidR="004F2468">
              <w:instrText xml:space="preserve"> LINK </w:instrText>
            </w:r>
            <w:r w:rsidR="004D59D8">
              <w:instrText xml:space="preserve">Excel.Sheet.8 C:\\temp\\78010_Дядюра_ПВУ\\Параметры.xls Лист1!R60C2 </w:instrText>
            </w:r>
            <w:r w:rsidR="004F2468">
              <w:instrText xml:space="preserve">\f 4 \r </w:instrText>
            </w:r>
            <w:r w:rsidR="004F2468">
              <w:fldChar w:fldCharType="separate"/>
            </w:r>
            <w:r w:rsidR="004D59D8" w:rsidRPr="004D59D8">
              <w:rPr>
                <w:rFonts w:ascii="Calibri" w:hAnsi="Calibri" w:cs="Calibri"/>
                <w:color w:val="000000"/>
                <w:sz w:val="22"/>
                <w:szCs w:val="22"/>
              </w:rPr>
              <w:t>Мой автомобиль был припаркован на стоянке,далее автомобиль КИА двигаясь задним ходом въехал в заднюю часть моего ТС.; на стоянке окло офиса</w:t>
            </w:r>
            <w:r w:rsidR="004F2468">
              <w:fldChar w:fldCharType="end"/>
            </w:r>
            <w:r w:rsidR="00842E01">
              <w:t xml:space="preserve"> </w:t>
            </w:r>
          </w:p>
          <w:p w:rsidR="001D17F3" w:rsidRPr="002A316B" w:rsidRDefault="001D17F3" w:rsidP="002A316B">
            <w:pPr>
              <w:ind w:left="12" w:right="-465"/>
              <w:rPr>
                <w:b/>
              </w:rPr>
            </w:pPr>
            <w:r w:rsidRPr="002A316B">
              <w:rPr>
                <w:sz w:val="18"/>
                <w:szCs w:val="18"/>
              </w:rPr>
              <w:t>О событии заявлено:</w:t>
            </w:r>
            <w:r>
              <w:t xml:space="preserve"> </w:t>
            </w:r>
            <w:r w:rsidRPr="002A316B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316B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2A316B">
              <w:rPr>
                <w:szCs w:val="24"/>
              </w:rPr>
              <w:fldChar w:fldCharType="end"/>
            </w:r>
            <w:r w:rsidRPr="002A316B">
              <w:rPr>
                <w:szCs w:val="24"/>
              </w:rPr>
              <w:t xml:space="preserve"> </w:t>
            </w:r>
            <w:r w:rsidRPr="002A316B">
              <w:rPr>
                <w:sz w:val="18"/>
                <w:szCs w:val="18"/>
              </w:rPr>
              <w:t>ГИБДД</w:t>
            </w:r>
            <w:r w:rsidRPr="00B46658">
              <w:t xml:space="preserve"> </w:t>
            </w:r>
            <w:r>
              <w:t xml:space="preserve">   </w:t>
            </w:r>
            <w:r w:rsidRPr="002A316B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316B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2A316B">
              <w:rPr>
                <w:szCs w:val="24"/>
              </w:rPr>
              <w:fldChar w:fldCharType="end"/>
            </w:r>
            <w:r w:rsidRPr="002A316B">
              <w:rPr>
                <w:szCs w:val="24"/>
              </w:rPr>
              <w:t xml:space="preserve"> </w:t>
            </w:r>
            <w:r w:rsidRPr="002A316B">
              <w:rPr>
                <w:sz w:val="18"/>
                <w:szCs w:val="18"/>
              </w:rPr>
              <w:t>Органы внутренних дел</w:t>
            </w:r>
            <w:r w:rsidRPr="00B46658">
              <w:t xml:space="preserve"> </w:t>
            </w:r>
            <w:r>
              <w:t xml:space="preserve">   </w:t>
            </w:r>
            <w:r w:rsidRPr="002A316B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316B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2A316B">
              <w:rPr>
                <w:szCs w:val="24"/>
              </w:rPr>
              <w:fldChar w:fldCharType="end"/>
            </w:r>
            <w:r w:rsidRPr="002A316B">
              <w:rPr>
                <w:szCs w:val="24"/>
              </w:rPr>
              <w:t xml:space="preserve"> </w:t>
            </w:r>
            <w:r w:rsidRPr="002A316B">
              <w:rPr>
                <w:sz w:val="18"/>
                <w:szCs w:val="18"/>
              </w:rPr>
              <w:t>Другие организации</w:t>
            </w:r>
            <w:r w:rsidRPr="00B46658">
              <w:t xml:space="preserve"> </w:t>
            </w:r>
            <w:r>
              <w:t xml:space="preserve">   </w:t>
            </w:r>
            <w:r w:rsidRPr="002A316B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316B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2A316B">
              <w:rPr>
                <w:szCs w:val="24"/>
              </w:rPr>
              <w:fldChar w:fldCharType="end"/>
            </w:r>
            <w:r w:rsidRPr="002A316B">
              <w:rPr>
                <w:szCs w:val="24"/>
              </w:rPr>
              <w:t xml:space="preserve"> </w:t>
            </w:r>
            <w:r w:rsidRPr="002A316B">
              <w:rPr>
                <w:sz w:val="18"/>
                <w:szCs w:val="18"/>
              </w:rPr>
              <w:t>Не заявлено</w:t>
            </w:r>
          </w:p>
        </w:tc>
      </w:tr>
    </w:tbl>
    <w:p w:rsidR="001D17F3" w:rsidRPr="008A181A" w:rsidRDefault="001D17F3" w:rsidP="001D17F3">
      <w:pPr>
        <w:ind w:right="-585"/>
        <w:jc w:val="center"/>
        <w:rPr>
          <w:b/>
          <w:sz w:val="12"/>
          <w:szCs w:val="12"/>
        </w:rPr>
      </w:pPr>
    </w:p>
    <w:tbl>
      <w:tblPr>
        <w:tblW w:w="1077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0773"/>
      </w:tblGrid>
      <w:tr w:rsidR="001D17F3">
        <w:trPr>
          <w:trHeight w:val="318"/>
        </w:trPr>
        <w:tc>
          <w:tcPr>
            <w:tcW w:w="10773" w:type="dxa"/>
            <w:shd w:val="clear" w:color="auto" w:fill="E6E6E6"/>
            <w:vAlign w:val="center"/>
          </w:tcPr>
          <w:p w:rsidR="001D17F3" w:rsidRPr="009E150F" w:rsidRDefault="001D17F3" w:rsidP="001D17F3">
            <w:pPr>
              <w:ind w:right="-585"/>
              <w:jc w:val="center"/>
              <w:rPr>
                <w:b/>
                <w:sz w:val="20"/>
              </w:rPr>
            </w:pPr>
            <w:r w:rsidRPr="009E150F">
              <w:rPr>
                <w:b/>
                <w:sz w:val="20"/>
              </w:rPr>
              <w:t>Данные о транспортном средстве лица, ответственного за причиненный вред:</w:t>
            </w:r>
          </w:p>
        </w:tc>
      </w:tr>
      <w:tr w:rsidR="001D17F3">
        <w:trPr>
          <w:trHeight w:val="1485"/>
        </w:trPr>
        <w:tc>
          <w:tcPr>
            <w:tcW w:w="10773" w:type="dxa"/>
          </w:tcPr>
          <w:p w:rsidR="001D17F3" w:rsidRPr="008A181A" w:rsidRDefault="001D17F3" w:rsidP="001D17F3">
            <w:pPr>
              <w:rPr>
                <w:sz w:val="28"/>
                <w:szCs w:val="28"/>
              </w:rPr>
            </w:pPr>
            <w:r w:rsidRPr="009E150F">
              <w:rPr>
                <w:sz w:val="18"/>
                <w:szCs w:val="18"/>
              </w:rPr>
              <w:t>Марка, модель ТС</w:t>
            </w:r>
            <w:r>
              <w:rPr>
                <w:sz w:val="18"/>
                <w:szCs w:val="18"/>
              </w:rPr>
              <w:t xml:space="preserve"> </w:t>
            </w:r>
            <w:r w:rsidR="00842E01">
              <w:rPr>
                <w:sz w:val="18"/>
                <w:szCs w:val="18"/>
              </w:rPr>
              <w:t xml:space="preserve">    </w:t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23"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="00BA6923" w:rsidRPr="008C6D8A">
              <w:rPr>
                <w:szCs w:val="24"/>
              </w:rPr>
              <w:fldChar w:fldCharType="end"/>
            </w:r>
            <w:r w:rsidR="00BA6923">
              <w:rPr>
                <w:szCs w:val="24"/>
              </w:rPr>
              <w:t xml:space="preserve"> </w:t>
            </w:r>
            <w:r w:rsidRPr="009E150F">
              <w:rPr>
                <w:sz w:val="18"/>
                <w:szCs w:val="18"/>
              </w:rPr>
              <w:t xml:space="preserve">гос. рег. знак ТС 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</w:p>
          <w:p w:rsidR="001D17F3" w:rsidRPr="008C6D8A" w:rsidRDefault="001D17F3" w:rsidP="001D17F3">
            <w:pPr>
              <w:rPr>
                <w:sz w:val="6"/>
                <w:szCs w:val="6"/>
              </w:rPr>
            </w:pPr>
          </w:p>
          <w:p w:rsidR="001D17F3" w:rsidRDefault="001D17F3" w:rsidP="001D17F3">
            <w:pPr>
              <w:rPr>
                <w:sz w:val="20"/>
              </w:rPr>
            </w:pPr>
            <w:r w:rsidRPr="009E150F">
              <w:rPr>
                <w:sz w:val="18"/>
                <w:szCs w:val="18"/>
              </w:rPr>
              <w:t>Водитель ТС на момент ДТП</w:t>
            </w:r>
            <w:r w:rsidR="008C6D8A">
              <w:rPr>
                <w:sz w:val="18"/>
                <w:szCs w:val="18"/>
              </w:rPr>
              <w:t xml:space="preserve"> </w:t>
            </w:r>
            <w:r>
              <w:rPr>
                <w:sz w:val="20"/>
              </w:rPr>
              <w:t>__________________________________________________________________________________</w:t>
            </w:r>
          </w:p>
          <w:p w:rsidR="001D17F3" w:rsidRPr="009E150F" w:rsidRDefault="001D17F3" w:rsidP="001D17F3">
            <w:pPr>
              <w:jc w:val="center"/>
              <w:rPr>
                <w:i/>
                <w:sz w:val="14"/>
                <w:szCs w:val="14"/>
              </w:rPr>
            </w:pPr>
            <w:r w:rsidRPr="009E150F">
              <w:rPr>
                <w:i/>
                <w:sz w:val="14"/>
                <w:szCs w:val="14"/>
              </w:rPr>
              <w:t>(Ф.И.О.; контактный телефон)</w:t>
            </w:r>
          </w:p>
          <w:p w:rsidR="001D17F3" w:rsidRDefault="001D17F3" w:rsidP="001D17F3">
            <w:pPr>
              <w:rPr>
                <w:sz w:val="32"/>
                <w:szCs w:val="32"/>
              </w:rPr>
            </w:pPr>
            <w:r w:rsidRPr="009E150F">
              <w:rPr>
                <w:sz w:val="18"/>
                <w:szCs w:val="18"/>
              </w:rPr>
              <w:t>Полис ОСАГО: серия</w:t>
            </w:r>
            <w:r>
              <w:rPr>
                <w:sz w:val="20"/>
              </w:rPr>
              <w:t xml:space="preserve"> 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t xml:space="preserve"> </w:t>
            </w:r>
            <w:r w:rsidRPr="009E150F">
              <w:rPr>
                <w:sz w:val="18"/>
                <w:szCs w:val="18"/>
              </w:rPr>
              <w:t>№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t xml:space="preserve"> ________</w:t>
            </w:r>
            <w:r w:rsidR="008C6D8A" w:rsidRPr="008C6D8A">
              <w:rPr>
                <w:szCs w:val="24"/>
              </w:rPr>
              <w:t>___</w:t>
            </w:r>
            <w:r w:rsidRPr="008C6D8A">
              <w:rPr>
                <w:szCs w:val="24"/>
              </w:rPr>
              <w:t>___________________</w:t>
            </w:r>
            <w:r w:rsidR="008C6D8A">
              <w:rPr>
                <w:szCs w:val="24"/>
              </w:rPr>
              <w:t>___________</w:t>
            </w:r>
          </w:p>
          <w:p w:rsidR="001D17F3" w:rsidRPr="009E150F" w:rsidRDefault="001D17F3" w:rsidP="001D17F3">
            <w:pPr>
              <w:jc w:val="center"/>
              <w:rPr>
                <w:i/>
                <w:sz w:val="14"/>
                <w:szCs w:val="14"/>
              </w:rPr>
            </w:pPr>
            <w:r w:rsidRPr="009E150F">
              <w:rPr>
                <w:i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(наименование Страховой компании)</w:t>
            </w:r>
          </w:p>
          <w:p w:rsidR="001D17F3" w:rsidRPr="00220F02" w:rsidRDefault="001D17F3" w:rsidP="001D17F3">
            <w:pPr>
              <w:rPr>
                <w:sz w:val="20"/>
              </w:rPr>
            </w:pPr>
            <w:r w:rsidRPr="009E150F">
              <w:rPr>
                <w:sz w:val="18"/>
                <w:szCs w:val="18"/>
              </w:rPr>
              <w:t>Срок действия договора с</w:t>
            </w:r>
            <w:r>
              <w:rPr>
                <w:sz w:val="20"/>
              </w:rPr>
              <w:t xml:space="preserve"> 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A181A">
              <w:rPr>
                <w:sz w:val="28"/>
                <w:szCs w:val="28"/>
              </w:rPr>
              <w:t>.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A181A">
              <w:rPr>
                <w:sz w:val="28"/>
                <w:szCs w:val="28"/>
              </w:rPr>
              <w:t>.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t xml:space="preserve"> </w:t>
            </w:r>
            <w:r w:rsidRPr="009E150F">
              <w:rPr>
                <w:sz w:val="18"/>
                <w:szCs w:val="18"/>
              </w:rPr>
              <w:t>г. по</w:t>
            </w:r>
            <w:r>
              <w:rPr>
                <w:sz w:val="20"/>
              </w:rPr>
              <w:t xml:space="preserve"> 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t>.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t>.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t xml:space="preserve"> </w:t>
            </w:r>
            <w:r w:rsidRPr="009E150F">
              <w:rPr>
                <w:sz w:val="18"/>
                <w:szCs w:val="18"/>
              </w:rPr>
              <w:t>г.</w:t>
            </w:r>
          </w:p>
        </w:tc>
      </w:tr>
    </w:tbl>
    <w:p w:rsidR="001D17F3" w:rsidRPr="008A181A" w:rsidRDefault="001D17F3" w:rsidP="001D17F3">
      <w:pPr>
        <w:ind w:right="-585"/>
        <w:jc w:val="center"/>
        <w:rPr>
          <w:b/>
          <w:sz w:val="12"/>
          <w:szCs w:val="12"/>
        </w:rPr>
      </w:pPr>
    </w:p>
    <w:tbl>
      <w:tblPr>
        <w:tblW w:w="1077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0773"/>
      </w:tblGrid>
      <w:tr w:rsidR="001D17F3">
        <w:trPr>
          <w:trHeight w:val="268"/>
        </w:trPr>
        <w:tc>
          <w:tcPr>
            <w:tcW w:w="10773" w:type="dxa"/>
            <w:shd w:val="clear" w:color="auto" w:fill="E6E6E6"/>
            <w:vAlign w:val="center"/>
          </w:tcPr>
          <w:p w:rsidR="001D17F3" w:rsidRPr="009E150F" w:rsidRDefault="001D17F3" w:rsidP="001D17F3">
            <w:pPr>
              <w:ind w:right="-585"/>
              <w:jc w:val="center"/>
              <w:rPr>
                <w:b/>
                <w:sz w:val="20"/>
              </w:rPr>
            </w:pPr>
            <w:r w:rsidRPr="009E150F">
              <w:rPr>
                <w:b/>
                <w:sz w:val="20"/>
              </w:rPr>
              <w:t>Данные об имуществе Потерпевшего, которому был причинен вред в результате ДТП:</w:t>
            </w:r>
          </w:p>
        </w:tc>
      </w:tr>
      <w:tr w:rsidR="001D17F3">
        <w:trPr>
          <w:trHeight w:val="2619"/>
        </w:trPr>
        <w:tc>
          <w:tcPr>
            <w:tcW w:w="10773" w:type="dxa"/>
          </w:tcPr>
          <w:p w:rsidR="001D17F3" w:rsidRPr="00920688" w:rsidRDefault="001D17F3" w:rsidP="001D17F3">
            <w:pPr>
              <w:ind w:left="-108"/>
              <w:rPr>
                <w:sz w:val="12"/>
                <w:szCs w:val="12"/>
              </w:rPr>
            </w:pPr>
          </w:p>
          <w:p w:rsidR="001D17F3" w:rsidRDefault="00C043D1" w:rsidP="001D17F3">
            <w:pPr>
              <w:ind w:left="12"/>
              <w:rPr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152400</wp:posOffset>
                      </wp:positionV>
                      <wp:extent cx="5981065" cy="635"/>
                      <wp:effectExtent l="0" t="0" r="0" b="0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10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53.25pt;margin-top:12pt;width:470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"/>
                  </w:pict>
                </mc:Fallback>
              </mc:AlternateContent>
            </w:r>
            <w:r w:rsidR="001D17F3" w:rsidRPr="009E150F">
              <w:rPr>
                <w:sz w:val="18"/>
                <w:szCs w:val="18"/>
              </w:rPr>
              <w:t xml:space="preserve">Собственник </w:t>
            </w:r>
            <w:r w:rsidR="001D17F3">
              <w:rPr>
                <w:sz w:val="20"/>
              </w:rPr>
              <w:t>_</w:t>
            </w:r>
            <w:r w:rsidR="004F2468">
              <w:rPr>
                <w:sz w:val="20"/>
              </w:rPr>
              <w:fldChar w:fldCharType="begin"/>
            </w:r>
            <w:r w:rsidR="004F2468">
              <w:rPr>
                <w:sz w:val="20"/>
              </w:rPr>
              <w:instrText xml:space="preserve"> LINK </w:instrText>
            </w:r>
            <w:r w:rsidR="004D59D8">
              <w:rPr>
                <w:sz w:val="20"/>
              </w:rPr>
              <w:instrText xml:space="preserve">Excel.Sheet.8 C:\\temp\\78010_Дядюра_ПВУ\\Параметры.xls Лист1!R10C2 </w:instrText>
            </w:r>
            <w:r w:rsidR="004F2468">
              <w:rPr>
                <w:sz w:val="20"/>
              </w:rPr>
              <w:instrText xml:space="preserve">\f 4 \r </w:instrText>
            </w:r>
            <w:r w:rsidR="004F2468">
              <w:rPr>
                <w:sz w:val="20"/>
              </w:rPr>
              <w:fldChar w:fldCharType="separate"/>
            </w:r>
            <w:r w:rsidR="004D59D8" w:rsidRPr="004D59D8">
              <w:rPr>
                <w:rFonts w:ascii="Calibri" w:hAnsi="Calibri" w:cs="Calibri"/>
                <w:color w:val="000000"/>
                <w:sz w:val="22"/>
                <w:szCs w:val="22"/>
              </w:rPr>
              <w:t>Дядюра Владислав Юрьевич</w:t>
            </w:r>
            <w:r w:rsidR="004F2468">
              <w:rPr>
                <w:sz w:val="20"/>
              </w:rPr>
              <w:fldChar w:fldCharType="end"/>
            </w:r>
          </w:p>
          <w:p w:rsidR="001D17F3" w:rsidRPr="009E150F" w:rsidRDefault="001D17F3" w:rsidP="001D17F3">
            <w:pPr>
              <w:ind w:left="12"/>
              <w:jc w:val="center"/>
              <w:rPr>
                <w:i/>
                <w:sz w:val="14"/>
                <w:szCs w:val="14"/>
              </w:rPr>
            </w:pPr>
            <w:r w:rsidRPr="005E5500">
              <w:rPr>
                <w:i/>
                <w:sz w:val="16"/>
                <w:szCs w:val="16"/>
              </w:rPr>
              <w:t xml:space="preserve">                                        </w:t>
            </w:r>
            <w:r w:rsidRPr="009E150F">
              <w:rPr>
                <w:i/>
                <w:sz w:val="14"/>
                <w:szCs w:val="14"/>
              </w:rPr>
              <w:t>(для физического лица – Ф.И.О. Для юридического лица – наименование, Ф.И.О. представителя)</w:t>
            </w:r>
          </w:p>
          <w:p w:rsidR="001D17F3" w:rsidRPr="009009A0" w:rsidRDefault="001D17F3" w:rsidP="009009A0">
            <w:pPr>
              <w:rPr>
                <w:sz w:val="18"/>
                <w:szCs w:val="18"/>
              </w:rPr>
            </w:pPr>
            <w:r w:rsidRPr="009009A0">
              <w:rPr>
                <w:sz w:val="18"/>
                <w:szCs w:val="18"/>
              </w:rPr>
              <w:t xml:space="preserve">Марка, модель ТС </w:t>
            </w:r>
            <w:r w:rsidR="00C21ABD">
              <w:rPr>
                <w:sz w:val="18"/>
                <w:szCs w:val="18"/>
                <w:lang w:val="en-US"/>
              </w:rPr>
              <w:t>{sd1_car}</w:t>
            </w:r>
            <w:r w:rsidR="009009A0" w:rsidRPr="009009A0">
              <w:rPr>
                <w:sz w:val="18"/>
                <w:szCs w:val="18"/>
              </w:rPr>
              <w:t xml:space="preserve"> </w:t>
            </w:r>
            <w:r w:rsidR="00BA6923" w:rsidRPr="009009A0">
              <w:rPr>
                <w:sz w:val="18"/>
                <w:szCs w:val="18"/>
              </w:rPr>
              <w:t xml:space="preserve"> </w:t>
            </w:r>
            <w:r w:rsidRPr="009009A0">
              <w:rPr>
                <w:sz w:val="18"/>
                <w:szCs w:val="18"/>
              </w:rPr>
              <w:t xml:space="preserve">гос. рег. знак ТС </w:t>
            </w:r>
            <w:r w:rsidR="00BA6923" w:rsidRPr="009009A0">
              <w:rPr>
                <w:sz w:val="18"/>
                <w:szCs w:val="18"/>
              </w:rPr>
              <w:t xml:space="preserve"> </w:t>
            </w:r>
            <w:r w:rsidR="00BD7636" w:rsidRPr="009009A0">
              <w:rPr>
                <w:sz w:val="18"/>
                <w:szCs w:val="18"/>
              </w:rPr>
              <w:t>{sd1_car_plate}</w:t>
            </w:r>
          </w:p>
          <w:p w:rsidR="001D17F3" w:rsidRPr="00BD7636" w:rsidRDefault="001D17F3" w:rsidP="001D17F3">
            <w:pPr>
              <w:ind w:left="12"/>
              <w:rPr>
                <w:sz w:val="32"/>
                <w:szCs w:val="32"/>
              </w:rPr>
            </w:pPr>
            <w:r w:rsidRPr="009009A0">
              <w:rPr>
                <w:sz w:val="18"/>
                <w:szCs w:val="18"/>
              </w:rPr>
              <w:t xml:space="preserve">VIN– идентификационный номер (при отсутствии указать номер кузова)   </w:t>
            </w:r>
            <w:r w:rsidR="00BD7636" w:rsidRPr="009009A0">
              <w:rPr>
                <w:sz w:val="18"/>
                <w:szCs w:val="18"/>
              </w:rPr>
              <w:t>{sd1_car_vin}</w:t>
            </w:r>
            <w:r w:rsidR="00E212AD" w:rsidRPr="009009A0">
              <w:rPr>
                <w:sz w:val="18"/>
                <w:szCs w:val="18"/>
              </w:rPr>
              <w:br/>
            </w:r>
            <w:r w:rsidRPr="009E150F">
              <w:rPr>
                <w:sz w:val="18"/>
                <w:szCs w:val="18"/>
              </w:rPr>
              <w:t xml:space="preserve">Предъявлено </w:t>
            </w:r>
            <w:r w:rsidRPr="003364CE">
              <w:rPr>
                <w:sz w:val="16"/>
                <w:szCs w:val="16"/>
              </w:rPr>
              <w:t>(указать)</w:t>
            </w:r>
            <w:r>
              <w:rPr>
                <w:sz w:val="16"/>
                <w:szCs w:val="16"/>
              </w:rPr>
              <w:t xml:space="preserve"> 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="008C6D8A">
              <w:rPr>
                <w:sz w:val="18"/>
                <w:szCs w:val="18"/>
              </w:rPr>
              <w:t xml:space="preserve"> </w:t>
            </w:r>
            <w:r w:rsidRPr="009E150F">
              <w:rPr>
                <w:sz w:val="18"/>
                <w:szCs w:val="18"/>
              </w:rPr>
              <w:t>ПТС</w:t>
            </w:r>
            <w:r>
              <w:rPr>
                <w:sz w:val="20"/>
              </w:rPr>
              <w:t xml:space="preserve">   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="008C6D8A">
              <w:rPr>
                <w:sz w:val="18"/>
                <w:szCs w:val="18"/>
              </w:rPr>
              <w:t xml:space="preserve"> </w:t>
            </w:r>
            <w:r w:rsidRPr="003364CE">
              <w:rPr>
                <w:sz w:val="18"/>
                <w:szCs w:val="18"/>
              </w:rPr>
              <w:t xml:space="preserve">СТС </w:t>
            </w:r>
            <w:r>
              <w:rPr>
                <w:sz w:val="20"/>
              </w:rPr>
              <w:t xml:space="preserve">        С</w:t>
            </w:r>
            <w:r w:rsidRPr="009E150F">
              <w:rPr>
                <w:sz w:val="18"/>
                <w:szCs w:val="18"/>
              </w:rPr>
              <w:t>ерия</w:t>
            </w:r>
            <w:r>
              <w:rPr>
                <w:sz w:val="20"/>
              </w:rPr>
              <w:t xml:space="preserve"> 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9E150F">
              <w:rPr>
                <w:sz w:val="18"/>
                <w:szCs w:val="18"/>
              </w:rPr>
              <w:t>№</w:t>
            </w:r>
            <w:r>
              <w:rPr>
                <w:sz w:val="20"/>
              </w:rPr>
              <w:t xml:space="preserve"> </w:t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Pr="008C6D8A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D8A">
              <w:rPr>
                <w:szCs w:val="24"/>
              </w:rPr>
              <w:instrText xml:space="preserve"> FORMCHECKBOX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8C6D8A">
              <w:rPr>
                <w:szCs w:val="24"/>
              </w:rPr>
              <w:fldChar w:fldCharType="end"/>
            </w:r>
            <w:r w:rsidR="008C6D8A">
              <w:rPr>
                <w:szCs w:val="24"/>
              </w:rPr>
              <w:t xml:space="preserve">    </w:t>
            </w:r>
            <w:r w:rsidRPr="009009A0">
              <w:rPr>
                <w:sz w:val="18"/>
                <w:szCs w:val="18"/>
              </w:rPr>
              <w:t xml:space="preserve">Год выпуска ТС </w:t>
            </w:r>
            <w:r w:rsidR="00BD7636" w:rsidRPr="009009A0">
              <w:rPr>
                <w:sz w:val="18"/>
                <w:szCs w:val="18"/>
              </w:rPr>
              <w:t>{sd1_car_year}</w:t>
            </w:r>
          </w:p>
          <w:p w:rsidR="001D17F3" w:rsidRPr="008A181A" w:rsidRDefault="001D17F3" w:rsidP="001D17F3">
            <w:pPr>
              <w:ind w:left="12"/>
              <w:rPr>
                <w:sz w:val="10"/>
                <w:szCs w:val="10"/>
              </w:rPr>
            </w:pPr>
          </w:p>
          <w:p w:rsidR="001D17F3" w:rsidRDefault="00C043D1" w:rsidP="001D17F3">
            <w:pPr>
              <w:ind w:left="12"/>
              <w:rPr>
                <w:sz w:val="20"/>
              </w:rPr>
            </w:pP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154940</wp:posOffset>
                      </wp:positionV>
                      <wp:extent cx="5222875" cy="0"/>
                      <wp:effectExtent l="0" t="0" r="0" b="0"/>
                      <wp:wrapNone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22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112.95pt;margin-top:12.2pt;width:411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"/>
                  </w:pict>
                </mc:Fallback>
              </mc:AlternateContent>
            </w:r>
            <w:r w:rsidR="001D17F3" w:rsidRPr="009E150F">
              <w:rPr>
                <w:sz w:val="18"/>
                <w:szCs w:val="18"/>
              </w:rPr>
              <w:t>Водитель ТС на момент ДТП</w:t>
            </w:r>
            <w:r w:rsidR="001D17F3">
              <w:rPr>
                <w:sz w:val="20"/>
              </w:rPr>
              <w:t>_</w:t>
            </w:r>
            <w:r w:rsidR="004F2468">
              <w:rPr>
                <w:sz w:val="20"/>
              </w:rPr>
              <w:fldChar w:fldCharType="begin"/>
            </w:r>
            <w:r w:rsidR="004F2468">
              <w:rPr>
                <w:sz w:val="20"/>
              </w:rPr>
              <w:instrText xml:space="preserve"> LINK </w:instrText>
            </w:r>
            <w:r w:rsidR="004D59D8">
              <w:rPr>
                <w:sz w:val="20"/>
              </w:rPr>
              <w:instrText xml:space="preserve">Excel.Sheet.8 C:\\temp\\78010_Дядюра_ПВУ\\Параметры.xls Лист1!R12C2 </w:instrText>
            </w:r>
            <w:r w:rsidR="004F2468">
              <w:rPr>
                <w:sz w:val="20"/>
              </w:rPr>
              <w:instrText xml:space="preserve">\f 4 \r </w:instrText>
            </w:r>
            <w:r w:rsidR="004F2468">
              <w:rPr>
                <w:sz w:val="20"/>
              </w:rPr>
              <w:fldChar w:fldCharType="end"/>
            </w:r>
          </w:p>
          <w:p w:rsidR="001D17F3" w:rsidRPr="009E150F" w:rsidRDefault="001D17F3" w:rsidP="001D17F3">
            <w:pPr>
              <w:ind w:left="12"/>
              <w:jc w:val="center"/>
              <w:rPr>
                <w:i/>
                <w:sz w:val="14"/>
                <w:szCs w:val="14"/>
              </w:rPr>
            </w:pPr>
            <w:r w:rsidRPr="009E150F">
              <w:rPr>
                <w:i/>
                <w:sz w:val="14"/>
                <w:szCs w:val="14"/>
              </w:rPr>
              <w:t>(Ф.И.О.; контактный телефон)</w:t>
            </w:r>
          </w:p>
          <w:p w:rsidR="001D17F3" w:rsidRDefault="001D17F3" w:rsidP="001D17F3">
            <w:pPr>
              <w:ind w:left="12"/>
              <w:rPr>
                <w:sz w:val="32"/>
                <w:szCs w:val="32"/>
              </w:rPr>
            </w:pPr>
            <w:r w:rsidRPr="009E150F">
              <w:rPr>
                <w:sz w:val="18"/>
                <w:szCs w:val="18"/>
              </w:rPr>
              <w:t>Полис ОСАГО: серия</w:t>
            </w:r>
            <w:r w:rsidR="001143ED">
              <w:rPr>
                <w:sz w:val="18"/>
                <w:szCs w:val="18"/>
              </w:rPr>
              <w:t xml:space="preserve"> </w:t>
            </w:r>
            <w:r w:rsidR="004F2468">
              <w:rPr>
                <w:sz w:val="18"/>
                <w:szCs w:val="18"/>
              </w:rPr>
              <w:fldChar w:fldCharType="begin"/>
            </w:r>
            <w:r w:rsidR="004F2468">
              <w:rPr>
                <w:sz w:val="18"/>
                <w:szCs w:val="18"/>
              </w:rPr>
              <w:instrText xml:space="preserve"> LINK </w:instrText>
            </w:r>
            <w:r w:rsidR="004D59D8">
              <w:rPr>
                <w:sz w:val="18"/>
                <w:szCs w:val="18"/>
              </w:rPr>
              <w:instrText xml:space="preserve">Excel.Sheet.8 C:\\temp\\78010_Дядюра_ПВУ\\Параметры.xls Лист1!R48C2 </w:instrText>
            </w:r>
            <w:r w:rsidR="004F2468">
              <w:rPr>
                <w:sz w:val="18"/>
                <w:szCs w:val="18"/>
              </w:rPr>
              <w:instrText xml:space="preserve">\f 4 \r </w:instrText>
            </w:r>
            <w:r w:rsidR="004F2468">
              <w:rPr>
                <w:sz w:val="18"/>
                <w:szCs w:val="18"/>
              </w:rPr>
              <w:fldChar w:fldCharType="separate"/>
            </w:r>
            <w:r w:rsidR="004D59D8" w:rsidRPr="004D59D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ВВВ</w:t>
            </w:r>
            <w:r w:rsidR="004F2468">
              <w:rPr>
                <w:sz w:val="18"/>
                <w:szCs w:val="18"/>
              </w:rPr>
              <w:fldChar w:fldCharType="end"/>
            </w:r>
            <w:r w:rsidRPr="009E150F">
              <w:rPr>
                <w:sz w:val="18"/>
                <w:szCs w:val="18"/>
              </w:rPr>
              <w:t xml:space="preserve"> №</w:t>
            </w:r>
            <w:r w:rsidR="001143ED">
              <w:rPr>
                <w:sz w:val="18"/>
                <w:szCs w:val="18"/>
              </w:rPr>
              <w:t xml:space="preserve"> </w:t>
            </w:r>
            <w:r w:rsidR="004F2468">
              <w:rPr>
                <w:sz w:val="18"/>
                <w:szCs w:val="18"/>
              </w:rPr>
              <w:fldChar w:fldCharType="begin"/>
            </w:r>
            <w:r w:rsidR="004F2468">
              <w:rPr>
                <w:sz w:val="18"/>
                <w:szCs w:val="18"/>
              </w:rPr>
              <w:instrText xml:space="preserve"> LINK </w:instrText>
            </w:r>
            <w:r w:rsidR="004D59D8">
              <w:rPr>
                <w:sz w:val="18"/>
                <w:szCs w:val="18"/>
              </w:rPr>
              <w:instrText xml:space="preserve">Excel.Sheet.8 C:\\temp\\78010_Дядюра_ПВУ\\Параметры.xls Лист1!R50C2 </w:instrText>
            </w:r>
            <w:r w:rsidR="004F2468">
              <w:rPr>
                <w:sz w:val="18"/>
                <w:szCs w:val="18"/>
              </w:rPr>
              <w:instrText xml:space="preserve">\f 4 \r </w:instrText>
            </w:r>
            <w:r w:rsidR="004F2468">
              <w:rPr>
                <w:sz w:val="18"/>
                <w:szCs w:val="18"/>
              </w:rPr>
              <w:fldChar w:fldCharType="separate"/>
            </w:r>
            <w:r w:rsidR="004D59D8" w:rsidRPr="004D59D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0193568884</w:t>
            </w:r>
            <w:r w:rsidR="004F2468">
              <w:rPr>
                <w:sz w:val="18"/>
                <w:szCs w:val="18"/>
              </w:rPr>
              <w:fldChar w:fldCharType="end"/>
            </w:r>
            <w:r w:rsidRPr="0094098D">
              <w:rPr>
                <w:rFonts w:ascii="Calibri" w:hAnsi="Calibri"/>
                <w:sz w:val="22"/>
                <w:szCs w:val="24"/>
              </w:rPr>
              <w:t xml:space="preserve"> </w:t>
            </w:r>
            <w:r w:rsidR="001143ED" w:rsidRPr="0094098D">
              <w:rPr>
                <w:rFonts w:ascii="Calibri" w:hAnsi="Calibri"/>
                <w:sz w:val="22"/>
              </w:rPr>
              <w:t xml:space="preserve"> ОАО «ИНТАЧ СТРАХОВАНИЕ»</w:t>
            </w:r>
          </w:p>
          <w:p w:rsidR="001D17F3" w:rsidRDefault="001D17F3" w:rsidP="001D17F3">
            <w:pPr>
              <w:ind w:left="12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                                                                                                   </w:t>
            </w:r>
            <w:r w:rsidR="001143ED">
              <w:rPr>
                <w:i/>
                <w:sz w:val="18"/>
                <w:szCs w:val="18"/>
              </w:rPr>
              <w:t xml:space="preserve">          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9E150F">
              <w:rPr>
                <w:i/>
                <w:sz w:val="14"/>
                <w:szCs w:val="14"/>
              </w:rPr>
              <w:t>(наименование Страховой компании)</w:t>
            </w:r>
          </w:p>
          <w:p w:rsidR="001D17F3" w:rsidRPr="00130B95" w:rsidRDefault="001D17F3" w:rsidP="0094098D">
            <w:pPr>
              <w:ind w:left="12"/>
              <w:rPr>
                <w:sz w:val="18"/>
                <w:szCs w:val="18"/>
              </w:rPr>
            </w:pPr>
            <w:r w:rsidRPr="009E150F">
              <w:rPr>
                <w:sz w:val="18"/>
                <w:szCs w:val="18"/>
              </w:rPr>
              <w:t xml:space="preserve">Срок действия договора с </w:t>
            </w:r>
            <w:r w:rsidR="004F2468">
              <w:rPr>
                <w:sz w:val="18"/>
                <w:szCs w:val="18"/>
              </w:rPr>
              <w:fldChar w:fldCharType="begin"/>
            </w:r>
            <w:r w:rsidR="004F2468">
              <w:rPr>
                <w:sz w:val="18"/>
                <w:szCs w:val="18"/>
              </w:rPr>
              <w:instrText xml:space="preserve"> LINK </w:instrText>
            </w:r>
            <w:r w:rsidR="004D59D8">
              <w:rPr>
                <w:sz w:val="18"/>
                <w:szCs w:val="18"/>
              </w:rPr>
              <w:instrText xml:space="preserve">Excel.Sheet.8 C:\\temp\\78010_Дядюра_ПВУ\\Параметры.xls Лист1!R18C7 </w:instrText>
            </w:r>
            <w:r w:rsidR="004F2468">
              <w:rPr>
                <w:sz w:val="18"/>
                <w:szCs w:val="18"/>
              </w:rPr>
              <w:instrText xml:space="preserve">\f 4 \r </w:instrText>
            </w:r>
            <w:r w:rsidR="004F2468">
              <w:rPr>
                <w:sz w:val="18"/>
                <w:szCs w:val="18"/>
              </w:rPr>
              <w:fldChar w:fldCharType="separate"/>
            </w:r>
            <w:r w:rsidR="004D59D8" w:rsidRPr="004D59D8">
              <w:rPr>
                <w:rFonts w:ascii="Calibri" w:hAnsi="Calibri" w:cs="Calibri"/>
                <w:color w:val="000000"/>
                <w:sz w:val="22"/>
                <w:szCs w:val="22"/>
              </w:rPr>
              <w:t>11.10.2013</w:t>
            </w:r>
            <w:r w:rsidR="004F2468">
              <w:rPr>
                <w:sz w:val="18"/>
                <w:szCs w:val="18"/>
              </w:rPr>
              <w:fldChar w:fldCharType="end"/>
            </w:r>
            <w:r w:rsidR="001143ED" w:rsidRPr="0094098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9E150F">
              <w:rPr>
                <w:sz w:val="18"/>
                <w:szCs w:val="18"/>
              </w:rPr>
              <w:t>г</w:t>
            </w:r>
            <w:r w:rsidRPr="0094098D">
              <w:rPr>
                <w:sz w:val="18"/>
                <w:szCs w:val="18"/>
              </w:rPr>
              <w:t xml:space="preserve">. </w:t>
            </w:r>
            <w:r w:rsidRPr="009E150F">
              <w:rPr>
                <w:sz w:val="18"/>
                <w:szCs w:val="18"/>
              </w:rPr>
              <w:t>по</w:t>
            </w:r>
            <w:r w:rsidRPr="0094098D">
              <w:rPr>
                <w:sz w:val="18"/>
                <w:szCs w:val="18"/>
              </w:rPr>
              <w:t xml:space="preserve"> </w:t>
            </w:r>
            <w:r w:rsidRPr="0076568E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098D">
              <w:rPr>
                <w:szCs w:val="24"/>
              </w:rPr>
              <w:instrText xml:space="preserve"> </w:instrText>
            </w:r>
            <w:r w:rsidRPr="001143ED">
              <w:rPr>
                <w:szCs w:val="24"/>
                <w:lang w:val="en-US"/>
              </w:rPr>
              <w:instrText>FORMCHECKBOX</w:instrText>
            </w:r>
            <w:r w:rsidRPr="0094098D">
              <w:rPr>
                <w:szCs w:val="24"/>
              </w:rPr>
              <w:instrText xml:space="preserve">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76568E">
              <w:rPr>
                <w:szCs w:val="24"/>
              </w:rPr>
              <w:fldChar w:fldCharType="end"/>
            </w:r>
            <w:r w:rsidRPr="0076568E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098D">
              <w:rPr>
                <w:szCs w:val="24"/>
              </w:rPr>
              <w:instrText xml:space="preserve"> </w:instrText>
            </w:r>
            <w:r w:rsidRPr="001143ED">
              <w:rPr>
                <w:szCs w:val="24"/>
                <w:lang w:val="en-US"/>
              </w:rPr>
              <w:instrText>FORMCHECKBOX</w:instrText>
            </w:r>
            <w:r w:rsidRPr="0094098D">
              <w:rPr>
                <w:szCs w:val="24"/>
              </w:rPr>
              <w:instrText xml:space="preserve">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76568E">
              <w:rPr>
                <w:szCs w:val="24"/>
              </w:rPr>
              <w:fldChar w:fldCharType="end"/>
            </w:r>
            <w:r w:rsidRPr="0094098D">
              <w:rPr>
                <w:szCs w:val="24"/>
              </w:rPr>
              <w:t>.</w:t>
            </w:r>
            <w:r w:rsidRPr="0076568E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098D">
              <w:rPr>
                <w:szCs w:val="24"/>
              </w:rPr>
              <w:instrText xml:space="preserve"> </w:instrText>
            </w:r>
            <w:r w:rsidRPr="001143ED">
              <w:rPr>
                <w:szCs w:val="24"/>
                <w:lang w:val="en-US"/>
              </w:rPr>
              <w:instrText>FORMCHECKBOX</w:instrText>
            </w:r>
            <w:r w:rsidRPr="0094098D">
              <w:rPr>
                <w:szCs w:val="24"/>
              </w:rPr>
              <w:instrText xml:space="preserve">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76568E">
              <w:rPr>
                <w:szCs w:val="24"/>
              </w:rPr>
              <w:fldChar w:fldCharType="end"/>
            </w:r>
            <w:r w:rsidRPr="0076568E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098D">
              <w:rPr>
                <w:szCs w:val="24"/>
              </w:rPr>
              <w:instrText xml:space="preserve"> </w:instrText>
            </w:r>
            <w:r w:rsidRPr="001143ED">
              <w:rPr>
                <w:szCs w:val="24"/>
                <w:lang w:val="en-US"/>
              </w:rPr>
              <w:instrText>FORMCHECKBOX</w:instrText>
            </w:r>
            <w:r w:rsidRPr="0094098D">
              <w:rPr>
                <w:szCs w:val="24"/>
              </w:rPr>
              <w:instrText xml:space="preserve">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76568E">
              <w:rPr>
                <w:szCs w:val="24"/>
              </w:rPr>
              <w:fldChar w:fldCharType="end"/>
            </w:r>
            <w:r w:rsidRPr="0094098D">
              <w:rPr>
                <w:szCs w:val="24"/>
              </w:rPr>
              <w:t>.</w:t>
            </w:r>
            <w:r w:rsidRPr="0076568E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098D">
              <w:rPr>
                <w:szCs w:val="24"/>
              </w:rPr>
              <w:instrText xml:space="preserve"> </w:instrText>
            </w:r>
            <w:r w:rsidRPr="001143ED">
              <w:rPr>
                <w:szCs w:val="24"/>
                <w:lang w:val="en-US"/>
              </w:rPr>
              <w:instrText>FORMCHECKBOX</w:instrText>
            </w:r>
            <w:r w:rsidRPr="0094098D">
              <w:rPr>
                <w:szCs w:val="24"/>
              </w:rPr>
              <w:instrText xml:space="preserve">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76568E">
              <w:rPr>
                <w:szCs w:val="24"/>
              </w:rPr>
              <w:fldChar w:fldCharType="end"/>
            </w:r>
            <w:r w:rsidRPr="0076568E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098D">
              <w:rPr>
                <w:szCs w:val="24"/>
              </w:rPr>
              <w:instrText xml:space="preserve"> </w:instrText>
            </w:r>
            <w:r w:rsidRPr="001143ED">
              <w:rPr>
                <w:szCs w:val="24"/>
                <w:lang w:val="en-US"/>
              </w:rPr>
              <w:instrText>FORMCHECKBOX</w:instrText>
            </w:r>
            <w:r w:rsidRPr="0094098D">
              <w:rPr>
                <w:szCs w:val="24"/>
              </w:rPr>
              <w:instrText xml:space="preserve">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76568E">
              <w:rPr>
                <w:szCs w:val="24"/>
              </w:rPr>
              <w:fldChar w:fldCharType="end"/>
            </w:r>
            <w:r w:rsidRPr="0076568E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098D">
              <w:rPr>
                <w:szCs w:val="24"/>
              </w:rPr>
              <w:instrText xml:space="preserve"> </w:instrText>
            </w:r>
            <w:r w:rsidRPr="001143ED">
              <w:rPr>
                <w:szCs w:val="24"/>
                <w:lang w:val="en-US"/>
              </w:rPr>
              <w:instrText>FORMCHECKBOX</w:instrText>
            </w:r>
            <w:r w:rsidRPr="0094098D">
              <w:rPr>
                <w:szCs w:val="24"/>
              </w:rPr>
              <w:instrText xml:space="preserve">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76568E">
              <w:rPr>
                <w:szCs w:val="24"/>
              </w:rPr>
              <w:fldChar w:fldCharType="end"/>
            </w:r>
            <w:r w:rsidRPr="0076568E">
              <w:rPr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098D">
              <w:rPr>
                <w:szCs w:val="24"/>
              </w:rPr>
              <w:instrText xml:space="preserve"> </w:instrText>
            </w:r>
            <w:r w:rsidRPr="001143ED">
              <w:rPr>
                <w:szCs w:val="24"/>
                <w:lang w:val="en-US"/>
              </w:rPr>
              <w:instrText>FORMCHECKBOX</w:instrText>
            </w:r>
            <w:r w:rsidRPr="0094098D">
              <w:rPr>
                <w:szCs w:val="24"/>
              </w:rPr>
              <w:instrText xml:space="preserve"> </w:instrText>
            </w:r>
            <w:r w:rsidR="00E4029C">
              <w:rPr>
                <w:szCs w:val="24"/>
              </w:rPr>
            </w:r>
            <w:r w:rsidR="00E4029C">
              <w:rPr>
                <w:szCs w:val="24"/>
              </w:rPr>
              <w:fldChar w:fldCharType="separate"/>
            </w:r>
            <w:r w:rsidRPr="0076568E">
              <w:rPr>
                <w:szCs w:val="24"/>
              </w:rPr>
              <w:fldChar w:fldCharType="end"/>
            </w:r>
            <w:r w:rsidRPr="0094098D">
              <w:rPr>
                <w:szCs w:val="24"/>
              </w:rPr>
              <w:t xml:space="preserve"> </w:t>
            </w:r>
            <w:r w:rsidRPr="009E150F">
              <w:rPr>
                <w:sz w:val="18"/>
                <w:szCs w:val="18"/>
              </w:rPr>
              <w:t>г</w:t>
            </w:r>
            <w:r w:rsidRPr="00130B95">
              <w:rPr>
                <w:sz w:val="18"/>
                <w:szCs w:val="18"/>
              </w:rPr>
              <w:t>.</w:t>
            </w:r>
          </w:p>
          <w:p w:rsidR="000877FE" w:rsidRPr="000877FE" w:rsidRDefault="000877FE" w:rsidP="000877FE">
            <w:pPr>
              <w:ind w:right="15"/>
            </w:pPr>
            <w:r w:rsidRPr="00F17CE8"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ное и</w:t>
            </w:r>
            <w:r w:rsidRPr="00F17CE8">
              <w:rPr>
                <w:sz w:val="18"/>
                <w:szCs w:val="18"/>
              </w:rPr>
              <w:t>мущество</w:t>
            </w:r>
            <w:r>
              <w:rPr>
                <w:sz w:val="18"/>
                <w:szCs w:val="18"/>
              </w:rPr>
              <w:t>:______________</w:t>
            </w:r>
            <w:r w:rsidRPr="00F17CE8">
              <w:rPr>
                <w:sz w:val="18"/>
                <w:szCs w:val="18"/>
              </w:rPr>
              <w:t>___________________________________________________________________</w:t>
            </w:r>
            <w:r>
              <w:rPr>
                <w:sz w:val="18"/>
                <w:szCs w:val="18"/>
              </w:rPr>
              <w:t>___________________</w:t>
            </w:r>
            <w:r w:rsidRPr="00F17CE8">
              <w:rPr>
                <w:sz w:val="18"/>
                <w:szCs w:val="18"/>
              </w:rPr>
              <w:t>__</w:t>
            </w:r>
          </w:p>
        </w:tc>
      </w:tr>
    </w:tbl>
    <w:p w:rsidR="001D17F3" w:rsidRPr="00D4009F" w:rsidRDefault="001D17F3" w:rsidP="001D17F3">
      <w:pPr>
        <w:ind w:right="-585"/>
        <w:rPr>
          <w:sz w:val="10"/>
          <w:szCs w:val="10"/>
        </w:rPr>
      </w:pPr>
    </w:p>
    <w:tbl>
      <w:tblPr>
        <w:tblW w:w="1077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0773"/>
      </w:tblGrid>
      <w:tr w:rsidR="001D17F3">
        <w:trPr>
          <w:trHeight w:val="1429"/>
        </w:trPr>
        <w:tc>
          <w:tcPr>
            <w:tcW w:w="10773" w:type="dxa"/>
          </w:tcPr>
          <w:p w:rsidR="001D17F3" w:rsidRPr="000C4253" w:rsidRDefault="001D17F3" w:rsidP="001D17F3">
            <w:pPr>
              <w:jc w:val="both"/>
              <w:rPr>
                <w:b/>
                <w:sz w:val="16"/>
                <w:szCs w:val="16"/>
              </w:rPr>
            </w:pPr>
            <w:r w:rsidRPr="000C4253">
              <w:rPr>
                <w:b/>
                <w:sz w:val="16"/>
                <w:szCs w:val="16"/>
              </w:rPr>
              <w:t>В соответствии с Федеральным законом от 25 апреля 2002 года № 40-ФЗ «Об обязательном страховании гражданской ответственности владельцев транспортных средств» обязуюсь представить поврежденное имущество или его остатки для проведения осмотра и (или) организации независимой экспертизы (оценки) в целях выяснения обстоятельств причинения вреда и определения размера подлежащих возмещению убытков.</w:t>
            </w:r>
          </w:p>
          <w:p w:rsidR="001D17F3" w:rsidRPr="000C4253" w:rsidRDefault="001D17F3" w:rsidP="001D17F3">
            <w:pPr>
              <w:ind w:right="-108"/>
              <w:jc w:val="both"/>
              <w:rPr>
                <w:sz w:val="18"/>
                <w:szCs w:val="18"/>
              </w:rPr>
            </w:pPr>
            <w:r w:rsidRPr="00614F30">
              <w:rPr>
                <w:sz w:val="20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4F30">
              <w:rPr>
                <w:sz w:val="20"/>
              </w:rPr>
              <w:instrText xml:space="preserve"> FORMCHECKBOX </w:instrText>
            </w:r>
            <w:r w:rsidR="00E4029C">
              <w:rPr>
                <w:sz w:val="20"/>
              </w:rPr>
            </w:r>
            <w:r w:rsidR="00E4029C">
              <w:rPr>
                <w:sz w:val="20"/>
              </w:rPr>
              <w:fldChar w:fldCharType="separate"/>
            </w:r>
            <w:r w:rsidRPr="00614F30">
              <w:rPr>
                <w:sz w:val="20"/>
              </w:rPr>
              <w:fldChar w:fldCharType="end"/>
            </w:r>
            <w:r w:rsidRPr="000C4253">
              <w:rPr>
                <w:sz w:val="16"/>
                <w:szCs w:val="16"/>
              </w:rPr>
              <w:t>Транспортное средство и/или имущество может быть предоставлено для осмотра Страховщику</w:t>
            </w:r>
          </w:p>
          <w:p w:rsidR="001D17F3" w:rsidRPr="000C4253" w:rsidRDefault="001D17F3" w:rsidP="001D17F3">
            <w:pPr>
              <w:ind w:right="-108"/>
              <w:jc w:val="both"/>
              <w:rPr>
                <w:sz w:val="32"/>
                <w:szCs w:val="32"/>
              </w:rPr>
            </w:pPr>
            <w:r w:rsidRPr="00614F30">
              <w:rPr>
                <w:sz w:val="20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4F30">
              <w:rPr>
                <w:sz w:val="20"/>
              </w:rPr>
              <w:instrText xml:space="preserve"> FORMCHECKBOX </w:instrText>
            </w:r>
            <w:r w:rsidR="00E4029C">
              <w:rPr>
                <w:sz w:val="20"/>
              </w:rPr>
            </w:r>
            <w:r w:rsidR="00E4029C">
              <w:rPr>
                <w:sz w:val="20"/>
              </w:rPr>
              <w:fldChar w:fldCharType="separate"/>
            </w:r>
            <w:r w:rsidRPr="00614F30">
              <w:rPr>
                <w:sz w:val="20"/>
              </w:rPr>
              <w:fldChar w:fldCharType="end"/>
            </w:r>
            <w:r w:rsidRPr="000C4253">
              <w:t xml:space="preserve"> </w:t>
            </w:r>
            <w:r w:rsidRPr="000C4253">
              <w:rPr>
                <w:sz w:val="16"/>
                <w:szCs w:val="16"/>
              </w:rPr>
              <w:t>Повреждения транспортного средства и/или имущества исключают возможность его участия в дорожном движении</w:t>
            </w:r>
          </w:p>
          <w:p w:rsidR="001D17F3" w:rsidRDefault="001D17F3" w:rsidP="001D17F3">
            <w:pPr>
              <w:ind w:right="-108"/>
              <w:jc w:val="both"/>
              <w:rPr>
                <w:sz w:val="18"/>
                <w:szCs w:val="18"/>
              </w:rPr>
            </w:pPr>
            <w:r w:rsidRPr="005806A0">
              <w:rPr>
                <w:sz w:val="16"/>
                <w:szCs w:val="16"/>
              </w:rPr>
              <w:t>Осмотр может быть произведен по адресу</w:t>
            </w:r>
            <w:r w:rsidRPr="000C4253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____________________________________________________________________________________</w:t>
            </w:r>
          </w:p>
          <w:p w:rsidR="001D17F3" w:rsidRPr="00614F30" w:rsidRDefault="001D17F3" w:rsidP="001D17F3">
            <w:pPr>
              <w:ind w:right="-108"/>
              <w:jc w:val="both"/>
              <w:rPr>
                <w:sz w:val="12"/>
                <w:szCs w:val="12"/>
              </w:rPr>
            </w:pPr>
          </w:p>
          <w:p w:rsidR="001D17F3" w:rsidRPr="005806A0" w:rsidRDefault="001D17F3" w:rsidP="001D17F3">
            <w:pPr>
              <w:ind w:right="-108"/>
              <w:jc w:val="both"/>
              <w:rPr>
                <w:sz w:val="16"/>
                <w:szCs w:val="16"/>
              </w:rPr>
            </w:pPr>
            <w:r w:rsidRPr="005806A0">
              <w:rPr>
                <w:sz w:val="16"/>
                <w:szCs w:val="16"/>
              </w:rPr>
              <w:t>Также мно</w:t>
            </w:r>
            <w:r w:rsidR="00271494">
              <w:rPr>
                <w:sz w:val="16"/>
                <w:szCs w:val="16"/>
              </w:rPr>
              <w:t>ю</w:t>
            </w:r>
            <w:r w:rsidRPr="005806A0">
              <w:rPr>
                <w:sz w:val="16"/>
                <w:szCs w:val="16"/>
              </w:rPr>
              <w:t xml:space="preserve"> заявлены дополнительные расходы, понесенные в результате ДТП: </w:t>
            </w:r>
          </w:p>
          <w:p w:rsidR="001D17F3" w:rsidRDefault="001D17F3" w:rsidP="001D17F3">
            <w:pPr>
              <w:ind w:right="-108"/>
              <w:jc w:val="both"/>
              <w:rPr>
                <w:sz w:val="18"/>
                <w:szCs w:val="18"/>
              </w:rPr>
            </w:pPr>
            <w:r w:rsidRPr="00614F30">
              <w:rPr>
                <w:sz w:val="20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4F30">
              <w:rPr>
                <w:sz w:val="20"/>
              </w:rPr>
              <w:instrText xml:space="preserve"> FORMCHECKBOX </w:instrText>
            </w:r>
            <w:r w:rsidR="00E4029C">
              <w:rPr>
                <w:sz w:val="20"/>
              </w:rPr>
            </w:r>
            <w:r w:rsidR="00E4029C">
              <w:rPr>
                <w:sz w:val="20"/>
              </w:rPr>
              <w:fldChar w:fldCharType="separate"/>
            </w:r>
            <w:r w:rsidRPr="00614F30">
              <w:rPr>
                <w:sz w:val="20"/>
              </w:rPr>
              <w:fldChar w:fldCharType="end"/>
            </w:r>
            <w:r w:rsidR="008C6D8A">
              <w:rPr>
                <w:sz w:val="20"/>
              </w:rPr>
              <w:t xml:space="preserve"> </w:t>
            </w:r>
            <w:r w:rsidRPr="005806A0">
              <w:rPr>
                <w:sz w:val="16"/>
                <w:szCs w:val="16"/>
              </w:rPr>
              <w:t>на эвакуацию</w:t>
            </w:r>
            <w:r>
              <w:rPr>
                <w:sz w:val="18"/>
                <w:szCs w:val="18"/>
              </w:rPr>
              <w:t xml:space="preserve">  </w:t>
            </w:r>
            <w:r w:rsidRPr="00614F30">
              <w:rPr>
                <w:sz w:val="20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4F30">
              <w:rPr>
                <w:sz w:val="20"/>
              </w:rPr>
              <w:instrText xml:space="preserve"> FORMCHECKBOX </w:instrText>
            </w:r>
            <w:r w:rsidR="00E4029C">
              <w:rPr>
                <w:sz w:val="20"/>
              </w:rPr>
            </w:r>
            <w:r w:rsidR="00E4029C">
              <w:rPr>
                <w:sz w:val="20"/>
              </w:rPr>
              <w:fldChar w:fldCharType="separate"/>
            </w:r>
            <w:r w:rsidRPr="00614F30">
              <w:rPr>
                <w:sz w:val="20"/>
              </w:rPr>
              <w:fldChar w:fldCharType="end"/>
            </w:r>
            <w:r w:rsidR="008C6D8A">
              <w:rPr>
                <w:sz w:val="20"/>
              </w:rPr>
              <w:t xml:space="preserve"> </w:t>
            </w:r>
            <w:r w:rsidRPr="005806A0">
              <w:rPr>
                <w:sz w:val="16"/>
                <w:szCs w:val="16"/>
              </w:rPr>
              <w:t>на хранение</w:t>
            </w:r>
            <w:r>
              <w:rPr>
                <w:sz w:val="18"/>
                <w:szCs w:val="18"/>
              </w:rPr>
              <w:t xml:space="preserve"> </w:t>
            </w:r>
            <w:r w:rsidRPr="00614F30">
              <w:rPr>
                <w:sz w:val="20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4F30">
              <w:rPr>
                <w:sz w:val="20"/>
              </w:rPr>
              <w:instrText xml:space="preserve"> FORMCHECKBOX </w:instrText>
            </w:r>
            <w:r w:rsidR="00E4029C">
              <w:rPr>
                <w:sz w:val="20"/>
              </w:rPr>
            </w:r>
            <w:r w:rsidR="00E4029C">
              <w:rPr>
                <w:sz w:val="20"/>
              </w:rPr>
              <w:fldChar w:fldCharType="separate"/>
            </w:r>
            <w:r w:rsidRPr="00614F30">
              <w:rPr>
                <w:sz w:val="20"/>
              </w:rPr>
              <w:fldChar w:fldCharType="end"/>
            </w:r>
            <w:r w:rsidR="008C6D8A">
              <w:rPr>
                <w:sz w:val="20"/>
              </w:rPr>
              <w:t xml:space="preserve"> </w:t>
            </w:r>
            <w:r w:rsidRPr="005806A0">
              <w:rPr>
                <w:sz w:val="16"/>
                <w:szCs w:val="16"/>
              </w:rPr>
              <w:t>иные</w:t>
            </w:r>
            <w:r w:rsidR="008C6D8A">
              <w:rPr>
                <w:sz w:val="16"/>
                <w:szCs w:val="16"/>
              </w:rPr>
              <w:t>:</w:t>
            </w:r>
            <w:r w:rsidRPr="005806A0"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_____________________________________________________________________________</w:t>
            </w:r>
            <w:r w:rsidR="008C6D8A">
              <w:rPr>
                <w:sz w:val="18"/>
                <w:szCs w:val="18"/>
              </w:rPr>
              <w:t>_____</w:t>
            </w:r>
          </w:p>
          <w:p w:rsidR="001D17F3" w:rsidRPr="00614F30" w:rsidRDefault="001D17F3" w:rsidP="001D17F3">
            <w:pPr>
              <w:ind w:right="-108"/>
              <w:jc w:val="both"/>
              <w:rPr>
                <w:sz w:val="10"/>
                <w:szCs w:val="10"/>
              </w:rPr>
            </w:pPr>
          </w:p>
        </w:tc>
      </w:tr>
    </w:tbl>
    <w:p w:rsidR="001D17F3" w:rsidRPr="00312746" w:rsidRDefault="001D17F3" w:rsidP="008C6D8A">
      <w:pPr>
        <w:jc w:val="both"/>
        <w:rPr>
          <w:i/>
          <w:sz w:val="16"/>
          <w:szCs w:val="16"/>
        </w:rPr>
      </w:pPr>
      <w:r w:rsidRPr="00312746">
        <w:rPr>
          <w:i/>
          <w:sz w:val="16"/>
          <w:szCs w:val="16"/>
        </w:rPr>
        <w:t>Я предупрежден, что за представление заведомо ложных сведений и (или) недействительных документов несу ответственность в соответствии с законодательством Российской Федерации. В случае представления заведомо ложных сведений или сокрытия обстоятельств, имеющих существенное значение для определения степени риска, Страховая Компания</w:t>
      </w:r>
      <w:r w:rsidR="005961EA">
        <w:rPr>
          <w:i/>
          <w:sz w:val="16"/>
          <w:szCs w:val="16"/>
        </w:rPr>
        <w:t xml:space="preserve"> </w:t>
      </w:r>
      <w:r w:rsidRPr="00312746">
        <w:rPr>
          <w:i/>
          <w:sz w:val="16"/>
          <w:szCs w:val="16"/>
        </w:rPr>
        <w:t>освобождается от обязательств по выплате страхового возмещения.</w:t>
      </w:r>
    </w:p>
    <w:tbl>
      <w:tblPr>
        <w:tblW w:w="1077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167"/>
        <w:gridCol w:w="5606"/>
      </w:tblGrid>
      <w:tr w:rsidR="001D17F3" w:rsidRPr="002A316B">
        <w:tc>
          <w:tcPr>
            <w:tcW w:w="5167" w:type="dxa"/>
          </w:tcPr>
          <w:p w:rsidR="001D17F3" w:rsidRPr="002A316B" w:rsidRDefault="001D17F3" w:rsidP="002A316B">
            <w:pPr>
              <w:ind w:right="-705"/>
              <w:rPr>
                <w:b/>
              </w:rPr>
            </w:pPr>
            <w:r w:rsidRPr="002A316B">
              <w:rPr>
                <w:b/>
              </w:rPr>
              <w:t>Заявитель</w:t>
            </w:r>
          </w:p>
          <w:p w:rsidR="001D17F3" w:rsidRPr="002A316B" w:rsidRDefault="001D17F3" w:rsidP="002A316B">
            <w:pPr>
              <w:ind w:right="-705"/>
              <w:rPr>
                <w:b/>
                <w:sz w:val="16"/>
                <w:szCs w:val="16"/>
              </w:rPr>
            </w:pPr>
          </w:p>
          <w:p w:rsidR="001D17F3" w:rsidRPr="002A316B" w:rsidRDefault="001D17F3" w:rsidP="002A316B">
            <w:pPr>
              <w:ind w:right="-705"/>
              <w:rPr>
                <w:sz w:val="20"/>
              </w:rPr>
            </w:pPr>
            <w:r w:rsidRPr="002A316B">
              <w:rPr>
                <w:sz w:val="20"/>
              </w:rPr>
              <w:t>_________________________________       ________________</w:t>
            </w:r>
          </w:p>
          <w:p w:rsidR="001D17F3" w:rsidRPr="002A316B" w:rsidRDefault="001D17F3" w:rsidP="002A316B">
            <w:pPr>
              <w:ind w:left="1080" w:right="-705"/>
              <w:rPr>
                <w:i/>
                <w:sz w:val="14"/>
                <w:szCs w:val="14"/>
              </w:rPr>
            </w:pPr>
            <w:r w:rsidRPr="002A316B">
              <w:rPr>
                <w:i/>
                <w:sz w:val="14"/>
                <w:szCs w:val="14"/>
              </w:rPr>
              <w:t xml:space="preserve">(Ф.И.О.)                                                          (Подпись) </w:t>
            </w:r>
          </w:p>
          <w:p w:rsidR="001D17F3" w:rsidRPr="002A316B" w:rsidRDefault="001D17F3" w:rsidP="002A316B">
            <w:pPr>
              <w:ind w:right="-705"/>
              <w:rPr>
                <w:sz w:val="20"/>
              </w:rPr>
            </w:pPr>
          </w:p>
          <w:p w:rsidR="001D17F3" w:rsidRPr="002A316B" w:rsidRDefault="001D17F3" w:rsidP="002A316B">
            <w:pPr>
              <w:ind w:right="-705"/>
              <w:rPr>
                <w:sz w:val="20"/>
              </w:rPr>
            </w:pPr>
            <w:r w:rsidRPr="002A316B">
              <w:rPr>
                <w:sz w:val="20"/>
              </w:rPr>
              <w:t>«________» __________________________ 20______ г.</w:t>
            </w:r>
          </w:p>
          <w:p w:rsidR="001D17F3" w:rsidRPr="002A316B" w:rsidRDefault="001D17F3" w:rsidP="002A316B">
            <w:pPr>
              <w:ind w:right="-705"/>
              <w:jc w:val="center"/>
              <w:rPr>
                <w:i/>
                <w:sz w:val="10"/>
                <w:szCs w:val="10"/>
              </w:rPr>
            </w:pPr>
          </w:p>
          <w:p w:rsidR="001D17F3" w:rsidRPr="002A316B" w:rsidRDefault="001D17F3" w:rsidP="002A316B">
            <w:pPr>
              <w:ind w:left="1560" w:right="-705"/>
              <w:rPr>
                <w:i/>
                <w:sz w:val="14"/>
                <w:szCs w:val="14"/>
              </w:rPr>
            </w:pPr>
            <w:r w:rsidRPr="002A316B">
              <w:rPr>
                <w:i/>
                <w:sz w:val="14"/>
                <w:szCs w:val="14"/>
              </w:rPr>
              <w:t>М.П. для юр. лица</w:t>
            </w:r>
          </w:p>
        </w:tc>
        <w:tc>
          <w:tcPr>
            <w:tcW w:w="5606" w:type="dxa"/>
          </w:tcPr>
          <w:p w:rsidR="001D17F3" w:rsidRPr="002A316B" w:rsidRDefault="001D17F3" w:rsidP="001D17F3">
            <w:pPr>
              <w:rPr>
                <w:sz w:val="20"/>
              </w:rPr>
            </w:pPr>
            <w:r w:rsidRPr="002A316B">
              <w:rPr>
                <w:b/>
              </w:rPr>
              <w:t>Заявление принял</w:t>
            </w:r>
            <w:r w:rsidRPr="002A316B">
              <w:rPr>
                <w:sz w:val="20"/>
              </w:rPr>
              <w:t xml:space="preserve"> ________________________________</w:t>
            </w:r>
          </w:p>
          <w:p w:rsidR="001D17F3" w:rsidRPr="002A316B" w:rsidRDefault="001D17F3" w:rsidP="002A316B">
            <w:pPr>
              <w:ind w:right="-705"/>
              <w:jc w:val="center"/>
              <w:rPr>
                <w:i/>
                <w:sz w:val="14"/>
                <w:szCs w:val="14"/>
              </w:rPr>
            </w:pPr>
            <w:r w:rsidRPr="002A316B">
              <w:rPr>
                <w:i/>
                <w:sz w:val="16"/>
                <w:szCs w:val="16"/>
              </w:rPr>
              <w:t xml:space="preserve">           </w:t>
            </w:r>
            <w:r w:rsidRPr="002A316B">
              <w:rPr>
                <w:i/>
                <w:sz w:val="14"/>
                <w:szCs w:val="14"/>
              </w:rPr>
              <w:t>(должность)</w:t>
            </w:r>
          </w:p>
          <w:p w:rsidR="001D17F3" w:rsidRPr="002A316B" w:rsidRDefault="001D17F3" w:rsidP="002A316B">
            <w:pPr>
              <w:ind w:right="-705"/>
              <w:rPr>
                <w:sz w:val="20"/>
              </w:rPr>
            </w:pPr>
            <w:r w:rsidRPr="002A316B">
              <w:rPr>
                <w:sz w:val="20"/>
              </w:rPr>
              <w:t>_________________________________       ________________</w:t>
            </w:r>
          </w:p>
          <w:p w:rsidR="001D17F3" w:rsidRPr="002A316B" w:rsidRDefault="001D17F3" w:rsidP="002A316B">
            <w:pPr>
              <w:ind w:left="1080" w:right="-705"/>
              <w:rPr>
                <w:i/>
                <w:sz w:val="14"/>
                <w:szCs w:val="14"/>
              </w:rPr>
            </w:pPr>
            <w:r w:rsidRPr="002A316B">
              <w:rPr>
                <w:i/>
                <w:sz w:val="14"/>
                <w:szCs w:val="14"/>
              </w:rPr>
              <w:t xml:space="preserve">(Ф.И.О.)                                                           (Подпись) </w:t>
            </w:r>
          </w:p>
          <w:p w:rsidR="001D17F3" w:rsidRPr="002A316B" w:rsidRDefault="001D17F3" w:rsidP="002A316B">
            <w:pPr>
              <w:ind w:right="-705"/>
              <w:rPr>
                <w:sz w:val="20"/>
              </w:rPr>
            </w:pPr>
          </w:p>
          <w:p w:rsidR="001D17F3" w:rsidRPr="002A316B" w:rsidRDefault="001D17F3" w:rsidP="002A316B">
            <w:pPr>
              <w:ind w:right="-705"/>
              <w:rPr>
                <w:sz w:val="20"/>
              </w:rPr>
            </w:pPr>
            <w:r w:rsidRPr="002A316B">
              <w:rPr>
                <w:sz w:val="20"/>
              </w:rPr>
              <w:t>«________» __________________________ 20______ г.</w:t>
            </w:r>
          </w:p>
          <w:p w:rsidR="001D17F3" w:rsidRPr="002A316B" w:rsidRDefault="001D17F3" w:rsidP="002A316B">
            <w:pPr>
              <w:ind w:right="-705"/>
              <w:rPr>
                <w:sz w:val="20"/>
              </w:rPr>
            </w:pPr>
          </w:p>
        </w:tc>
      </w:tr>
    </w:tbl>
    <w:p w:rsidR="006C5B17" w:rsidRDefault="006C5B17" w:rsidP="00084D0C">
      <w:pPr>
        <w:jc w:val="right"/>
        <w:rPr>
          <w:sz w:val="22"/>
          <w:szCs w:val="22"/>
        </w:rPr>
      </w:pPr>
    </w:p>
    <w:p w:rsidR="0049036D" w:rsidRDefault="0049036D" w:rsidP="004F2468">
      <w:pPr>
        <w:jc w:val="right"/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Приложение № 2 к </w:t>
      </w:r>
      <w:r>
        <w:rPr>
          <w:b/>
          <w:bCs/>
          <w:sz w:val="20"/>
          <w:lang w:val="en-US"/>
        </w:rPr>
        <w:t>C</w:t>
      </w:r>
      <w:r>
        <w:rPr>
          <w:b/>
          <w:bCs/>
          <w:sz w:val="20"/>
        </w:rPr>
        <w:t>оглашению о прямом возмещении убытка</w:t>
      </w:r>
    </w:p>
    <w:p w:rsidR="0049036D" w:rsidRDefault="0049036D" w:rsidP="0049036D">
      <w:pPr>
        <w:jc w:val="right"/>
        <w:rPr>
          <w:sz w:val="22"/>
        </w:rPr>
      </w:pPr>
    </w:p>
    <w:p w:rsidR="0049036D" w:rsidRDefault="0049036D" w:rsidP="004F2468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Акт приема-передачи документов</w:t>
      </w:r>
    </w:p>
    <w:p w:rsidR="0049036D" w:rsidRDefault="0049036D" w:rsidP="004903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заявлению потерпевшего о прямом возмещении убытков</w:t>
      </w:r>
    </w:p>
    <w:p w:rsidR="0049036D" w:rsidRDefault="0049036D" w:rsidP="0049036D">
      <w:pPr>
        <w:rPr>
          <w:b/>
        </w:rPr>
      </w:pPr>
    </w:p>
    <w:p w:rsidR="0049036D" w:rsidRDefault="0049036D" w:rsidP="004F2468">
      <w:pPr>
        <w:outlineLvl w:val="0"/>
        <w:rPr>
          <w:b/>
          <w:sz w:val="16"/>
        </w:rPr>
      </w:pPr>
      <w:r>
        <w:rPr>
          <w:b/>
        </w:rPr>
        <w:t>Заявителем в обоснование своих требований были предоставлены следующие документы:</w:t>
      </w:r>
      <w:r>
        <w:rPr>
          <w:b/>
          <w:sz w:val="16"/>
        </w:rPr>
        <w:t xml:space="preserve"> </w:t>
      </w:r>
    </w:p>
    <w:p w:rsidR="0049036D" w:rsidRDefault="0049036D" w:rsidP="0049036D">
      <w:pPr>
        <w:rPr>
          <w:b/>
          <w:sz w:val="16"/>
        </w:rPr>
      </w:pPr>
    </w:p>
    <w:tbl>
      <w:tblPr>
        <w:tblW w:w="105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472"/>
        <w:gridCol w:w="2126"/>
      </w:tblGrid>
      <w:tr w:rsidR="0049036D" w:rsidTr="0088428D">
        <w:trPr>
          <w:trHeight w:val="297"/>
        </w:trPr>
        <w:tc>
          <w:tcPr>
            <w:tcW w:w="8472" w:type="dxa"/>
            <w:shd w:val="clear" w:color="auto" w:fill="E6E6E6"/>
            <w:vAlign w:val="center"/>
          </w:tcPr>
          <w:p w:rsidR="0049036D" w:rsidRDefault="00E4029C" w:rsidP="0088428D">
            <w:pPr>
              <w:pStyle w:val="3"/>
            </w:pPr>
            <w:r>
              <w:rPr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-32.75pt;margin-top:229.35pt;width:599.95pt;height:148.45pt;rotation:-2965562fd;z-index:-251654656" adj="10967" filled="f" strokecolor="#eaeaea" strokeweight=".25pt">
                  <v:fill opacity="0"/>
                  <v:shadow on="t"/>
                  <v:textpath style="font-family:&quot;Arial&quot;;font-style:italic;v-text-kern:t" trim="t" fitpath="t" string="ОСАГО"/>
                  <o:lock v:ext="edit" aspectratio="t"/>
                </v:shape>
              </w:pict>
            </w:r>
            <w:r w:rsidR="0049036D">
              <w:t>Наименование документа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49036D" w:rsidRDefault="0049036D" w:rsidP="0088428D">
            <w:pPr>
              <w:jc w:val="center"/>
              <w:rPr>
                <w:b/>
              </w:rPr>
            </w:pPr>
            <w:r>
              <w:rPr>
                <w:b/>
              </w:rPr>
              <w:t>Отметка о принятии</w:t>
            </w: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t>Заявление потерпевшего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t>Извещение о дорожно-транспортном происшествии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130B95">
            <w:pPr>
              <w:numPr>
                <w:ilvl w:val="0"/>
                <w:numId w:val="6"/>
              </w:numPr>
            </w:pPr>
            <w:r>
              <w:rPr>
                <w:sz w:val="22"/>
              </w:rPr>
              <w:t xml:space="preserve">Оригинал справки ГИБДД (форма </w:t>
            </w:r>
            <w:r w:rsidR="00130B95">
              <w:rPr>
                <w:sz w:val="22"/>
              </w:rPr>
              <w:t>154</w:t>
            </w:r>
            <w:r>
              <w:rPr>
                <w:sz w:val="22"/>
              </w:rPr>
              <w:t>, оформленной надлежащим образом)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rPr>
                <w:sz w:val="22"/>
              </w:rPr>
              <w:t>Копия протокола об административном правонарушении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rPr>
                <w:sz w:val="22"/>
              </w:rPr>
              <w:t>Копия постановления по делу об административном правонарушении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rPr>
                <w:sz w:val="22"/>
              </w:rPr>
              <w:t>Копии документов, подтверждающих право собственности на поврежденное имущество (свидетельство о регистрации ТС, ПТС)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rPr>
                <w:sz w:val="22"/>
              </w:rPr>
              <w:t>Копия доверенности с правом получения страхового возмещения (для лиц, не являющихся собственниками поврежденного имущества);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rPr>
                <w:sz w:val="22"/>
              </w:rPr>
              <w:t>Копия определения об отказе в возбуждении дела об административном правонарушении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t>Расчетный счет потерпевшего с указанием реквизитов банка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88428D">
            <w:pPr>
              <w:pStyle w:val="3"/>
            </w:pPr>
            <w:r w:rsidRPr="0001056C">
              <w:rPr>
                <w:noProof/>
                <w:sz w:val="20"/>
              </w:rPr>
              <w:t>Иные документы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t>Копия доверенности на управление/путевой лист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  <w:r>
              <w:t>Копия водительского удостоверения</w:t>
            </w: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  <w:tr w:rsidR="0049036D" w:rsidTr="0088428D">
        <w:trPr>
          <w:trHeight w:val="340"/>
        </w:trPr>
        <w:tc>
          <w:tcPr>
            <w:tcW w:w="8472" w:type="dxa"/>
            <w:vAlign w:val="center"/>
          </w:tcPr>
          <w:p w:rsidR="0049036D" w:rsidRDefault="0049036D" w:rsidP="0049036D">
            <w:pPr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49036D" w:rsidRDefault="0049036D" w:rsidP="0088428D">
            <w:pPr>
              <w:rPr>
                <w:sz w:val="12"/>
              </w:rPr>
            </w:pPr>
          </w:p>
        </w:tc>
      </w:tr>
    </w:tbl>
    <w:p w:rsidR="0049036D" w:rsidRPr="0001056C" w:rsidRDefault="0049036D" w:rsidP="0049036D">
      <w:pPr>
        <w:jc w:val="both"/>
        <w:rPr>
          <w:b/>
          <w:szCs w:val="24"/>
        </w:rPr>
      </w:pPr>
      <w:r w:rsidRPr="0001056C">
        <w:rPr>
          <w:b/>
          <w:szCs w:val="24"/>
        </w:rPr>
        <w:t>Реквизиты для перечисления возмещения:</w:t>
      </w:r>
    </w:p>
    <w:p w:rsidR="0049036D" w:rsidRDefault="0049036D" w:rsidP="004F2468">
      <w:pPr>
        <w:jc w:val="both"/>
        <w:outlineLvl w:val="0"/>
        <w:rPr>
          <w:szCs w:val="24"/>
        </w:rPr>
      </w:pPr>
      <w:r>
        <w:rPr>
          <w:szCs w:val="24"/>
        </w:rPr>
        <w:t xml:space="preserve">Расч. (лицевой) счет № </w:t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</w:p>
    <w:p w:rsidR="0049036D" w:rsidRDefault="0049036D" w:rsidP="004F2468">
      <w:pPr>
        <w:jc w:val="both"/>
        <w:outlineLvl w:val="0"/>
        <w:rPr>
          <w:szCs w:val="24"/>
        </w:rPr>
      </w:pPr>
      <w:r>
        <w:rPr>
          <w:szCs w:val="24"/>
        </w:rPr>
        <w:t>Получатель_____________________________________________________________________________</w:t>
      </w:r>
    </w:p>
    <w:p w:rsidR="0049036D" w:rsidRDefault="0049036D" w:rsidP="004F2468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szCs w:val="24"/>
        </w:rPr>
        <w:t xml:space="preserve">ИНН (для юридических лиц)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</w:p>
    <w:p w:rsidR="0049036D" w:rsidRDefault="0049036D" w:rsidP="004F2468">
      <w:pPr>
        <w:jc w:val="both"/>
        <w:outlineLvl w:val="0"/>
        <w:rPr>
          <w:szCs w:val="24"/>
        </w:rPr>
      </w:pPr>
      <w:r>
        <w:rPr>
          <w:szCs w:val="24"/>
        </w:rPr>
        <w:t xml:space="preserve">КПП (для юридических лиц)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E4029C">
        <w:rPr>
          <w:rFonts w:ascii="Arial" w:hAnsi="Arial" w:cs="Arial"/>
          <w:sz w:val="22"/>
          <w:szCs w:val="22"/>
        </w:rPr>
      </w:r>
      <w:r w:rsidR="00E4029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</w:p>
    <w:p w:rsidR="0049036D" w:rsidRDefault="0049036D" w:rsidP="0049036D">
      <w:pPr>
        <w:ind w:right="-1"/>
        <w:jc w:val="both"/>
        <w:rPr>
          <w:szCs w:val="24"/>
        </w:rPr>
      </w:pPr>
      <w:r>
        <w:rPr>
          <w:szCs w:val="24"/>
        </w:rPr>
        <w:t>в Банке (наименование банка) ___________________________________________________ номер отделения банка _____________________________________________  г. _________________________</w:t>
      </w:r>
    </w:p>
    <w:p w:rsidR="0049036D" w:rsidRDefault="0049036D" w:rsidP="0049036D">
      <w:pPr>
        <w:jc w:val="both"/>
        <w:rPr>
          <w:szCs w:val="24"/>
        </w:rPr>
      </w:pPr>
      <w:r>
        <w:rPr>
          <w:szCs w:val="24"/>
        </w:rPr>
        <w:t xml:space="preserve">расчетный/счет </w:t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 xml:space="preserve">, </w:t>
      </w:r>
    </w:p>
    <w:p w:rsidR="0049036D" w:rsidRDefault="0049036D" w:rsidP="0049036D">
      <w:pPr>
        <w:jc w:val="both"/>
        <w:rPr>
          <w:szCs w:val="24"/>
        </w:rPr>
      </w:pPr>
      <w:r>
        <w:rPr>
          <w:szCs w:val="24"/>
        </w:rPr>
        <w:t xml:space="preserve">корреспондентский/счет </w:t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>,</w:t>
      </w:r>
    </w:p>
    <w:p w:rsidR="0049036D" w:rsidRDefault="0049036D" w:rsidP="004F2468">
      <w:pPr>
        <w:jc w:val="both"/>
        <w:outlineLvl w:val="0"/>
        <w:rPr>
          <w:szCs w:val="24"/>
        </w:rPr>
      </w:pPr>
      <w:r>
        <w:rPr>
          <w:szCs w:val="24"/>
        </w:rPr>
        <w:t xml:space="preserve">БИК </w:t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 xml:space="preserve">, ИНН </w:t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 w:rsidR="00E4029C">
        <w:rPr>
          <w:szCs w:val="24"/>
        </w:rPr>
      </w:r>
      <w:r w:rsidR="00E4029C">
        <w:rPr>
          <w:szCs w:val="24"/>
        </w:rPr>
        <w:fldChar w:fldCharType="separate"/>
      </w:r>
      <w:r>
        <w:rPr>
          <w:szCs w:val="24"/>
        </w:rPr>
        <w:fldChar w:fldCharType="end"/>
      </w:r>
    </w:p>
    <w:p w:rsidR="0049036D" w:rsidRDefault="0049036D" w:rsidP="0049036D">
      <w:pPr>
        <w:jc w:val="both"/>
        <w:rPr>
          <w:szCs w:val="24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5246"/>
      </w:tblGrid>
      <w:tr w:rsidR="0049036D" w:rsidRPr="00467A83" w:rsidTr="0088428D">
        <w:tc>
          <w:tcPr>
            <w:tcW w:w="5811" w:type="dxa"/>
          </w:tcPr>
          <w:p w:rsidR="0049036D" w:rsidRPr="00467A83" w:rsidRDefault="0049036D" w:rsidP="0088428D">
            <w:pPr>
              <w:jc w:val="both"/>
              <w:rPr>
                <w:b/>
                <w:szCs w:val="24"/>
              </w:rPr>
            </w:pPr>
            <w:r w:rsidRPr="00467A83">
              <w:rPr>
                <w:b/>
                <w:bCs/>
              </w:rPr>
              <w:t>Полный комплект документов предоставлен</w:t>
            </w:r>
          </w:p>
          <w:p w:rsidR="0049036D" w:rsidRPr="00467A83" w:rsidRDefault="0049036D" w:rsidP="0088428D">
            <w:pPr>
              <w:jc w:val="both"/>
              <w:rPr>
                <w:szCs w:val="24"/>
              </w:rPr>
            </w:pPr>
            <w:r w:rsidRPr="00467A83">
              <w:rPr>
                <w:b/>
                <w:szCs w:val="24"/>
              </w:rPr>
              <w:t>Потерпевший:</w:t>
            </w:r>
            <w:r w:rsidRPr="00467A83">
              <w:rPr>
                <w:szCs w:val="24"/>
              </w:rPr>
              <w:t xml:space="preserve"> ________________ /_______________/  </w:t>
            </w:r>
          </w:p>
        </w:tc>
        <w:tc>
          <w:tcPr>
            <w:tcW w:w="5246" w:type="dxa"/>
          </w:tcPr>
          <w:p w:rsidR="0049036D" w:rsidRPr="00467A83" w:rsidRDefault="0049036D" w:rsidP="0088428D">
            <w:pPr>
              <w:jc w:val="both"/>
              <w:rPr>
                <w:b/>
              </w:rPr>
            </w:pPr>
            <w:r w:rsidRPr="00467A83">
              <w:rPr>
                <w:b/>
                <w:bCs/>
              </w:rPr>
              <w:t xml:space="preserve">Полный комплект документов                                  </w:t>
            </w:r>
          </w:p>
          <w:p w:rsidR="0049036D" w:rsidRPr="00467A83" w:rsidRDefault="0049036D" w:rsidP="0088428D">
            <w:pPr>
              <w:jc w:val="both"/>
              <w:rPr>
                <w:szCs w:val="24"/>
              </w:rPr>
            </w:pPr>
            <w:r w:rsidRPr="00467A83">
              <w:rPr>
                <w:b/>
              </w:rPr>
              <w:t>Заявление</w:t>
            </w:r>
            <w:r>
              <w:rPr>
                <w:b/>
              </w:rPr>
              <w:t xml:space="preserve"> </w:t>
            </w:r>
            <w:r w:rsidRPr="00467A83">
              <w:rPr>
                <w:b/>
              </w:rPr>
              <w:t>принял</w:t>
            </w:r>
            <w:r>
              <w:rPr>
                <w:b/>
              </w:rPr>
              <w:t>_____________</w:t>
            </w:r>
            <w:r>
              <w:t>____________ /____________/</w:t>
            </w:r>
          </w:p>
        </w:tc>
      </w:tr>
      <w:tr w:rsidR="0049036D" w:rsidRPr="00467A83" w:rsidTr="0088428D">
        <w:tc>
          <w:tcPr>
            <w:tcW w:w="5811" w:type="dxa"/>
          </w:tcPr>
          <w:p w:rsidR="0049036D" w:rsidRPr="00467A83" w:rsidRDefault="0049036D" w:rsidP="0088428D">
            <w:pPr>
              <w:jc w:val="both"/>
              <w:rPr>
                <w:szCs w:val="24"/>
              </w:rPr>
            </w:pPr>
            <w:r w:rsidRPr="00467A83">
              <w:rPr>
                <w:szCs w:val="24"/>
              </w:rPr>
              <w:t>«___»________________________200__г</w:t>
            </w:r>
          </w:p>
        </w:tc>
        <w:tc>
          <w:tcPr>
            <w:tcW w:w="5246" w:type="dxa"/>
          </w:tcPr>
          <w:p w:rsidR="0049036D" w:rsidRPr="00467A83" w:rsidRDefault="0049036D" w:rsidP="0088428D">
            <w:pPr>
              <w:jc w:val="both"/>
              <w:rPr>
                <w:szCs w:val="24"/>
              </w:rPr>
            </w:pPr>
            <w:r w:rsidRPr="00467A83">
              <w:rPr>
                <w:szCs w:val="24"/>
              </w:rPr>
              <w:t>«___»________________________200__г</w:t>
            </w:r>
          </w:p>
        </w:tc>
      </w:tr>
    </w:tbl>
    <w:p w:rsidR="0049036D" w:rsidRDefault="0049036D" w:rsidP="0049036D">
      <w:pPr>
        <w:jc w:val="both"/>
        <w:rPr>
          <w:szCs w:val="24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7"/>
      </w:tblGrid>
      <w:tr w:rsidR="0049036D" w:rsidTr="0088428D">
        <w:tc>
          <w:tcPr>
            <w:tcW w:w="11057" w:type="dxa"/>
            <w:shd w:val="clear" w:color="auto" w:fill="E0E0E0"/>
          </w:tcPr>
          <w:p w:rsidR="0049036D" w:rsidRDefault="0049036D" w:rsidP="0088428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Особые отметки Страховщика</w:t>
            </w:r>
          </w:p>
        </w:tc>
      </w:tr>
    </w:tbl>
    <w:p w:rsidR="0049036D" w:rsidRPr="00BC76EE" w:rsidRDefault="0049036D" w:rsidP="0049036D">
      <w:pPr>
        <w:ind w:left="-567" w:right="-1"/>
        <w:jc w:val="both"/>
        <w:rPr>
          <w:szCs w:val="24"/>
        </w:rPr>
      </w:pPr>
      <w:r>
        <w:rPr>
          <w:szCs w:val="24"/>
        </w:rPr>
        <w:t>___________________________________________________________________________________________________________________________________________________________________________________________</w:t>
      </w:r>
      <w:r w:rsidRPr="006C5B17">
        <w:rPr>
          <w:szCs w:val="24"/>
        </w:rPr>
        <w:t>_________________________________________________________</w:t>
      </w:r>
      <w:r>
        <w:rPr>
          <w:szCs w:val="24"/>
        </w:rPr>
        <w:t>_____________________________</w:t>
      </w:r>
    </w:p>
    <w:p w:rsidR="0049036D" w:rsidRPr="00766F79" w:rsidRDefault="0049036D" w:rsidP="00084D0C">
      <w:pPr>
        <w:jc w:val="right"/>
        <w:rPr>
          <w:sz w:val="22"/>
          <w:szCs w:val="22"/>
        </w:rPr>
      </w:pPr>
    </w:p>
    <w:sectPr w:rsidR="0049036D" w:rsidRPr="00766F79" w:rsidSect="00084D0C">
      <w:footnotePr>
        <w:numRestart w:val="eachPage"/>
      </w:footnotePr>
      <w:pgSz w:w="11907" w:h="16840" w:code="9"/>
      <w:pgMar w:top="567" w:right="567" w:bottom="567" w:left="851" w:header="567" w:footer="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29C" w:rsidRDefault="00E4029C">
      <w:r>
        <w:separator/>
      </w:r>
    </w:p>
  </w:endnote>
  <w:endnote w:type="continuationSeparator" w:id="0">
    <w:p w:rsidR="00E4029C" w:rsidRDefault="00E4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29C" w:rsidRDefault="00E4029C">
      <w:r>
        <w:separator/>
      </w:r>
    </w:p>
  </w:footnote>
  <w:footnote w:type="continuationSeparator" w:id="0">
    <w:p w:rsidR="00E4029C" w:rsidRDefault="00E40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776605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850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113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2936C02"/>
    <w:multiLevelType w:val="multilevel"/>
    <w:tmpl w:val="11A09A8A"/>
    <w:lvl w:ilvl="0">
      <w:start w:val="1"/>
      <w:numFmt w:val="bullet"/>
      <w:lvlText w:val="-"/>
      <w:lvlJc w:val="left"/>
      <w:pPr>
        <w:tabs>
          <w:tab w:val="num" w:pos="2120"/>
        </w:tabs>
        <w:ind w:left="21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2D97515"/>
    <w:multiLevelType w:val="hybridMultilevel"/>
    <w:tmpl w:val="A0905D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422E9E"/>
    <w:multiLevelType w:val="hybridMultilevel"/>
    <w:tmpl w:val="2A102748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130722FD"/>
    <w:multiLevelType w:val="hybridMultilevel"/>
    <w:tmpl w:val="1CF08D5E"/>
    <w:lvl w:ilvl="0" w:tplc="B742E976">
      <w:start w:val="1"/>
      <w:numFmt w:val="bullet"/>
      <w:lvlText w:val=""/>
      <w:lvlJc w:val="left"/>
      <w:pPr>
        <w:tabs>
          <w:tab w:val="num" w:pos="964"/>
        </w:tabs>
        <w:ind w:left="964" w:hanging="24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3DE61BD"/>
    <w:multiLevelType w:val="hybridMultilevel"/>
    <w:tmpl w:val="A698BA56"/>
    <w:lvl w:ilvl="0" w:tplc="041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690CE7"/>
    <w:multiLevelType w:val="multilevel"/>
    <w:tmpl w:val="060AF070"/>
    <w:lvl w:ilvl="0">
      <w:start w:val="1"/>
      <w:numFmt w:val="bullet"/>
      <w:lvlText w:val="­"/>
      <w:lvlJc w:val="left"/>
      <w:pPr>
        <w:tabs>
          <w:tab w:val="num" w:pos="360"/>
        </w:tabs>
        <w:ind w:left="1080" w:hanging="360"/>
      </w:pPr>
      <w:rPr>
        <w:rFonts w:hAnsi="Courier New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5E10975"/>
    <w:multiLevelType w:val="multilevel"/>
    <w:tmpl w:val="93E09AE4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1145EB"/>
    <w:multiLevelType w:val="hybridMultilevel"/>
    <w:tmpl w:val="03C62056"/>
    <w:lvl w:ilvl="0" w:tplc="B742E976">
      <w:start w:val="1"/>
      <w:numFmt w:val="bullet"/>
      <w:lvlText w:val=""/>
      <w:lvlJc w:val="left"/>
      <w:pPr>
        <w:tabs>
          <w:tab w:val="num" w:pos="964"/>
        </w:tabs>
        <w:ind w:left="964" w:hanging="24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AD1292"/>
    <w:multiLevelType w:val="singleLevel"/>
    <w:tmpl w:val="2DE8949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11">
    <w:nsid w:val="1F7A4617"/>
    <w:multiLevelType w:val="hybridMultilevel"/>
    <w:tmpl w:val="2E68BDBC"/>
    <w:lvl w:ilvl="0" w:tplc="B742E976">
      <w:start w:val="1"/>
      <w:numFmt w:val="bullet"/>
      <w:lvlText w:val=""/>
      <w:lvlJc w:val="left"/>
      <w:pPr>
        <w:tabs>
          <w:tab w:val="num" w:pos="964"/>
        </w:tabs>
        <w:ind w:left="964" w:hanging="24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D90B2A"/>
    <w:multiLevelType w:val="hybridMultilevel"/>
    <w:tmpl w:val="DC0691D2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242731F4"/>
    <w:multiLevelType w:val="hybridMultilevel"/>
    <w:tmpl w:val="D9205E6C"/>
    <w:lvl w:ilvl="0" w:tplc="355A291E">
      <w:start w:val="1"/>
      <w:numFmt w:val="decimal"/>
      <w:lvlText w:val="%1."/>
      <w:lvlJc w:val="left"/>
      <w:pPr>
        <w:ind w:left="1429" w:hanging="360"/>
      </w:pPr>
    </w:lvl>
    <w:lvl w:ilvl="1" w:tplc="DD708EF6">
      <w:start w:val="1"/>
      <w:numFmt w:val="lowerLetter"/>
      <w:lvlText w:val="%2."/>
      <w:lvlJc w:val="left"/>
      <w:pPr>
        <w:ind w:left="2149" w:hanging="360"/>
      </w:pPr>
    </w:lvl>
    <w:lvl w:ilvl="2" w:tplc="D7207E0E" w:tentative="1">
      <w:start w:val="1"/>
      <w:numFmt w:val="lowerRoman"/>
      <w:lvlText w:val="%3."/>
      <w:lvlJc w:val="right"/>
      <w:pPr>
        <w:ind w:left="2869" w:hanging="180"/>
      </w:pPr>
    </w:lvl>
    <w:lvl w:ilvl="3" w:tplc="4B68368A" w:tentative="1">
      <w:start w:val="1"/>
      <w:numFmt w:val="decimal"/>
      <w:lvlText w:val="%4."/>
      <w:lvlJc w:val="left"/>
      <w:pPr>
        <w:ind w:left="3589" w:hanging="360"/>
      </w:pPr>
    </w:lvl>
    <w:lvl w:ilvl="4" w:tplc="B9B62E1C" w:tentative="1">
      <w:start w:val="1"/>
      <w:numFmt w:val="lowerLetter"/>
      <w:lvlText w:val="%5."/>
      <w:lvlJc w:val="left"/>
      <w:pPr>
        <w:ind w:left="4309" w:hanging="360"/>
      </w:pPr>
    </w:lvl>
    <w:lvl w:ilvl="5" w:tplc="58A047FE" w:tentative="1">
      <w:start w:val="1"/>
      <w:numFmt w:val="lowerRoman"/>
      <w:lvlText w:val="%6."/>
      <w:lvlJc w:val="right"/>
      <w:pPr>
        <w:ind w:left="5029" w:hanging="180"/>
      </w:pPr>
    </w:lvl>
    <w:lvl w:ilvl="6" w:tplc="33129C5A" w:tentative="1">
      <w:start w:val="1"/>
      <w:numFmt w:val="decimal"/>
      <w:lvlText w:val="%7."/>
      <w:lvlJc w:val="left"/>
      <w:pPr>
        <w:ind w:left="5749" w:hanging="360"/>
      </w:pPr>
    </w:lvl>
    <w:lvl w:ilvl="7" w:tplc="B630DDD0" w:tentative="1">
      <w:start w:val="1"/>
      <w:numFmt w:val="lowerLetter"/>
      <w:lvlText w:val="%8."/>
      <w:lvlJc w:val="left"/>
      <w:pPr>
        <w:ind w:left="6469" w:hanging="360"/>
      </w:pPr>
    </w:lvl>
    <w:lvl w:ilvl="8" w:tplc="0262D8B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9A13AB4"/>
    <w:multiLevelType w:val="hybridMultilevel"/>
    <w:tmpl w:val="8810426E"/>
    <w:lvl w:ilvl="0" w:tplc="B742E976">
      <w:start w:val="1"/>
      <w:numFmt w:val="bullet"/>
      <w:lvlText w:val=""/>
      <w:lvlJc w:val="left"/>
      <w:pPr>
        <w:tabs>
          <w:tab w:val="num" w:pos="964"/>
        </w:tabs>
        <w:ind w:left="964" w:hanging="244"/>
      </w:pPr>
      <w:rPr>
        <w:rFonts w:ascii="Wingdings" w:hAnsi="Wingdings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C0E4E6B"/>
    <w:multiLevelType w:val="hybridMultilevel"/>
    <w:tmpl w:val="33021F04"/>
    <w:lvl w:ilvl="0" w:tplc="FFFFFFFF">
      <w:start w:val="1"/>
      <w:numFmt w:val="bullet"/>
      <w:lvlText w:val="­"/>
      <w:lvlJc w:val="left"/>
      <w:pPr>
        <w:ind w:left="1429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E7867F8"/>
    <w:multiLevelType w:val="hybridMultilevel"/>
    <w:tmpl w:val="AB402326"/>
    <w:lvl w:ilvl="0" w:tplc="B742E976">
      <w:start w:val="1"/>
      <w:numFmt w:val="bullet"/>
      <w:lvlText w:val=""/>
      <w:lvlJc w:val="left"/>
      <w:pPr>
        <w:tabs>
          <w:tab w:val="num" w:pos="964"/>
        </w:tabs>
        <w:ind w:left="964" w:hanging="24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2B2658"/>
    <w:multiLevelType w:val="hybridMultilevel"/>
    <w:tmpl w:val="51A22BDC"/>
    <w:lvl w:ilvl="0" w:tplc="B742E976">
      <w:start w:val="1"/>
      <w:numFmt w:val="bullet"/>
      <w:lvlText w:val=""/>
      <w:lvlJc w:val="left"/>
      <w:pPr>
        <w:tabs>
          <w:tab w:val="num" w:pos="964"/>
        </w:tabs>
        <w:ind w:left="964" w:hanging="24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6775C6"/>
    <w:multiLevelType w:val="hybridMultilevel"/>
    <w:tmpl w:val="11A09A8A"/>
    <w:lvl w:ilvl="0" w:tplc="1A64EA9E">
      <w:start w:val="1"/>
      <w:numFmt w:val="bullet"/>
      <w:lvlText w:val="-"/>
      <w:lvlJc w:val="left"/>
      <w:pPr>
        <w:tabs>
          <w:tab w:val="num" w:pos="2120"/>
        </w:tabs>
        <w:ind w:left="21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1DD28F0"/>
    <w:multiLevelType w:val="multilevel"/>
    <w:tmpl w:val="D750A1D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0">
    <w:nsid w:val="339D3993"/>
    <w:multiLevelType w:val="hybridMultilevel"/>
    <w:tmpl w:val="D3B8BB64"/>
    <w:lvl w:ilvl="0" w:tplc="B742E976">
      <w:start w:val="1"/>
      <w:numFmt w:val="bullet"/>
      <w:lvlText w:val=""/>
      <w:lvlJc w:val="left"/>
      <w:pPr>
        <w:tabs>
          <w:tab w:val="num" w:pos="1684"/>
        </w:tabs>
        <w:ind w:left="1684" w:hanging="24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7BB4B64"/>
    <w:multiLevelType w:val="hybridMultilevel"/>
    <w:tmpl w:val="EDFC5CC8"/>
    <w:lvl w:ilvl="0" w:tplc="041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2">
    <w:nsid w:val="3FB40EAA"/>
    <w:multiLevelType w:val="hybridMultilevel"/>
    <w:tmpl w:val="F05A4DE6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0E14ADF"/>
    <w:multiLevelType w:val="hybridMultilevel"/>
    <w:tmpl w:val="2A6271F0"/>
    <w:lvl w:ilvl="0" w:tplc="FFFFFFFF">
      <w:start w:val="1"/>
      <w:numFmt w:val="bullet"/>
      <w:lvlText w:val="­"/>
      <w:lvlJc w:val="left"/>
      <w:pPr>
        <w:tabs>
          <w:tab w:val="num" w:pos="360"/>
        </w:tabs>
        <w:ind w:left="1080" w:hanging="360"/>
      </w:pPr>
      <w:rPr>
        <w:rFonts w:hAnsi="Courier New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A351318"/>
    <w:multiLevelType w:val="multilevel"/>
    <w:tmpl w:val="531CF30E"/>
    <w:lvl w:ilvl="0">
      <w:start w:val="1"/>
      <w:numFmt w:val="bullet"/>
      <w:lvlText w:val="­"/>
      <w:lvlJc w:val="left"/>
      <w:pPr>
        <w:ind w:left="720" w:hanging="360"/>
      </w:pPr>
      <w:rPr>
        <w:rFonts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244D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D9467D2"/>
    <w:multiLevelType w:val="hybridMultilevel"/>
    <w:tmpl w:val="468E24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FA09DA"/>
    <w:multiLevelType w:val="hybridMultilevel"/>
    <w:tmpl w:val="531CF30E"/>
    <w:lvl w:ilvl="0" w:tplc="FFFFFFFF">
      <w:start w:val="1"/>
      <w:numFmt w:val="bullet"/>
      <w:lvlText w:val="­"/>
      <w:lvlJc w:val="left"/>
      <w:pPr>
        <w:ind w:left="720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42D81"/>
    <w:multiLevelType w:val="multilevel"/>
    <w:tmpl w:val="468E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FA68CB"/>
    <w:multiLevelType w:val="hybridMultilevel"/>
    <w:tmpl w:val="EB4A3014"/>
    <w:name w:val="WW8Num16"/>
    <w:lvl w:ilvl="0" w:tplc="7AFCA7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454516"/>
    <w:multiLevelType w:val="hybridMultilevel"/>
    <w:tmpl w:val="6114A5CE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1">
    <w:nsid w:val="5E0E1BB4"/>
    <w:multiLevelType w:val="hybridMultilevel"/>
    <w:tmpl w:val="0AE08FF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0EE4E1B"/>
    <w:multiLevelType w:val="hybridMultilevel"/>
    <w:tmpl w:val="55F2B8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>
    <w:nsid w:val="62355619"/>
    <w:multiLevelType w:val="hybridMultilevel"/>
    <w:tmpl w:val="771870C0"/>
    <w:lvl w:ilvl="0" w:tplc="FFFFFFFF">
      <w:start w:val="1"/>
      <w:numFmt w:val="bullet"/>
      <w:lvlText w:val="­"/>
      <w:lvlJc w:val="left"/>
      <w:pPr>
        <w:ind w:left="720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2E7726"/>
    <w:multiLevelType w:val="hybridMultilevel"/>
    <w:tmpl w:val="90406B90"/>
    <w:lvl w:ilvl="0" w:tplc="FFFFFFFF">
      <w:start w:val="1"/>
      <w:numFmt w:val="bullet"/>
      <w:lvlText w:val="­"/>
      <w:lvlJc w:val="left"/>
      <w:pPr>
        <w:tabs>
          <w:tab w:val="num" w:pos="360"/>
        </w:tabs>
        <w:ind w:left="1080" w:hanging="360"/>
      </w:pPr>
      <w:rPr>
        <w:rFonts w:hAnsi="Courier New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49909CC"/>
    <w:multiLevelType w:val="hybridMultilevel"/>
    <w:tmpl w:val="022CAD2C"/>
    <w:lvl w:ilvl="0" w:tplc="1A64EA9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36">
    <w:nsid w:val="6559524E"/>
    <w:multiLevelType w:val="hybridMultilevel"/>
    <w:tmpl w:val="80467ACA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7D0620E"/>
    <w:multiLevelType w:val="hybridMultilevel"/>
    <w:tmpl w:val="060AF070"/>
    <w:lvl w:ilvl="0" w:tplc="FFFFFFFF">
      <w:start w:val="1"/>
      <w:numFmt w:val="bullet"/>
      <w:lvlText w:val="­"/>
      <w:lvlJc w:val="left"/>
      <w:pPr>
        <w:tabs>
          <w:tab w:val="num" w:pos="360"/>
        </w:tabs>
        <w:ind w:left="1080" w:hanging="360"/>
      </w:pPr>
      <w:rPr>
        <w:rFonts w:hAnsi="Courier New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BBD75B6"/>
    <w:multiLevelType w:val="multilevel"/>
    <w:tmpl w:val="2A1027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>
    <w:nsid w:val="6DB03F55"/>
    <w:multiLevelType w:val="multilevel"/>
    <w:tmpl w:val="CE8200E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firstLine="720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36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00"/>
        </w:tabs>
        <w:ind w:left="43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20"/>
        </w:tabs>
        <w:ind w:left="504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40"/>
        </w:tabs>
        <w:ind w:left="5760" w:firstLine="0"/>
      </w:pPr>
      <w:rPr>
        <w:rFonts w:hint="default"/>
      </w:rPr>
    </w:lvl>
  </w:abstractNum>
  <w:abstractNum w:abstractNumId="40">
    <w:nsid w:val="6F3B025F"/>
    <w:multiLevelType w:val="hybridMultilevel"/>
    <w:tmpl w:val="6CCC6D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22C4BFA"/>
    <w:multiLevelType w:val="hybridMultilevel"/>
    <w:tmpl w:val="D9205E6C"/>
    <w:lvl w:ilvl="0" w:tplc="0AC2316C">
      <w:start w:val="1"/>
      <w:numFmt w:val="decimal"/>
      <w:lvlText w:val="%1."/>
      <w:lvlJc w:val="left"/>
      <w:pPr>
        <w:ind w:left="1429" w:hanging="360"/>
      </w:pPr>
    </w:lvl>
    <w:lvl w:ilvl="1" w:tplc="4E70A3D0">
      <w:start w:val="1"/>
      <w:numFmt w:val="lowerLetter"/>
      <w:lvlText w:val="%2."/>
      <w:lvlJc w:val="left"/>
      <w:pPr>
        <w:ind w:left="2149" w:hanging="360"/>
      </w:pPr>
    </w:lvl>
    <w:lvl w:ilvl="2" w:tplc="E00017C8" w:tentative="1">
      <w:start w:val="1"/>
      <w:numFmt w:val="lowerRoman"/>
      <w:lvlText w:val="%3."/>
      <w:lvlJc w:val="right"/>
      <w:pPr>
        <w:ind w:left="2869" w:hanging="180"/>
      </w:pPr>
    </w:lvl>
    <w:lvl w:ilvl="3" w:tplc="CD721E30" w:tentative="1">
      <w:start w:val="1"/>
      <w:numFmt w:val="decimal"/>
      <w:lvlText w:val="%4."/>
      <w:lvlJc w:val="left"/>
      <w:pPr>
        <w:ind w:left="3589" w:hanging="360"/>
      </w:pPr>
    </w:lvl>
    <w:lvl w:ilvl="4" w:tplc="796E08F8" w:tentative="1">
      <w:start w:val="1"/>
      <w:numFmt w:val="lowerLetter"/>
      <w:lvlText w:val="%5."/>
      <w:lvlJc w:val="left"/>
      <w:pPr>
        <w:ind w:left="4309" w:hanging="360"/>
      </w:pPr>
    </w:lvl>
    <w:lvl w:ilvl="5" w:tplc="6FFC932E" w:tentative="1">
      <w:start w:val="1"/>
      <w:numFmt w:val="lowerRoman"/>
      <w:lvlText w:val="%6."/>
      <w:lvlJc w:val="right"/>
      <w:pPr>
        <w:ind w:left="5029" w:hanging="180"/>
      </w:pPr>
    </w:lvl>
    <w:lvl w:ilvl="6" w:tplc="D0FABD20" w:tentative="1">
      <w:start w:val="1"/>
      <w:numFmt w:val="decimal"/>
      <w:lvlText w:val="%7."/>
      <w:lvlJc w:val="left"/>
      <w:pPr>
        <w:ind w:left="5749" w:hanging="360"/>
      </w:pPr>
    </w:lvl>
    <w:lvl w:ilvl="7" w:tplc="1B5E37B2" w:tentative="1">
      <w:start w:val="1"/>
      <w:numFmt w:val="lowerLetter"/>
      <w:lvlText w:val="%8."/>
      <w:lvlJc w:val="left"/>
      <w:pPr>
        <w:ind w:left="6469" w:hanging="360"/>
      </w:pPr>
    </w:lvl>
    <w:lvl w:ilvl="8" w:tplc="09AED36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46D466A"/>
    <w:multiLevelType w:val="multilevel"/>
    <w:tmpl w:val="55F2B8AA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>
    <w:nsid w:val="780223D6"/>
    <w:multiLevelType w:val="multilevel"/>
    <w:tmpl w:val="F1248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95D2627"/>
    <w:multiLevelType w:val="hybridMultilevel"/>
    <w:tmpl w:val="B1A20484"/>
    <w:lvl w:ilvl="0" w:tplc="BC324D8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5">
    <w:nsid w:val="7BAE26BB"/>
    <w:multiLevelType w:val="hybridMultilevel"/>
    <w:tmpl w:val="355A23F0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ED93121"/>
    <w:multiLevelType w:val="hybridMultilevel"/>
    <w:tmpl w:val="70CCB4D8"/>
    <w:lvl w:ilvl="0" w:tplc="B58A22DA">
      <w:start w:val="1"/>
      <w:numFmt w:val="decimal"/>
      <w:lvlText w:val="%1."/>
      <w:lvlJc w:val="left"/>
      <w:pPr>
        <w:tabs>
          <w:tab w:val="num" w:pos="847"/>
        </w:tabs>
        <w:ind w:left="84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A66385"/>
    <w:multiLevelType w:val="hybridMultilevel"/>
    <w:tmpl w:val="4808C54E"/>
    <w:lvl w:ilvl="0" w:tplc="C074D76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19"/>
  </w:num>
  <w:num w:numId="3">
    <w:abstractNumId w:val="8"/>
  </w:num>
  <w:num w:numId="4">
    <w:abstractNumId w:val="0"/>
  </w:num>
  <w:num w:numId="5">
    <w:abstractNumId w:val="39"/>
  </w:num>
  <w:num w:numId="6">
    <w:abstractNumId w:val="25"/>
  </w:num>
  <w:num w:numId="7">
    <w:abstractNumId w:val="32"/>
  </w:num>
  <w:num w:numId="8">
    <w:abstractNumId w:val="33"/>
  </w:num>
  <w:num w:numId="9">
    <w:abstractNumId w:val="15"/>
  </w:num>
  <w:num w:numId="10">
    <w:abstractNumId w:val="27"/>
  </w:num>
  <w:num w:numId="11">
    <w:abstractNumId w:val="34"/>
  </w:num>
  <w:num w:numId="12">
    <w:abstractNumId w:val="23"/>
  </w:num>
  <w:num w:numId="13">
    <w:abstractNumId w:val="37"/>
  </w:num>
  <w:num w:numId="14">
    <w:abstractNumId w:val="31"/>
  </w:num>
  <w:num w:numId="15">
    <w:abstractNumId w:val="26"/>
  </w:num>
  <w:num w:numId="16">
    <w:abstractNumId w:val="3"/>
  </w:num>
  <w:num w:numId="17">
    <w:abstractNumId w:val="44"/>
  </w:num>
  <w:num w:numId="18">
    <w:abstractNumId w:val="47"/>
  </w:num>
  <w:num w:numId="19">
    <w:abstractNumId w:val="11"/>
  </w:num>
  <w:num w:numId="20">
    <w:abstractNumId w:val="35"/>
  </w:num>
  <w:num w:numId="21">
    <w:abstractNumId w:val="21"/>
  </w:num>
  <w:num w:numId="22">
    <w:abstractNumId w:val="17"/>
  </w:num>
  <w:num w:numId="23">
    <w:abstractNumId w:val="42"/>
  </w:num>
  <w:num w:numId="24">
    <w:abstractNumId w:val="5"/>
  </w:num>
  <w:num w:numId="25">
    <w:abstractNumId w:val="1"/>
  </w:num>
  <w:num w:numId="26">
    <w:abstractNumId w:val="20"/>
  </w:num>
  <w:num w:numId="27">
    <w:abstractNumId w:val="16"/>
  </w:num>
  <w:num w:numId="28">
    <w:abstractNumId w:val="7"/>
  </w:num>
  <w:num w:numId="29">
    <w:abstractNumId w:val="14"/>
  </w:num>
  <w:num w:numId="30">
    <w:abstractNumId w:val="9"/>
  </w:num>
  <w:num w:numId="31">
    <w:abstractNumId w:val="22"/>
  </w:num>
  <w:num w:numId="32">
    <w:abstractNumId w:val="28"/>
  </w:num>
  <w:num w:numId="33">
    <w:abstractNumId w:val="40"/>
  </w:num>
  <w:num w:numId="34">
    <w:abstractNumId w:val="43"/>
  </w:num>
  <w:num w:numId="35">
    <w:abstractNumId w:val="46"/>
  </w:num>
  <w:num w:numId="36">
    <w:abstractNumId w:val="30"/>
  </w:num>
  <w:num w:numId="37">
    <w:abstractNumId w:val="45"/>
  </w:num>
  <w:num w:numId="38">
    <w:abstractNumId w:val="18"/>
  </w:num>
  <w:num w:numId="39">
    <w:abstractNumId w:val="2"/>
  </w:num>
  <w:num w:numId="40">
    <w:abstractNumId w:val="36"/>
  </w:num>
  <w:num w:numId="41">
    <w:abstractNumId w:val="10"/>
  </w:num>
  <w:num w:numId="42">
    <w:abstractNumId w:val="13"/>
  </w:num>
  <w:num w:numId="43">
    <w:abstractNumId w:val="4"/>
  </w:num>
  <w:num w:numId="44">
    <w:abstractNumId w:val="38"/>
  </w:num>
  <w:num w:numId="45">
    <w:abstractNumId w:val="6"/>
  </w:num>
  <w:num w:numId="46">
    <w:abstractNumId w:val="24"/>
  </w:num>
  <w:num w:numId="47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FE"/>
    <w:rsid w:val="000001ED"/>
    <w:rsid w:val="0000024B"/>
    <w:rsid w:val="000008B0"/>
    <w:rsid w:val="00001F9E"/>
    <w:rsid w:val="00002AB2"/>
    <w:rsid w:val="00004615"/>
    <w:rsid w:val="0000554D"/>
    <w:rsid w:val="000056A9"/>
    <w:rsid w:val="00006605"/>
    <w:rsid w:val="000066C4"/>
    <w:rsid w:val="0000764C"/>
    <w:rsid w:val="000110BF"/>
    <w:rsid w:val="0001676E"/>
    <w:rsid w:val="00016CA0"/>
    <w:rsid w:val="00017073"/>
    <w:rsid w:val="0001793E"/>
    <w:rsid w:val="00020455"/>
    <w:rsid w:val="00020842"/>
    <w:rsid w:val="0002084E"/>
    <w:rsid w:val="00020859"/>
    <w:rsid w:val="000238F0"/>
    <w:rsid w:val="0002507A"/>
    <w:rsid w:val="0002633B"/>
    <w:rsid w:val="00030D33"/>
    <w:rsid w:val="0003136B"/>
    <w:rsid w:val="000330F3"/>
    <w:rsid w:val="0003317F"/>
    <w:rsid w:val="00033899"/>
    <w:rsid w:val="0003710D"/>
    <w:rsid w:val="00040363"/>
    <w:rsid w:val="000409C7"/>
    <w:rsid w:val="000411CB"/>
    <w:rsid w:val="000411FF"/>
    <w:rsid w:val="00041E1E"/>
    <w:rsid w:val="00043DB8"/>
    <w:rsid w:val="00044707"/>
    <w:rsid w:val="00044774"/>
    <w:rsid w:val="000468E4"/>
    <w:rsid w:val="00047CCC"/>
    <w:rsid w:val="00047FC4"/>
    <w:rsid w:val="000507F4"/>
    <w:rsid w:val="0005268B"/>
    <w:rsid w:val="000571E6"/>
    <w:rsid w:val="00062D27"/>
    <w:rsid w:val="00062FC2"/>
    <w:rsid w:val="00064AF6"/>
    <w:rsid w:val="000664CE"/>
    <w:rsid w:val="00066546"/>
    <w:rsid w:val="000703BE"/>
    <w:rsid w:val="000723C1"/>
    <w:rsid w:val="00072657"/>
    <w:rsid w:val="000748CE"/>
    <w:rsid w:val="00075E87"/>
    <w:rsid w:val="000762EF"/>
    <w:rsid w:val="000766ED"/>
    <w:rsid w:val="0008086F"/>
    <w:rsid w:val="00080D26"/>
    <w:rsid w:val="000821E6"/>
    <w:rsid w:val="000833C8"/>
    <w:rsid w:val="000835EB"/>
    <w:rsid w:val="00084D0C"/>
    <w:rsid w:val="0008551B"/>
    <w:rsid w:val="00086355"/>
    <w:rsid w:val="000863A6"/>
    <w:rsid w:val="00086EF2"/>
    <w:rsid w:val="000877FE"/>
    <w:rsid w:val="00091CD1"/>
    <w:rsid w:val="00091CEB"/>
    <w:rsid w:val="00092C15"/>
    <w:rsid w:val="00092F35"/>
    <w:rsid w:val="000963B0"/>
    <w:rsid w:val="000A5E66"/>
    <w:rsid w:val="000A6942"/>
    <w:rsid w:val="000A6C38"/>
    <w:rsid w:val="000A78D8"/>
    <w:rsid w:val="000B1401"/>
    <w:rsid w:val="000B1534"/>
    <w:rsid w:val="000B1888"/>
    <w:rsid w:val="000B1986"/>
    <w:rsid w:val="000B204C"/>
    <w:rsid w:val="000B42F6"/>
    <w:rsid w:val="000B5883"/>
    <w:rsid w:val="000B5A4A"/>
    <w:rsid w:val="000B6623"/>
    <w:rsid w:val="000B7933"/>
    <w:rsid w:val="000C0389"/>
    <w:rsid w:val="000C09D0"/>
    <w:rsid w:val="000C0CB4"/>
    <w:rsid w:val="000C0FE4"/>
    <w:rsid w:val="000C38A4"/>
    <w:rsid w:val="000C43E1"/>
    <w:rsid w:val="000C5400"/>
    <w:rsid w:val="000C54E4"/>
    <w:rsid w:val="000C59CA"/>
    <w:rsid w:val="000C6459"/>
    <w:rsid w:val="000C6511"/>
    <w:rsid w:val="000C701F"/>
    <w:rsid w:val="000C7850"/>
    <w:rsid w:val="000D04CD"/>
    <w:rsid w:val="000D1E2B"/>
    <w:rsid w:val="000D2273"/>
    <w:rsid w:val="000D310C"/>
    <w:rsid w:val="000D34FF"/>
    <w:rsid w:val="000D37FB"/>
    <w:rsid w:val="000D4EE7"/>
    <w:rsid w:val="000D5537"/>
    <w:rsid w:val="000D7D28"/>
    <w:rsid w:val="000E26FF"/>
    <w:rsid w:val="000E283E"/>
    <w:rsid w:val="000E347A"/>
    <w:rsid w:val="000E40D0"/>
    <w:rsid w:val="000E4A00"/>
    <w:rsid w:val="000E54F0"/>
    <w:rsid w:val="000E5AD5"/>
    <w:rsid w:val="000E614D"/>
    <w:rsid w:val="000E691A"/>
    <w:rsid w:val="000E73C6"/>
    <w:rsid w:val="000F073C"/>
    <w:rsid w:val="000F1E70"/>
    <w:rsid w:val="000F62C7"/>
    <w:rsid w:val="000F7121"/>
    <w:rsid w:val="00100869"/>
    <w:rsid w:val="00101C2F"/>
    <w:rsid w:val="001034AD"/>
    <w:rsid w:val="00103EAC"/>
    <w:rsid w:val="00104D7F"/>
    <w:rsid w:val="00105D8E"/>
    <w:rsid w:val="0010642B"/>
    <w:rsid w:val="00106542"/>
    <w:rsid w:val="001100DA"/>
    <w:rsid w:val="001103C9"/>
    <w:rsid w:val="001143ED"/>
    <w:rsid w:val="0011598F"/>
    <w:rsid w:val="00116476"/>
    <w:rsid w:val="00116F1B"/>
    <w:rsid w:val="00121037"/>
    <w:rsid w:val="00121940"/>
    <w:rsid w:val="00121E6F"/>
    <w:rsid w:val="00123FCC"/>
    <w:rsid w:val="0012528D"/>
    <w:rsid w:val="00125897"/>
    <w:rsid w:val="001260F2"/>
    <w:rsid w:val="00126760"/>
    <w:rsid w:val="00126CF6"/>
    <w:rsid w:val="00130B95"/>
    <w:rsid w:val="001323F3"/>
    <w:rsid w:val="00134E14"/>
    <w:rsid w:val="00134E2F"/>
    <w:rsid w:val="001366CC"/>
    <w:rsid w:val="001366E4"/>
    <w:rsid w:val="0013756D"/>
    <w:rsid w:val="001403AB"/>
    <w:rsid w:val="00141B63"/>
    <w:rsid w:val="00141E2F"/>
    <w:rsid w:val="00143C4B"/>
    <w:rsid w:val="001469AA"/>
    <w:rsid w:val="001470BD"/>
    <w:rsid w:val="0015020B"/>
    <w:rsid w:val="00150E5D"/>
    <w:rsid w:val="00151475"/>
    <w:rsid w:val="001515E5"/>
    <w:rsid w:val="00151947"/>
    <w:rsid w:val="00152233"/>
    <w:rsid w:val="001527F4"/>
    <w:rsid w:val="00154223"/>
    <w:rsid w:val="00155011"/>
    <w:rsid w:val="0015512F"/>
    <w:rsid w:val="0015529A"/>
    <w:rsid w:val="00155978"/>
    <w:rsid w:val="00160515"/>
    <w:rsid w:val="00160BEB"/>
    <w:rsid w:val="001616A2"/>
    <w:rsid w:val="00161D5D"/>
    <w:rsid w:val="0016277D"/>
    <w:rsid w:val="0016413A"/>
    <w:rsid w:val="0016426A"/>
    <w:rsid w:val="001665CD"/>
    <w:rsid w:val="00167A8E"/>
    <w:rsid w:val="00167ED2"/>
    <w:rsid w:val="00173357"/>
    <w:rsid w:val="00174F7A"/>
    <w:rsid w:val="001763C0"/>
    <w:rsid w:val="001764C1"/>
    <w:rsid w:val="00177277"/>
    <w:rsid w:val="0018069B"/>
    <w:rsid w:val="00182F18"/>
    <w:rsid w:val="00185741"/>
    <w:rsid w:val="00185C8C"/>
    <w:rsid w:val="0018768E"/>
    <w:rsid w:val="001876C8"/>
    <w:rsid w:val="001877DF"/>
    <w:rsid w:val="00191071"/>
    <w:rsid w:val="0019175F"/>
    <w:rsid w:val="00193FC1"/>
    <w:rsid w:val="00194322"/>
    <w:rsid w:val="00194481"/>
    <w:rsid w:val="00196C14"/>
    <w:rsid w:val="001A25D4"/>
    <w:rsid w:val="001A2E96"/>
    <w:rsid w:val="001A2F41"/>
    <w:rsid w:val="001B36F8"/>
    <w:rsid w:val="001B3FA7"/>
    <w:rsid w:val="001B4D99"/>
    <w:rsid w:val="001B5ED5"/>
    <w:rsid w:val="001C0F63"/>
    <w:rsid w:val="001C1290"/>
    <w:rsid w:val="001C2D81"/>
    <w:rsid w:val="001C54DE"/>
    <w:rsid w:val="001C693B"/>
    <w:rsid w:val="001D17F3"/>
    <w:rsid w:val="001D1FC5"/>
    <w:rsid w:val="001D3011"/>
    <w:rsid w:val="001D30DB"/>
    <w:rsid w:val="001D7704"/>
    <w:rsid w:val="001D777B"/>
    <w:rsid w:val="001E0FB8"/>
    <w:rsid w:val="001E329C"/>
    <w:rsid w:val="001E5631"/>
    <w:rsid w:val="001E7192"/>
    <w:rsid w:val="001F04BC"/>
    <w:rsid w:val="001F222A"/>
    <w:rsid w:val="001F4B23"/>
    <w:rsid w:val="001F555C"/>
    <w:rsid w:val="001F6850"/>
    <w:rsid w:val="001F6F7A"/>
    <w:rsid w:val="00201FDC"/>
    <w:rsid w:val="0020250D"/>
    <w:rsid w:val="0020642F"/>
    <w:rsid w:val="00206C61"/>
    <w:rsid w:val="00207135"/>
    <w:rsid w:val="00207B05"/>
    <w:rsid w:val="00207ECF"/>
    <w:rsid w:val="002107DA"/>
    <w:rsid w:val="0021223B"/>
    <w:rsid w:val="002133BB"/>
    <w:rsid w:val="002133D4"/>
    <w:rsid w:val="0021398A"/>
    <w:rsid w:val="00213A97"/>
    <w:rsid w:val="0021493B"/>
    <w:rsid w:val="002151D6"/>
    <w:rsid w:val="00215975"/>
    <w:rsid w:val="00216353"/>
    <w:rsid w:val="002179EB"/>
    <w:rsid w:val="00220185"/>
    <w:rsid w:val="00220EB6"/>
    <w:rsid w:val="002241A3"/>
    <w:rsid w:val="0022518C"/>
    <w:rsid w:val="00225E97"/>
    <w:rsid w:val="00226AE7"/>
    <w:rsid w:val="00227D13"/>
    <w:rsid w:val="00230BA6"/>
    <w:rsid w:val="00230BC6"/>
    <w:rsid w:val="00231450"/>
    <w:rsid w:val="0023192C"/>
    <w:rsid w:val="00233976"/>
    <w:rsid w:val="00234B63"/>
    <w:rsid w:val="00234F91"/>
    <w:rsid w:val="002370BC"/>
    <w:rsid w:val="00241900"/>
    <w:rsid w:val="00241E2C"/>
    <w:rsid w:val="0024217E"/>
    <w:rsid w:val="002427DF"/>
    <w:rsid w:val="00243794"/>
    <w:rsid w:val="00244E03"/>
    <w:rsid w:val="00244F04"/>
    <w:rsid w:val="00245527"/>
    <w:rsid w:val="00245C01"/>
    <w:rsid w:val="002470E2"/>
    <w:rsid w:val="002542B7"/>
    <w:rsid w:val="00254C48"/>
    <w:rsid w:val="00256C36"/>
    <w:rsid w:val="00257001"/>
    <w:rsid w:val="00260074"/>
    <w:rsid w:val="00260E08"/>
    <w:rsid w:val="002611C8"/>
    <w:rsid w:val="0026225C"/>
    <w:rsid w:val="00263BA2"/>
    <w:rsid w:val="002666E5"/>
    <w:rsid w:val="00267140"/>
    <w:rsid w:val="00270568"/>
    <w:rsid w:val="00271494"/>
    <w:rsid w:val="00272430"/>
    <w:rsid w:val="00273DDA"/>
    <w:rsid w:val="00275748"/>
    <w:rsid w:val="00281289"/>
    <w:rsid w:val="00281A96"/>
    <w:rsid w:val="00282DBA"/>
    <w:rsid w:val="00283377"/>
    <w:rsid w:val="00285205"/>
    <w:rsid w:val="002860A1"/>
    <w:rsid w:val="0028713C"/>
    <w:rsid w:val="00287E1A"/>
    <w:rsid w:val="00290DBA"/>
    <w:rsid w:val="00291629"/>
    <w:rsid w:val="00292390"/>
    <w:rsid w:val="00293A41"/>
    <w:rsid w:val="0029429D"/>
    <w:rsid w:val="002942F9"/>
    <w:rsid w:val="002958C6"/>
    <w:rsid w:val="002959B0"/>
    <w:rsid w:val="002965C1"/>
    <w:rsid w:val="00297072"/>
    <w:rsid w:val="002A316B"/>
    <w:rsid w:val="002A4464"/>
    <w:rsid w:val="002A659B"/>
    <w:rsid w:val="002A67E5"/>
    <w:rsid w:val="002A6C80"/>
    <w:rsid w:val="002A719C"/>
    <w:rsid w:val="002A7716"/>
    <w:rsid w:val="002A7968"/>
    <w:rsid w:val="002A7B0A"/>
    <w:rsid w:val="002B10C2"/>
    <w:rsid w:val="002B189B"/>
    <w:rsid w:val="002B1912"/>
    <w:rsid w:val="002B203E"/>
    <w:rsid w:val="002B2E53"/>
    <w:rsid w:val="002B48FD"/>
    <w:rsid w:val="002C04F1"/>
    <w:rsid w:val="002C1814"/>
    <w:rsid w:val="002C2090"/>
    <w:rsid w:val="002C22F7"/>
    <w:rsid w:val="002C27BC"/>
    <w:rsid w:val="002C3E61"/>
    <w:rsid w:val="002C5DAE"/>
    <w:rsid w:val="002C5F4A"/>
    <w:rsid w:val="002C6186"/>
    <w:rsid w:val="002C6B8B"/>
    <w:rsid w:val="002C7592"/>
    <w:rsid w:val="002D018C"/>
    <w:rsid w:val="002D0D7F"/>
    <w:rsid w:val="002D230F"/>
    <w:rsid w:val="002D418E"/>
    <w:rsid w:val="002D4383"/>
    <w:rsid w:val="002D54F7"/>
    <w:rsid w:val="002D5B11"/>
    <w:rsid w:val="002D71F7"/>
    <w:rsid w:val="002D7D2C"/>
    <w:rsid w:val="002E2F84"/>
    <w:rsid w:val="002E327E"/>
    <w:rsid w:val="002E636C"/>
    <w:rsid w:val="002E6BC2"/>
    <w:rsid w:val="002E7923"/>
    <w:rsid w:val="002E7D6B"/>
    <w:rsid w:val="002F2AEF"/>
    <w:rsid w:val="002F4857"/>
    <w:rsid w:val="002F681D"/>
    <w:rsid w:val="002F7680"/>
    <w:rsid w:val="00302083"/>
    <w:rsid w:val="00304B89"/>
    <w:rsid w:val="0030553C"/>
    <w:rsid w:val="00305C6B"/>
    <w:rsid w:val="00306097"/>
    <w:rsid w:val="00306A72"/>
    <w:rsid w:val="0030788F"/>
    <w:rsid w:val="00312006"/>
    <w:rsid w:val="003132D3"/>
    <w:rsid w:val="00315C4C"/>
    <w:rsid w:val="00315EE2"/>
    <w:rsid w:val="00317AB0"/>
    <w:rsid w:val="00320783"/>
    <w:rsid w:val="003216D5"/>
    <w:rsid w:val="003220E3"/>
    <w:rsid w:val="00326088"/>
    <w:rsid w:val="00326923"/>
    <w:rsid w:val="00327D39"/>
    <w:rsid w:val="00327D86"/>
    <w:rsid w:val="00331BF0"/>
    <w:rsid w:val="003327E7"/>
    <w:rsid w:val="00332905"/>
    <w:rsid w:val="00332DE4"/>
    <w:rsid w:val="00332EA9"/>
    <w:rsid w:val="00333717"/>
    <w:rsid w:val="0033445D"/>
    <w:rsid w:val="003362CB"/>
    <w:rsid w:val="00336C7C"/>
    <w:rsid w:val="0033737F"/>
    <w:rsid w:val="00340A7C"/>
    <w:rsid w:val="00340DFF"/>
    <w:rsid w:val="003413FF"/>
    <w:rsid w:val="00343C3E"/>
    <w:rsid w:val="0034478A"/>
    <w:rsid w:val="003462C7"/>
    <w:rsid w:val="003502C1"/>
    <w:rsid w:val="003504D8"/>
    <w:rsid w:val="003515B0"/>
    <w:rsid w:val="00353F93"/>
    <w:rsid w:val="00354557"/>
    <w:rsid w:val="00356387"/>
    <w:rsid w:val="0035705A"/>
    <w:rsid w:val="003572E3"/>
    <w:rsid w:val="00357BA8"/>
    <w:rsid w:val="0036262F"/>
    <w:rsid w:val="00363069"/>
    <w:rsid w:val="003657E1"/>
    <w:rsid w:val="00365E2E"/>
    <w:rsid w:val="00365FD1"/>
    <w:rsid w:val="003668C4"/>
    <w:rsid w:val="0037052B"/>
    <w:rsid w:val="003707C1"/>
    <w:rsid w:val="003710A7"/>
    <w:rsid w:val="003710AA"/>
    <w:rsid w:val="00371CD8"/>
    <w:rsid w:val="00376353"/>
    <w:rsid w:val="0038281C"/>
    <w:rsid w:val="00382FD1"/>
    <w:rsid w:val="00385681"/>
    <w:rsid w:val="00385E89"/>
    <w:rsid w:val="00386C0C"/>
    <w:rsid w:val="0038773A"/>
    <w:rsid w:val="0039098A"/>
    <w:rsid w:val="0039215F"/>
    <w:rsid w:val="00392D8F"/>
    <w:rsid w:val="00396CAE"/>
    <w:rsid w:val="00397594"/>
    <w:rsid w:val="003A1090"/>
    <w:rsid w:val="003A125C"/>
    <w:rsid w:val="003A1350"/>
    <w:rsid w:val="003A3EF9"/>
    <w:rsid w:val="003A4655"/>
    <w:rsid w:val="003A4B9E"/>
    <w:rsid w:val="003A50A9"/>
    <w:rsid w:val="003A6A07"/>
    <w:rsid w:val="003A7948"/>
    <w:rsid w:val="003B15E0"/>
    <w:rsid w:val="003B2044"/>
    <w:rsid w:val="003B2756"/>
    <w:rsid w:val="003B2C96"/>
    <w:rsid w:val="003B3464"/>
    <w:rsid w:val="003B42D5"/>
    <w:rsid w:val="003B4F67"/>
    <w:rsid w:val="003B6B92"/>
    <w:rsid w:val="003B7708"/>
    <w:rsid w:val="003B7801"/>
    <w:rsid w:val="003C0B70"/>
    <w:rsid w:val="003C1934"/>
    <w:rsid w:val="003C1F57"/>
    <w:rsid w:val="003C6B34"/>
    <w:rsid w:val="003C7C30"/>
    <w:rsid w:val="003D0EDD"/>
    <w:rsid w:val="003D756C"/>
    <w:rsid w:val="003E1002"/>
    <w:rsid w:val="003E108F"/>
    <w:rsid w:val="003E275B"/>
    <w:rsid w:val="003E5485"/>
    <w:rsid w:val="003E6CA4"/>
    <w:rsid w:val="003F0A4A"/>
    <w:rsid w:val="003F1D2C"/>
    <w:rsid w:val="003F1DE4"/>
    <w:rsid w:val="003F2AD3"/>
    <w:rsid w:val="003F3D9D"/>
    <w:rsid w:val="003F55D1"/>
    <w:rsid w:val="003F6481"/>
    <w:rsid w:val="003F7741"/>
    <w:rsid w:val="004022D1"/>
    <w:rsid w:val="0040241F"/>
    <w:rsid w:val="00403BC6"/>
    <w:rsid w:val="00403D32"/>
    <w:rsid w:val="0040568D"/>
    <w:rsid w:val="00407D24"/>
    <w:rsid w:val="004104F9"/>
    <w:rsid w:val="00411CB8"/>
    <w:rsid w:val="00413CF9"/>
    <w:rsid w:val="0041596F"/>
    <w:rsid w:val="004164F9"/>
    <w:rsid w:val="004210DB"/>
    <w:rsid w:val="004211D6"/>
    <w:rsid w:val="00421406"/>
    <w:rsid w:val="00422AEF"/>
    <w:rsid w:val="00424CC6"/>
    <w:rsid w:val="00425B5F"/>
    <w:rsid w:val="0043086E"/>
    <w:rsid w:val="0043177D"/>
    <w:rsid w:val="00434768"/>
    <w:rsid w:val="00435E1A"/>
    <w:rsid w:val="00440327"/>
    <w:rsid w:val="0044098E"/>
    <w:rsid w:val="00442061"/>
    <w:rsid w:val="004423C1"/>
    <w:rsid w:val="0044321C"/>
    <w:rsid w:val="00443439"/>
    <w:rsid w:val="00443561"/>
    <w:rsid w:val="00443705"/>
    <w:rsid w:val="00443964"/>
    <w:rsid w:val="0044495B"/>
    <w:rsid w:val="0044556E"/>
    <w:rsid w:val="00445A58"/>
    <w:rsid w:val="004477BB"/>
    <w:rsid w:val="00450DEE"/>
    <w:rsid w:val="00451444"/>
    <w:rsid w:val="00451601"/>
    <w:rsid w:val="00452D10"/>
    <w:rsid w:val="00453182"/>
    <w:rsid w:val="00453B8D"/>
    <w:rsid w:val="00453BD9"/>
    <w:rsid w:val="00454ACF"/>
    <w:rsid w:val="00461A2B"/>
    <w:rsid w:val="00463228"/>
    <w:rsid w:val="00463982"/>
    <w:rsid w:val="00463A0E"/>
    <w:rsid w:val="00464CD6"/>
    <w:rsid w:val="00465017"/>
    <w:rsid w:val="004661EE"/>
    <w:rsid w:val="004672E5"/>
    <w:rsid w:val="004678E0"/>
    <w:rsid w:val="00467A83"/>
    <w:rsid w:val="00470DED"/>
    <w:rsid w:val="00471E7D"/>
    <w:rsid w:val="00472A69"/>
    <w:rsid w:val="00472EF3"/>
    <w:rsid w:val="0047359A"/>
    <w:rsid w:val="00474C7E"/>
    <w:rsid w:val="0047687E"/>
    <w:rsid w:val="00483EF7"/>
    <w:rsid w:val="00484229"/>
    <w:rsid w:val="004859C7"/>
    <w:rsid w:val="00485A2A"/>
    <w:rsid w:val="00486887"/>
    <w:rsid w:val="0049036D"/>
    <w:rsid w:val="00490F7F"/>
    <w:rsid w:val="0049156B"/>
    <w:rsid w:val="0049200D"/>
    <w:rsid w:val="0049342C"/>
    <w:rsid w:val="004948F2"/>
    <w:rsid w:val="00497E1E"/>
    <w:rsid w:val="004A0CF7"/>
    <w:rsid w:val="004A1260"/>
    <w:rsid w:val="004A2271"/>
    <w:rsid w:val="004A3B86"/>
    <w:rsid w:val="004A5C08"/>
    <w:rsid w:val="004A5D53"/>
    <w:rsid w:val="004A7CDF"/>
    <w:rsid w:val="004A7E53"/>
    <w:rsid w:val="004B037E"/>
    <w:rsid w:val="004B130F"/>
    <w:rsid w:val="004B451A"/>
    <w:rsid w:val="004B5661"/>
    <w:rsid w:val="004B66FE"/>
    <w:rsid w:val="004C1768"/>
    <w:rsid w:val="004C37F8"/>
    <w:rsid w:val="004C3C9C"/>
    <w:rsid w:val="004C40A4"/>
    <w:rsid w:val="004C5655"/>
    <w:rsid w:val="004C58D5"/>
    <w:rsid w:val="004D1116"/>
    <w:rsid w:val="004D14B5"/>
    <w:rsid w:val="004D1FB6"/>
    <w:rsid w:val="004D264D"/>
    <w:rsid w:val="004D2E94"/>
    <w:rsid w:val="004D3632"/>
    <w:rsid w:val="004D59D8"/>
    <w:rsid w:val="004D7063"/>
    <w:rsid w:val="004D753D"/>
    <w:rsid w:val="004E0990"/>
    <w:rsid w:val="004E2354"/>
    <w:rsid w:val="004E769B"/>
    <w:rsid w:val="004F1C88"/>
    <w:rsid w:val="004F1C8C"/>
    <w:rsid w:val="004F2468"/>
    <w:rsid w:val="004F26B7"/>
    <w:rsid w:val="004F2FE0"/>
    <w:rsid w:val="004F3D07"/>
    <w:rsid w:val="004F44A8"/>
    <w:rsid w:val="004F73CA"/>
    <w:rsid w:val="00501EBA"/>
    <w:rsid w:val="00502D55"/>
    <w:rsid w:val="00507E0F"/>
    <w:rsid w:val="00507F1A"/>
    <w:rsid w:val="005109B7"/>
    <w:rsid w:val="00511EEB"/>
    <w:rsid w:val="00513F6D"/>
    <w:rsid w:val="00514498"/>
    <w:rsid w:val="005144DA"/>
    <w:rsid w:val="00515834"/>
    <w:rsid w:val="0051789E"/>
    <w:rsid w:val="00517ADA"/>
    <w:rsid w:val="00517B67"/>
    <w:rsid w:val="00517B72"/>
    <w:rsid w:val="005203D7"/>
    <w:rsid w:val="00521498"/>
    <w:rsid w:val="005221D0"/>
    <w:rsid w:val="005242AF"/>
    <w:rsid w:val="0052522C"/>
    <w:rsid w:val="00525B52"/>
    <w:rsid w:val="00525C69"/>
    <w:rsid w:val="00526608"/>
    <w:rsid w:val="00530252"/>
    <w:rsid w:val="005304D2"/>
    <w:rsid w:val="00530815"/>
    <w:rsid w:val="00530CC1"/>
    <w:rsid w:val="00535234"/>
    <w:rsid w:val="0053662C"/>
    <w:rsid w:val="005376B8"/>
    <w:rsid w:val="0053794A"/>
    <w:rsid w:val="00542201"/>
    <w:rsid w:val="00542CB5"/>
    <w:rsid w:val="00546D4A"/>
    <w:rsid w:val="00547D4E"/>
    <w:rsid w:val="00551A95"/>
    <w:rsid w:val="00553450"/>
    <w:rsid w:val="00553B74"/>
    <w:rsid w:val="00554701"/>
    <w:rsid w:val="00555413"/>
    <w:rsid w:val="0055665F"/>
    <w:rsid w:val="00556C70"/>
    <w:rsid w:val="005578A9"/>
    <w:rsid w:val="005619C9"/>
    <w:rsid w:val="005627AD"/>
    <w:rsid w:val="005632EB"/>
    <w:rsid w:val="005637BD"/>
    <w:rsid w:val="00564639"/>
    <w:rsid w:val="00564B4E"/>
    <w:rsid w:val="0056547F"/>
    <w:rsid w:val="005678B0"/>
    <w:rsid w:val="00571E99"/>
    <w:rsid w:val="005723C9"/>
    <w:rsid w:val="00572410"/>
    <w:rsid w:val="005727AA"/>
    <w:rsid w:val="005736A2"/>
    <w:rsid w:val="0057421B"/>
    <w:rsid w:val="00574F49"/>
    <w:rsid w:val="00575198"/>
    <w:rsid w:val="00581841"/>
    <w:rsid w:val="00581E58"/>
    <w:rsid w:val="00584E50"/>
    <w:rsid w:val="005863CF"/>
    <w:rsid w:val="005866CF"/>
    <w:rsid w:val="005876C3"/>
    <w:rsid w:val="0059011B"/>
    <w:rsid w:val="00590DF9"/>
    <w:rsid w:val="0059142E"/>
    <w:rsid w:val="005933CE"/>
    <w:rsid w:val="00594470"/>
    <w:rsid w:val="005961EA"/>
    <w:rsid w:val="00597A1C"/>
    <w:rsid w:val="005A0290"/>
    <w:rsid w:val="005A1388"/>
    <w:rsid w:val="005A63FF"/>
    <w:rsid w:val="005A6ED4"/>
    <w:rsid w:val="005B141A"/>
    <w:rsid w:val="005B2587"/>
    <w:rsid w:val="005B4E40"/>
    <w:rsid w:val="005B5A62"/>
    <w:rsid w:val="005B5F8F"/>
    <w:rsid w:val="005B733C"/>
    <w:rsid w:val="005B7462"/>
    <w:rsid w:val="005C1D5D"/>
    <w:rsid w:val="005C3CCD"/>
    <w:rsid w:val="005C61C9"/>
    <w:rsid w:val="005C6B7D"/>
    <w:rsid w:val="005D413E"/>
    <w:rsid w:val="005D75E2"/>
    <w:rsid w:val="005E128C"/>
    <w:rsid w:val="005E145E"/>
    <w:rsid w:val="005E1FB1"/>
    <w:rsid w:val="005E2374"/>
    <w:rsid w:val="005E337A"/>
    <w:rsid w:val="005F0572"/>
    <w:rsid w:val="005F0EAC"/>
    <w:rsid w:val="005F181D"/>
    <w:rsid w:val="005F18EC"/>
    <w:rsid w:val="005F201A"/>
    <w:rsid w:val="005F61E1"/>
    <w:rsid w:val="005F7642"/>
    <w:rsid w:val="00600367"/>
    <w:rsid w:val="00602B2D"/>
    <w:rsid w:val="00605BC1"/>
    <w:rsid w:val="00610043"/>
    <w:rsid w:val="00612874"/>
    <w:rsid w:val="00614259"/>
    <w:rsid w:val="006177E9"/>
    <w:rsid w:val="00632980"/>
    <w:rsid w:val="00632F4F"/>
    <w:rsid w:val="00633C81"/>
    <w:rsid w:val="00634AD1"/>
    <w:rsid w:val="006359D8"/>
    <w:rsid w:val="00635B0A"/>
    <w:rsid w:val="00637971"/>
    <w:rsid w:val="0064714C"/>
    <w:rsid w:val="00647602"/>
    <w:rsid w:val="00647C22"/>
    <w:rsid w:val="00651354"/>
    <w:rsid w:val="0065506E"/>
    <w:rsid w:val="00655BD5"/>
    <w:rsid w:val="00656A65"/>
    <w:rsid w:val="006576DF"/>
    <w:rsid w:val="00660A43"/>
    <w:rsid w:val="00661C1E"/>
    <w:rsid w:val="006622F4"/>
    <w:rsid w:val="00662DB6"/>
    <w:rsid w:val="00670D6A"/>
    <w:rsid w:val="00674BA8"/>
    <w:rsid w:val="00676846"/>
    <w:rsid w:val="00680868"/>
    <w:rsid w:val="006821CA"/>
    <w:rsid w:val="00683769"/>
    <w:rsid w:val="006859BA"/>
    <w:rsid w:val="00691AB2"/>
    <w:rsid w:val="00692665"/>
    <w:rsid w:val="00692C4C"/>
    <w:rsid w:val="006943F2"/>
    <w:rsid w:val="00694B71"/>
    <w:rsid w:val="00695D6F"/>
    <w:rsid w:val="00696ED0"/>
    <w:rsid w:val="00697EBD"/>
    <w:rsid w:val="006A0170"/>
    <w:rsid w:val="006A06FD"/>
    <w:rsid w:val="006A2986"/>
    <w:rsid w:val="006A4DDF"/>
    <w:rsid w:val="006A572C"/>
    <w:rsid w:val="006B0365"/>
    <w:rsid w:val="006B0883"/>
    <w:rsid w:val="006B0A64"/>
    <w:rsid w:val="006B0DEC"/>
    <w:rsid w:val="006B22F2"/>
    <w:rsid w:val="006B3578"/>
    <w:rsid w:val="006B5151"/>
    <w:rsid w:val="006B657E"/>
    <w:rsid w:val="006C0137"/>
    <w:rsid w:val="006C0BF5"/>
    <w:rsid w:val="006C164F"/>
    <w:rsid w:val="006C3ADF"/>
    <w:rsid w:val="006C4B0E"/>
    <w:rsid w:val="006C5A50"/>
    <w:rsid w:val="006C5B17"/>
    <w:rsid w:val="006C5C21"/>
    <w:rsid w:val="006C5DED"/>
    <w:rsid w:val="006C61D1"/>
    <w:rsid w:val="006C6794"/>
    <w:rsid w:val="006C6C7C"/>
    <w:rsid w:val="006C7FAA"/>
    <w:rsid w:val="006D06B5"/>
    <w:rsid w:val="006D4E71"/>
    <w:rsid w:val="006D6C60"/>
    <w:rsid w:val="006D7539"/>
    <w:rsid w:val="006E0A26"/>
    <w:rsid w:val="006E1A24"/>
    <w:rsid w:val="006E24D3"/>
    <w:rsid w:val="006E445B"/>
    <w:rsid w:val="006E545B"/>
    <w:rsid w:val="006E61B5"/>
    <w:rsid w:val="006E62CA"/>
    <w:rsid w:val="006F47C2"/>
    <w:rsid w:val="006F53B4"/>
    <w:rsid w:val="00701524"/>
    <w:rsid w:val="007056CF"/>
    <w:rsid w:val="007058C7"/>
    <w:rsid w:val="00705916"/>
    <w:rsid w:val="00713164"/>
    <w:rsid w:val="00713AC0"/>
    <w:rsid w:val="00714BE0"/>
    <w:rsid w:val="00715BEF"/>
    <w:rsid w:val="00716278"/>
    <w:rsid w:val="00716EFE"/>
    <w:rsid w:val="0071711D"/>
    <w:rsid w:val="007171F5"/>
    <w:rsid w:val="00723E7D"/>
    <w:rsid w:val="00724BB2"/>
    <w:rsid w:val="00725CC8"/>
    <w:rsid w:val="007262A8"/>
    <w:rsid w:val="0072678D"/>
    <w:rsid w:val="00726BB7"/>
    <w:rsid w:val="007276D0"/>
    <w:rsid w:val="00730630"/>
    <w:rsid w:val="00733C93"/>
    <w:rsid w:val="007346A4"/>
    <w:rsid w:val="00734D4A"/>
    <w:rsid w:val="00736756"/>
    <w:rsid w:val="0073722A"/>
    <w:rsid w:val="00737B37"/>
    <w:rsid w:val="00742587"/>
    <w:rsid w:val="007434D6"/>
    <w:rsid w:val="00745393"/>
    <w:rsid w:val="007463FD"/>
    <w:rsid w:val="00746866"/>
    <w:rsid w:val="007476BC"/>
    <w:rsid w:val="007506AA"/>
    <w:rsid w:val="00751E9F"/>
    <w:rsid w:val="007530F8"/>
    <w:rsid w:val="0075356D"/>
    <w:rsid w:val="007536E4"/>
    <w:rsid w:val="0075426F"/>
    <w:rsid w:val="007545A5"/>
    <w:rsid w:val="00755862"/>
    <w:rsid w:val="00755E24"/>
    <w:rsid w:val="00756FDE"/>
    <w:rsid w:val="0076083E"/>
    <w:rsid w:val="00761CDE"/>
    <w:rsid w:val="007627AB"/>
    <w:rsid w:val="00763643"/>
    <w:rsid w:val="0076568E"/>
    <w:rsid w:val="00765B7D"/>
    <w:rsid w:val="00766539"/>
    <w:rsid w:val="00766F79"/>
    <w:rsid w:val="00770691"/>
    <w:rsid w:val="00771EAF"/>
    <w:rsid w:val="00772600"/>
    <w:rsid w:val="00772BBA"/>
    <w:rsid w:val="007735C6"/>
    <w:rsid w:val="00774FDF"/>
    <w:rsid w:val="007762C1"/>
    <w:rsid w:val="00776CF9"/>
    <w:rsid w:val="0078024E"/>
    <w:rsid w:val="00780F6D"/>
    <w:rsid w:val="0079503B"/>
    <w:rsid w:val="00795403"/>
    <w:rsid w:val="007A11D9"/>
    <w:rsid w:val="007A2043"/>
    <w:rsid w:val="007A36E4"/>
    <w:rsid w:val="007A500C"/>
    <w:rsid w:val="007A583D"/>
    <w:rsid w:val="007A59CA"/>
    <w:rsid w:val="007A6A1A"/>
    <w:rsid w:val="007B032B"/>
    <w:rsid w:val="007B13CF"/>
    <w:rsid w:val="007B1B34"/>
    <w:rsid w:val="007B1E8A"/>
    <w:rsid w:val="007B4E9D"/>
    <w:rsid w:val="007B508A"/>
    <w:rsid w:val="007B52C0"/>
    <w:rsid w:val="007B7758"/>
    <w:rsid w:val="007B795C"/>
    <w:rsid w:val="007C0073"/>
    <w:rsid w:val="007C20BA"/>
    <w:rsid w:val="007C28B4"/>
    <w:rsid w:val="007C54FA"/>
    <w:rsid w:val="007C6249"/>
    <w:rsid w:val="007C62B7"/>
    <w:rsid w:val="007C751A"/>
    <w:rsid w:val="007C7A70"/>
    <w:rsid w:val="007D1049"/>
    <w:rsid w:val="007D12A4"/>
    <w:rsid w:val="007D1B3C"/>
    <w:rsid w:val="007D1C51"/>
    <w:rsid w:val="007D1C9B"/>
    <w:rsid w:val="007D224D"/>
    <w:rsid w:val="007D333C"/>
    <w:rsid w:val="007D4216"/>
    <w:rsid w:val="007D7754"/>
    <w:rsid w:val="007D7A50"/>
    <w:rsid w:val="007E1A89"/>
    <w:rsid w:val="007E2556"/>
    <w:rsid w:val="007E66C1"/>
    <w:rsid w:val="007E684C"/>
    <w:rsid w:val="007E7B26"/>
    <w:rsid w:val="007F18DB"/>
    <w:rsid w:val="007F1A81"/>
    <w:rsid w:val="007F2277"/>
    <w:rsid w:val="007F2744"/>
    <w:rsid w:val="007F3779"/>
    <w:rsid w:val="007F4006"/>
    <w:rsid w:val="007F5869"/>
    <w:rsid w:val="007F6143"/>
    <w:rsid w:val="007F722C"/>
    <w:rsid w:val="007F7B57"/>
    <w:rsid w:val="008016E3"/>
    <w:rsid w:val="00803C62"/>
    <w:rsid w:val="008046D9"/>
    <w:rsid w:val="0080475B"/>
    <w:rsid w:val="00805A86"/>
    <w:rsid w:val="008073DB"/>
    <w:rsid w:val="008116F2"/>
    <w:rsid w:val="00811715"/>
    <w:rsid w:val="00814AA5"/>
    <w:rsid w:val="00814D37"/>
    <w:rsid w:val="00815246"/>
    <w:rsid w:val="00815799"/>
    <w:rsid w:val="00817861"/>
    <w:rsid w:val="008209F8"/>
    <w:rsid w:val="00822058"/>
    <w:rsid w:val="00823DC3"/>
    <w:rsid w:val="008251CD"/>
    <w:rsid w:val="00827BC8"/>
    <w:rsid w:val="00827EAD"/>
    <w:rsid w:val="008303E2"/>
    <w:rsid w:val="00830E98"/>
    <w:rsid w:val="00831D42"/>
    <w:rsid w:val="00831DC2"/>
    <w:rsid w:val="00833556"/>
    <w:rsid w:val="00842E01"/>
    <w:rsid w:val="00844390"/>
    <w:rsid w:val="00845C5F"/>
    <w:rsid w:val="0084611C"/>
    <w:rsid w:val="00846BE2"/>
    <w:rsid w:val="00851F67"/>
    <w:rsid w:val="00852F7A"/>
    <w:rsid w:val="008531D7"/>
    <w:rsid w:val="0085575F"/>
    <w:rsid w:val="00855E67"/>
    <w:rsid w:val="00856B74"/>
    <w:rsid w:val="00861FE2"/>
    <w:rsid w:val="008622A2"/>
    <w:rsid w:val="008627CA"/>
    <w:rsid w:val="0086518F"/>
    <w:rsid w:val="00866ED4"/>
    <w:rsid w:val="008670E8"/>
    <w:rsid w:val="008744CB"/>
    <w:rsid w:val="0087473C"/>
    <w:rsid w:val="00875813"/>
    <w:rsid w:val="00875940"/>
    <w:rsid w:val="00877DCC"/>
    <w:rsid w:val="00880654"/>
    <w:rsid w:val="0088428D"/>
    <w:rsid w:val="0089067E"/>
    <w:rsid w:val="00891716"/>
    <w:rsid w:val="00894161"/>
    <w:rsid w:val="00897662"/>
    <w:rsid w:val="008A0A2C"/>
    <w:rsid w:val="008A2F6D"/>
    <w:rsid w:val="008A4D74"/>
    <w:rsid w:val="008B05D4"/>
    <w:rsid w:val="008B0A9B"/>
    <w:rsid w:val="008B1766"/>
    <w:rsid w:val="008B2575"/>
    <w:rsid w:val="008B3147"/>
    <w:rsid w:val="008B3A0B"/>
    <w:rsid w:val="008B4DD2"/>
    <w:rsid w:val="008B5088"/>
    <w:rsid w:val="008B55E6"/>
    <w:rsid w:val="008B588E"/>
    <w:rsid w:val="008B59BB"/>
    <w:rsid w:val="008B60F2"/>
    <w:rsid w:val="008C0717"/>
    <w:rsid w:val="008C0807"/>
    <w:rsid w:val="008C089C"/>
    <w:rsid w:val="008C1EE7"/>
    <w:rsid w:val="008C514A"/>
    <w:rsid w:val="008C5662"/>
    <w:rsid w:val="008C6D8A"/>
    <w:rsid w:val="008C6F25"/>
    <w:rsid w:val="008C730B"/>
    <w:rsid w:val="008D307E"/>
    <w:rsid w:val="008D46EF"/>
    <w:rsid w:val="008D4807"/>
    <w:rsid w:val="008E192A"/>
    <w:rsid w:val="008E3E67"/>
    <w:rsid w:val="008E40A5"/>
    <w:rsid w:val="008E4158"/>
    <w:rsid w:val="008E61FD"/>
    <w:rsid w:val="008E7BFE"/>
    <w:rsid w:val="008F06AD"/>
    <w:rsid w:val="008F45EC"/>
    <w:rsid w:val="008F4B9C"/>
    <w:rsid w:val="008F5052"/>
    <w:rsid w:val="008F5E31"/>
    <w:rsid w:val="008F7386"/>
    <w:rsid w:val="008F7546"/>
    <w:rsid w:val="009009A0"/>
    <w:rsid w:val="00901A86"/>
    <w:rsid w:val="00902D86"/>
    <w:rsid w:val="009040B5"/>
    <w:rsid w:val="00904D79"/>
    <w:rsid w:val="00905AC6"/>
    <w:rsid w:val="00905B96"/>
    <w:rsid w:val="009060E3"/>
    <w:rsid w:val="00907017"/>
    <w:rsid w:val="00907202"/>
    <w:rsid w:val="009072BA"/>
    <w:rsid w:val="009108DD"/>
    <w:rsid w:val="00910936"/>
    <w:rsid w:val="009112BE"/>
    <w:rsid w:val="009112CA"/>
    <w:rsid w:val="0091137F"/>
    <w:rsid w:val="00913CEA"/>
    <w:rsid w:val="00915179"/>
    <w:rsid w:val="00917565"/>
    <w:rsid w:val="009177CA"/>
    <w:rsid w:val="0092055E"/>
    <w:rsid w:val="00923D19"/>
    <w:rsid w:val="0092476A"/>
    <w:rsid w:val="00925B67"/>
    <w:rsid w:val="009261AD"/>
    <w:rsid w:val="00927CA2"/>
    <w:rsid w:val="009300D2"/>
    <w:rsid w:val="0093031B"/>
    <w:rsid w:val="0093366B"/>
    <w:rsid w:val="009348F1"/>
    <w:rsid w:val="009366A2"/>
    <w:rsid w:val="00936C22"/>
    <w:rsid w:val="00936D43"/>
    <w:rsid w:val="0094098D"/>
    <w:rsid w:val="009409C0"/>
    <w:rsid w:val="00941240"/>
    <w:rsid w:val="009429D5"/>
    <w:rsid w:val="00943B61"/>
    <w:rsid w:val="00943C2E"/>
    <w:rsid w:val="00946EA4"/>
    <w:rsid w:val="00950F1D"/>
    <w:rsid w:val="009522CE"/>
    <w:rsid w:val="009529E5"/>
    <w:rsid w:val="0095755E"/>
    <w:rsid w:val="00957C28"/>
    <w:rsid w:val="009607E7"/>
    <w:rsid w:val="009610CE"/>
    <w:rsid w:val="00963B54"/>
    <w:rsid w:val="0096524E"/>
    <w:rsid w:val="00966E30"/>
    <w:rsid w:val="00967F79"/>
    <w:rsid w:val="00970965"/>
    <w:rsid w:val="0097193F"/>
    <w:rsid w:val="00972062"/>
    <w:rsid w:val="00972424"/>
    <w:rsid w:val="00972BB8"/>
    <w:rsid w:val="00973EB0"/>
    <w:rsid w:val="009743AC"/>
    <w:rsid w:val="00974D15"/>
    <w:rsid w:val="00976B02"/>
    <w:rsid w:val="00976D61"/>
    <w:rsid w:val="00977947"/>
    <w:rsid w:val="00977DB3"/>
    <w:rsid w:val="0098045C"/>
    <w:rsid w:val="009809AC"/>
    <w:rsid w:val="00980F78"/>
    <w:rsid w:val="009811F7"/>
    <w:rsid w:val="00982BE3"/>
    <w:rsid w:val="009840FD"/>
    <w:rsid w:val="00984E86"/>
    <w:rsid w:val="00985984"/>
    <w:rsid w:val="00985B4E"/>
    <w:rsid w:val="0099013B"/>
    <w:rsid w:val="0099089D"/>
    <w:rsid w:val="00990B9E"/>
    <w:rsid w:val="00992485"/>
    <w:rsid w:val="0099323C"/>
    <w:rsid w:val="00994907"/>
    <w:rsid w:val="009960FA"/>
    <w:rsid w:val="009A0632"/>
    <w:rsid w:val="009A1A82"/>
    <w:rsid w:val="009A1BEE"/>
    <w:rsid w:val="009A2276"/>
    <w:rsid w:val="009A28FE"/>
    <w:rsid w:val="009A2E16"/>
    <w:rsid w:val="009A4422"/>
    <w:rsid w:val="009A4985"/>
    <w:rsid w:val="009A625B"/>
    <w:rsid w:val="009A648E"/>
    <w:rsid w:val="009A7335"/>
    <w:rsid w:val="009A7D79"/>
    <w:rsid w:val="009A7EBD"/>
    <w:rsid w:val="009B16AD"/>
    <w:rsid w:val="009B3755"/>
    <w:rsid w:val="009C2B38"/>
    <w:rsid w:val="009C3D29"/>
    <w:rsid w:val="009C4D6B"/>
    <w:rsid w:val="009C647A"/>
    <w:rsid w:val="009D0E89"/>
    <w:rsid w:val="009D1931"/>
    <w:rsid w:val="009D2E7E"/>
    <w:rsid w:val="009D5383"/>
    <w:rsid w:val="009E2EC0"/>
    <w:rsid w:val="009E7096"/>
    <w:rsid w:val="009E777D"/>
    <w:rsid w:val="009E7DA2"/>
    <w:rsid w:val="009E7E1B"/>
    <w:rsid w:val="009F3A72"/>
    <w:rsid w:val="009F5644"/>
    <w:rsid w:val="009F6728"/>
    <w:rsid w:val="009F7E84"/>
    <w:rsid w:val="00A00B4B"/>
    <w:rsid w:val="00A014AD"/>
    <w:rsid w:val="00A02D7A"/>
    <w:rsid w:val="00A02DA2"/>
    <w:rsid w:val="00A03178"/>
    <w:rsid w:val="00A067FE"/>
    <w:rsid w:val="00A10189"/>
    <w:rsid w:val="00A10B22"/>
    <w:rsid w:val="00A11133"/>
    <w:rsid w:val="00A11FF9"/>
    <w:rsid w:val="00A13421"/>
    <w:rsid w:val="00A14081"/>
    <w:rsid w:val="00A15889"/>
    <w:rsid w:val="00A16028"/>
    <w:rsid w:val="00A164EF"/>
    <w:rsid w:val="00A16589"/>
    <w:rsid w:val="00A20F9B"/>
    <w:rsid w:val="00A22571"/>
    <w:rsid w:val="00A24B68"/>
    <w:rsid w:val="00A25512"/>
    <w:rsid w:val="00A2780E"/>
    <w:rsid w:val="00A30B9E"/>
    <w:rsid w:val="00A318DC"/>
    <w:rsid w:val="00A34C91"/>
    <w:rsid w:val="00A368F8"/>
    <w:rsid w:val="00A40E9E"/>
    <w:rsid w:val="00A42DC1"/>
    <w:rsid w:val="00A436FD"/>
    <w:rsid w:val="00A452DB"/>
    <w:rsid w:val="00A458C1"/>
    <w:rsid w:val="00A46C1E"/>
    <w:rsid w:val="00A46EC1"/>
    <w:rsid w:val="00A50AD0"/>
    <w:rsid w:val="00A51415"/>
    <w:rsid w:val="00A5303D"/>
    <w:rsid w:val="00A5482A"/>
    <w:rsid w:val="00A54BE7"/>
    <w:rsid w:val="00A552B4"/>
    <w:rsid w:val="00A55B34"/>
    <w:rsid w:val="00A5771E"/>
    <w:rsid w:val="00A6033C"/>
    <w:rsid w:val="00A60552"/>
    <w:rsid w:val="00A62589"/>
    <w:rsid w:val="00A635B6"/>
    <w:rsid w:val="00A65AE8"/>
    <w:rsid w:val="00A66D6D"/>
    <w:rsid w:val="00A672FD"/>
    <w:rsid w:val="00A70E1A"/>
    <w:rsid w:val="00A71658"/>
    <w:rsid w:val="00A71872"/>
    <w:rsid w:val="00A73064"/>
    <w:rsid w:val="00A73966"/>
    <w:rsid w:val="00A74E66"/>
    <w:rsid w:val="00A75E0D"/>
    <w:rsid w:val="00A815B8"/>
    <w:rsid w:val="00A81E5A"/>
    <w:rsid w:val="00A82147"/>
    <w:rsid w:val="00A82163"/>
    <w:rsid w:val="00A83459"/>
    <w:rsid w:val="00A84511"/>
    <w:rsid w:val="00A85296"/>
    <w:rsid w:val="00A852E3"/>
    <w:rsid w:val="00A86C10"/>
    <w:rsid w:val="00A9092E"/>
    <w:rsid w:val="00A90A72"/>
    <w:rsid w:val="00A90C2A"/>
    <w:rsid w:val="00A92007"/>
    <w:rsid w:val="00A92A22"/>
    <w:rsid w:val="00A92BB6"/>
    <w:rsid w:val="00A9601E"/>
    <w:rsid w:val="00A97BA0"/>
    <w:rsid w:val="00AA04DE"/>
    <w:rsid w:val="00AA1953"/>
    <w:rsid w:val="00AA6A65"/>
    <w:rsid w:val="00AA7825"/>
    <w:rsid w:val="00AB00F7"/>
    <w:rsid w:val="00AB1070"/>
    <w:rsid w:val="00AB1BC5"/>
    <w:rsid w:val="00AB20B5"/>
    <w:rsid w:val="00AB3BC5"/>
    <w:rsid w:val="00AB4715"/>
    <w:rsid w:val="00AB62D1"/>
    <w:rsid w:val="00AB64FB"/>
    <w:rsid w:val="00AC02C4"/>
    <w:rsid w:val="00AC07F9"/>
    <w:rsid w:val="00AC1D4D"/>
    <w:rsid w:val="00AC2DD8"/>
    <w:rsid w:val="00AC3407"/>
    <w:rsid w:val="00AC3827"/>
    <w:rsid w:val="00AC3FF9"/>
    <w:rsid w:val="00AC5927"/>
    <w:rsid w:val="00AC6B6B"/>
    <w:rsid w:val="00AC7229"/>
    <w:rsid w:val="00AD13CE"/>
    <w:rsid w:val="00AD16F4"/>
    <w:rsid w:val="00AD186D"/>
    <w:rsid w:val="00AD3208"/>
    <w:rsid w:val="00AD3355"/>
    <w:rsid w:val="00AD5780"/>
    <w:rsid w:val="00AD6421"/>
    <w:rsid w:val="00AD642F"/>
    <w:rsid w:val="00AD73B9"/>
    <w:rsid w:val="00AD7E47"/>
    <w:rsid w:val="00AE16DD"/>
    <w:rsid w:val="00AE16EC"/>
    <w:rsid w:val="00AE2111"/>
    <w:rsid w:val="00AE3633"/>
    <w:rsid w:val="00AE4862"/>
    <w:rsid w:val="00AE7037"/>
    <w:rsid w:val="00AE7265"/>
    <w:rsid w:val="00AE76EA"/>
    <w:rsid w:val="00AF1F04"/>
    <w:rsid w:val="00AF40AA"/>
    <w:rsid w:val="00AF5C6E"/>
    <w:rsid w:val="00AF6A10"/>
    <w:rsid w:val="00AF6C62"/>
    <w:rsid w:val="00AF784D"/>
    <w:rsid w:val="00AF7E76"/>
    <w:rsid w:val="00B00F7F"/>
    <w:rsid w:val="00B01B43"/>
    <w:rsid w:val="00B0316C"/>
    <w:rsid w:val="00B03ECD"/>
    <w:rsid w:val="00B06A32"/>
    <w:rsid w:val="00B116F5"/>
    <w:rsid w:val="00B12F2C"/>
    <w:rsid w:val="00B14B67"/>
    <w:rsid w:val="00B15843"/>
    <w:rsid w:val="00B162C1"/>
    <w:rsid w:val="00B1777E"/>
    <w:rsid w:val="00B205F6"/>
    <w:rsid w:val="00B21157"/>
    <w:rsid w:val="00B22484"/>
    <w:rsid w:val="00B23011"/>
    <w:rsid w:val="00B268C0"/>
    <w:rsid w:val="00B27827"/>
    <w:rsid w:val="00B30083"/>
    <w:rsid w:val="00B33DE1"/>
    <w:rsid w:val="00B34232"/>
    <w:rsid w:val="00B345C7"/>
    <w:rsid w:val="00B34E29"/>
    <w:rsid w:val="00B355C6"/>
    <w:rsid w:val="00B376A6"/>
    <w:rsid w:val="00B40923"/>
    <w:rsid w:val="00B42F29"/>
    <w:rsid w:val="00B43D46"/>
    <w:rsid w:val="00B44136"/>
    <w:rsid w:val="00B4437B"/>
    <w:rsid w:val="00B45A44"/>
    <w:rsid w:val="00B508AA"/>
    <w:rsid w:val="00B55BD4"/>
    <w:rsid w:val="00B56F9C"/>
    <w:rsid w:val="00B61918"/>
    <w:rsid w:val="00B61E38"/>
    <w:rsid w:val="00B62077"/>
    <w:rsid w:val="00B63E71"/>
    <w:rsid w:val="00B63F21"/>
    <w:rsid w:val="00B659E0"/>
    <w:rsid w:val="00B70F8F"/>
    <w:rsid w:val="00B71F4E"/>
    <w:rsid w:val="00B72465"/>
    <w:rsid w:val="00B7412D"/>
    <w:rsid w:val="00B75B18"/>
    <w:rsid w:val="00B76F16"/>
    <w:rsid w:val="00B906FD"/>
    <w:rsid w:val="00B9174B"/>
    <w:rsid w:val="00B92844"/>
    <w:rsid w:val="00B97C1E"/>
    <w:rsid w:val="00B97F34"/>
    <w:rsid w:val="00BA2BA9"/>
    <w:rsid w:val="00BA2C32"/>
    <w:rsid w:val="00BA3AB5"/>
    <w:rsid w:val="00BA4021"/>
    <w:rsid w:val="00BA5B46"/>
    <w:rsid w:val="00BA6923"/>
    <w:rsid w:val="00BA740D"/>
    <w:rsid w:val="00BB00B8"/>
    <w:rsid w:val="00BB07BB"/>
    <w:rsid w:val="00BB0AD1"/>
    <w:rsid w:val="00BB2F04"/>
    <w:rsid w:val="00BB4BEE"/>
    <w:rsid w:val="00BB6962"/>
    <w:rsid w:val="00BB7DF9"/>
    <w:rsid w:val="00BC1DD3"/>
    <w:rsid w:val="00BC2497"/>
    <w:rsid w:val="00BC4BA4"/>
    <w:rsid w:val="00BC6537"/>
    <w:rsid w:val="00BD285C"/>
    <w:rsid w:val="00BD508E"/>
    <w:rsid w:val="00BD7636"/>
    <w:rsid w:val="00BD7657"/>
    <w:rsid w:val="00BE0B12"/>
    <w:rsid w:val="00BE3631"/>
    <w:rsid w:val="00BE399E"/>
    <w:rsid w:val="00BE72EC"/>
    <w:rsid w:val="00BF149A"/>
    <w:rsid w:val="00BF2F90"/>
    <w:rsid w:val="00BF6CBD"/>
    <w:rsid w:val="00BF7632"/>
    <w:rsid w:val="00C0024F"/>
    <w:rsid w:val="00C006A2"/>
    <w:rsid w:val="00C028B7"/>
    <w:rsid w:val="00C029CB"/>
    <w:rsid w:val="00C03835"/>
    <w:rsid w:val="00C043B1"/>
    <w:rsid w:val="00C043D1"/>
    <w:rsid w:val="00C06734"/>
    <w:rsid w:val="00C06DC8"/>
    <w:rsid w:val="00C116DB"/>
    <w:rsid w:val="00C1178F"/>
    <w:rsid w:val="00C12D6C"/>
    <w:rsid w:val="00C14805"/>
    <w:rsid w:val="00C14EFD"/>
    <w:rsid w:val="00C17C7C"/>
    <w:rsid w:val="00C200AE"/>
    <w:rsid w:val="00C212B2"/>
    <w:rsid w:val="00C21ABD"/>
    <w:rsid w:val="00C21FAB"/>
    <w:rsid w:val="00C22F4B"/>
    <w:rsid w:val="00C2336D"/>
    <w:rsid w:val="00C245A9"/>
    <w:rsid w:val="00C3176F"/>
    <w:rsid w:val="00C318E4"/>
    <w:rsid w:val="00C34818"/>
    <w:rsid w:val="00C407AC"/>
    <w:rsid w:val="00C40D02"/>
    <w:rsid w:val="00C42AD2"/>
    <w:rsid w:val="00C43AAF"/>
    <w:rsid w:val="00C43EEE"/>
    <w:rsid w:val="00C44A4D"/>
    <w:rsid w:val="00C4603F"/>
    <w:rsid w:val="00C4743B"/>
    <w:rsid w:val="00C47962"/>
    <w:rsid w:val="00C50C4B"/>
    <w:rsid w:val="00C51887"/>
    <w:rsid w:val="00C53AC2"/>
    <w:rsid w:val="00C56361"/>
    <w:rsid w:val="00C602DF"/>
    <w:rsid w:val="00C62E7C"/>
    <w:rsid w:val="00C6347F"/>
    <w:rsid w:val="00C6363D"/>
    <w:rsid w:val="00C65B53"/>
    <w:rsid w:val="00C67068"/>
    <w:rsid w:val="00C70825"/>
    <w:rsid w:val="00C719FC"/>
    <w:rsid w:val="00C73B05"/>
    <w:rsid w:val="00C741D8"/>
    <w:rsid w:val="00C75E7F"/>
    <w:rsid w:val="00C7656C"/>
    <w:rsid w:val="00C76D19"/>
    <w:rsid w:val="00C77C80"/>
    <w:rsid w:val="00C81AF1"/>
    <w:rsid w:val="00C83292"/>
    <w:rsid w:val="00C83836"/>
    <w:rsid w:val="00C86242"/>
    <w:rsid w:val="00C9079E"/>
    <w:rsid w:val="00C956E3"/>
    <w:rsid w:val="00C97AAA"/>
    <w:rsid w:val="00CA07F0"/>
    <w:rsid w:val="00CA2493"/>
    <w:rsid w:val="00CA3EDB"/>
    <w:rsid w:val="00CA41BC"/>
    <w:rsid w:val="00CA4557"/>
    <w:rsid w:val="00CB002F"/>
    <w:rsid w:val="00CB05B6"/>
    <w:rsid w:val="00CB0650"/>
    <w:rsid w:val="00CB0CC5"/>
    <w:rsid w:val="00CB5860"/>
    <w:rsid w:val="00CB5EF0"/>
    <w:rsid w:val="00CB716F"/>
    <w:rsid w:val="00CC1A03"/>
    <w:rsid w:val="00CC1C01"/>
    <w:rsid w:val="00CC3128"/>
    <w:rsid w:val="00CC377E"/>
    <w:rsid w:val="00CC3928"/>
    <w:rsid w:val="00CC6838"/>
    <w:rsid w:val="00CC6ED6"/>
    <w:rsid w:val="00CC76E4"/>
    <w:rsid w:val="00CC781D"/>
    <w:rsid w:val="00CD47F3"/>
    <w:rsid w:val="00CD58C7"/>
    <w:rsid w:val="00CD60E6"/>
    <w:rsid w:val="00CD705B"/>
    <w:rsid w:val="00CE1CE2"/>
    <w:rsid w:val="00CE3463"/>
    <w:rsid w:val="00CE39D1"/>
    <w:rsid w:val="00CE7783"/>
    <w:rsid w:val="00CF054E"/>
    <w:rsid w:val="00CF17A6"/>
    <w:rsid w:val="00CF2BCD"/>
    <w:rsid w:val="00CF350B"/>
    <w:rsid w:val="00CF3E3B"/>
    <w:rsid w:val="00CF74D2"/>
    <w:rsid w:val="00CF7BBD"/>
    <w:rsid w:val="00D0087E"/>
    <w:rsid w:val="00D01FDD"/>
    <w:rsid w:val="00D03BA0"/>
    <w:rsid w:val="00D0533D"/>
    <w:rsid w:val="00D073B0"/>
    <w:rsid w:val="00D07BF5"/>
    <w:rsid w:val="00D10C9A"/>
    <w:rsid w:val="00D10EF6"/>
    <w:rsid w:val="00D1128A"/>
    <w:rsid w:val="00D1414B"/>
    <w:rsid w:val="00D1449E"/>
    <w:rsid w:val="00D14FFD"/>
    <w:rsid w:val="00D15A64"/>
    <w:rsid w:val="00D15C57"/>
    <w:rsid w:val="00D168A2"/>
    <w:rsid w:val="00D172BD"/>
    <w:rsid w:val="00D178F6"/>
    <w:rsid w:val="00D254CB"/>
    <w:rsid w:val="00D25D52"/>
    <w:rsid w:val="00D25E6C"/>
    <w:rsid w:val="00D26DAF"/>
    <w:rsid w:val="00D317C5"/>
    <w:rsid w:val="00D32628"/>
    <w:rsid w:val="00D347B0"/>
    <w:rsid w:val="00D36F65"/>
    <w:rsid w:val="00D379F5"/>
    <w:rsid w:val="00D412BD"/>
    <w:rsid w:val="00D413C3"/>
    <w:rsid w:val="00D41F76"/>
    <w:rsid w:val="00D442F6"/>
    <w:rsid w:val="00D448F1"/>
    <w:rsid w:val="00D463EB"/>
    <w:rsid w:val="00D46A1F"/>
    <w:rsid w:val="00D501EF"/>
    <w:rsid w:val="00D51DCF"/>
    <w:rsid w:val="00D52A5C"/>
    <w:rsid w:val="00D53134"/>
    <w:rsid w:val="00D558FC"/>
    <w:rsid w:val="00D574F6"/>
    <w:rsid w:val="00D57BC2"/>
    <w:rsid w:val="00D57F4F"/>
    <w:rsid w:val="00D60438"/>
    <w:rsid w:val="00D6082F"/>
    <w:rsid w:val="00D724B4"/>
    <w:rsid w:val="00D73183"/>
    <w:rsid w:val="00D743C3"/>
    <w:rsid w:val="00D748F9"/>
    <w:rsid w:val="00D7498A"/>
    <w:rsid w:val="00D74C41"/>
    <w:rsid w:val="00D74FA6"/>
    <w:rsid w:val="00D75AA1"/>
    <w:rsid w:val="00D760DB"/>
    <w:rsid w:val="00D761BE"/>
    <w:rsid w:val="00D8091E"/>
    <w:rsid w:val="00D816DF"/>
    <w:rsid w:val="00D81BB6"/>
    <w:rsid w:val="00D8328C"/>
    <w:rsid w:val="00D84C6B"/>
    <w:rsid w:val="00D94224"/>
    <w:rsid w:val="00D9628A"/>
    <w:rsid w:val="00D9645E"/>
    <w:rsid w:val="00D96997"/>
    <w:rsid w:val="00DA07E1"/>
    <w:rsid w:val="00DA10FF"/>
    <w:rsid w:val="00DA42AD"/>
    <w:rsid w:val="00DA53BF"/>
    <w:rsid w:val="00DA5A3C"/>
    <w:rsid w:val="00DA5AF9"/>
    <w:rsid w:val="00DA6665"/>
    <w:rsid w:val="00DA69BC"/>
    <w:rsid w:val="00DA78D5"/>
    <w:rsid w:val="00DB02CC"/>
    <w:rsid w:val="00DB1139"/>
    <w:rsid w:val="00DB1773"/>
    <w:rsid w:val="00DB703C"/>
    <w:rsid w:val="00DB7E11"/>
    <w:rsid w:val="00DC074A"/>
    <w:rsid w:val="00DC10AE"/>
    <w:rsid w:val="00DC2E6E"/>
    <w:rsid w:val="00DC4444"/>
    <w:rsid w:val="00DC59D7"/>
    <w:rsid w:val="00DC75B1"/>
    <w:rsid w:val="00DD2B86"/>
    <w:rsid w:val="00DD34CC"/>
    <w:rsid w:val="00DD57A1"/>
    <w:rsid w:val="00DD6F28"/>
    <w:rsid w:val="00DE1A9C"/>
    <w:rsid w:val="00DE23F1"/>
    <w:rsid w:val="00DE576C"/>
    <w:rsid w:val="00DE7903"/>
    <w:rsid w:val="00DF0478"/>
    <w:rsid w:val="00DF27E5"/>
    <w:rsid w:val="00DF29BD"/>
    <w:rsid w:val="00DF691A"/>
    <w:rsid w:val="00DF7377"/>
    <w:rsid w:val="00DF7438"/>
    <w:rsid w:val="00DF7486"/>
    <w:rsid w:val="00DF7957"/>
    <w:rsid w:val="00E01D02"/>
    <w:rsid w:val="00E045D6"/>
    <w:rsid w:val="00E05361"/>
    <w:rsid w:val="00E11052"/>
    <w:rsid w:val="00E13EF1"/>
    <w:rsid w:val="00E154BD"/>
    <w:rsid w:val="00E15654"/>
    <w:rsid w:val="00E17549"/>
    <w:rsid w:val="00E212AD"/>
    <w:rsid w:val="00E24899"/>
    <w:rsid w:val="00E2783F"/>
    <w:rsid w:val="00E27B41"/>
    <w:rsid w:val="00E3479C"/>
    <w:rsid w:val="00E35CE4"/>
    <w:rsid w:val="00E4029C"/>
    <w:rsid w:val="00E411E2"/>
    <w:rsid w:val="00E4207E"/>
    <w:rsid w:val="00E449D8"/>
    <w:rsid w:val="00E46458"/>
    <w:rsid w:val="00E477F3"/>
    <w:rsid w:val="00E52370"/>
    <w:rsid w:val="00E524A0"/>
    <w:rsid w:val="00E52B4F"/>
    <w:rsid w:val="00E53539"/>
    <w:rsid w:val="00E53658"/>
    <w:rsid w:val="00E54C63"/>
    <w:rsid w:val="00E54F68"/>
    <w:rsid w:val="00E56AB1"/>
    <w:rsid w:val="00E62EB3"/>
    <w:rsid w:val="00E63A86"/>
    <w:rsid w:val="00E65B82"/>
    <w:rsid w:val="00E675F1"/>
    <w:rsid w:val="00E679E4"/>
    <w:rsid w:val="00E67CDC"/>
    <w:rsid w:val="00E70D80"/>
    <w:rsid w:val="00E71D61"/>
    <w:rsid w:val="00E72EF0"/>
    <w:rsid w:val="00E7326A"/>
    <w:rsid w:val="00E74D22"/>
    <w:rsid w:val="00E829B4"/>
    <w:rsid w:val="00E84136"/>
    <w:rsid w:val="00E8444A"/>
    <w:rsid w:val="00E8480A"/>
    <w:rsid w:val="00E86188"/>
    <w:rsid w:val="00E8790E"/>
    <w:rsid w:val="00E916F5"/>
    <w:rsid w:val="00E91DBC"/>
    <w:rsid w:val="00E92091"/>
    <w:rsid w:val="00E93F8E"/>
    <w:rsid w:val="00E95B68"/>
    <w:rsid w:val="00E96271"/>
    <w:rsid w:val="00E965AF"/>
    <w:rsid w:val="00E96C42"/>
    <w:rsid w:val="00E97B71"/>
    <w:rsid w:val="00EA0B6E"/>
    <w:rsid w:val="00EA2585"/>
    <w:rsid w:val="00EA2FC7"/>
    <w:rsid w:val="00EA3846"/>
    <w:rsid w:val="00EB09DD"/>
    <w:rsid w:val="00EB0E41"/>
    <w:rsid w:val="00EB2F3F"/>
    <w:rsid w:val="00EB3A66"/>
    <w:rsid w:val="00EB6D2C"/>
    <w:rsid w:val="00EB7EE0"/>
    <w:rsid w:val="00EC0293"/>
    <w:rsid w:val="00EC113A"/>
    <w:rsid w:val="00EC4662"/>
    <w:rsid w:val="00EC5E8C"/>
    <w:rsid w:val="00EC601D"/>
    <w:rsid w:val="00EC771F"/>
    <w:rsid w:val="00ED164B"/>
    <w:rsid w:val="00ED1D02"/>
    <w:rsid w:val="00ED20A1"/>
    <w:rsid w:val="00ED440B"/>
    <w:rsid w:val="00ED566F"/>
    <w:rsid w:val="00ED5BDF"/>
    <w:rsid w:val="00ED7DE6"/>
    <w:rsid w:val="00EE1995"/>
    <w:rsid w:val="00EE48BE"/>
    <w:rsid w:val="00EE6345"/>
    <w:rsid w:val="00EE6493"/>
    <w:rsid w:val="00EE6630"/>
    <w:rsid w:val="00EE66CA"/>
    <w:rsid w:val="00EE7BB7"/>
    <w:rsid w:val="00EF0116"/>
    <w:rsid w:val="00EF085D"/>
    <w:rsid w:val="00EF1CED"/>
    <w:rsid w:val="00EF23F7"/>
    <w:rsid w:val="00EF32FE"/>
    <w:rsid w:val="00EF381A"/>
    <w:rsid w:val="00EF3B19"/>
    <w:rsid w:val="00EF67CF"/>
    <w:rsid w:val="00EF74C2"/>
    <w:rsid w:val="00F01577"/>
    <w:rsid w:val="00F0348D"/>
    <w:rsid w:val="00F0350C"/>
    <w:rsid w:val="00F06B28"/>
    <w:rsid w:val="00F06D62"/>
    <w:rsid w:val="00F11127"/>
    <w:rsid w:val="00F12A50"/>
    <w:rsid w:val="00F12AA0"/>
    <w:rsid w:val="00F12AE7"/>
    <w:rsid w:val="00F1361E"/>
    <w:rsid w:val="00F13BBD"/>
    <w:rsid w:val="00F175CE"/>
    <w:rsid w:val="00F17B50"/>
    <w:rsid w:val="00F17CE8"/>
    <w:rsid w:val="00F2371A"/>
    <w:rsid w:val="00F26584"/>
    <w:rsid w:val="00F26CD0"/>
    <w:rsid w:val="00F27C4A"/>
    <w:rsid w:val="00F3193D"/>
    <w:rsid w:val="00F333BD"/>
    <w:rsid w:val="00F33D77"/>
    <w:rsid w:val="00F34433"/>
    <w:rsid w:val="00F34E7F"/>
    <w:rsid w:val="00F350DE"/>
    <w:rsid w:val="00F37266"/>
    <w:rsid w:val="00F4095F"/>
    <w:rsid w:val="00F420AC"/>
    <w:rsid w:val="00F4257B"/>
    <w:rsid w:val="00F428BF"/>
    <w:rsid w:val="00F43617"/>
    <w:rsid w:val="00F4367E"/>
    <w:rsid w:val="00F43830"/>
    <w:rsid w:val="00F47616"/>
    <w:rsid w:val="00F47EFB"/>
    <w:rsid w:val="00F529F2"/>
    <w:rsid w:val="00F60EB2"/>
    <w:rsid w:val="00F621A7"/>
    <w:rsid w:val="00F706C2"/>
    <w:rsid w:val="00F7126E"/>
    <w:rsid w:val="00F718AD"/>
    <w:rsid w:val="00F760A2"/>
    <w:rsid w:val="00F80BD9"/>
    <w:rsid w:val="00F80EDF"/>
    <w:rsid w:val="00F82323"/>
    <w:rsid w:val="00F85006"/>
    <w:rsid w:val="00F85865"/>
    <w:rsid w:val="00F8653D"/>
    <w:rsid w:val="00F87FAA"/>
    <w:rsid w:val="00F90950"/>
    <w:rsid w:val="00F90C7A"/>
    <w:rsid w:val="00F942C5"/>
    <w:rsid w:val="00F957E0"/>
    <w:rsid w:val="00F96C04"/>
    <w:rsid w:val="00F97E05"/>
    <w:rsid w:val="00FA1A89"/>
    <w:rsid w:val="00FA2C71"/>
    <w:rsid w:val="00FA4455"/>
    <w:rsid w:val="00FA5488"/>
    <w:rsid w:val="00FA7353"/>
    <w:rsid w:val="00FB0137"/>
    <w:rsid w:val="00FB075F"/>
    <w:rsid w:val="00FB0EF9"/>
    <w:rsid w:val="00FB1230"/>
    <w:rsid w:val="00FB20DE"/>
    <w:rsid w:val="00FB23AA"/>
    <w:rsid w:val="00FB4FE3"/>
    <w:rsid w:val="00FC0885"/>
    <w:rsid w:val="00FC2223"/>
    <w:rsid w:val="00FC2347"/>
    <w:rsid w:val="00FC2D70"/>
    <w:rsid w:val="00FC3453"/>
    <w:rsid w:val="00FC45EE"/>
    <w:rsid w:val="00FC5CC2"/>
    <w:rsid w:val="00FC6777"/>
    <w:rsid w:val="00FC6778"/>
    <w:rsid w:val="00FC716D"/>
    <w:rsid w:val="00FC7443"/>
    <w:rsid w:val="00FC7A6A"/>
    <w:rsid w:val="00FD04E7"/>
    <w:rsid w:val="00FD2104"/>
    <w:rsid w:val="00FD2268"/>
    <w:rsid w:val="00FD2760"/>
    <w:rsid w:val="00FD2E07"/>
    <w:rsid w:val="00FD49F5"/>
    <w:rsid w:val="00FD4BDA"/>
    <w:rsid w:val="00FD66D9"/>
    <w:rsid w:val="00FD6A26"/>
    <w:rsid w:val="00FD7547"/>
    <w:rsid w:val="00FE192D"/>
    <w:rsid w:val="00FE340D"/>
    <w:rsid w:val="00FF1312"/>
    <w:rsid w:val="00FF210F"/>
    <w:rsid w:val="00FF2EE4"/>
    <w:rsid w:val="00FF45F9"/>
    <w:rsid w:val="00FF48B5"/>
    <w:rsid w:val="00FF652B"/>
    <w:rsid w:val="00FF6D3F"/>
    <w:rsid w:val="00FF761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semiHidden="0" w:uiPriority="35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0">
    <w:name w:val="heading 1"/>
    <w:aliases w:val="H1,t1,1,h1,FS Heading 1,app heading 1,app heading 11,app heading 12,app heading 111,app heading 13"/>
    <w:basedOn w:val="a"/>
    <w:next w:val="a"/>
    <w:link w:val="11"/>
    <w:qFormat/>
    <w:pPr>
      <w:keepNext/>
      <w:outlineLvl w:val="0"/>
    </w:pPr>
    <w:rPr>
      <w:b/>
    </w:rPr>
  </w:style>
  <w:style w:type="paragraph" w:styleId="21">
    <w:name w:val="heading 2"/>
    <w:aliases w:val="H2,Titre 21,t2.T2,chapitre,t2,Contrat 2,Ctt,h2,2 headline,h,21,A.B.C.,2 headline1,h5,211,h21,A.B.C.1,heading 21,2 headline2,h6,212,h22,A.B.C.2,heading 22,2 headline3,h7,213,h23,A.B.C.3,heading 23,chn,2 headline4,h8,214,heading 2"/>
    <w:basedOn w:val="a"/>
    <w:next w:val="a"/>
    <w:qFormat/>
    <w:pPr>
      <w:keepNext/>
      <w:shd w:val="clear" w:color="auto" w:fill="FFFFFF"/>
      <w:jc w:val="center"/>
      <w:outlineLvl w:val="1"/>
    </w:pPr>
    <w:rPr>
      <w:b/>
    </w:rPr>
  </w:style>
  <w:style w:type="paragraph" w:styleId="3">
    <w:name w:val="heading 3"/>
    <w:aliases w:val="H3,h3,Underrubrik2,Unterabschnitt,Arial 12 Fett,3m,3 bullet,2,bullet,SECOND,Second,BLANK2,4 bullet,bdullet,H31,H32,Level 1 - 1,Kop 3V,dash,t3,3,Titre 31,t3.T3,l3,CT"/>
    <w:basedOn w:val="a"/>
    <w:next w:val="a"/>
    <w:link w:val="30"/>
    <w:qFormat/>
    <w:pPr>
      <w:keepNext/>
      <w:jc w:val="center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2"/>
    </w:rPr>
  </w:style>
  <w:style w:type="paragraph" w:styleId="5">
    <w:name w:val="heading 5"/>
    <w:basedOn w:val="a"/>
    <w:next w:val="a"/>
    <w:qFormat/>
    <w:rsid w:val="00D172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E72E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keepNext/>
      <w:outlineLvl w:val="6"/>
    </w:pPr>
  </w:style>
  <w:style w:type="paragraph" w:styleId="8">
    <w:name w:val="heading 8"/>
    <w:basedOn w:val="a"/>
    <w:next w:val="a"/>
    <w:link w:val="80"/>
    <w:qFormat/>
    <w:rsid w:val="00A90C2A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qFormat/>
    <w:rsid w:val="00D172B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2">
    <w:name w:val="Body Text 2"/>
    <w:basedOn w:val="a"/>
    <w:pPr>
      <w:jc w:val="both"/>
    </w:pPr>
  </w:style>
  <w:style w:type="paragraph" w:styleId="a3">
    <w:name w:val="Body Text"/>
    <w:basedOn w:val="a"/>
    <w:link w:val="a4"/>
    <w:pPr>
      <w:jc w:val="center"/>
    </w:pPr>
  </w:style>
  <w:style w:type="paragraph" w:styleId="a5">
    <w:name w:val="Body Text Indent"/>
    <w:basedOn w:val="a"/>
    <w:pPr>
      <w:ind w:firstLine="720"/>
      <w:jc w:val="both"/>
    </w:pPr>
  </w:style>
  <w:style w:type="character" w:styleId="a6">
    <w:name w:val="annotation reference"/>
    <w:semiHidden/>
    <w:rPr>
      <w:sz w:val="16"/>
      <w:szCs w:val="16"/>
    </w:rPr>
  </w:style>
  <w:style w:type="paragraph" w:styleId="a7">
    <w:name w:val="annotation text"/>
    <w:basedOn w:val="a"/>
    <w:semiHidden/>
    <w:rPr>
      <w:sz w:val="20"/>
    </w:rPr>
  </w:style>
  <w:style w:type="paragraph" w:styleId="23">
    <w:name w:val="Body Text Indent 2"/>
    <w:basedOn w:val="a"/>
    <w:semiHidden/>
    <w:pPr>
      <w:ind w:firstLine="720"/>
      <w:jc w:val="both"/>
    </w:pPr>
    <w:rPr>
      <w:i/>
      <w:sz w:val="20"/>
    </w:rPr>
  </w:style>
  <w:style w:type="paragraph" w:styleId="a8">
    <w:name w:val="header"/>
    <w:basedOn w:val="a"/>
    <w:pPr>
      <w:tabs>
        <w:tab w:val="center" w:pos="4703"/>
        <w:tab w:val="right" w:pos="9406"/>
      </w:tabs>
    </w:pPr>
    <w:rPr>
      <w:rFonts w:ascii="Courier" w:hAnsi="Courier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character" w:styleId="ab">
    <w:name w:val="page number"/>
    <w:basedOn w:val="a0"/>
    <w:semiHidden/>
  </w:style>
  <w:style w:type="paragraph" w:customStyle="1" w:styleId="ConsNormal">
    <w:name w:val="ConsNormal"/>
    <w:pPr>
      <w:ind w:firstLine="720"/>
    </w:pPr>
    <w:rPr>
      <w:rFonts w:ascii="Arial" w:hAnsi="Arial"/>
      <w:snapToGrid w:val="0"/>
    </w:rPr>
  </w:style>
  <w:style w:type="paragraph" w:styleId="31">
    <w:name w:val="Body Text 3"/>
    <w:basedOn w:val="a"/>
    <w:semiHidden/>
    <w:pPr>
      <w:jc w:val="center"/>
    </w:pPr>
    <w:rPr>
      <w:b/>
    </w:rPr>
  </w:style>
  <w:style w:type="paragraph" w:styleId="ac">
    <w:name w:val="Title"/>
    <w:basedOn w:val="a"/>
    <w:qFormat/>
    <w:pPr>
      <w:shd w:val="clear" w:color="auto" w:fill="FFFFFF"/>
      <w:tabs>
        <w:tab w:val="left" w:pos="1075"/>
      </w:tabs>
      <w:jc w:val="center"/>
    </w:pPr>
    <w:rPr>
      <w:b/>
      <w:sz w:val="20"/>
    </w:rPr>
  </w:style>
  <w:style w:type="paragraph" w:styleId="32">
    <w:name w:val="Body Text Indent 3"/>
    <w:basedOn w:val="a"/>
    <w:semiHidden/>
    <w:pPr>
      <w:tabs>
        <w:tab w:val="num" w:pos="34"/>
      </w:tabs>
      <w:ind w:left="34" w:hanging="142"/>
    </w:pPr>
    <w:rPr>
      <w:sz w:val="20"/>
    </w:rPr>
  </w:style>
  <w:style w:type="paragraph" w:styleId="ad">
    <w:name w:val="Balloon Text"/>
    <w:basedOn w:val="a"/>
    <w:semiHidden/>
    <w:rPr>
      <w:rFonts w:ascii="Tahoma" w:hAnsi="Tahoma"/>
      <w:sz w:val="16"/>
      <w:szCs w:val="16"/>
    </w:rPr>
  </w:style>
  <w:style w:type="paragraph" w:customStyle="1" w:styleId="ConsTitle">
    <w:name w:val="ConsTitl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Nonformat">
    <w:name w:val="ConsPlusNonformat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harChar1CharChar1CharChar">
    <w:name w:val="Char Char Знак Знак1 Char Char1 Знак Знак Char Char Знак Знак Знак"/>
    <w:basedOn w:val="a"/>
    <w:pPr>
      <w:spacing w:before="100" w:beforeAutospacing="1" w:after="100" w:afterAutospacing="1"/>
    </w:pPr>
    <w:rPr>
      <w:rFonts w:ascii="Tahoma" w:hAnsi="Tahoma"/>
      <w:sz w:val="20"/>
      <w:lang w:val="en-US" w:eastAsia="en-US"/>
    </w:rPr>
  </w:style>
  <w:style w:type="paragraph" w:styleId="ae">
    <w:name w:val="footnote text"/>
    <w:basedOn w:val="a"/>
    <w:semiHidden/>
    <w:rPr>
      <w:sz w:val="20"/>
    </w:rPr>
  </w:style>
  <w:style w:type="character" w:styleId="af">
    <w:name w:val="footnote reference"/>
    <w:semiHidden/>
    <w:rPr>
      <w:vertAlign w:val="superscript"/>
    </w:rPr>
  </w:style>
  <w:style w:type="paragraph" w:customStyle="1" w:styleId="Stile2">
    <w:name w:val="Stile2"/>
    <w:basedOn w:val="a"/>
    <w:autoRedefine/>
    <w:rsid w:val="00535234"/>
    <w:pPr>
      <w:ind w:firstLine="720"/>
      <w:jc w:val="both"/>
    </w:pPr>
    <w:rPr>
      <w:bCs/>
      <w:szCs w:val="24"/>
      <w:lang w:eastAsia="it-IT"/>
    </w:rPr>
  </w:style>
  <w:style w:type="table" w:styleId="af0">
    <w:name w:val="Table Grid"/>
    <w:basedOn w:val="a1"/>
    <w:rsid w:val="0002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semiHidden/>
    <w:pPr>
      <w:spacing w:before="100" w:beforeAutospacing="1" w:after="100" w:afterAutospacing="1"/>
    </w:pPr>
    <w:rPr>
      <w:szCs w:val="24"/>
    </w:rPr>
  </w:style>
  <w:style w:type="paragraph" w:styleId="af2">
    <w:name w:val="annotation subject"/>
    <w:basedOn w:val="a7"/>
    <w:next w:val="a7"/>
    <w:semiHidden/>
    <w:rPr>
      <w:b/>
      <w:bCs/>
    </w:rPr>
  </w:style>
  <w:style w:type="paragraph" w:customStyle="1" w:styleId="af3">
    <w:name w:val="Знак"/>
    <w:basedOn w:val="a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f4">
    <w:name w:val="Верхний колонтитул Знак"/>
    <w:rPr>
      <w:rFonts w:ascii="Courier" w:hAnsi="Courier"/>
      <w:sz w:val="24"/>
    </w:rPr>
  </w:style>
  <w:style w:type="paragraph" w:styleId="af5">
    <w:name w:val="List Paragraph"/>
    <w:basedOn w:val="a"/>
    <w:uiPriority w:val="34"/>
    <w:qFormat/>
    <w:rsid w:val="00FC0885"/>
    <w:pPr>
      <w:spacing w:before="120" w:line="360" w:lineRule="auto"/>
      <w:ind w:left="720" w:firstLine="709"/>
      <w:contextualSpacing/>
      <w:jc w:val="both"/>
    </w:pPr>
    <w:rPr>
      <w:rFonts w:eastAsia="Calibri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A90C2A"/>
    <w:rPr>
      <w:rFonts w:ascii="Calibri" w:eastAsia="Times New Roman" w:hAnsi="Calibri" w:cs="Times New Roman"/>
      <w:i/>
      <w:iCs/>
      <w:sz w:val="24"/>
      <w:szCs w:val="24"/>
    </w:rPr>
  </w:style>
  <w:style w:type="numbering" w:customStyle="1" w:styleId="1">
    <w:name w:val="Стиль1"/>
    <w:uiPriority w:val="99"/>
    <w:rsid w:val="00385E89"/>
    <w:pPr>
      <w:numPr>
        <w:numId w:val="3"/>
      </w:numPr>
    </w:pPr>
  </w:style>
  <w:style w:type="character" w:customStyle="1" w:styleId="a4">
    <w:name w:val="Основной текст Знак"/>
    <w:link w:val="a3"/>
    <w:semiHidden/>
    <w:rsid w:val="00D463EB"/>
    <w:rPr>
      <w:sz w:val="24"/>
    </w:rPr>
  </w:style>
  <w:style w:type="paragraph" w:customStyle="1" w:styleId="ConsPlusNormal">
    <w:name w:val="ConsPlusNormal"/>
    <w:rsid w:val="008531D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f6">
    <w:name w:val="Цветовое выделение"/>
    <w:rsid w:val="008531D7"/>
    <w:rPr>
      <w:b/>
      <w:bCs/>
      <w:color w:val="000080"/>
      <w:sz w:val="20"/>
      <w:szCs w:val="20"/>
    </w:rPr>
  </w:style>
  <w:style w:type="character" w:styleId="af7">
    <w:name w:val="Hyperlink"/>
    <w:rsid w:val="00F11127"/>
    <w:rPr>
      <w:color w:val="0000FF"/>
      <w:u w:val="single"/>
    </w:rPr>
  </w:style>
  <w:style w:type="character" w:customStyle="1" w:styleId="11">
    <w:name w:val="Заголовок 1 Знак"/>
    <w:aliases w:val="H1 Знак,t1 Знак,1 Знак,h1 Знак,FS Heading 1 Знак,app heading 1 Знак,app heading 11 Знак,app heading 12 Знак,app heading 111 Знак,app heading 13 Знак"/>
    <w:link w:val="10"/>
    <w:rsid w:val="00CA3EDB"/>
    <w:rPr>
      <w:b/>
      <w:sz w:val="24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AE7265"/>
    <w:pPr>
      <w:tabs>
        <w:tab w:val="left" w:pos="284"/>
        <w:tab w:val="right" w:leader="dot" w:pos="10479"/>
      </w:tabs>
    </w:pPr>
  </w:style>
  <w:style w:type="paragraph" w:styleId="33">
    <w:name w:val="toc 3"/>
    <w:basedOn w:val="a"/>
    <w:next w:val="a"/>
    <w:autoRedefine/>
    <w:semiHidden/>
    <w:rsid w:val="00BE72EC"/>
    <w:pPr>
      <w:ind w:left="480"/>
    </w:pPr>
  </w:style>
  <w:style w:type="paragraph" w:styleId="24">
    <w:name w:val="toc 2"/>
    <w:basedOn w:val="a"/>
    <w:next w:val="a"/>
    <w:autoRedefine/>
    <w:semiHidden/>
    <w:rsid w:val="00BE72EC"/>
    <w:pPr>
      <w:ind w:left="240"/>
    </w:pPr>
  </w:style>
  <w:style w:type="table" w:styleId="25">
    <w:name w:val="Table Subtle 2"/>
    <w:basedOn w:val="a1"/>
    <w:rsid w:val="00BE72E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1"/>
    <w:rsid w:val="00BE72E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40">
    <w:name w:val="toc 4"/>
    <w:basedOn w:val="a"/>
    <w:next w:val="a"/>
    <w:autoRedefine/>
    <w:semiHidden/>
    <w:rsid w:val="00AE7265"/>
    <w:pPr>
      <w:ind w:left="720"/>
    </w:pPr>
  </w:style>
  <w:style w:type="paragraph" w:styleId="af8">
    <w:name w:val="List"/>
    <w:basedOn w:val="a"/>
    <w:rsid w:val="00D172BD"/>
    <w:pPr>
      <w:ind w:left="283" w:hanging="283"/>
    </w:pPr>
  </w:style>
  <w:style w:type="paragraph" w:styleId="26">
    <w:name w:val="List 2"/>
    <w:basedOn w:val="a"/>
    <w:rsid w:val="00D172BD"/>
    <w:pPr>
      <w:ind w:left="566" w:hanging="283"/>
    </w:pPr>
  </w:style>
  <w:style w:type="paragraph" w:styleId="2">
    <w:name w:val="List Bullet 2"/>
    <w:basedOn w:val="a"/>
    <w:rsid w:val="00D172BD"/>
    <w:pPr>
      <w:numPr>
        <w:numId w:val="4"/>
      </w:numPr>
    </w:pPr>
  </w:style>
  <w:style w:type="paragraph" w:styleId="af9">
    <w:name w:val="caption"/>
    <w:basedOn w:val="a"/>
    <w:next w:val="a"/>
    <w:qFormat/>
    <w:rsid w:val="00D172BD"/>
    <w:rPr>
      <w:b/>
      <w:bCs/>
      <w:sz w:val="20"/>
    </w:rPr>
  </w:style>
  <w:style w:type="paragraph" w:styleId="afa">
    <w:name w:val="Normal Indent"/>
    <w:basedOn w:val="a"/>
    <w:rsid w:val="00D172BD"/>
    <w:pPr>
      <w:ind w:left="708"/>
    </w:pPr>
  </w:style>
  <w:style w:type="paragraph" w:styleId="afb">
    <w:name w:val="Body Text First Indent"/>
    <w:basedOn w:val="a3"/>
    <w:rsid w:val="00D172BD"/>
    <w:pPr>
      <w:spacing w:after="120"/>
      <w:ind w:firstLine="210"/>
      <w:jc w:val="left"/>
    </w:pPr>
  </w:style>
  <w:style w:type="numbering" w:customStyle="1" w:styleId="20">
    <w:name w:val="Стиль2"/>
    <w:uiPriority w:val="99"/>
    <w:rsid w:val="00D073B0"/>
    <w:pPr>
      <w:numPr>
        <w:numId w:val="5"/>
      </w:numPr>
    </w:pPr>
  </w:style>
  <w:style w:type="paragraph" w:customStyle="1" w:styleId="Header2">
    <w:name w:val="Header 2"/>
    <w:basedOn w:val="a"/>
    <w:next w:val="a"/>
    <w:rsid w:val="00A82147"/>
    <w:pPr>
      <w:keepLines/>
      <w:spacing w:before="80" w:after="80"/>
      <w:ind w:left="1418"/>
      <w:jc w:val="right"/>
    </w:pPr>
    <w:rPr>
      <w:rFonts w:ascii="Century Schoolbook" w:hAnsi="Century Schoolbook" w:cs="Arial"/>
      <w:lang w:val="en-US" w:eastAsia="en-US"/>
    </w:rPr>
  </w:style>
  <w:style w:type="paragraph" w:customStyle="1" w:styleId="Stile1">
    <w:name w:val="Stile1"/>
    <w:basedOn w:val="a"/>
    <w:rsid w:val="00FF761D"/>
    <w:pPr>
      <w:jc w:val="both"/>
    </w:pPr>
    <w:rPr>
      <w:sz w:val="26"/>
      <w:lang w:val="it-IT" w:eastAsia="it-IT"/>
    </w:rPr>
  </w:style>
  <w:style w:type="character" w:customStyle="1" w:styleId="WW8Num1z1">
    <w:name w:val="WW8Num1z1"/>
    <w:rsid w:val="000E691A"/>
    <w:rPr>
      <w:rFonts w:ascii="Courier New" w:hAnsi="Courier New" w:cs="Courier New"/>
    </w:rPr>
  </w:style>
  <w:style w:type="character" w:customStyle="1" w:styleId="WW8Num1z2">
    <w:name w:val="WW8Num1z2"/>
    <w:rsid w:val="000E691A"/>
    <w:rPr>
      <w:rFonts w:ascii="Wingdings" w:hAnsi="Wingdings"/>
    </w:rPr>
  </w:style>
  <w:style w:type="paragraph" w:styleId="afc">
    <w:name w:val="Revision"/>
    <w:hidden/>
    <w:uiPriority w:val="99"/>
    <w:semiHidden/>
    <w:rsid w:val="00C03835"/>
    <w:rPr>
      <w:sz w:val="24"/>
    </w:rPr>
  </w:style>
  <w:style w:type="character" w:customStyle="1" w:styleId="aa">
    <w:name w:val="Нижний колонтитул Знак"/>
    <w:link w:val="a9"/>
    <w:uiPriority w:val="99"/>
    <w:rsid w:val="000330F3"/>
    <w:rPr>
      <w:sz w:val="24"/>
    </w:rPr>
  </w:style>
  <w:style w:type="character" w:styleId="afd">
    <w:name w:val="Strong"/>
    <w:qFormat/>
    <w:rsid w:val="00340A7C"/>
    <w:rPr>
      <w:b/>
      <w:bCs/>
    </w:rPr>
  </w:style>
  <w:style w:type="character" w:customStyle="1" w:styleId="WW8Num3z0">
    <w:name w:val="WW8Num3z0"/>
    <w:rsid w:val="00B345C7"/>
    <w:rPr>
      <w:rFonts w:ascii="Symbol" w:hAnsi="Symbol"/>
    </w:rPr>
  </w:style>
  <w:style w:type="paragraph" w:customStyle="1" w:styleId="consnormal0">
    <w:name w:val="consnormal"/>
    <w:basedOn w:val="a"/>
    <w:rsid w:val="003A50A9"/>
    <w:pPr>
      <w:spacing w:before="100" w:beforeAutospacing="1" w:after="100" w:afterAutospacing="1"/>
    </w:pPr>
    <w:rPr>
      <w:szCs w:val="24"/>
    </w:rPr>
  </w:style>
  <w:style w:type="paragraph" w:customStyle="1" w:styleId="120">
    <w:name w:val="Таблица12"/>
    <w:basedOn w:val="a"/>
    <w:rsid w:val="000110BF"/>
    <w:pPr>
      <w:spacing w:before="60" w:after="60"/>
    </w:pPr>
    <w:rPr>
      <w:szCs w:val="24"/>
    </w:rPr>
  </w:style>
  <w:style w:type="paragraph" w:customStyle="1" w:styleId="CharChar1CharChar1CharChar0">
    <w:name w:val="Char Char Знак Знак1 Char Char1 Знак Знак Char Char Знак Знак Знак"/>
    <w:basedOn w:val="a"/>
    <w:rsid w:val="00F942C5"/>
    <w:pPr>
      <w:spacing w:before="100" w:beforeAutospacing="1" w:after="100" w:afterAutospacing="1"/>
    </w:pPr>
    <w:rPr>
      <w:rFonts w:ascii="Tahoma" w:hAnsi="Tahoma"/>
      <w:sz w:val="20"/>
      <w:lang w:val="en-US" w:eastAsia="en-US"/>
    </w:rPr>
  </w:style>
  <w:style w:type="paragraph" w:styleId="afe">
    <w:name w:val="Document Map"/>
    <w:basedOn w:val="a"/>
    <w:semiHidden/>
    <w:rsid w:val="005B2587"/>
    <w:pPr>
      <w:shd w:val="clear" w:color="auto" w:fill="000080"/>
    </w:pPr>
    <w:rPr>
      <w:rFonts w:ascii="Tahoma" w:hAnsi="Tahoma" w:cs="Tahoma"/>
      <w:sz w:val="20"/>
    </w:rPr>
  </w:style>
  <w:style w:type="character" w:customStyle="1" w:styleId="30">
    <w:name w:val="Заголовок 3 Знак"/>
    <w:aliases w:val="H3 Знак,h3 Знак,Underrubrik2 Знак,Unterabschnitt Знак,Arial 12 Fett Знак,3m Знак,3 bullet Знак,2 Знак,bullet Знак,SECOND Знак,Second Знак,BLANK2 Знак,4 bullet Знак,bdullet Знак,H31 Знак,H32 Знак,Level 1 - 1 Знак,Kop 3V Знак,dash Знак"/>
    <w:link w:val="3"/>
    <w:rsid w:val="0049036D"/>
    <w:rPr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semiHidden="0" w:uiPriority="35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0">
    <w:name w:val="heading 1"/>
    <w:aliases w:val="H1,t1,1,h1,FS Heading 1,app heading 1,app heading 11,app heading 12,app heading 111,app heading 13"/>
    <w:basedOn w:val="a"/>
    <w:next w:val="a"/>
    <w:link w:val="11"/>
    <w:qFormat/>
    <w:pPr>
      <w:keepNext/>
      <w:outlineLvl w:val="0"/>
    </w:pPr>
    <w:rPr>
      <w:b/>
    </w:rPr>
  </w:style>
  <w:style w:type="paragraph" w:styleId="21">
    <w:name w:val="heading 2"/>
    <w:aliases w:val="H2,Titre 21,t2.T2,chapitre,t2,Contrat 2,Ctt,h2,2 headline,h,21,A.B.C.,2 headline1,h5,211,h21,A.B.C.1,heading 21,2 headline2,h6,212,h22,A.B.C.2,heading 22,2 headline3,h7,213,h23,A.B.C.3,heading 23,chn,2 headline4,h8,214,heading 2"/>
    <w:basedOn w:val="a"/>
    <w:next w:val="a"/>
    <w:qFormat/>
    <w:pPr>
      <w:keepNext/>
      <w:shd w:val="clear" w:color="auto" w:fill="FFFFFF"/>
      <w:jc w:val="center"/>
      <w:outlineLvl w:val="1"/>
    </w:pPr>
    <w:rPr>
      <w:b/>
    </w:rPr>
  </w:style>
  <w:style w:type="paragraph" w:styleId="3">
    <w:name w:val="heading 3"/>
    <w:aliases w:val="H3,h3,Underrubrik2,Unterabschnitt,Arial 12 Fett,3m,3 bullet,2,bullet,SECOND,Second,BLANK2,4 bullet,bdullet,H31,H32,Level 1 - 1,Kop 3V,dash,t3,3,Titre 31,t3.T3,l3,CT"/>
    <w:basedOn w:val="a"/>
    <w:next w:val="a"/>
    <w:link w:val="30"/>
    <w:qFormat/>
    <w:pPr>
      <w:keepNext/>
      <w:jc w:val="center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2"/>
    </w:rPr>
  </w:style>
  <w:style w:type="paragraph" w:styleId="5">
    <w:name w:val="heading 5"/>
    <w:basedOn w:val="a"/>
    <w:next w:val="a"/>
    <w:qFormat/>
    <w:rsid w:val="00D172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E72E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keepNext/>
      <w:outlineLvl w:val="6"/>
    </w:pPr>
  </w:style>
  <w:style w:type="paragraph" w:styleId="8">
    <w:name w:val="heading 8"/>
    <w:basedOn w:val="a"/>
    <w:next w:val="a"/>
    <w:link w:val="80"/>
    <w:qFormat/>
    <w:rsid w:val="00A90C2A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qFormat/>
    <w:rsid w:val="00D172B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2">
    <w:name w:val="Body Text 2"/>
    <w:basedOn w:val="a"/>
    <w:pPr>
      <w:jc w:val="both"/>
    </w:pPr>
  </w:style>
  <w:style w:type="paragraph" w:styleId="a3">
    <w:name w:val="Body Text"/>
    <w:basedOn w:val="a"/>
    <w:link w:val="a4"/>
    <w:pPr>
      <w:jc w:val="center"/>
    </w:pPr>
  </w:style>
  <w:style w:type="paragraph" w:styleId="a5">
    <w:name w:val="Body Text Indent"/>
    <w:basedOn w:val="a"/>
    <w:pPr>
      <w:ind w:firstLine="720"/>
      <w:jc w:val="both"/>
    </w:pPr>
  </w:style>
  <w:style w:type="character" w:styleId="a6">
    <w:name w:val="annotation reference"/>
    <w:semiHidden/>
    <w:rPr>
      <w:sz w:val="16"/>
      <w:szCs w:val="16"/>
    </w:rPr>
  </w:style>
  <w:style w:type="paragraph" w:styleId="a7">
    <w:name w:val="annotation text"/>
    <w:basedOn w:val="a"/>
    <w:semiHidden/>
    <w:rPr>
      <w:sz w:val="20"/>
    </w:rPr>
  </w:style>
  <w:style w:type="paragraph" w:styleId="23">
    <w:name w:val="Body Text Indent 2"/>
    <w:basedOn w:val="a"/>
    <w:semiHidden/>
    <w:pPr>
      <w:ind w:firstLine="720"/>
      <w:jc w:val="both"/>
    </w:pPr>
    <w:rPr>
      <w:i/>
      <w:sz w:val="20"/>
    </w:rPr>
  </w:style>
  <w:style w:type="paragraph" w:styleId="a8">
    <w:name w:val="header"/>
    <w:basedOn w:val="a"/>
    <w:pPr>
      <w:tabs>
        <w:tab w:val="center" w:pos="4703"/>
        <w:tab w:val="right" w:pos="9406"/>
      </w:tabs>
    </w:pPr>
    <w:rPr>
      <w:rFonts w:ascii="Courier" w:hAnsi="Courier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character" w:styleId="ab">
    <w:name w:val="page number"/>
    <w:basedOn w:val="a0"/>
    <w:semiHidden/>
  </w:style>
  <w:style w:type="paragraph" w:customStyle="1" w:styleId="ConsNormal">
    <w:name w:val="ConsNormal"/>
    <w:pPr>
      <w:ind w:firstLine="720"/>
    </w:pPr>
    <w:rPr>
      <w:rFonts w:ascii="Arial" w:hAnsi="Arial"/>
      <w:snapToGrid w:val="0"/>
    </w:rPr>
  </w:style>
  <w:style w:type="paragraph" w:styleId="31">
    <w:name w:val="Body Text 3"/>
    <w:basedOn w:val="a"/>
    <w:semiHidden/>
    <w:pPr>
      <w:jc w:val="center"/>
    </w:pPr>
    <w:rPr>
      <w:b/>
    </w:rPr>
  </w:style>
  <w:style w:type="paragraph" w:styleId="ac">
    <w:name w:val="Title"/>
    <w:basedOn w:val="a"/>
    <w:qFormat/>
    <w:pPr>
      <w:shd w:val="clear" w:color="auto" w:fill="FFFFFF"/>
      <w:tabs>
        <w:tab w:val="left" w:pos="1075"/>
      </w:tabs>
      <w:jc w:val="center"/>
    </w:pPr>
    <w:rPr>
      <w:b/>
      <w:sz w:val="20"/>
    </w:rPr>
  </w:style>
  <w:style w:type="paragraph" w:styleId="32">
    <w:name w:val="Body Text Indent 3"/>
    <w:basedOn w:val="a"/>
    <w:semiHidden/>
    <w:pPr>
      <w:tabs>
        <w:tab w:val="num" w:pos="34"/>
      </w:tabs>
      <w:ind w:left="34" w:hanging="142"/>
    </w:pPr>
    <w:rPr>
      <w:sz w:val="20"/>
    </w:rPr>
  </w:style>
  <w:style w:type="paragraph" w:styleId="ad">
    <w:name w:val="Balloon Text"/>
    <w:basedOn w:val="a"/>
    <w:semiHidden/>
    <w:rPr>
      <w:rFonts w:ascii="Tahoma" w:hAnsi="Tahoma"/>
      <w:sz w:val="16"/>
      <w:szCs w:val="16"/>
    </w:rPr>
  </w:style>
  <w:style w:type="paragraph" w:customStyle="1" w:styleId="ConsTitle">
    <w:name w:val="ConsTitl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Nonformat">
    <w:name w:val="ConsPlusNonformat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harChar1CharChar1CharChar">
    <w:name w:val="Char Char Знак Знак1 Char Char1 Знак Знак Char Char Знак Знак Знак"/>
    <w:basedOn w:val="a"/>
    <w:pPr>
      <w:spacing w:before="100" w:beforeAutospacing="1" w:after="100" w:afterAutospacing="1"/>
    </w:pPr>
    <w:rPr>
      <w:rFonts w:ascii="Tahoma" w:hAnsi="Tahoma"/>
      <w:sz w:val="20"/>
      <w:lang w:val="en-US" w:eastAsia="en-US"/>
    </w:rPr>
  </w:style>
  <w:style w:type="paragraph" w:styleId="ae">
    <w:name w:val="footnote text"/>
    <w:basedOn w:val="a"/>
    <w:semiHidden/>
    <w:rPr>
      <w:sz w:val="20"/>
    </w:rPr>
  </w:style>
  <w:style w:type="character" w:styleId="af">
    <w:name w:val="footnote reference"/>
    <w:semiHidden/>
    <w:rPr>
      <w:vertAlign w:val="superscript"/>
    </w:rPr>
  </w:style>
  <w:style w:type="paragraph" w:customStyle="1" w:styleId="Stile2">
    <w:name w:val="Stile2"/>
    <w:basedOn w:val="a"/>
    <w:autoRedefine/>
    <w:rsid w:val="00535234"/>
    <w:pPr>
      <w:ind w:firstLine="720"/>
      <w:jc w:val="both"/>
    </w:pPr>
    <w:rPr>
      <w:bCs/>
      <w:szCs w:val="24"/>
      <w:lang w:eastAsia="it-IT"/>
    </w:rPr>
  </w:style>
  <w:style w:type="table" w:styleId="af0">
    <w:name w:val="Table Grid"/>
    <w:basedOn w:val="a1"/>
    <w:rsid w:val="0002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semiHidden/>
    <w:pPr>
      <w:spacing w:before="100" w:beforeAutospacing="1" w:after="100" w:afterAutospacing="1"/>
    </w:pPr>
    <w:rPr>
      <w:szCs w:val="24"/>
    </w:rPr>
  </w:style>
  <w:style w:type="paragraph" w:styleId="af2">
    <w:name w:val="annotation subject"/>
    <w:basedOn w:val="a7"/>
    <w:next w:val="a7"/>
    <w:semiHidden/>
    <w:rPr>
      <w:b/>
      <w:bCs/>
    </w:rPr>
  </w:style>
  <w:style w:type="paragraph" w:customStyle="1" w:styleId="af3">
    <w:name w:val="Знак"/>
    <w:basedOn w:val="a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f4">
    <w:name w:val="Верхний колонтитул Знак"/>
    <w:rPr>
      <w:rFonts w:ascii="Courier" w:hAnsi="Courier"/>
      <w:sz w:val="24"/>
    </w:rPr>
  </w:style>
  <w:style w:type="paragraph" w:styleId="af5">
    <w:name w:val="List Paragraph"/>
    <w:basedOn w:val="a"/>
    <w:uiPriority w:val="34"/>
    <w:qFormat/>
    <w:rsid w:val="00FC0885"/>
    <w:pPr>
      <w:spacing w:before="120" w:line="360" w:lineRule="auto"/>
      <w:ind w:left="720" w:firstLine="709"/>
      <w:contextualSpacing/>
      <w:jc w:val="both"/>
    </w:pPr>
    <w:rPr>
      <w:rFonts w:eastAsia="Calibri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A90C2A"/>
    <w:rPr>
      <w:rFonts w:ascii="Calibri" w:eastAsia="Times New Roman" w:hAnsi="Calibri" w:cs="Times New Roman"/>
      <w:i/>
      <w:iCs/>
      <w:sz w:val="24"/>
      <w:szCs w:val="24"/>
    </w:rPr>
  </w:style>
  <w:style w:type="numbering" w:customStyle="1" w:styleId="1">
    <w:name w:val="Стиль1"/>
    <w:uiPriority w:val="99"/>
    <w:rsid w:val="00385E89"/>
    <w:pPr>
      <w:numPr>
        <w:numId w:val="3"/>
      </w:numPr>
    </w:pPr>
  </w:style>
  <w:style w:type="character" w:customStyle="1" w:styleId="a4">
    <w:name w:val="Основной текст Знак"/>
    <w:link w:val="a3"/>
    <w:semiHidden/>
    <w:rsid w:val="00D463EB"/>
    <w:rPr>
      <w:sz w:val="24"/>
    </w:rPr>
  </w:style>
  <w:style w:type="paragraph" w:customStyle="1" w:styleId="ConsPlusNormal">
    <w:name w:val="ConsPlusNormal"/>
    <w:rsid w:val="008531D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f6">
    <w:name w:val="Цветовое выделение"/>
    <w:rsid w:val="008531D7"/>
    <w:rPr>
      <w:b/>
      <w:bCs/>
      <w:color w:val="000080"/>
      <w:sz w:val="20"/>
      <w:szCs w:val="20"/>
    </w:rPr>
  </w:style>
  <w:style w:type="character" w:styleId="af7">
    <w:name w:val="Hyperlink"/>
    <w:rsid w:val="00F11127"/>
    <w:rPr>
      <w:color w:val="0000FF"/>
      <w:u w:val="single"/>
    </w:rPr>
  </w:style>
  <w:style w:type="character" w:customStyle="1" w:styleId="11">
    <w:name w:val="Заголовок 1 Знак"/>
    <w:aliases w:val="H1 Знак,t1 Знак,1 Знак,h1 Знак,FS Heading 1 Знак,app heading 1 Знак,app heading 11 Знак,app heading 12 Знак,app heading 111 Знак,app heading 13 Знак"/>
    <w:link w:val="10"/>
    <w:rsid w:val="00CA3EDB"/>
    <w:rPr>
      <w:b/>
      <w:sz w:val="24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AE7265"/>
    <w:pPr>
      <w:tabs>
        <w:tab w:val="left" w:pos="284"/>
        <w:tab w:val="right" w:leader="dot" w:pos="10479"/>
      </w:tabs>
    </w:pPr>
  </w:style>
  <w:style w:type="paragraph" w:styleId="33">
    <w:name w:val="toc 3"/>
    <w:basedOn w:val="a"/>
    <w:next w:val="a"/>
    <w:autoRedefine/>
    <w:semiHidden/>
    <w:rsid w:val="00BE72EC"/>
    <w:pPr>
      <w:ind w:left="480"/>
    </w:pPr>
  </w:style>
  <w:style w:type="paragraph" w:styleId="24">
    <w:name w:val="toc 2"/>
    <w:basedOn w:val="a"/>
    <w:next w:val="a"/>
    <w:autoRedefine/>
    <w:semiHidden/>
    <w:rsid w:val="00BE72EC"/>
    <w:pPr>
      <w:ind w:left="240"/>
    </w:pPr>
  </w:style>
  <w:style w:type="table" w:styleId="25">
    <w:name w:val="Table Subtle 2"/>
    <w:basedOn w:val="a1"/>
    <w:rsid w:val="00BE72E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1"/>
    <w:rsid w:val="00BE72E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40">
    <w:name w:val="toc 4"/>
    <w:basedOn w:val="a"/>
    <w:next w:val="a"/>
    <w:autoRedefine/>
    <w:semiHidden/>
    <w:rsid w:val="00AE7265"/>
    <w:pPr>
      <w:ind w:left="720"/>
    </w:pPr>
  </w:style>
  <w:style w:type="paragraph" w:styleId="af8">
    <w:name w:val="List"/>
    <w:basedOn w:val="a"/>
    <w:rsid w:val="00D172BD"/>
    <w:pPr>
      <w:ind w:left="283" w:hanging="283"/>
    </w:pPr>
  </w:style>
  <w:style w:type="paragraph" w:styleId="26">
    <w:name w:val="List 2"/>
    <w:basedOn w:val="a"/>
    <w:rsid w:val="00D172BD"/>
    <w:pPr>
      <w:ind w:left="566" w:hanging="283"/>
    </w:pPr>
  </w:style>
  <w:style w:type="paragraph" w:styleId="2">
    <w:name w:val="List Bullet 2"/>
    <w:basedOn w:val="a"/>
    <w:rsid w:val="00D172BD"/>
    <w:pPr>
      <w:numPr>
        <w:numId w:val="4"/>
      </w:numPr>
    </w:pPr>
  </w:style>
  <w:style w:type="paragraph" w:styleId="af9">
    <w:name w:val="caption"/>
    <w:basedOn w:val="a"/>
    <w:next w:val="a"/>
    <w:qFormat/>
    <w:rsid w:val="00D172BD"/>
    <w:rPr>
      <w:b/>
      <w:bCs/>
      <w:sz w:val="20"/>
    </w:rPr>
  </w:style>
  <w:style w:type="paragraph" w:styleId="afa">
    <w:name w:val="Normal Indent"/>
    <w:basedOn w:val="a"/>
    <w:rsid w:val="00D172BD"/>
    <w:pPr>
      <w:ind w:left="708"/>
    </w:pPr>
  </w:style>
  <w:style w:type="paragraph" w:styleId="afb">
    <w:name w:val="Body Text First Indent"/>
    <w:basedOn w:val="a3"/>
    <w:rsid w:val="00D172BD"/>
    <w:pPr>
      <w:spacing w:after="120"/>
      <w:ind w:firstLine="210"/>
      <w:jc w:val="left"/>
    </w:pPr>
  </w:style>
  <w:style w:type="numbering" w:customStyle="1" w:styleId="20">
    <w:name w:val="Стиль2"/>
    <w:uiPriority w:val="99"/>
    <w:rsid w:val="00D073B0"/>
    <w:pPr>
      <w:numPr>
        <w:numId w:val="5"/>
      </w:numPr>
    </w:pPr>
  </w:style>
  <w:style w:type="paragraph" w:customStyle="1" w:styleId="Header2">
    <w:name w:val="Header 2"/>
    <w:basedOn w:val="a"/>
    <w:next w:val="a"/>
    <w:rsid w:val="00A82147"/>
    <w:pPr>
      <w:keepLines/>
      <w:spacing w:before="80" w:after="80"/>
      <w:ind w:left="1418"/>
      <w:jc w:val="right"/>
    </w:pPr>
    <w:rPr>
      <w:rFonts w:ascii="Century Schoolbook" w:hAnsi="Century Schoolbook" w:cs="Arial"/>
      <w:lang w:val="en-US" w:eastAsia="en-US"/>
    </w:rPr>
  </w:style>
  <w:style w:type="paragraph" w:customStyle="1" w:styleId="Stile1">
    <w:name w:val="Stile1"/>
    <w:basedOn w:val="a"/>
    <w:rsid w:val="00FF761D"/>
    <w:pPr>
      <w:jc w:val="both"/>
    </w:pPr>
    <w:rPr>
      <w:sz w:val="26"/>
      <w:lang w:val="it-IT" w:eastAsia="it-IT"/>
    </w:rPr>
  </w:style>
  <w:style w:type="character" w:customStyle="1" w:styleId="WW8Num1z1">
    <w:name w:val="WW8Num1z1"/>
    <w:rsid w:val="000E691A"/>
    <w:rPr>
      <w:rFonts w:ascii="Courier New" w:hAnsi="Courier New" w:cs="Courier New"/>
    </w:rPr>
  </w:style>
  <w:style w:type="character" w:customStyle="1" w:styleId="WW8Num1z2">
    <w:name w:val="WW8Num1z2"/>
    <w:rsid w:val="000E691A"/>
    <w:rPr>
      <w:rFonts w:ascii="Wingdings" w:hAnsi="Wingdings"/>
    </w:rPr>
  </w:style>
  <w:style w:type="paragraph" w:styleId="afc">
    <w:name w:val="Revision"/>
    <w:hidden/>
    <w:uiPriority w:val="99"/>
    <w:semiHidden/>
    <w:rsid w:val="00C03835"/>
    <w:rPr>
      <w:sz w:val="24"/>
    </w:rPr>
  </w:style>
  <w:style w:type="character" w:customStyle="1" w:styleId="aa">
    <w:name w:val="Нижний колонтитул Знак"/>
    <w:link w:val="a9"/>
    <w:uiPriority w:val="99"/>
    <w:rsid w:val="000330F3"/>
    <w:rPr>
      <w:sz w:val="24"/>
    </w:rPr>
  </w:style>
  <w:style w:type="character" w:styleId="afd">
    <w:name w:val="Strong"/>
    <w:qFormat/>
    <w:rsid w:val="00340A7C"/>
    <w:rPr>
      <w:b/>
      <w:bCs/>
    </w:rPr>
  </w:style>
  <w:style w:type="character" w:customStyle="1" w:styleId="WW8Num3z0">
    <w:name w:val="WW8Num3z0"/>
    <w:rsid w:val="00B345C7"/>
    <w:rPr>
      <w:rFonts w:ascii="Symbol" w:hAnsi="Symbol"/>
    </w:rPr>
  </w:style>
  <w:style w:type="paragraph" w:customStyle="1" w:styleId="consnormal0">
    <w:name w:val="consnormal"/>
    <w:basedOn w:val="a"/>
    <w:rsid w:val="003A50A9"/>
    <w:pPr>
      <w:spacing w:before="100" w:beforeAutospacing="1" w:after="100" w:afterAutospacing="1"/>
    </w:pPr>
    <w:rPr>
      <w:szCs w:val="24"/>
    </w:rPr>
  </w:style>
  <w:style w:type="paragraph" w:customStyle="1" w:styleId="120">
    <w:name w:val="Таблица12"/>
    <w:basedOn w:val="a"/>
    <w:rsid w:val="000110BF"/>
    <w:pPr>
      <w:spacing w:before="60" w:after="60"/>
    </w:pPr>
    <w:rPr>
      <w:szCs w:val="24"/>
    </w:rPr>
  </w:style>
  <w:style w:type="paragraph" w:customStyle="1" w:styleId="CharChar1CharChar1CharChar0">
    <w:name w:val="Char Char Знак Знак1 Char Char1 Знак Знак Char Char Знак Знак Знак"/>
    <w:basedOn w:val="a"/>
    <w:rsid w:val="00F942C5"/>
    <w:pPr>
      <w:spacing w:before="100" w:beforeAutospacing="1" w:after="100" w:afterAutospacing="1"/>
    </w:pPr>
    <w:rPr>
      <w:rFonts w:ascii="Tahoma" w:hAnsi="Tahoma"/>
      <w:sz w:val="20"/>
      <w:lang w:val="en-US" w:eastAsia="en-US"/>
    </w:rPr>
  </w:style>
  <w:style w:type="paragraph" w:styleId="afe">
    <w:name w:val="Document Map"/>
    <w:basedOn w:val="a"/>
    <w:semiHidden/>
    <w:rsid w:val="005B2587"/>
    <w:pPr>
      <w:shd w:val="clear" w:color="auto" w:fill="000080"/>
    </w:pPr>
    <w:rPr>
      <w:rFonts w:ascii="Tahoma" w:hAnsi="Tahoma" w:cs="Tahoma"/>
      <w:sz w:val="20"/>
    </w:rPr>
  </w:style>
  <w:style w:type="character" w:customStyle="1" w:styleId="30">
    <w:name w:val="Заголовок 3 Знак"/>
    <w:aliases w:val="H3 Знак,h3 Знак,Underrubrik2 Знак,Unterabschnitt Знак,Arial 12 Fett Знак,3m Знак,3 bullet Знак,2 Знак,bullet Знак,SECOND Знак,Second Знак,BLANK2 Знак,4 bullet Знак,bdullet Знак,H31 Знак,H32 Знак,Level 1 - 1 Знак,Kop 3V Знак,dash Знак"/>
    <w:link w:val="3"/>
    <w:rsid w:val="0049036D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1725</Words>
  <Characters>9836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Дополнительное соглашение</vt:lpstr>
      <vt:lpstr>Дополнительное соглашение</vt:lpstr>
    </vt:vector>
  </TitlesOfParts>
  <Company>Hewlett-Packard</Company>
  <LinksUpToDate>false</LinksUpToDate>
  <CharactersWithSpaces>11538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User_</dc:creator>
  <cp:lastModifiedBy>Пользователь Windows</cp:lastModifiedBy>
  <cp:revision>2</cp:revision>
  <cp:lastPrinted>2009-10-14T08:25:00Z</cp:lastPrinted>
  <dcterms:created xsi:type="dcterms:W3CDTF">2017-04-03T08:21:00Z</dcterms:created>
  <dcterms:modified xsi:type="dcterms:W3CDTF">2017-04-03T08:21:00Z</dcterms:modified>
</cp:coreProperties>
</file>