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ACB5" w14:textId="192ED913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>1. Классы в System.IO:</w:t>
      </w:r>
    </w:p>
    <w:p w14:paraId="204F3D53" w14:textId="1C107427" w:rsidR="006F044E" w:rsidRDefault="006F044E" w:rsidP="006F044E">
      <w:r>
        <w:t xml:space="preserve">   - File - предоставляет статические методы для работы с файлами.</w:t>
      </w:r>
    </w:p>
    <w:p w14:paraId="1AF05B05" w14:textId="6ED91EAB" w:rsidR="006F044E" w:rsidRDefault="006F044E" w:rsidP="006F044E">
      <w:r>
        <w:t xml:space="preserve">   - </w:t>
      </w:r>
      <w:proofErr w:type="spellStart"/>
      <w:r>
        <w:t>FileInfo</w:t>
      </w:r>
      <w:proofErr w:type="spellEnd"/>
      <w:r>
        <w:t xml:space="preserve"> - представляет информацию о файле и предоставляет методы для работы с файлами.</w:t>
      </w:r>
    </w:p>
    <w:p w14:paraId="11E080D6" w14:textId="665DF3E7" w:rsidR="006F044E" w:rsidRDefault="006F044E" w:rsidP="006F044E">
      <w:r>
        <w:t xml:space="preserve">   - Directory - предоставляет статические методы для работы с каталогами.</w:t>
      </w:r>
    </w:p>
    <w:p w14:paraId="6CBB3B70" w14:textId="15C04AA7" w:rsidR="006F044E" w:rsidRDefault="006F044E" w:rsidP="006F044E">
      <w:r>
        <w:t xml:space="preserve">   - </w:t>
      </w:r>
      <w:proofErr w:type="spellStart"/>
      <w:r>
        <w:t>DirectoryInfo</w:t>
      </w:r>
      <w:proofErr w:type="spellEnd"/>
      <w:r>
        <w:t xml:space="preserve"> - представляет информацию о каталоге и предоставляет методы для работы с каталогами.</w:t>
      </w:r>
    </w:p>
    <w:p w14:paraId="65E427E4" w14:textId="536658F2" w:rsidR="006F044E" w:rsidRDefault="006F044E" w:rsidP="006F044E">
      <w:r>
        <w:t xml:space="preserve">   - </w:t>
      </w:r>
      <w:proofErr w:type="spellStart"/>
      <w:r>
        <w:t>Path</w:t>
      </w:r>
      <w:proofErr w:type="spellEnd"/>
      <w:r>
        <w:t xml:space="preserve"> - предоставляет методы для работы с путями к файлам и каталогам.</w:t>
      </w:r>
    </w:p>
    <w:p w14:paraId="7CDB4325" w14:textId="7BDB59AA" w:rsidR="006F044E" w:rsidRDefault="006F044E" w:rsidP="006F044E">
      <w:r>
        <w:t xml:space="preserve">   - </w:t>
      </w:r>
      <w:proofErr w:type="spellStart"/>
      <w:r>
        <w:t>FileStream</w:t>
      </w:r>
      <w:proofErr w:type="spellEnd"/>
      <w:r>
        <w:t xml:space="preserve"> - предоставляет методы для чтения и записи байтов в файл.</w:t>
      </w:r>
    </w:p>
    <w:p w14:paraId="02ABE32C" w14:textId="77777777" w:rsidR="006F044E" w:rsidRDefault="006F044E" w:rsidP="006F044E"/>
    <w:p w14:paraId="1736C4DC" w14:textId="00BA8119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 xml:space="preserve">2. Классы Directory и </w:t>
      </w:r>
      <w:proofErr w:type="spellStart"/>
      <w:r w:rsidRPr="006F044E">
        <w:rPr>
          <w:b/>
          <w:bCs/>
        </w:rPr>
        <w:t>DirectoryInfo</w:t>
      </w:r>
      <w:proofErr w:type="spellEnd"/>
      <w:r w:rsidRPr="006F044E">
        <w:rPr>
          <w:b/>
          <w:bCs/>
        </w:rPr>
        <w:t>:</w:t>
      </w:r>
    </w:p>
    <w:p w14:paraId="2B2AF668" w14:textId="45F85A90" w:rsidR="006F044E" w:rsidRDefault="006F044E" w:rsidP="006F044E">
      <w:r>
        <w:t xml:space="preserve">   - Directory - предоставляет статические методы для работы с каталогами (например, создание, удаление).</w:t>
      </w:r>
    </w:p>
    <w:p w14:paraId="2A3BAD07" w14:textId="04FFD6D5" w:rsidR="006F044E" w:rsidRDefault="006F044E" w:rsidP="006F044E">
      <w:r>
        <w:t xml:space="preserve">   - </w:t>
      </w:r>
      <w:proofErr w:type="spellStart"/>
      <w:r>
        <w:t>DirectoryInfo</w:t>
      </w:r>
      <w:proofErr w:type="spellEnd"/>
      <w:r>
        <w:t xml:space="preserve"> - предоставляет объектно-ориентированный интерфейс для работы с информацией о каталоге.</w:t>
      </w:r>
    </w:p>
    <w:p w14:paraId="4E69B6B1" w14:textId="77777777" w:rsidR="006F044E" w:rsidRDefault="006F044E" w:rsidP="006F044E"/>
    <w:p w14:paraId="48927346" w14:textId="617DAC19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 xml:space="preserve">3. Классы File и </w:t>
      </w:r>
      <w:proofErr w:type="spellStart"/>
      <w:r w:rsidRPr="006F044E">
        <w:rPr>
          <w:b/>
          <w:bCs/>
        </w:rPr>
        <w:t>FileInfo</w:t>
      </w:r>
      <w:proofErr w:type="spellEnd"/>
      <w:r w:rsidRPr="006F044E">
        <w:rPr>
          <w:b/>
          <w:bCs/>
        </w:rPr>
        <w:t>:</w:t>
      </w:r>
    </w:p>
    <w:p w14:paraId="355D2F81" w14:textId="12D6622C" w:rsidR="006F044E" w:rsidRDefault="006F044E" w:rsidP="006F044E">
      <w:r>
        <w:t xml:space="preserve">   - File - предоставляет статические методы для работы с файлами (например, чтение, запись).</w:t>
      </w:r>
    </w:p>
    <w:p w14:paraId="52F430FE" w14:textId="7DBBC85A" w:rsidR="006F044E" w:rsidRDefault="006F044E" w:rsidP="006F044E">
      <w:r>
        <w:t xml:space="preserve">   - </w:t>
      </w:r>
      <w:proofErr w:type="spellStart"/>
      <w:r>
        <w:t>FileInfo</w:t>
      </w:r>
      <w:proofErr w:type="spellEnd"/>
      <w:r>
        <w:t xml:space="preserve"> - предоставляет методы экземпляра для работы с информацией о файле.</w:t>
      </w:r>
    </w:p>
    <w:p w14:paraId="7D0864E6" w14:textId="77777777" w:rsidR="006F044E" w:rsidRDefault="006F044E" w:rsidP="006F044E"/>
    <w:p w14:paraId="4613C996" w14:textId="11060590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 xml:space="preserve">4. Классы </w:t>
      </w:r>
      <w:proofErr w:type="spellStart"/>
      <w:r w:rsidRPr="006F044E">
        <w:rPr>
          <w:b/>
          <w:bCs/>
        </w:rPr>
        <w:t>StreamReader</w:t>
      </w:r>
      <w:proofErr w:type="spellEnd"/>
      <w:r w:rsidRPr="006F044E">
        <w:rPr>
          <w:b/>
          <w:bCs/>
        </w:rPr>
        <w:t xml:space="preserve"> и </w:t>
      </w:r>
      <w:proofErr w:type="spellStart"/>
      <w:r w:rsidRPr="006F044E">
        <w:rPr>
          <w:b/>
          <w:bCs/>
        </w:rPr>
        <w:t>StreamWriter</w:t>
      </w:r>
      <w:proofErr w:type="spellEnd"/>
      <w:r w:rsidRPr="006F044E">
        <w:rPr>
          <w:b/>
          <w:bCs/>
        </w:rPr>
        <w:t>:</w:t>
      </w:r>
    </w:p>
    <w:p w14:paraId="0029470E" w14:textId="7762254C" w:rsidR="006F044E" w:rsidRDefault="006F044E" w:rsidP="006F044E">
      <w:r>
        <w:t xml:space="preserve">   - </w:t>
      </w:r>
      <w:proofErr w:type="spellStart"/>
      <w:r>
        <w:t>StreamReader</w:t>
      </w:r>
      <w:proofErr w:type="spellEnd"/>
      <w:r>
        <w:t xml:space="preserve"> - читает символы из потока байтов в определенной кодировке.</w:t>
      </w:r>
    </w:p>
    <w:p w14:paraId="4A97831B" w14:textId="5EC399C1" w:rsidR="006F044E" w:rsidRDefault="006F044E" w:rsidP="006F044E">
      <w:r>
        <w:t xml:space="preserve">   - </w:t>
      </w:r>
      <w:proofErr w:type="spellStart"/>
      <w:r>
        <w:t>StreamWriter</w:t>
      </w:r>
      <w:proofErr w:type="spellEnd"/>
      <w:r>
        <w:t xml:space="preserve"> - записывает символы в поток байтов в определенной кодировке.</w:t>
      </w:r>
    </w:p>
    <w:p w14:paraId="318D844B" w14:textId="77777777" w:rsidR="006F044E" w:rsidRDefault="006F044E" w:rsidP="006F044E"/>
    <w:p w14:paraId="1D18FF2D" w14:textId="185D0601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 xml:space="preserve">5. Классы </w:t>
      </w:r>
      <w:proofErr w:type="spellStart"/>
      <w:r w:rsidRPr="006F044E">
        <w:rPr>
          <w:b/>
          <w:bCs/>
        </w:rPr>
        <w:t>BinaryWriter</w:t>
      </w:r>
      <w:proofErr w:type="spellEnd"/>
      <w:r w:rsidRPr="006F044E">
        <w:rPr>
          <w:b/>
          <w:bCs/>
        </w:rPr>
        <w:t xml:space="preserve"> и </w:t>
      </w:r>
      <w:proofErr w:type="spellStart"/>
      <w:r w:rsidRPr="006F044E">
        <w:rPr>
          <w:b/>
          <w:bCs/>
        </w:rPr>
        <w:t>BinaryReader</w:t>
      </w:r>
      <w:proofErr w:type="spellEnd"/>
      <w:r w:rsidRPr="006F044E">
        <w:rPr>
          <w:b/>
          <w:bCs/>
        </w:rPr>
        <w:t>:</w:t>
      </w:r>
    </w:p>
    <w:p w14:paraId="6302113A" w14:textId="23383369" w:rsidR="006F044E" w:rsidRDefault="006F044E" w:rsidP="006F044E">
      <w:r>
        <w:t xml:space="preserve">   - </w:t>
      </w:r>
      <w:proofErr w:type="spellStart"/>
      <w:r>
        <w:t>BinaryWriter</w:t>
      </w:r>
      <w:proofErr w:type="spellEnd"/>
      <w:r>
        <w:t xml:space="preserve"> - записывает примитивные типы данных в поток в двоичной форме.</w:t>
      </w:r>
    </w:p>
    <w:p w14:paraId="615BBA88" w14:textId="6015D3C9" w:rsidR="006F044E" w:rsidRDefault="006F044E" w:rsidP="006F044E">
      <w:r>
        <w:t xml:space="preserve">   - </w:t>
      </w:r>
      <w:proofErr w:type="spellStart"/>
      <w:r>
        <w:t>BinaryReader</w:t>
      </w:r>
      <w:proofErr w:type="spellEnd"/>
      <w:r>
        <w:t xml:space="preserve"> - читает примитивные типы данных из потока в двоичной форме.</w:t>
      </w:r>
    </w:p>
    <w:p w14:paraId="170FD2CB" w14:textId="77777777" w:rsidR="006F044E" w:rsidRDefault="006F044E" w:rsidP="006F044E"/>
    <w:p w14:paraId="551671FD" w14:textId="223775BE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>6. Сжатие и восстановление файлов:</w:t>
      </w:r>
    </w:p>
    <w:p w14:paraId="591FD23F" w14:textId="55752D3D" w:rsidR="006F044E" w:rsidRDefault="006F044E" w:rsidP="006F044E">
      <w:r>
        <w:t xml:space="preserve">   - Для сжатия и восстановления файлов можно использовать классы </w:t>
      </w:r>
      <w:proofErr w:type="spellStart"/>
      <w:r>
        <w:t>GZipStream</w:t>
      </w:r>
      <w:proofErr w:type="spellEnd"/>
      <w:r>
        <w:t xml:space="preserve"> в .NET. </w:t>
      </w:r>
    </w:p>
    <w:p w14:paraId="34D1A4D6" w14:textId="77777777" w:rsidR="006F044E" w:rsidRDefault="006F044E" w:rsidP="006F044E"/>
    <w:p w14:paraId="69AD796F" w14:textId="30B98B77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 xml:space="preserve">7. Алгоритм сжатия </w:t>
      </w:r>
      <w:proofErr w:type="spellStart"/>
      <w:r w:rsidRPr="006F044E">
        <w:rPr>
          <w:b/>
          <w:bCs/>
        </w:rPr>
        <w:t>GZip</w:t>
      </w:r>
      <w:proofErr w:type="spellEnd"/>
      <w:r w:rsidRPr="006F044E">
        <w:rPr>
          <w:b/>
          <w:bCs/>
        </w:rPr>
        <w:t>:</w:t>
      </w:r>
    </w:p>
    <w:p w14:paraId="3F189368" w14:textId="77777777" w:rsidR="006F044E" w:rsidRDefault="006F044E" w:rsidP="006F044E">
      <w:r>
        <w:t xml:space="preserve">   - </w:t>
      </w:r>
      <w:proofErr w:type="spellStart"/>
      <w:r>
        <w:t>GZip</w:t>
      </w:r>
      <w:proofErr w:type="spellEnd"/>
      <w:r>
        <w:t xml:space="preserve"> использует алгоритм DEFLATE, который является комбинацией LZ77 и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Coding</w:t>
      </w:r>
      <w:proofErr w:type="spellEnd"/>
      <w:r>
        <w:t>.</w:t>
      </w:r>
    </w:p>
    <w:p w14:paraId="2CDBCED4" w14:textId="77777777" w:rsidR="006F044E" w:rsidRDefault="006F044E" w:rsidP="006F044E"/>
    <w:p w14:paraId="079A70E3" w14:textId="7331D497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lastRenderedPageBreak/>
        <w:t xml:space="preserve">8. Класс </w:t>
      </w:r>
      <w:proofErr w:type="spellStart"/>
      <w:r w:rsidRPr="006F044E">
        <w:rPr>
          <w:b/>
          <w:bCs/>
        </w:rPr>
        <w:t>Path</w:t>
      </w:r>
      <w:proofErr w:type="spellEnd"/>
      <w:r w:rsidRPr="006F044E">
        <w:rPr>
          <w:b/>
          <w:bCs/>
        </w:rPr>
        <w:t>:</w:t>
      </w:r>
    </w:p>
    <w:p w14:paraId="4AE96E16" w14:textId="0B556B29" w:rsidR="006F044E" w:rsidRDefault="006F044E" w:rsidP="006F044E">
      <w:r>
        <w:t xml:space="preserve">   - </w:t>
      </w:r>
      <w:proofErr w:type="spellStart"/>
      <w:r>
        <w:t>Path</w:t>
      </w:r>
      <w:proofErr w:type="spellEnd"/>
      <w:r>
        <w:t xml:space="preserve"> - предоставляет методы для работы с путями к файлам и каталогам, такие как объединение путей и извлечение информации о пути.</w:t>
      </w:r>
    </w:p>
    <w:p w14:paraId="78310F9D" w14:textId="77777777" w:rsidR="006F044E" w:rsidRDefault="006F044E" w:rsidP="006F044E"/>
    <w:p w14:paraId="0D310122" w14:textId="1953D5CB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>9. Текстовый и бинарный файл:</w:t>
      </w:r>
    </w:p>
    <w:p w14:paraId="2C053C03" w14:textId="77777777" w:rsidR="006F044E" w:rsidRDefault="006F044E" w:rsidP="006F044E">
      <w:r>
        <w:t xml:space="preserve">   - Текстовый файл содержит читаемые символы (например, текст).</w:t>
      </w:r>
    </w:p>
    <w:p w14:paraId="5FDBFD94" w14:textId="77777777" w:rsidR="006F044E" w:rsidRDefault="006F044E" w:rsidP="006F044E">
      <w:r>
        <w:t xml:space="preserve">   - Бинарный файл содержит данные в бинарном формате (например, изображения, исполняемый код).</w:t>
      </w:r>
    </w:p>
    <w:p w14:paraId="159C0357" w14:textId="77777777" w:rsidR="006F044E" w:rsidRDefault="006F044E" w:rsidP="006F044E"/>
    <w:p w14:paraId="1D38DBA7" w14:textId="16F34843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>10. Произвольный доступ к файлу:</w:t>
      </w:r>
    </w:p>
    <w:p w14:paraId="294F4E3E" w14:textId="3C4B58B3" w:rsidR="006F044E" w:rsidRDefault="006F044E" w:rsidP="006F044E">
      <w:r>
        <w:t xml:space="preserve">    - Произвольный доступ к файлу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) обозначает возможность чтения/записи данных в любом месте файла, не последовательно. Класс </w:t>
      </w:r>
      <w:proofErr w:type="spellStart"/>
      <w:r>
        <w:t>FileStream</w:t>
      </w:r>
      <w:proofErr w:type="spellEnd"/>
      <w:r>
        <w:t xml:space="preserve"> предоставляет такую функциональность.</w:t>
      </w:r>
    </w:p>
    <w:p w14:paraId="62795951" w14:textId="77777777" w:rsidR="006F044E" w:rsidRDefault="006F044E" w:rsidP="006F044E"/>
    <w:p w14:paraId="64646C7D" w14:textId="2FAA866E" w:rsidR="006F044E" w:rsidRPr="006F044E" w:rsidRDefault="006F044E" w:rsidP="006F044E">
      <w:pPr>
        <w:rPr>
          <w:b/>
          <w:bCs/>
        </w:rPr>
      </w:pPr>
      <w:r w:rsidRPr="006F044E">
        <w:rPr>
          <w:b/>
          <w:bCs/>
        </w:rPr>
        <w:t xml:space="preserve">11. Конструкция </w:t>
      </w:r>
      <w:proofErr w:type="spellStart"/>
      <w:r w:rsidRPr="006F044E">
        <w:rPr>
          <w:b/>
          <w:bCs/>
        </w:rPr>
        <w:t>using</w:t>
      </w:r>
      <w:proofErr w:type="spellEnd"/>
      <w:r w:rsidRPr="006F044E">
        <w:rPr>
          <w:b/>
          <w:bCs/>
        </w:rPr>
        <w:t xml:space="preserve"> с файловыми потоками:</w:t>
      </w:r>
    </w:p>
    <w:p w14:paraId="7BA2DF1C" w14:textId="77D011E4" w:rsidR="006F044E" w:rsidRDefault="006F044E" w:rsidP="006F044E">
      <w:r>
        <w:t xml:space="preserve">    - Конструкция </w:t>
      </w:r>
      <w:proofErr w:type="spellStart"/>
      <w:r>
        <w:t>using</w:t>
      </w:r>
      <w:proofErr w:type="spellEnd"/>
      <w:r>
        <w:t xml:space="preserve"> используется для автоматического освобождения ресурсов (например, файловых потоков), когда они больше не нужны. Например:</w:t>
      </w:r>
    </w:p>
    <w:p w14:paraId="2CC99DF9" w14:textId="35A718B2" w:rsidR="006F044E" w:rsidRDefault="006F044E" w:rsidP="006F044E"/>
    <w:p w14:paraId="4DBE273B" w14:textId="77777777" w:rsidR="006F044E" w:rsidRDefault="006F044E" w:rsidP="006F044E">
      <w:r>
        <w:t xml:space="preserve">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FileStream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 xml:space="preserve">("example.txt", </w:t>
      </w:r>
      <w:proofErr w:type="spellStart"/>
      <w:r>
        <w:t>FileMode.Open</w:t>
      </w:r>
      <w:proofErr w:type="spellEnd"/>
      <w:r>
        <w:t>))</w:t>
      </w:r>
    </w:p>
    <w:p w14:paraId="12F3F11B" w14:textId="77777777" w:rsidR="006F044E" w:rsidRDefault="006F044E" w:rsidP="006F044E">
      <w:r>
        <w:t xml:space="preserve">    {</w:t>
      </w:r>
    </w:p>
    <w:p w14:paraId="33755726" w14:textId="77777777" w:rsidR="006F044E" w:rsidRDefault="006F044E" w:rsidP="006F044E">
      <w:r>
        <w:t xml:space="preserve">        // Ваш код работы с файлом</w:t>
      </w:r>
    </w:p>
    <w:p w14:paraId="379D2B71" w14:textId="77777777" w:rsidR="006F044E" w:rsidRDefault="006F044E" w:rsidP="006F044E">
      <w:r>
        <w:t xml:space="preserve">    } // Здесь файловый поток автоматически закрывается и освобождается</w:t>
      </w:r>
    </w:p>
    <w:p w14:paraId="23985157" w14:textId="33105A84" w:rsidR="006F044E" w:rsidRDefault="006F044E" w:rsidP="006F044E">
      <w:r>
        <w:t xml:space="preserve">    </w:t>
      </w:r>
    </w:p>
    <w:p w14:paraId="25752E6E" w14:textId="77777777" w:rsidR="006F044E" w:rsidRDefault="006F044E" w:rsidP="006F044E"/>
    <w:p w14:paraId="0635C30C" w14:textId="1EF4FBC1" w:rsidR="00C605D2" w:rsidRDefault="006F044E" w:rsidP="006F044E">
      <w:r>
        <w:t xml:space="preserve">   Это гарантирует, что ресурсы будут правильно освобождены, даже если возникнет исключение внутри блока </w:t>
      </w:r>
      <w:proofErr w:type="spellStart"/>
      <w:r>
        <w:t>using</w:t>
      </w:r>
      <w:proofErr w:type="spellEnd"/>
      <w:r>
        <w:t>.</w:t>
      </w:r>
    </w:p>
    <w:sectPr w:rsidR="00C60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A"/>
    <w:rsid w:val="006F044E"/>
    <w:rsid w:val="0087224A"/>
    <w:rsid w:val="00C6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A9E2"/>
  <w15:chartTrackingRefBased/>
  <w15:docId w15:val="{AF45204D-F867-47C5-9894-239DA76B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2023-12-18T19:11:00Z</dcterms:created>
  <dcterms:modified xsi:type="dcterms:W3CDTF">2023-12-18T19:13:00Z</dcterms:modified>
</cp:coreProperties>
</file>