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8F" w:rsidRPr="00650E60" w:rsidRDefault="00B8448F" w:rsidP="00B8448F">
      <w:pPr>
        <w:jc w:val="center"/>
      </w:pPr>
      <w:r w:rsidRPr="00650E60">
        <w:t>Учреждение образования</w:t>
      </w:r>
    </w:p>
    <w:p w:rsidR="00B8448F" w:rsidRPr="00650E60" w:rsidRDefault="00B8448F" w:rsidP="00B8448F">
      <w:pPr>
        <w:jc w:val="center"/>
      </w:pPr>
      <w:r w:rsidRPr="00650E60">
        <w:t>«Белорусский государственный технологический университет»</w:t>
      </w:r>
    </w:p>
    <w:p w:rsidR="00B8448F" w:rsidRPr="00650E60" w:rsidRDefault="00B8448F" w:rsidP="00B8448F"/>
    <w:p w:rsidR="00B8448F" w:rsidRPr="00650E60" w:rsidRDefault="00B8448F" w:rsidP="00B8448F"/>
    <w:p w:rsidR="00B8448F" w:rsidRPr="00650E60" w:rsidRDefault="00B8448F" w:rsidP="00B8448F"/>
    <w:p w:rsidR="00B8448F" w:rsidRPr="00650E60" w:rsidRDefault="00B8448F" w:rsidP="00B8448F"/>
    <w:p w:rsidR="00B8448F" w:rsidRPr="007477E2" w:rsidRDefault="00B8448F" w:rsidP="00B8448F">
      <w:pPr>
        <w:rPr>
          <w:b/>
        </w:rPr>
      </w:pPr>
    </w:p>
    <w:p w:rsidR="00B8448F" w:rsidRPr="007477E2" w:rsidRDefault="0006385A" w:rsidP="00B8448F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B8448F" w:rsidRPr="007477E2" w:rsidRDefault="0006385A" w:rsidP="00B8448F">
      <w:pPr>
        <w:jc w:val="center"/>
        <w:rPr>
          <w:b/>
        </w:rPr>
      </w:pPr>
      <w:r>
        <w:rPr>
          <w:b/>
        </w:rPr>
        <w:t>Комбинаторные алгоритмы</w:t>
      </w:r>
    </w:p>
    <w:p w:rsidR="00B8448F" w:rsidRPr="00650E60" w:rsidRDefault="00B8448F" w:rsidP="00B8448F"/>
    <w:p w:rsidR="00B8448F" w:rsidRPr="00650E60" w:rsidRDefault="00B8448F" w:rsidP="00B8448F"/>
    <w:p w:rsidR="00B8448F" w:rsidRPr="00650E60" w:rsidRDefault="00B8448F" w:rsidP="00B8448F"/>
    <w:p w:rsidR="00B8448F" w:rsidRPr="007477E2" w:rsidRDefault="00B8448F" w:rsidP="00B8448F">
      <w:pPr>
        <w:jc w:val="right"/>
      </w:pPr>
      <w:r w:rsidRPr="007477E2">
        <w:t>Выполнил:</w:t>
      </w:r>
    </w:p>
    <w:p w:rsidR="00B8448F" w:rsidRPr="007477E2" w:rsidRDefault="00B8448F" w:rsidP="00B8448F">
      <w:pPr>
        <w:jc w:val="right"/>
      </w:pPr>
      <w:r w:rsidRPr="007477E2">
        <w:t>Студент 2 курса 1 группы ФИТ</w:t>
      </w:r>
    </w:p>
    <w:p w:rsidR="00B8448F" w:rsidRPr="007477E2" w:rsidRDefault="000E5AD4" w:rsidP="00B8448F">
      <w:pPr>
        <w:jc w:val="right"/>
      </w:pPr>
      <w:proofErr w:type="spellStart"/>
      <w:r>
        <w:t>Натынчик</w:t>
      </w:r>
      <w:proofErr w:type="spellEnd"/>
      <w:r>
        <w:t xml:space="preserve"> Семен Сергеевич</w:t>
      </w:r>
    </w:p>
    <w:p w:rsidR="00B8448F" w:rsidRDefault="00B8448F" w:rsidP="00B8448F"/>
    <w:p w:rsidR="00B8448F" w:rsidRDefault="00B8448F" w:rsidP="00B8448F">
      <w:r>
        <w:br w:type="page"/>
      </w:r>
    </w:p>
    <w:p w:rsidR="00B8448F" w:rsidRDefault="00B8448F" w:rsidP="00B8448F">
      <w:pPr>
        <w:jc w:val="both"/>
      </w:pPr>
      <w:r>
        <w:rPr>
          <w:b/>
        </w:rPr>
        <w:lastRenderedPageBreak/>
        <w:t>ЦЕЛЬ РАБОТЫ:</w:t>
      </w:r>
      <w: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B8448F" w:rsidRDefault="00B8448F"/>
    <w:p w:rsidR="00B8448F" w:rsidRDefault="00B8448F">
      <w:r>
        <w:rPr>
          <w:b/>
          <w:u w:val="single"/>
        </w:rPr>
        <w:t>Задание 1.</w:t>
      </w:r>
      <w:r>
        <w:t xml:space="preserve">  Разработать генератор подмножеств заданного множества.</w:t>
      </w:r>
    </w:p>
    <w:p w:rsidR="00B8448F" w:rsidRPr="006F657A" w:rsidRDefault="00B8448F">
      <w:r>
        <w:rPr>
          <w:lang w:val="en-US"/>
        </w:rPr>
        <w:t>Combi1.h</w:t>
      </w:r>
      <w:r w:rsidR="006F657A">
        <w:rPr>
          <w:lang w:val="en-US"/>
        </w:rPr>
        <w:t xml:space="preserve"> – </w:t>
      </w:r>
      <w:r w:rsidR="006F657A">
        <w:t>объявление структуры подмножества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448F" w:rsidTr="00B8448F">
        <w:tc>
          <w:tcPr>
            <w:tcW w:w="9345" w:type="dxa"/>
          </w:tcPr>
          <w:p w:rsidR="00B8448F" w:rsidRPr="000E5AD4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5AD4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B8448F" w:rsidRPr="000E5AD4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</w:t>
            </w:r>
            <w:proofErr w:type="spellEnd"/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  <w:p w:rsidR="00B8448F" w:rsidRPr="000E5AD4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8448F" w:rsidRPr="000E5AD4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proofErr w:type="gramEnd"/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 w:rsidRPr="000E5AD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0E5AD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множества</w:t>
            </w:r>
            <w:r w:rsidRPr="000E5AD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всех</w:t>
            </w:r>
            <w:r w:rsidRPr="000E5AD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подмножеств</w:t>
            </w:r>
            <w:r w:rsidRPr="000E5AD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&lt; 64 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текущего  подмножества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подмножества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битовая маска 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массив индексов по битовой маске   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++маска и сформировать массив индексов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кол-во подмножеств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B8448F" w:rsidRDefault="00B8448F">
      <w:pPr>
        <w:rPr>
          <w:lang w:val="en-US"/>
        </w:rPr>
      </w:pPr>
    </w:p>
    <w:p w:rsidR="00B8448F" w:rsidRPr="006F657A" w:rsidRDefault="00B8448F">
      <w:r>
        <w:rPr>
          <w:lang w:val="en-US"/>
        </w:rPr>
        <w:t>Combi1.cpp</w:t>
      </w:r>
      <w:r w:rsidR="006F657A">
        <w:t xml:space="preserve"> – реализация функций структуры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448F" w:rsidTr="00B8448F">
        <w:tc>
          <w:tcPr>
            <w:tcW w:w="9345" w:type="dxa"/>
          </w:tcPr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"Combi1.h"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combi1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::subset(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::reset()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-&gt;mask = 0;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-&gt;mask;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 0x1)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&gt;&gt;= 1;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(++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-&gt;mask &lt;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-&gt;count())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};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::count()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)(1 &lt;&lt;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B8448F" w:rsidRDefault="00B8448F">
      <w:pPr>
        <w:rPr>
          <w:lang w:val="en-US"/>
        </w:rPr>
      </w:pPr>
    </w:p>
    <w:p w:rsidR="00B8448F" w:rsidRPr="006F657A" w:rsidRDefault="00B8448F">
      <w:r>
        <w:rPr>
          <w:lang w:val="en-US"/>
        </w:rPr>
        <w:t>Main.cpp</w:t>
      </w:r>
      <w:r w:rsidR="006F657A">
        <w:t xml:space="preserve"> – применение структуры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448F" w:rsidTr="00B8448F">
        <w:tc>
          <w:tcPr>
            <w:tcW w:w="9345" w:type="dxa"/>
          </w:tcPr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"Combi1.h"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r w:rsidRPr="00B8448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844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844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8448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844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всех подмножеств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combi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 / 2);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создание генератора  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s1.getfirst();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первое (пустое) подмножество   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пока есть подмножества 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844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B8448F" w:rsidRPr="006F657A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844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AA[s1.ntx(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B844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844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- 1) ? </w:t>
            </w:r>
            <w:r w:rsidRPr="006F65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F65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8448F" w:rsidRPr="006F657A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65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65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Pr="006F657A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 = s1.getnext();                  </w:t>
            </w:r>
            <w:r w:rsidRPr="006F65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c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ледующее</w:t>
            </w:r>
            <w:proofErr w:type="spellEnd"/>
            <w:r w:rsidRPr="006F65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подмножество</w:t>
            </w:r>
            <w:r w:rsidRPr="006F65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B8448F" w:rsidRPr="006F657A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B8448F" w:rsidRPr="006F657A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65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65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65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6F65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65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s1.count() </w:t>
            </w:r>
            <w:r w:rsidRPr="006F65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F65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B8448F" w:rsidRPr="00B8448F" w:rsidRDefault="00B8448F" w:rsidP="00B84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Default="006F657A">
      <w:pPr>
        <w:rPr>
          <w:lang w:val="en-US"/>
        </w:rPr>
      </w:pPr>
    </w:p>
    <w:p w:rsidR="006F657A" w:rsidRPr="006F657A" w:rsidRDefault="006F657A">
      <w:r>
        <w:lastRenderedPageBreak/>
        <w:t>Рез-тат выполнения.</w:t>
      </w:r>
    </w:p>
    <w:p w:rsidR="00B8448F" w:rsidRDefault="006F657A">
      <w:pPr>
        <w:rPr>
          <w:lang w:val="en-US"/>
        </w:rPr>
      </w:pPr>
      <w:r w:rsidRPr="006F657A">
        <w:rPr>
          <w:noProof/>
          <w:lang w:eastAsia="ru-RU"/>
        </w:rPr>
        <w:drawing>
          <wp:inline distT="0" distB="0" distL="0" distR="0" wp14:anchorId="62850753" wp14:editId="342E79D1">
            <wp:extent cx="4201111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7A" w:rsidRDefault="006F657A" w:rsidP="006F657A">
      <w:r>
        <w:rPr>
          <w:b/>
          <w:u w:val="single"/>
        </w:rPr>
        <w:t>Задание 2.</w:t>
      </w:r>
      <w:r>
        <w:t xml:space="preserve">  Разработать генератор сочетаний </w:t>
      </w:r>
    </w:p>
    <w:p w:rsidR="006F657A" w:rsidRPr="00891915" w:rsidRDefault="00891915">
      <w:proofErr w:type="spellStart"/>
      <w:r>
        <w:rPr>
          <w:lang w:val="en-US"/>
        </w:rPr>
        <w:t>Combi</w:t>
      </w:r>
      <w:proofErr w:type="spellEnd"/>
      <w:r w:rsidRPr="00891915">
        <w:t>2.</w:t>
      </w:r>
      <w:r>
        <w:rPr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915" w:rsidTr="00891915">
        <w:tc>
          <w:tcPr>
            <w:tcW w:w="9345" w:type="dxa"/>
          </w:tcPr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combi2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89191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эвристика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количество элементов в сочетаниях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0,..., count()-1  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количество сочетаний      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891915" w:rsidRDefault="00891915" w:rsidP="0089191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91915" w:rsidRDefault="00891915"/>
    <w:p w:rsidR="00891915" w:rsidRDefault="00891915"/>
    <w:p w:rsidR="00891915" w:rsidRDefault="00891915">
      <w:pPr>
        <w:rPr>
          <w:lang w:val="en-US"/>
        </w:rPr>
      </w:pPr>
      <w:r>
        <w:rPr>
          <w:lang w:val="en-US"/>
        </w:rPr>
        <w:lastRenderedPageBreak/>
        <w:t>Combi2.cpp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915" w:rsidTr="00891915">
        <w:tc>
          <w:tcPr>
            <w:tcW w:w="9345" w:type="dxa"/>
          </w:tcPr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"Combi2.h"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combi2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xcombination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xcombination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 = </w:t>
            </w: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+ 2];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89191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::reset()     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сбросить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начать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сначала</w:t>
            </w:r>
            <w:r w:rsidRPr="0089191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-&gt;m;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 =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 + 1] = 0;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</w:t>
            </w:r>
            <w:proofErr w:type="gram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 : -1;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0;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+ 1 ==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 + 1]; ++j)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= j;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&gt;=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-&gt;m)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[j]++;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};</w:t>
            </w:r>
          </w:p>
          <w:p w:rsidR="00891915" w:rsidRDefault="00891915" w:rsidP="00891915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91915" w:rsidRDefault="00891915">
      <w:pPr>
        <w:rPr>
          <w:lang w:val="en-US"/>
        </w:rPr>
      </w:pPr>
    </w:p>
    <w:p w:rsidR="00891915" w:rsidRDefault="00891915">
      <w:pPr>
        <w:rPr>
          <w:lang w:val="en-US"/>
        </w:rPr>
      </w:pPr>
      <w:r>
        <w:rPr>
          <w:lang w:val="en-US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915" w:rsidTr="00891915">
        <w:tc>
          <w:tcPr>
            <w:tcW w:w="9345" w:type="dxa"/>
          </w:tcPr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"Combi2.h"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r w:rsidRPr="0089191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191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919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9191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сочетаний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2 - 1) ?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Генерация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сочетаний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combi2::</w:t>
            </w:r>
            <w:proofErr w:type="spellStart"/>
            <w:r w:rsidRPr="0089191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xc(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2, 3);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xc.n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xc.m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 =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xc.getfirst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891915" w:rsidRPr="000E5AD4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E5A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xc.nc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919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xc.ntx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- 1) ?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 =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xc.getnext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8919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xc.count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89191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19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891915" w:rsidRPr="00891915" w:rsidRDefault="00891915" w:rsidP="00891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91915" w:rsidRDefault="00891915">
      <w:pPr>
        <w:rPr>
          <w:lang w:val="en-US"/>
        </w:rPr>
      </w:pPr>
    </w:p>
    <w:p w:rsidR="00EF5F7B" w:rsidRPr="00EF5F7B" w:rsidRDefault="00EF5F7B">
      <w:pPr>
        <w:rPr>
          <w:b/>
        </w:rPr>
      </w:pPr>
      <w:r w:rsidRPr="00EF5F7B">
        <w:rPr>
          <w:b/>
        </w:rPr>
        <w:t>Рез-тат выполнения</w:t>
      </w:r>
    </w:p>
    <w:p w:rsidR="00EF5F7B" w:rsidRDefault="00EF5F7B">
      <w:r w:rsidRPr="00EF5F7B">
        <w:rPr>
          <w:noProof/>
          <w:lang w:eastAsia="ru-RU"/>
        </w:rPr>
        <w:drawing>
          <wp:inline distT="0" distB="0" distL="0" distR="0" wp14:anchorId="390D75C8" wp14:editId="5A8703E9">
            <wp:extent cx="3867690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9E" w:rsidRDefault="0046419E"/>
    <w:p w:rsidR="0046419E" w:rsidRDefault="0046419E" w:rsidP="0046419E">
      <w:r>
        <w:rPr>
          <w:b/>
          <w:u w:val="single"/>
        </w:rPr>
        <w:t>Задание 3.</w:t>
      </w:r>
      <w:r>
        <w:t xml:space="preserve">  Разработать генератор перестановок</w:t>
      </w:r>
    </w:p>
    <w:p w:rsidR="00EF5F7B" w:rsidRPr="0046419E" w:rsidRDefault="0046419E">
      <w:proofErr w:type="spellStart"/>
      <w:r>
        <w:rPr>
          <w:lang w:val="en-US"/>
        </w:rPr>
        <w:t>Combi</w:t>
      </w:r>
      <w:proofErr w:type="spellEnd"/>
      <w:r w:rsidRPr="0046419E">
        <w:t>3.</w:t>
      </w:r>
      <w:r>
        <w:rPr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19E" w:rsidTr="0046419E">
        <w:tc>
          <w:tcPr>
            <w:tcW w:w="9345" w:type="dxa"/>
          </w:tcPr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combi3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6419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перестановок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левая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правая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случайный массив индексов 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np;      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 w:rsidRPr="0046419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0,... count()-1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:rsid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46419E" w:rsidRDefault="0046419E"/>
    <w:p w:rsidR="0046419E" w:rsidRDefault="0046419E">
      <w:pPr>
        <w:rPr>
          <w:lang w:val="en-US"/>
        </w:rPr>
      </w:pPr>
      <w:r>
        <w:rPr>
          <w:lang w:val="en-US"/>
        </w:rPr>
        <w:lastRenderedPageBreak/>
        <w:t>Combi3.cpp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19E" w:rsidTr="0046419E">
        <w:tc>
          <w:tcPr>
            <w:tcW w:w="9345" w:type="dxa"/>
          </w:tcPr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"Combi3.h"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((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)0x8000)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combi3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::permutation(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-&gt;dart =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-&gt;reset();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6419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::reset() {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6419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= 0;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-&gt;n;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{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L;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(</w:t>
            </w:r>
            <w:proofErr w:type="gramEnd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 0) ?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: -1;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6419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6419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-&gt;n;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 &amp;&amp;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L &amp;&amp;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&amp;&amp;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]) 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 - 1) &amp;&amp;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R &amp;&amp;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&amp;&amp;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]) 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0) {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L ? -1 : 1)]);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L ? -1 : 1)]);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-&gt;n;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!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++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? 1 : (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fact(</w:t>
            </w:r>
            <w:r w:rsidRPr="0046419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- 1));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419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::count() </w:t>
            </w:r>
            <w:proofErr w:type="spellStart"/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46419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641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-&gt;n); };</w:t>
            </w:r>
          </w:p>
          <w:p w:rsidR="0046419E" w:rsidRPr="0046419E" w:rsidRDefault="0046419E" w:rsidP="0046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46419E" w:rsidRDefault="0046419E">
      <w:pPr>
        <w:rPr>
          <w:lang w:val="en-US"/>
        </w:rPr>
      </w:pPr>
    </w:p>
    <w:p w:rsidR="009D1812" w:rsidRDefault="009D1812">
      <w:pPr>
        <w:rPr>
          <w:lang w:val="en-US"/>
        </w:rPr>
      </w:pPr>
      <w:r>
        <w:rPr>
          <w:lang w:val="en-US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1812" w:rsidTr="009D1812">
        <w:tc>
          <w:tcPr>
            <w:tcW w:w="9345" w:type="dxa"/>
          </w:tcPr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"Combi3.h"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r w:rsidRPr="009D18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18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D181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D181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перестановок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перестановок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combi3::</w:t>
            </w:r>
            <w:r w:rsidRPr="009D181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p(</w:t>
            </w:r>
            <w:proofErr w:type="spellStart"/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2);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 =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p.np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181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p.ntx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?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 =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9D181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p.count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9D181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181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D1812" w:rsidRPr="009D1812" w:rsidRDefault="009D1812" w:rsidP="009D18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9D1812" w:rsidRDefault="009D1812">
      <w:pPr>
        <w:rPr>
          <w:lang w:val="en-US"/>
        </w:rPr>
      </w:pPr>
    </w:p>
    <w:p w:rsidR="009D1812" w:rsidRDefault="009D1812">
      <w:pPr>
        <w:rPr>
          <w:b/>
        </w:rPr>
      </w:pPr>
      <w:r>
        <w:rPr>
          <w:b/>
        </w:rPr>
        <w:t>Рез-тат выполнения:</w:t>
      </w:r>
    </w:p>
    <w:p w:rsidR="009D1812" w:rsidRDefault="009D1812">
      <w:pPr>
        <w:rPr>
          <w:b/>
        </w:rPr>
      </w:pPr>
      <w:r w:rsidRPr="009D1812">
        <w:rPr>
          <w:b/>
          <w:noProof/>
          <w:lang w:eastAsia="ru-RU"/>
        </w:rPr>
        <w:drawing>
          <wp:inline distT="0" distB="0" distL="0" distR="0" wp14:anchorId="32067948" wp14:editId="27992922">
            <wp:extent cx="3829584" cy="57062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48" w:rsidRDefault="00F76A48" w:rsidP="00F76A48">
      <w:r>
        <w:rPr>
          <w:b/>
          <w:u w:val="single"/>
        </w:rPr>
        <w:lastRenderedPageBreak/>
        <w:t>Задание 4.</w:t>
      </w:r>
      <w:r>
        <w:t xml:space="preserve">  Разработать генератор размещений  </w:t>
      </w:r>
    </w:p>
    <w:p w:rsidR="00F76A48" w:rsidRPr="006E46D4" w:rsidRDefault="006E46D4">
      <w:proofErr w:type="spellStart"/>
      <w:r>
        <w:rPr>
          <w:lang w:val="en-US"/>
        </w:rPr>
        <w:t>Combi</w:t>
      </w:r>
      <w:proofErr w:type="spellEnd"/>
      <w:r w:rsidRPr="006E46D4">
        <w:t>4.</w:t>
      </w:r>
      <w:r>
        <w:rPr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46D4" w:rsidTr="006E46D4">
        <w:tc>
          <w:tcPr>
            <w:tcW w:w="9345" w:type="dxa"/>
          </w:tcPr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combi4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E46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эвристика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кол-во элементов исходного множества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количество элементов в сочетаниях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следующий массив индексов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эл-т массива индексов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0,..., count()-1 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count()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вычислить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E46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перестановок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левая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правая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случайный массив индексов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np;    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0,... count()-1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размещений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размещении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индесов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текущего размещения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сочетаний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перестановок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1);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размещения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 ..., count()-1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общее количество размещений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6E46D4" w:rsidRDefault="006E46D4"/>
    <w:p w:rsidR="006E46D4" w:rsidRDefault="006E46D4">
      <w:pPr>
        <w:rPr>
          <w:lang w:val="en-US"/>
        </w:rPr>
      </w:pPr>
      <w:r>
        <w:rPr>
          <w:lang w:val="en-US"/>
        </w:rPr>
        <w:t>Combi4.cpp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46D4" w:rsidTr="006E46D4">
        <w:tc>
          <w:tcPr>
            <w:tcW w:w="9345" w:type="dxa"/>
          </w:tcPr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combi4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E46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эвристика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кол-во элементов исходного множества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количество элементов в сочетаниях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следующий массив индексов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эл-т массива индексов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0,..., count()-1 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count()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вычислить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E46D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перестановок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левая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правая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(кол-во эл-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исх.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мн-ва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первый массив индексов 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случайный массив индексов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np;    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0,... count()-1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размещений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размещении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индесов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текущего размещения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сочетаний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перестановок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1);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46D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</w:t>
            </w:r>
            <w:proofErr w:type="spellEnd"/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размещения</w:t>
            </w:r>
            <w:r w:rsidRPr="006E46D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 ..., count()-1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46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общее количество размещений </w:t>
            </w:r>
          </w:p>
          <w:p w:rsid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6E46D4" w:rsidRPr="006E46D4" w:rsidRDefault="006E46D4" w:rsidP="006E4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6E46D4" w:rsidRDefault="006E46D4">
      <w:pPr>
        <w:rPr>
          <w:lang w:val="en-US"/>
        </w:rPr>
      </w:pPr>
    </w:p>
    <w:p w:rsidR="006E46D4" w:rsidRDefault="006E46D4">
      <w:pPr>
        <w:rPr>
          <w:lang w:val="en-US"/>
        </w:rPr>
      </w:pPr>
      <w:r>
        <w:rPr>
          <w:lang w:val="en-US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46D4" w:rsidTr="006E46D4">
        <w:tc>
          <w:tcPr>
            <w:tcW w:w="9345" w:type="dxa"/>
          </w:tcPr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"Combi4.h"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(AA)/2)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047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0470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AA[][2] = {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--- Генератор размещений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"Генерация размещений  из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combi4::</w:t>
            </w:r>
            <w:proofErr w:type="spellStart"/>
            <w:r w:rsidRPr="0040470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0470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 =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 {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s.na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0470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s.ntx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- 1) ?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04703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всего</w:t>
            </w:r>
            <w:r w:rsidRPr="0040470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s.count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0470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470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E46D4" w:rsidRPr="00404703" w:rsidRDefault="00404703" w:rsidP="0040470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6E46D4" w:rsidRDefault="006E46D4">
      <w:pPr>
        <w:rPr>
          <w:lang w:val="en-US"/>
        </w:rPr>
      </w:pPr>
    </w:p>
    <w:p w:rsidR="00E33ECD" w:rsidRDefault="00E33ECD">
      <w:pPr>
        <w:rPr>
          <w:b/>
        </w:rPr>
      </w:pPr>
      <w:r>
        <w:rPr>
          <w:b/>
        </w:rPr>
        <w:t xml:space="preserve">Рез-тат </w:t>
      </w:r>
      <w:proofErr w:type="gramStart"/>
      <w:r>
        <w:rPr>
          <w:b/>
        </w:rPr>
        <w:t>выполнения :</w:t>
      </w:r>
      <w:proofErr w:type="gramEnd"/>
    </w:p>
    <w:p w:rsidR="00E33ECD" w:rsidRDefault="00E33ECD">
      <w:r w:rsidRPr="00E33ECD">
        <w:rPr>
          <w:noProof/>
          <w:lang w:eastAsia="ru-RU"/>
        </w:rPr>
        <w:drawing>
          <wp:inline distT="0" distB="0" distL="0" distR="0" wp14:anchorId="601BA23C" wp14:editId="6E205007">
            <wp:extent cx="4048690" cy="561100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CD" w:rsidRDefault="00E33ECD"/>
    <w:p w:rsidR="00E33ECD" w:rsidRDefault="00E33ECD"/>
    <w:p w:rsidR="00E33ECD" w:rsidRDefault="00E33ECD" w:rsidP="00E33ECD">
      <w:r>
        <w:rPr>
          <w:b/>
          <w:u w:val="single"/>
        </w:rPr>
        <w:lastRenderedPageBreak/>
        <w:t xml:space="preserve">Задание 5. </w:t>
      </w:r>
      <w:r>
        <w:t xml:space="preserve"> </w:t>
      </w:r>
      <w:proofErr w:type="gramStart"/>
      <w:r>
        <w:t>Решить  в</w:t>
      </w:r>
      <w:proofErr w:type="gramEnd"/>
      <w:r>
        <w:t xml:space="preserve"> соответствии с вариантом задачу: </w:t>
      </w:r>
    </w:p>
    <w:p w:rsidR="00E33ECD" w:rsidRDefault="00F56B05">
      <w:r>
        <w:rPr>
          <w:b/>
        </w:rPr>
        <w:t xml:space="preserve">Вариант 9 </w:t>
      </w:r>
      <w:r w:rsidR="00E33ECD">
        <w:t>-</w:t>
      </w:r>
      <w:r w:rsidR="00E33ECD" w:rsidRPr="00E33ECD">
        <w:t xml:space="preserve"> </w:t>
      </w:r>
      <w:r w:rsidR="000E5AD4">
        <w:t>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E33ECD" w:rsidRPr="00540667" w:rsidRDefault="00540667">
      <w:pPr>
        <w:rPr>
          <w:lang w:val="en-US"/>
        </w:rPr>
      </w:pPr>
      <w:proofErr w:type="spellStart"/>
      <w:r>
        <w:rPr>
          <w:lang w:val="en-US"/>
        </w:rPr>
        <w:t>Salesman.h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3ECD" w:rsidTr="00E33ECD">
        <w:tc>
          <w:tcPr>
            <w:tcW w:w="9345" w:type="dxa"/>
          </w:tcPr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proofErr w:type="spellEnd"/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//--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Salesman.h</w:t>
            </w:r>
            <w:proofErr w:type="spellEnd"/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-- решение задачи коммивояжера перебором вариантов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0x7fffffff 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бесконечность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40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Combi.h</w:t>
            </w:r>
            <w:proofErr w:type="spellEnd"/>
            <w:r w:rsidRPr="00540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salesman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возвращает длину оптимального маршрута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количество городов 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массив [n*n] расстояний 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[out]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[n]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маршрут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x </w:t>
            </w:r>
            <w:proofErr w:type="spellStart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</w:t>
            </w:r>
            <w:proofErr w:type="spellEnd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</w:t>
            </w:r>
            <w:proofErr w:type="spellEnd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</w:t>
            </w:r>
            <w:proofErr w:type="spellEnd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33ECD" w:rsidRPr="00E33ECD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</w:tbl>
    <w:p w:rsidR="00E33ECD" w:rsidRDefault="00E33ECD">
      <w:pPr>
        <w:rPr>
          <w:lang w:val="en-US"/>
        </w:rPr>
      </w:pPr>
    </w:p>
    <w:p w:rsidR="00E33ECD" w:rsidRDefault="00540667">
      <w:pPr>
        <w:rPr>
          <w:lang w:val="en-US"/>
        </w:rPr>
      </w:pPr>
      <w:r>
        <w:rPr>
          <w:lang w:val="en-US"/>
        </w:rPr>
        <w:t>Salesman</w:t>
      </w:r>
      <w:r w:rsidR="00E33ECD">
        <w:rPr>
          <w:lang w:val="en-US"/>
        </w:rP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3ECD" w:rsidTr="00E33ECD">
        <w:tc>
          <w:tcPr>
            <w:tcW w:w="9345" w:type="dxa"/>
          </w:tcPr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-- Salesman.cpp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40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Salesman.h</w:t>
            </w:r>
            <w:proofErr w:type="spellEnd"/>
            <w:r w:rsidRPr="00540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суммирование с учетом бесконечности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40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40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</w:t>
            </w:r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0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540667" w:rsidRPr="00F56B05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56B0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firstpath</w:t>
            </w:r>
            <w:proofErr w:type="spellEnd"/>
            <w:r w:rsidRPr="00F56B0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56B0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56B0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F56B0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формирование</w:t>
            </w:r>
            <w:r w:rsidRPr="00F56B0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1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го</w:t>
            </w:r>
            <w:r w:rsidRPr="00F56B0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маршрута</w:t>
            </w:r>
            <w:r w:rsidRPr="00F56B0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0,1,2,...,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</w:t>
            </w:r>
            <w:r w:rsidRPr="00F56B05">
              <w:rPr>
                <w:rFonts w:ascii="Cascadia Mono" w:hAnsi="Cascadia Mono" w:cs="Cascadia Mono"/>
                <w:color w:val="008000"/>
                <w:sz w:val="19"/>
                <w:szCs w:val="19"/>
              </w:rPr>
              <w:t>-1, 0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0;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формирование исходного массива 1,2,..., n-1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=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copypath</w:t>
            </w:r>
            <w:proofErr w:type="spellEnd"/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r1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r2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копировать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маршрут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</w:t>
            </w:r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proofErr w:type="gramEnd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1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r2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distance(</w:t>
            </w:r>
            <w:proofErr w:type="spellStart"/>
            <w:proofErr w:type="gramEnd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    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длина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маршрута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sum(</w:t>
            </w:r>
            <w:proofErr w:type="spellStart"/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+ 1]]);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sum</w:t>
            </w:r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+ 0]);  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//+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последняя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дуга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(n-1,0)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indx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ntx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</w:t>
            </w:r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ntx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- 1]];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salesman(</w:t>
            </w:r>
            <w:proofErr w:type="gramEnd"/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 </w:t>
            </w:r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городов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[in]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[n*n]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расстояний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[out]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[n]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маршрут</w:t>
            </w:r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x </w:t>
            </w:r>
            <w:proofErr w:type="spellStart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</w:t>
            </w:r>
            <w:proofErr w:type="spellEnd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</w:t>
            </w:r>
            <w:proofErr w:type="spellEnd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x</w:t>
            </w:r>
            <w:proofErr w:type="spellEnd"/>
            <w:r w:rsidRPr="00540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 = source(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* b =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firstpath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0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40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p(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генерации перестановок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b, s,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новый маршрут 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distance(</w:t>
            </w:r>
            <w:proofErr w:type="gramEnd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b,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&lt;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copypath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0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b);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 = </w:t>
            </w:r>
            <w:proofErr w:type="spellStart"/>
            <w:proofErr w:type="gram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proofErr w:type="gram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540667" w:rsidRP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0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540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40667" w:rsidRDefault="00540667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33ECD" w:rsidRPr="00E33ECD" w:rsidRDefault="00E33ECD" w:rsidP="005406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E33ECD" w:rsidRDefault="00E33ECD">
      <w:pPr>
        <w:rPr>
          <w:lang w:val="en-US"/>
        </w:rPr>
      </w:pPr>
    </w:p>
    <w:p w:rsidR="00E9714F" w:rsidRDefault="00540667">
      <w:pPr>
        <w:rPr>
          <w:lang w:val="en-US"/>
        </w:rPr>
      </w:pPr>
      <w:r>
        <w:rPr>
          <w:lang w:val="en-US"/>
        </w:rPr>
        <w:t>Lab_2_5</w:t>
      </w:r>
      <w:r w:rsidR="00E9714F">
        <w:rPr>
          <w:lang w:val="en-US"/>
        </w:rP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714F" w:rsidTr="00E9714F">
        <w:tc>
          <w:tcPr>
            <w:tcW w:w="9345" w:type="dxa"/>
          </w:tcPr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"Auxil.cpp"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Salesman.h</w:t>
            </w:r>
            <w:proofErr w:type="spellEnd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d[</w:t>
            </w:r>
            <w:proofErr w:type="gramEnd"/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+ 1], r[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start();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d[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iget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(10, 300);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r[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  </w:t>
            </w:r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2040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результат</w:t>
            </w:r>
            <w:r w:rsidRPr="002040D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</w:t>
            </w:r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salesman(</w:t>
            </w:r>
            <w:proofErr w:type="gramEnd"/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количество городов </w:t>
            </w: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массив [n*n] расстояний </w:t>
            </w: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массив [n] маршрут 0 x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);</w:t>
            </w: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Задача коммивояжера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количество  городов: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матрица расстояний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(d[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</w:t>
            </w:r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!</w:t>
            </w:r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(3) &lt;&lt; d[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][j] &lt;&lt;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"INF"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оптимальный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маршрут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040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040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r[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"--&gt;"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длина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маршрута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: 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40D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40D7" w:rsidRP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2040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040D7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040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E9714F" w:rsidRPr="00E9714F" w:rsidRDefault="002040D7" w:rsidP="002040D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E9714F" w:rsidRDefault="00E9714F">
      <w:pPr>
        <w:rPr>
          <w:lang w:val="en-US"/>
        </w:rPr>
      </w:pPr>
    </w:p>
    <w:p w:rsidR="00E9714F" w:rsidRDefault="00E9714F">
      <w:pPr>
        <w:rPr>
          <w:b/>
        </w:rPr>
      </w:pPr>
      <w:r>
        <w:rPr>
          <w:b/>
        </w:rPr>
        <w:t xml:space="preserve">Рез-тат </w:t>
      </w:r>
      <w:proofErr w:type="gramStart"/>
      <w:r>
        <w:rPr>
          <w:b/>
        </w:rPr>
        <w:t>выполнения :</w:t>
      </w:r>
      <w:proofErr w:type="gramEnd"/>
    </w:p>
    <w:p w:rsidR="00E9714F" w:rsidRDefault="002040D7">
      <w:pPr>
        <w:rPr>
          <w:b/>
        </w:rPr>
      </w:pPr>
      <w:r w:rsidRPr="002040D7">
        <w:rPr>
          <w:b/>
        </w:rPr>
        <w:lastRenderedPageBreak/>
        <w:drawing>
          <wp:inline distT="0" distB="0" distL="0" distR="0" wp14:anchorId="6E6436B7" wp14:editId="6B1D10BC">
            <wp:extent cx="4201111" cy="2191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11" w:rsidRDefault="005D103E" w:rsidP="00663711">
      <w:r>
        <w:rPr>
          <w:b/>
          <w:u w:val="single"/>
        </w:rPr>
        <w:t>Задание 6.</w:t>
      </w:r>
      <w:r>
        <w:rPr>
          <w:b/>
        </w:rPr>
        <w:t xml:space="preserve"> </w:t>
      </w:r>
      <w:r w:rsidR="00663711"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</w:t>
      </w:r>
    </w:p>
    <w:p w:rsidR="005D103E" w:rsidRDefault="00663711">
      <w:r>
        <w:rPr>
          <w:b/>
        </w:rPr>
        <w:t>Вариант 9</w:t>
      </w:r>
      <w:r w:rsidR="005D103E">
        <w:t xml:space="preserve"> -</w:t>
      </w:r>
      <w:r w:rsidR="005D103E" w:rsidRPr="005D103E">
        <w:t xml:space="preserve"> </w:t>
      </w:r>
      <w:r>
        <w:t>коммивояжера (6 – 12 городов)</w:t>
      </w:r>
    </w:p>
    <w:p w:rsidR="00685B8D" w:rsidRPr="00663711" w:rsidRDefault="00663711">
      <w:r>
        <w:rPr>
          <w:lang w:val="en-US"/>
        </w:rPr>
        <w:t>Lab</w:t>
      </w:r>
      <w:r w:rsidRPr="00663711">
        <w:t>_2_6</w:t>
      </w:r>
      <w:r w:rsidR="00685B8D" w:rsidRPr="00663711">
        <w:t>.</w:t>
      </w:r>
      <w:proofErr w:type="spellStart"/>
      <w:r w:rsidR="00685B8D">
        <w:rPr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5B8D" w:rsidTr="00685B8D">
        <w:tc>
          <w:tcPr>
            <w:tcW w:w="9345" w:type="dxa"/>
          </w:tcPr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-- main 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Auxil.h</w:t>
            </w:r>
            <w:proofErr w:type="spellEnd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Salesman.h</w:t>
            </w:r>
            <w:proofErr w:type="spellEnd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SPACE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(n) </w:t>
            </w:r>
            <w:proofErr w:type="spellStart"/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(n)&lt;&lt;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12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66371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6371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d[</w:t>
            </w:r>
            <w:proofErr w:type="gramEnd"/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+ 1], r[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start();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6371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6371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d[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iget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(10, 100);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Задача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коммивояжера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-- "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    городов   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66371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6371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6371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7;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t1 = </w:t>
            </w:r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salesman(</w:t>
            </w:r>
            <w:proofErr w:type="spellStart"/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proofErr w:type="spellStart"/>
            <w:r w:rsidRPr="0066371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*)d, r);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t2 = </w:t>
            </w:r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SPACE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(7)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(2)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6371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SPACE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15)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(5)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71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3711" w:rsidRP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66371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371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63711" w:rsidRDefault="00663711" w:rsidP="006637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5B8D" w:rsidRPr="00685B8D" w:rsidRDefault="00685B8D" w:rsidP="00685B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:rsidR="00685B8D" w:rsidRDefault="00685B8D">
      <w:pPr>
        <w:rPr>
          <w:lang w:val="en-US"/>
        </w:rPr>
      </w:pPr>
    </w:p>
    <w:p w:rsidR="00E14F67" w:rsidRDefault="005A166A">
      <w:r>
        <w:t xml:space="preserve">Рез-тат </w:t>
      </w:r>
      <w:r w:rsidR="00E645BD" w:rsidRPr="00E645BD">
        <w:t xml:space="preserve">при </w:t>
      </w:r>
      <w:r w:rsidR="00E645BD">
        <w:t>разном количестве контейнеров:</w:t>
      </w:r>
    </w:p>
    <w:p w:rsidR="00663711" w:rsidRDefault="00663711">
      <w:r w:rsidRPr="00663711">
        <w:rPr>
          <w:noProof/>
          <w:lang w:eastAsia="ru-RU"/>
        </w:rPr>
        <w:lastRenderedPageBreak/>
        <w:drawing>
          <wp:inline distT="0" distB="0" distL="0" distR="0" wp14:anchorId="421022DB" wp14:editId="10577AD5">
            <wp:extent cx="4105848" cy="200052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18" w:rsidRPr="00E645BD" w:rsidRDefault="00293018">
      <w:r>
        <w:t xml:space="preserve">График зависимости времени выполнения от количества городов: </w:t>
      </w:r>
    </w:p>
    <w:p w:rsidR="005A166A" w:rsidRPr="00663711" w:rsidRDefault="00293018">
      <w:r w:rsidRPr="00293018">
        <w:rPr>
          <w:noProof/>
          <w:lang w:eastAsia="ru-RU"/>
        </w:rPr>
        <w:drawing>
          <wp:inline distT="0" distB="0" distL="0" distR="0" wp14:anchorId="7DF1DBE4" wp14:editId="49211496">
            <wp:extent cx="5940425" cy="21209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6A" w:rsidRPr="005A166A" w:rsidRDefault="005A166A">
      <w:r w:rsidRPr="005A166A">
        <w:rPr>
          <w:b/>
        </w:rPr>
        <w:t>Вывод</w:t>
      </w:r>
      <w:r>
        <w:rPr>
          <w:b/>
        </w:rPr>
        <w:t xml:space="preserve">: </w:t>
      </w:r>
      <w:r>
        <w:t xml:space="preserve">Скорость выполнения алгоритма по </w:t>
      </w:r>
      <w:r w:rsidR="00293018">
        <w:t>нахождению оптимального маршрута между городами увеличивалась экспоненциально при увеличении кол-ва городов.</w:t>
      </w:r>
    </w:p>
    <w:sectPr w:rsidR="005A166A" w:rsidRPr="005A1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A"/>
    <w:rsid w:val="0006385A"/>
    <w:rsid w:val="00074805"/>
    <w:rsid w:val="000E5AD4"/>
    <w:rsid w:val="001E0E3E"/>
    <w:rsid w:val="001F79B2"/>
    <w:rsid w:val="002040D7"/>
    <w:rsid w:val="00293018"/>
    <w:rsid w:val="002F561C"/>
    <w:rsid w:val="00404703"/>
    <w:rsid w:val="0046419E"/>
    <w:rsid w:val="00540667"/>
    <w:rsid w:val="005A166A"/>
    <w:rsid w:val="005D103E"/>
    <w:rsid w:val="00663711"/>
    <w:rsid w:val="00685B8D"/>
    <w:rsid w:val="006E46D4"/>
    <w:rsid w:val="006F657A"/>
    <w:rsid w:val="00891915"/>
    <w:rsid w:val="009557FA"/>
    <w:rsid w:val="009D1812"/>
    <w:rsid w:val="009E5F61"/>
    <w:rsid w:val="00B4078F"/>
    <w:rsid w:val="00B8448F"/>
    <w:rsid w:val="00D47AB8"/>
    <w:rsid w:val="00E14F67"/>
    <w:rsid w:val="00E252CD"/>
    <w:rsid w:val="00E33ECD"/>
    <w:rsid w:val="00E645BD"/>
    <w:rsid w:val="00E9714F"/>
    <w:rsid w:val="00EF5F7B"/>
    <w:rsid w:val="00F56B05"/>
    <w:rsid w:val="00F76A48"/>
    <w:rsid w:val="00F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FCC7"/>
  <w15:chartTrackingRefBased/>
  <w15:docId w15:val="{CE46A643-5148-41E2-B21F-3F6353C1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48F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3182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господь боженька</dc:creator>
  <cp:keywords/>
  <dc:description/>
  <cp:lastModifiedBy>Василий Филей</cp:lastModifiedBy>
  <cp:revision>17</cp:revision>
  <cp:lastPrinted>2023-02-21T12:50:00Z</cp:lastPrinted>
  <dcterms:created xsi:type="dcterms:W3CDTF">2023-02-21T08:15:00Z</dcterms:created>
  <dcterms:modified xsi:type="dcterms:W3CDTF">2023-04-22T09:56:00Z</dcterms:modified>
</cp:coreProperties>
</file>