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1EC" w14:textId="7FA16EF2" w:rsidR="00730488" w:rsidRPr="003C4EF7" w:rsidRDefault="003C4EF7" w:rsidP="00730488">
      <w:pPr>
        <w:rPr>
          <w:rStyle w:val="a5"/>
        </w:rPr>
      </w:pPr>
      <w:r>
        <w:fldChar w:fldCharType="begin"/>
      </w:r>
      <w:r w:rsidR="00AB0FA0">
        <w:instrText>HYPERLINK  \l "_5._Какие_операции"</w:instrText>
      </w:r>
      <w:r>
        <w:fldChar w:fldCharType="separate"/>
      </w:r>
      <w:r w:rsidR="00730488" w:rsidRPr="003C4EF7">
        <w:rPr>
          <w:rStyle w:val="a5"/>
        </w:rPr>
        <w:t>5. Какие операции нельзя перегружать в C#?</w:t>
      </w:r>
    </w:p>
    <w:p w14:paraId="0981886F" w14:textId="6D41F942" w:rsidR="00730488" w:rsidRPr="00456305" w:rsidRDefault="003C4EF7" w:rsidP="00730488">
      <w:pPr>
        <w:rPr>
          <w:rStyle w:val="a5"/>
        </w:rPr>
      </w:pPr>
      <w:r>
        <w:fldChar w:fldCharType="end"/>
      </w:r>
      <w:r w:rsidR="00456305">
        <w:fldChar w:fldCharType="begin"/>
      </w:r>
      <w:r w:rsidR="00456305">
        <w:instrText xml:space="preserve"> HYPERLINK  \l "_6._Можно_ли" </w:instrText>
      </w:r>
      <w:r w:rsidR="00456305">
        <w:fldChar w:fldCharType="separate"/>
      </w:r>
      <w:r w:rsidR="00730488" w:rsidRPr="00456305">
        <w:rPr>
          <w:rStyle w:val="a5"/>
        </w:rPr>
        <w:t>6. Можно ли перегрузкой отменить очередность выполнения операции?</w:t>
      </w:r>
    </w:p>
    <w:p w14:paraId="495BBACD" w14:textId="5C121A1F" w:rsidR="00730488" w:rsidRPr="00456305" w:rsidRDefault="00456305" w:rsidP="00730488">
      <w:pPr>
        <w:rPr>
          <w:rStyle w:val="a5"/>
        </w:rPr>
      </w:pPr>
      <w:r>
        <w:fldChar w:fldCharType="end"/>
      </w:r>
      <w:r>
        <w:fldChar w:fldCharType="begin"/>
      </w:r>
      <w:r>
        <w:instrText xml:space="preserve"> HYPERLINK  \l "_9._Можно_ли" </w:instrText>
      </w:r>
      <w:r>
        <w:fldChar w:fldCharType="separate"/>
      </w:r>
      <w:r w:rsidR="00730488" w:rsidRPr="00456305">
        <w:rPr>
          <w:rStyle w:val="a5"/>
        </w:rPr>
        <w:t>9. Можно ли перегружать операцию []?</w:t>
      </w:r>
    </w:p>
    <w:p w14:paraId="5F1A3851" w14:textId="365FDEC4" w:rsidR="00730488" w:rsidRPr="00456305" w:rsidRDefault="00456305" w:rsidP="00730488">
      <w:pPr>
        <w:rPr>
          <w:rStyle w:val="a5"/>
        </w:rPr>
      </w:pPr>
      <w:r>
        <w:fldChar w:fldCharType="end"/>
      </w:r>
      <w:r>
        <w:fldChar w:fldCharType="begin"/>
      </w:r>
      <w:r>
        <w:instrText xml:space="preserve"> HYPERLINK  \l "_10._Можно_ли" </w:instrText>
      </w:r>
      <w:r>
        <w:fldChar w:fldCharType="separate"/>
      </w:r>
      <w:r w:rsidR="00730488" w:rsidRPr="00456305">
        <w:rPr>
          <w:rStyle w:val="a5"/>
        </w:rPr>
        <w:t>10.Можно ли перегружать операцию -&gt;?</w:t>
      </w:r>
    </w:p>
    <w:p w14:paraId="0BEF6035" w14:textId="2B53E9A6" w:rsidR="00730488" w:rsidRPr="003C4EF7" w:rsidRDefault="00456305" w:rsidP="00730488">
      <w:pPr>
        <w:rPr>
          <w:rStyle w:val="a5"/>
        </w:rPr>
      </w:pPr>
      <w:r>
        <w:fldChar w:fldCharType="end"/>
      </w:r>
      <w:r w:rsidR="003C4EF7">
        <w:fldChar w:fldCharType="begin"/>
      </w:r>
      <w:r>
        <w:instrText>HYPERLINK  \l "_12._Что_такое"</w:instrText>
      </w:r>
      <w:r w:rsidR="003C4EF7">
        <w:fldChar w:fldCharType="separate"/>
      </w:r>
      <w:r w:rsidR="00730488" w:rsidRPr="003C4EF7">
        <w:rPr>
          <w:rStyle w:val="a5"/>
        </w:rPr>
        <w:t>12.Что такое метод расширения? Как и где его можно использовать?</w:t>
      </w:r>
    </w:p>
    <w:p w14:paraId="794A907D" w14:textId="17C80B0E" w:rsidR="00730488" w:rsidRDefault="003C4EF7" w:rsidP="00730488">
      <w:r>
        <w:fldChar w:fldCharType="end"/>
      </w:r>
    </w:p>
    <w:p w14:paraId="3C96174D" w14:textId="180E5439" w:rsidR="00730488" w:rsidRDefault="00730488" w:rsidP="00730488">
      <w:r>
        <w:t>1. Перечислите свойства внутренних и вложенных классов?</w:t>
      </w:r>
    </w:p>
    <w:p w14:paraId="6508C39B" w14:textId="77777777" w:rsidR="00730488" w:rsidRDefault="00730488" w:rsidP="00730488"/>
    <w:p w14:paraId="1C44FAF6" w14:textId="77777777" w:rsidR="00730488" w:rsidRDefault="00730488" w:rsidP="00730488">
      <w:r>
        <w:t>Внутренний (</w:t>
      </w:r>
      <w:proofErr w:type="spellStart"/>
      <w:r>
        <w:t>Inner</w:t>
      </w:r>
      <w:proofErr w:type="spellEnd"/>
      <w:r>
        <w:t>) класс:</w:t>
      </w:r>
    </w:p>
    <w:p w14:paraId="1D5C6731" w14:textId="77777777" w:rsidR="00730488" w:rsidRDefault="00730488" w:rsidP="00730488">
      <w:r>
        <w:t>1. Имеет доступ к закрытым членам внешнего класса.</w:t>
      </w:r>
    </w:p>
    <w:p w14:paraId="7CEF82A3" w14:textId="77777777" w:rsidR="00730488" w:rsidRDefault="00730488" w:rsidP="00730488">
      <w:r>
        <w:t>2. Может быть создан внутри другого класса.</w:t>
      </w:r>
    </w:p>
    <w:p w14:paraId="0B739E21" w14:textId="77777777" w:rsidR="00730488" w:rsidRDefault="00730488" w:rsidP="00730488">
      <w:r>
        <w:t>3. Обладает доступом ко всем членам внешнего класса.</w:t>
      </w:r>
    </w:p>
    <w:p w14:paraId="6D8615A7" w14:textId="77777777" w:rsidR="00730488" w:rsidRDefault="00730488" w:rsidP="00730488"/>
    <w:p w14:paraId="4BF99450" w14:textId="77777777" w:rsidR="00730488" w:rsidRDefault="00730488" w:rsidP="00730488">
      <w:r>
        <w:t>Вложенный (</w:t>
      </w:r>
      <w:proofErr w:type="spellStart"/>
      <w:r>
        <w:t>Nested</w:t>
      </w:r>
      <w:proofErr w:type="spellEnd"/>
      <w:r>
        <w:t>) класс:</w:t>
      </w:r>
    </w:p>
    <w:p w14:paraId="40BBA996" w14:textId="77777777" w:rsidR="00730488" w:rsidRDefault="00730488" w:rsidP="00730488">
      <w:r>
        <w:t>1. Создается внутри другого класса.</w:t>
      </w:r>
    </w:p>
    <w:p w14:paraId="7A65C83D" w14:textId="77777777" w:rsidR="00730488" w:rsidRDefault="00730488" w:rsidP="00730488">
      <w:r>
        <w:t>2. Может быть закрытым (</w:t>
      </w:r>
      <w:proofErr w:type="spellStart"/>
      <w:r>
        <w:t>private</w:t>
      </w:r>
      <w:proofErr w:type="spellEnd"/>
      <w:r>
        <w:t>), защищенным (</w:t>
      </w:r>
      <w:proofErr w:type="spellStart"/>
      <w:r>
        <w:t>protected</w:t>
      </w:r>
      <w:proofErr w:type="spellEnd"/>
      <w:r>
        <w:t>), внутренним (</w:t>
      </w:r>
      <w:proofErr w:type="spellStart"/>
      <w:r>
        <w:t>internal</w:t>
      </w:r>
      <w:proofErr w:type="spellEnd"/>
      <w:r>
        <w:t>) или открытым (</w:t>
      </w:r>
      <w:proofErr w:type="spellStart"/>
      <w:r>
        <w:t>public</w:t>
      </w:r>
      <w:proofErr w:type="spellEnd"/>
      <w:r>
        <w:t>).</w:t>
      </w:r>
    </w:p>
    <w:p w14:paraId="2DBFC9D1" w14:textId="77777777" w:rsidR="00730488" w:rsidRDefault="00730488" w:rsidP="00730488">
      <w:r>
        <w:t>3. Имеет доступ ко всем членам внешнего класса, даже если они закрыты.</w:t>
      </w:r>
    </w:p>
    <w:p w14:paraId="31AE21EE" w14:textId="77777777" w:rsidR="00730488" w:rsidRDefault="00730488" w:rsidP="00730488"/>
    <w:p w14:paraId="00587A7C" w14:textId="77777777" w:rsidR="00730488" w:rsidRDefault="00730488" w:rsidP="00730488">
      <w:r>
        <w:t>### 2. Что такое статический класс и какие у него свойства?</w:t>
      </w:r>
    </w:p>
    <w:p w14:paraId="5D5FA469" w14:textId="77777777" w:rsidR="00730488" w:rsidRDefault="00730488" w:rsidP="00730488"/>
    <w:p w14:paraId="39334748" w14:textId="77777777" w:rsidR="00730488" w:rsidRDefault="00730488" w:rsidP="00730488">
      <w:r>
        <w:t>Статический (</w:t>
      </w:r>
      <w:proofErr w:type="spellStart"/>
      <w:r>
        <w:t>Static</w:t>
      </w:r>
      <w:proofErr w:type="spellEnd"/>
      <w:r>
        <w:t>) класс:</w:t>
      </w:r>
    </w:p>
    <w:p w14:paraId="7F427609" w14:textId="77777777" w:rsidR="00730488" w:rsidRDefault="00730488" w:rsidP="00730488">
      <w:r>
        <w:t>1. Не может быть создан экземпляр класса.</w:t>
      </w:r>
    </w:p>
    <w:p w14:paraId="33B73227" w14:textId="77777777" w:rsidR="00730488" w:rsidRDefault="00730488" w:rsidP="00730488">
      <w:r>
        <w:t>2. Все члены класса должны быть статическими.</w:t>
      </w:r>
    </w:p>
    <w:p w14:paraId="160BD7D0" w14:textId="77777777" w:rsidR="00730488" w:rsidRDefault="00730488" w:rsidP="00730488">
      <w:r>
        <w:t>3. Используется для группировки связанных методов и свойств.</w:t>
      </w:r>
    </w:p>
    <w:p w14:paraId="5F6311A4" w14:textId="77777777" w:rsidR="00730488" w:rsidRDefault="00730488" w:rsidP="00730488">
      <w:r>
        <w:t>4. Методы и свойства вызываются через имя класса, без создания объекта.</w:t>
      </w:r>
    </w:p>
    <w:p w14:paraId="76A89A90" w14:textId="77777777" w:rsidR="00730488" w:rsidRDefault="00730488" w:rsidP="00730488">
      <w:r>
        <w:t>5. Невозможно унаследовать от статического класса.</w:t>
      </w:r>
    </w:p>
    <w:p w14:paraId="3D3E8C49" w14:textId="77777777" w:rsidR="00730488" w:rsidRDefault="00730488" w:rsidP="00730488"/>
    <w:p w14:paraId="23989DAB" w14:textId="69F6CFBF" w:rsidR="00730488" w:rsidRDefault="00730488" w:rsidP="00730488">
      <w:r>
        <w:t>3. Каково назначение перегрузки операторов?</w:t>
      </w:r>
    </w:p>
    <w:p w14:paraId="30E57819" w14:textId="77777777" w:rsidR="00730488" w:rsidRDefault="00730488" w:rsidP="00730488"/>
    <w:p w14:paraId="6E3D1BCA" w14:textId="77777777" w:rsidR="00730488" w:rsidRDefault="00730488" w:rsidP="00730488">
      <w:r>
        <w:t>Назначение перегрузки операторов:</w:t>
      </w:r>
    </w:p>
    <w:p w14:paraId="396003E0" w14:textId="77777777" w:rsidR="00730488" w:rsidRDefault="00730488" w:rsidP="00730488">
      <w:r>
        <w:t>1. Позволяет определить поведение операторов для пользовательских типов данных.</w:t>
      </w:r>
    </w:p>
    <w:p w14:paraId="33818D01" w14:textId="77777777" w:rsidR="00730488" w:rsidRDefault="00730488" w:rsidP="00730488">
      <w:r>
        <w:t>2. Обеспечивает более удобный синтаксис для операций с пользовательскими типами.</w:t>
      </w:r>
    </w:p>
    <w:p w14:paraId="0C0B3708" w14:textId="77777777" w:rsidR="00730488" w:rsidRDefault="00730488" w:rsidP="00730488">
      <w:r>
        <w:lastRenderedPageBreak/>
        <w:t>3. Позволяет создавать более интуитивный и читаемый код.</w:t>
      </w:r>
    </w:p>
    <w:p w14:paraId="254AF551" w14:textId="77777777" w:rsidR="00730488" w:rsidRDefault="00730488" w:rsidP="00730488"/>
    <w:p w14:paraId="47B1DBDF" w14:textId="77777777" w:rsidR="00730488" w:rsidRDefault="00730488" w:rsidP="00730488">
      <w:r>
        <w:t>### 4. Как используется ключевое слово `</w:t>
      </w:r>
      <w:proofErr w:type="spellStart"/>
      <w:r>
        <w:t>operator</w:t>
      </w:r>
      <w:proofErr w:type="spellEnd"/>
      <w:r>
        <w:t>`?</w:t>
      </w:r>
    </w:p>
    <w:p w14:paraId="0D4CE3BD" w14:textId="77777777" w:rsidR="00730488" w:rsidRDefault="00730488" w:rsidP="00730488"/>
    <w:p w14:paraId="59C98873" w14:textId="77777777" w:rsidR="00730488" w:rsidRDefault="00730488" w:rsidP="00730488">
      <w:r>
        <w:t>Использование ключевого слова `</w:t>
      </w:r>
      <w:proofErr w:type="spellStart"/>
      <w:r>
        <w:t>operator</w:t>
      </w:r>
      <w:proofErr w:type="spellEnd"/>
      <w:r>
        <w:t>`:</w:t>
      </w:r>
    </w:p>
    <w:p w14:paraId="238485DC" w14:textId="77777777" w:rsidR="00730488" w:rsidRDefault="00730488" w:rsidP="00730488">
      <w:r>
        <w:t>1. Определение перегрузки оператора происходит с использованием ключевого слова `</w:t>
      </w:r>
      <w:proofErr w:type="spellStart"/>
      <w:r>
        <w:t>operator</w:t>
      </w:r>
      <w:proofErr w:type="spellEnd"/>
      <w:r>
        <w:t>` в теле класса.</w:t>
      </w:r>
    </w:p>
    <w:p w14:paraId="2E1019D9" w14:textId="77777777" w:rsidR="00730488" w:rsidRDefault="00730488" w:rsidP="00730488">
      <w:r>
        <w:t>2. Операторы, которые могут быть перегружены, включают `+`, `-`, `*`, `/`, `==`, `!=`, `&lt;`, `&gt;`, `&lt;=`, `&gt;=`, и т. д.</w:t>
      </w:r>
    </w:p>
    <w:p w14:paraId="3ABC53E7" w14:textId="77777777" w:rsidR="00730488" w:rsidRDefault="00730488" w:rsidP="00730488"/>
    <w:p w14:paraId="65EB95FD" w14:textId="7A190178" w:rsidR="00730488" w:rsidRDefault="00730488" w:rsidP="003C4EF7">
      <w:pPr>
        <w:pStyle w:val="1"/>
      </w:pPr>
      <w:bookmarkStart w:id="0" w:name="_###_5._Какие"/>
      <w:bookmarkStart w:id="1" w:name="_5._Какие_операции"/>
      <w:bookmarkEnd w:id="0"/>
      <w:bookmarkEnd w:id="1"/>
      <w:r>
        <w:t>5. Какие операции нельзя перегружать в C#?</w:t>
      </w:r>
    </w:p>
    <w:p w14:paraId="19E5F948" w14:textId="77777777" w:rsidR="00730488" w:rsidRDefault="00730488" w:rsidP="00730488"/>
    <w:p w14:paraId="269907FD" w14:textId="77777777" w:rsidR="00730488" w:rsidRDefault="00730488" w:rsidP="00730488">
      <w:r>
        <w:t>Операции, которые нельзя перегружать в C#:</w:t>
      </w:r>
    </w:p>
    <w:p w14:paraId="57D43DAA" w14:textId="77777777" w:rsidR="00730488" w:rsidRDefault="00730488" w:rsidP="00730488">
      <w:r>
        <w:t>1. Присваивание (`=`)</w:t>
      </w:r>
    </w:p>
    <w:p w14:paraId="044E8AE9" w14:textId="77777777" w:rsidR="00730488" w:rsidRDefault="00730488" w:rsidP="00730488">
      <w:r>
        <w:t>2. Условный (тернарный) оператор (`? :`)</w:t>
      </w:r>
    </w:p>
    <w:p w14:paraId="5433D28D" w14:textId="77777777" w:rsidR="00730488" w:rsidRDefault="00730488" w:rsidP="00730488">
      <w:r>
        <w:t>3. Вызов метода (`()`)</w:t>
      </w:r>
    </w:p>
    <w:p w14:paraId="6321571E" w14:textId="77777777" w:rsidR="00730488" w:rsidRDefault="00730488" w:rsidP="00730488">
      <w:r>
        <w:t>4. Член доступа (`.`)</w:t>
      </w:r>
    </w:p>
    <w:p w14:paraId="11180952" w14:textId="77777777" w:rsidR="00730488" w:rsidRDefault="00730488" w:rsidP="00730488">
      <w:r>
        <w:t>5. Метод доступа к элементу массива (`[]`)</w:t>
      </w:r>
    </w:p>
    <w:p w14:paraId="622A4616" w14:textId="77777777" w:rsidR="00730488" w:rsidRDefault="00730488" w:rsidP="00730488"/>
    <w:p w14:paraId="0ACF95C8" w14:textId="10FD82B3" w:rsidR="00730488" w:rsidRDefault="00730488" w:rsidP="003C4EF7">
      <w:pPr>
        <w:pStyle w:val="1"/>
      </w:pPr>
      <w:bookmarkStart w:id="2" w:name="_###_6._Можно"/>
      <w:bookmarkStart w:id="3" w:name="_6._Можно_ли"/>
      <w:bookmarkEnd w:id="2"/>
      <w:bookmarkEnd w:id="3"/>
      <w:r>
        <w:t>6. Можно ли перегрузкой отменить очередность выполнения операции?</w:t>
      </w:r>
    </w:p>
    <w:p w14:paraId="58B1E0B0" w14:textId="77777777" w:rsidR="00730488" w:rsidRDefault="00730488" w:rsidP="00730488"/>
    <w:p w14:paraId="3B05A145" w14:textId="77777777" w:rsidR="00730488" w:rsidRDefault="00730488" w:rsidP="00730488">
      <w:r>
        <w:t>Нет, перегрузка оператора не позволяет отменить очередность выполнения операции. Операции выполняются в том порядке, который определен языком программирования.</w:t>
      </w:r>
    </w:p>
    <w:p w14:paraId="6208AC08" w14:textId="77777777" w:rsidR="00730488" w:rsidRDefault="00730488" w:rsidP="00730488"/>
    <w:p w14:paraId="01BC9231" w14:textId="77777777" w:rsidR="00730488" w:rsidRDefault="00730488" w:rsidP="00730488">
      <w:r>
        <w:t>### 7. Истинно ли следующее утверждение: операция `&gt;=` может быть перегружена?</w:t>
      </w:r>
    </w:p>
    <w:p w14:paraId="3A4108C4" w14:textId="77777777" w:rsidR="00730488" w:rsidRDefault="00730488" w:rsidP="00730488"/>
    <w:p w14:paraId="6BFA0C10" w14:textId="77777777" w:rsidR="00730488" w:rsidRDefault="00730488" w:rsidP="00730488">
      <w:r>
        <w:t>Да, операция `&gt;=` может быть перегружена.</w:t>
      </w:r>
    </w:p>
    <w:p w14:paraId="72ADAFE1" w14:textId="77777777" w:rsidR="00730488" w:rsidRDefault="00730488" w:rsidP="00730488"/>
    <w:p w14:paraId="0C414480" w14:textId="77777777" w:rsidR="00730488" w:rsidRDefault="00730488" w:rsidP="00730488">
      <w:r>
        <w:t>### 8. Сколько аргументов требуется для определения перегруженной унарной операции?</w:t>
      </w:r>
    </w:p>
    <w:p w14:paraId="3EED9C6C" w14:textId="77777777" w:rsidR="00730488" w:rsidRDefault="00730488" w:rsidP="00730488"/>
    <w:p w14:paraId="3C969E5F" w14:textId="77777777" w:rsidR="00730488" w:rsidRDefault="00730488" w:rsidP="00730488">
      <w:r>
        <w:t>Для определения перегруженной унарной операции требуется только один аргумент.</w:t>
      </w:r>
    </w:p>
    <w:p w14:paraId="794672C2" w14:textId="77777777" w:rsidR="00730488" w:rsidRDefault="00730488" w:rsidP="00730488"/>
    <w:p w14:paraId="1EAD6AEC" w14:textId="1A1F7B94" w:rsidR="00730488" w:rsidRDefault="00730488" w:rsidP="003C4EF7">
      <w:pPr>
        <w:pStyle w:val="1"/>
      </w:pPr>
      <w:bookmarkStart w:id="4" w:name="_###_9._Можно"/>
      <w:bookmarkStart w:id="5" w:name="_9._Можно_ли"/>
      <w:bookmarkEnd w:id="4"/>
      <w:bookmarkEnd w:id="5"/>
      <w:r>
        <w:lastRenderedPageBreak/>
        <w:t>9. Можно ли перегружать операцию `[]`?</w:t>
      </w:r>
    </w:p>
    <w:p w14:paraId="7DEBAFAE" w14:textId="77777777" w:rsidR="00730488" w:rsidRDefault="00730488" w:rsidP="00730488"/>
    <w:p w14:paraId="55BF9F25" w14:textId="77777777" w:rsidR="00730488" w:rsidRDefault="00730488" w:rsidP="00730488">
      <w:r>
        <w:t>Да, операцию `[]` можно перегружать. Это позволяет пользовательским типам предоставлять доступ к своим элементам, аналогично массивам.</w:t>
      </w:r>
    </w:p>
    <w:p w14:paraId="33492EE0" w14:textId="77777777" w:rsidR="00730488" w:rsidRDefault="00730488" w:rsidP="00730488"/>
    <w:p w14:paraId="19981873" w14:textId="381FA6FD" w:rsidR="00730488" w:rsidRDefault="00730488" w:rsidP="003C4EF7">
      <w:pPr>
        <w:pStyle w:val="1"/>
      </w:pPr>
      <w:bookmarkStart w:id="6" w:name="_###_10._Можно"/>
      <w:bookmarkStart w:id="7" w:name="_10._Можно_ли"/>
      <w:bookmarkEnd w:id="6"/>
      <w:bookmarkEnd w:id="7"/>
      <w:r>
        <w:t>10. Можно ли перегружать операцию `-&gt;`?</w:t>
      </w:r>
    </w:p>
    <w:p w14:paraId="7AEEBBC8" w14:textId="77777777" w:rsidR="00730488" w:rsidRDefault="00730488" w:rsidP="00730488"/>
    <w:p w14:paraId="33A6D6DA" w14:textId="77777777" w:rsidR="00730488" w:rsidRDefault="00730488" w:rsidP="00730488">
      <w:r>
        <w:t>Нет, в C# нельзя перегружать операцию `-&gt;`. Она используется для доступа к членам через указатель в некоторых языках, но в C# такой возможности нет.</w:t>
      </w:r>
    </w:p>
    <w:p w14:paraId="228D31F4" w14:textId="77777777" w:rsidR="00730488" w:rsidRDefault="00730488" w:rsidP="00730488"/>
    <w:p w14:paraId="1DC21F6E" w14:textId="77777777" w:rsidR="00730488" w:rsidRDefault="00730488" w:rsidP="00730488">
      <w:r>
        <w:t>### 11. Приведите пример оператора приведения типа.</w:t>
      </w:r>
    </w:p>
    <w:p w14:paraId="3B3C84DF" w14:textId="77777777" w:rsidR="00730488" w:rsidRDefault="00730488" w:rsidP="00730488"/>
    <w:p w14:paraId="1BC2248C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```</w:t>
      </w:r>
      <w:proofErr w:type="spellStart"/>
      <w:r w:rsidRPr="0031771E">
        <w:rPr>
          <w:lang w:val="en-US"/>
        </w:rPr>
        <w:t>csharp</w:t>
      </w:r>
      <w:proofErr w:type="spellEnd"/>
    </w:p>
    <w:p w14:paraId="0200D7EB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public class Temperature</w:t>
      </w:r>
    </w:p>
    <w:p w14:paraId="756809AA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{</w:t>
      </w:r>
    </w:p>
    <w:p w14:paraId="3347C0E9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private double </w:t>
      </w:r>
      <w:proofErr w:type="spellStart"/>
      <w:r w:rsidRPr="0031771E">
        <w:rPr>
          <w:lang w:val="en-US"/>
        </w:rPr>
        <w:t>degreesCelsius</w:t>
      </w:r>
      <w:proofErr w:type="spellEnd"/>
      <w:r w:rsidRPr="0031771E">
        <w:rPr>
          <w:lang w:val="en-US"/>
        </w:rPr>
        <w:t>;</w:t>
      </w:r>
    </w:p>
    <w:p w14:paraId="62C088AE" w14:textId="77777777" w:rsidR="00730488" w:rsidRPr="0031771E" w:rsidRDefault="00730488" w:rsidP="00730488">
      <w:pPr>
        <w:rPr>
          <w:lang w:val="en-US"/>
        </w:rPr>
      </w:pPr>
    </w:p>
    <w:p w14:paraId="0F48537B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public Temperature(double </w:t>
      </w:r>
      <w:proofErr w:type="spellStart"/>
      <w:r w:rsidRPr="0031771E">
        <w:rPr>
          <w:lang w:val="en-US"/>
        </w:rPr>
        <w:t>celsius</w:t>
      </w:r>
      <w:proofErr w:type="spellEnd"/>
      <w:r w:rsidRPr="0031771E">
        <w:rPr>
          <w:lang w:val="en-US"/>
        </w:rPr>
        <w:t>)</w:t>
      </w:r>
    </w:p>
    <w:p w14:paraId="64B7481C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{</w:t>
      </w:r>
    </w:p>
    <w:p w14:paraId="66563D60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    </w:t>
      </w:r>
      <w:proofErr w:type="spellStart"/>
      <w:r w:rsidRPr="0031771E">
        <w:rPr>
          <w:lang w:val="en-US"/>
        </w:rPr>
        <w:t>degreesCelsius</w:t>
      </w:r>
      <w:proofErr w:type="spellEnd"/>
      <w:r w:rsidRPr="0031771E">
        <w:rPr>
          <w:lang w:val="en-US"/>
        </w:rPr>
        <w:t xml:space="preserve"> = </w:t>
      </w:r>
      <w:proofErr w:type="spellStart"/>
      <w:r w:rsidRPr="0031771E">
        <w:rPr>
          <w:lang w:val="en-US"/>
        </w:rPr>
        <w:t>celsius</w:t>
      </w:r>
      <w:proofErr w:type="spellEnd"/>
      <w:r w:rsidRPr="0031771E">
        <w:rPr>
          <w:lang w:val="en-US"/>
        </w:rPr>
        <w:t>;</w:t>
      </w:r>
    </w:p>
    <w:p w14:paraId="157D7899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}</w:t>
      </w:r>
    </w:p>
    <w:p w14:paraId="09884E91" w14:textId="77777777" w:rsidR="00730488" w:rsidRPr="0031771E" w:rsidRDefault="00730488" w:rsidP="00730488">
      <w:pPr>
        <w:rPr>
          <w:lang w:val="en-US"/>
        </w:rPr>
      </w:pPr>
    </w:p>
    <w:p w14:paraId="4D3AC101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// </w:t>
      </w:r>
      <w:r>
        <w:t>Оператор</w:t>
      </w:r>
      <w:r w:rsidRPr="0031771E">
        <w:rPr>
          <w:lang w:val="en-US"/>
        </w:rPr>
        <w:t xml:space="preserve"> </w:t>
      </w:r>
      <w:r>
        <w:t>приведения</w:t>
      </w:r>
      <w:r w:rsidRPr="0031771E">
        <w:rPr>
          <w:lang w:val="en-US"/>
        </w:rPr>
        <w:t xml:space="preserve"> </w:t>
      </w:r>
      <w:r>
        <w:t>типа</w:t>
      </w:r>
    </w:p>
    <w:p w14:paraId="620B2345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public static explicit operator double(Temperature t)</w:t>
      </w:r>
    </w:p>
    <w:p w14:paraId="6054FB16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{</w:t>
      </w:r>
    </w:p>
    <w:p w14:paraId="37315FD9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    return </w:t>
      </w:r>
      <w:proofErr w:type="spellStart"/>
      <w:r w:rsidRPr="0031771E">
        <w:rPr>
          <w:lang w:val="en-US"/>
        </w:rPr>
        <w:t>t.degreesCelsius</w:t>
      </w:r>
      <w:proofErr w:type="spellEnd"/>
      <w:r w:rsidRPr="0031771E">
        <w:rPr>
          <w:lang w:val="en-US"/>
        </w:rPr>
        <w:t>;</w:t>
      </w:r>
    </w:p>
    <w:p w14:paraId="7C36CE09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}</w:t>
      </w:r>
    </w:p>
    <w:p w14:paraId="5D8B370A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}</w:t>
      </w:r>
    </w:p>
    <w:p w14:paraId="40CB5991" w14:textId="77777777" w:rsidR="00730488" w:rsidRPr="0031771E" w:rsidRDefault="00730488" w:rsidP="00730488">
      <w:pPr>
        <w:rPr>
          <w:lang w:val="en-US"/>
        </w:rPr>
      </w:pPr>
    </w:p>
    <w:p w14:paraId="5437EED5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// </w:t>
      </w:r>
      <w:r>
        <w:t>Использование</w:t>
      </w:r>
    </w:p>
    <w:p w14:paraId="00D2557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Temperature temp = new Temperature(25.0);</w:t>
      </w:r>
    </w:p>
    <w:p w14:paraId="2024B7C1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double degrees = (double)temp; // </w:t>
      </w:r>
      <w:r>
        <w:t>Приведение</w:t>
      </w:r>
      <w:r w:rsidRPr="0031771E">
        <w:rPr>
          <w:lang w:val="en-US"/>
        </w:rPr>
        <w:t xml:space="preserve"> </w:t>
      </w:r>
      <w:r>
        <w:t>типа</w:t>
      </w:r>
    </w:p>
    <w:p w14:paraId="3BAA2994" w14:textId="77777777" w:rsidR="00730488" w:rsidRDefault="00730488" w:rsidP="00730488">
      <w:r>
        <w:t>```</w:t>
      </w:r>
    </w:p>
    <w:p w14:paraId="3669DEAD" w14:textId="219FA480" w:rsidR="00730488" w:rsidRDefault="00730488" w:rsidP="003C4EF7">
      <w:pPr>
        <w:pStyle w:val="1"/>
      </w:pPr>
      <w:bookmarkStart w:id="8" w:name="_###_12._Что"/>
      <w:bookmarkStart w:id="9" w:name="_12._Что_такое"/>
      <w:bookmarkEnd w:id="8"/>
      <w:bookmarkEnd w:id="9"/>
      <w:r>
        <w:lastRenderedPageBreak/>
        <w:t>12. Что такое метод расширения? Как и где его можно использовать?</w:t>
      </w:r>
    </w:p>
    <w:p w14:paraId="16906F63" w14:textId="77777777" w:rsidR="00730488" w:rsidRDefault="00730488" w:rsidP="00730488"/>
    <w:p w14:paraId="67B42256" w14:textId="49D6981C" w:rsidR="00730488" w:rsidRPr="0031771E" w:rsidRDefault="00730488" w:rsidP="00730488">
      <w:pPr>
        <w:rPr>
          <w:lang w:val="en-US"/>
        </w:rPr>
      </w:pPr>
      <w:r>
        <w:t>Метод</w:t>
      </w:r>
      <w:r w:rsidRPr="0031771E">
        <w:rPr>
          <w:lang w:val="en-US"/>
        </w:rPr>
        <w:t xml:space="preserve"> </w:t>
      </w:r>
      <w:r>
        <w:t>расширения</w:t>
      </w:r>
      <w:r w:rsidRPr="0031771E">
        <w:rPr>
          <w:lang w:val="en-US"/>
        </w:rPr>
        <w:t xml:space="preserve"> (Extension Method):</w:t>
      </w:r>
    </w:p>
    <w:p w14:paraId="049623AC" w14:textId="77777777" w:rsidR="00730488" w:rsidRDefault="00730488" w:rsidP="00730488">
      <w:r>
        <w:t>1. Это статический метод, который добавляется к существующему типу без изменения его кода.</w:t>
      </w:r>
    </w:p>
    <w:p w14:paraId="0EE33C94" w14:textId="77777777" w:rsidR="00730488" w:rsidRDefault="00730488" w:rsidP="00730488">
      <w:r>
        <w:t>2. Определяется в статическом классе.</w:t>
      </w:r>
    </w:p>
    <w:p w14:paraId="3E97AAFE" w14:textId="77777777" w:rsidR="00730488" w:rsidRDefault="00730488" w:rsidP="00730488">
      <w:r>
        <w:t>3. Принимает объект типа, к которому применяется, в качестве первого параметра, используя ключевое слово `</w:t>
      </w:r>
      <w:proofErr w:type="spellStart"/>
      <w:r>
        <w:t>this</w:t>
      </w:r>
      <w:proofErr w:type="spellEnd"/>
      <w:r>
        <w:t>`.</w:t>
      </w:r>
    </w:p>
    <w:p w14:paraId="5B87B913" w14:textId="77777777" w:rsidR="00730488" w:rsidRDefault="00730488" w:rsidP="00730488"/>
    <w:p w14:paraId="00D3EFD6" w14:textId="77777777" w:rsidR="00730488" w:rsidRPr="0031771E" w:rsidRDefault="00730488" w:rsidP="00730488">
      <w:pPr>
        <w:rPr>
          <w:lang w:val="en-US"/>
        </w:rPr>
      </w:pPr>
      <w:r>
        <w:t>Пример</w:t>
      </w:r>
      <w:r w:rsidRPr="0031771E">
        <w:rPr>
          <w:lang w:val="en-US"/>
        </w:rPr>
        <w:t>:</w:t>
      </w:r>
    </w:p>
    <w:p w14:paraId="5DA4A7BA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```</w:t>
      </w:r>
      <w:proofErr w:type="spellStart"/>
      <w:r w:rsidRPr="0031771E">
        <w:rPr>
          <w:lang w:val="en-US"/>
        </w:rPr>
        <w:t>csharp</w:t>
      </w:r>
      <w:proofErr w:type="spellEnd"/>
    </w:p>
    <w:p w14:paraId="10C37340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public static class </w:t>
      </w:r>
      <w:proofErr w:type="spellStart"/>
      <w:r w:rsidRPr="0031771E">
        <w:rPr>
          <w:lang w:val="en-US"/>
        </w:rPr>
        <w:t>StringExtensions</w:t>
      </w:r>
      <w:proofErr w:type="spellEnd"/>
    </w:p>
    <w:p w14:paraId="352913AD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{</w:t>
      </w:r>
    </w:p>
    <w:p w14:paraId="03E49AE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public static bool </w:t>
      </w:r>
      <w:proofErr w:type="spellStart"/>
      <w:r w:rsidRPr="0031771E">
        <w:rPr>
          <w:lang w:val="en-US"/>
        </w:rPr>
        <w:t>IsNullOrEmpty</w:t>
      </w:r>
      <w:proofErr w:type="spellEnd"/>
      <w:r w:rsidRPr="0031771E">
        <w:rPr>
          <w:lang w:val="en-US"/>
        </w:rPr>
        <w:t>(this string str)</w:t>
      </w:r>
    </w:p>
    <w:p w14:paraId="74168B11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{</w:t>
      </w:r>
    </w:p>
    <w:p w14:paraId="1FE2098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    return </w:t>
      </w:r>
      <w:proofErr w:type="spellStart"/>
      <w:r w:rsidRPr="0031771E">
        <w:rPr>
          <w:lang w:val="en-US"/>
        </w:rPr>
        <w:t>string.IsNullOrEmpty</w:t>
      </w:r>
      <w:proofErr w:type="spellEnd"/>
      <w:r w:rsidRPr="0031771E">
        <w:rPr>
          <w:lang w:val="en-US"/>
        </w:rPr>
        <w:t>(str);</w:t>
      </w:r>
    </w:p>
    <w:p w14:paraId="3D937D4B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    }</w:t>
      </w:r>
    </w:p>
    <w:p w14:paraId="5E3A818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}</w:t>
      </w:r>
    </w:p>
    <w:p w14:paraId="05873B36" w14:textId="77777777" w:rsidR="00730488" w:rsidRPr="0031771E" w:rsidRDefault="00730488" w:rsidP="00730488">
      <w:pPr>
        <w:rPr>
          <w:lang w:val="en-US"/>
        </w:rPr>
      </w:pPr>
    </w:p>
    <w:p w14:paraId="2FF7381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// </w:t>
      </w:r>
      <w:r>
        <w:t>Использование</w:t>
      </w:r>
    </w:p>
    <w:p w14:paraId="3A2EDFE2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string </w:t>
      </w:r>
      <w:proofErr w:type="spellStart"/>
      <w:r w:rsidRPr="0031771E">
        <w:rPr>
          <w:lang w:val="en-US"/>
        </w:rPr>
        <w:t>myString</w:t>
      </w:r>
      <w:proofErr w:type="spellEnd"/>
      <w:r w:rsidRPr="0031771E">
        <w:rPr>
          <w:lang w:val="en-US"/>
        </w:rPr>
        <w:t xml:space="preserve"> = "Hello, World!";</w:t>
      </w:r>
    </w:p>
    <w:p w14:paraId="334FB6AC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 xml:space="preserve">bool result = </w:t>
      </w:r>
      <w:proofErr w:type="spellStart"/>
      <w:r w:rsidRPr="0031771E">
        <w:rPr>
          <w:lang w:val="en-US"/>
        </w:rPr>
        <w:t>myString.IsNullOrEmpty</w:t>
      </w:r>
      <w:proofErr w:type="spellEnd"/>
      <w:r w:rsidRPr="0031771E">
        <w:rPr>
          <w:lang w:val="en-US"/>
        </w:rPr>
        <w:t>();</w:t>
      </w:r>
    </w:p>
    <w:p w14:paraId="141FA899" w14:textId="77777777" w:rsidR="00730488" w:rsidRPr="0031771E" w:rsidRDefault="00730488" w:rsidP="00730488">
      <w:pPr>
        <w:rPr>
          <w:lang w:val="en-US"/>
        </w:rPr>
      </w:pPr>
      <w:r w:rsidRPr="0031771E">
        <w:rPr>
          <w:lang w:val="en-US"/>
        </w:rPr>
        <w:t>```</w:t>
      </w:r>
    </w:p>
    <w:p w14:paraId="1D93AD55" w14:textId="77777777" w:rsidR="00730488" w:rsidRPr="0031771E" w:rsidRDefault="00730488" w:rsidP="00730488">
      <w:pPr>
        <w:rPr>
          <w:lang w:val="en-US"/>
        </w:rPr>
      </w:pPr>
    </w:p>
    <w:p w14:paraId="456D4EC0" w14:textId="77777777" w:rsidR="00730488" w:rsidRPr="0031771E" w:rsidRDefault="00730488" w:rsidP="00730488">
      <w:pPr>
        <w:rPr>
          <w:lang w:val="en-US"/>
        </w:rPr>
      </w:pPr>
      <w:r>
        <w:t>Где</w:t>
      </w:r>
      <w:r w:rsidRPr="0031771E">
        <w:rPr>
          <w:lang w:val="en-US"/>
        </w:rPr>
        <w:t xml:space="preserve"> </w:t>
      </w:r>
      <w:r>
        <w:t>использовать</w:t>
      </w:r>
      <w:r w:rsidRPr="0031771E">
        <w:rPr>
          <w:lang w:val="en-US"/>
        </w:rPr>
        <w:t>:</w:t>
      </w:r>
    </w:p>
    <w:p w14:paraId="0D72F06C" w14:textId="77777777" w:rsidR="00730488" w:rsidRDefault="00730488" w:rsidP="00730488">
      <w:r>
        <w:t>1. Методы расширения могут использоваться в любом месте после включения пространства имен, в котором определен статический класс с методами расширения.</w:t>
      </w:r>
    </w:p>
    <w:p w14:paraId="0D7E1C74" w14:textId="77777777" w:rsidR="00730488" w:rsidRDefault="00730488" w:rsidP="00730488">
      <w:r>
        <w:t>2. Обеспечивают более удобный и читаемый синтаксис для работы с типами, к которым добавляются методы.</w:t>
      </w:r>
    </w:p>
    <w:p w14:paraId="3A1650FA" w14:textId="77777777" w:rsidR="00730488" w:rsidRDefault="00730488" w:rsidP="00730488">
      <w:r>
        <w:t>3. Позволяют "расширять" функциональность сторонних библиотек без необходимости изменения их кода.</w:t>
      </w:r>
    </w:p>
    <w:p w14:paraId="349B9973" w14:textId="77777777" w:rsidR="008330AC" w:rsidRDefault="008330AC"/>
    <w:sectPr w:rsidR="0083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D"/>
    <w:rsid w:val="003A17A2"/>
    <w:rsid w:val="003C4EF7"/>
    <w:rsid w:val="00456305"/>
    <w:rsid w:val="00593E2D"/>
    <w:rsid w:val="00730488"/>
    <w:rsid w:val="008330AC"/>
    <w:rsid w:val="00AB0FA0"/>
    <w:rsid w:val="00D16BDD"/>
    <w:rsid w:val="00E03B79"/>
    <w:rsid w:val="00F06BB7"/>
    <w:rsid w:val="00F4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F07"/>
  <w15:chartTrackingRefBased/>
  <w15:docId w15:val="{4CA3403F-22D2-41AD-B51D-3BC5B3E3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48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C4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EF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C4E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3C4E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4EF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C4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10</cp:revision>
  <dcterms:created xsi:type="dcterms:W3CDTF">2023-11-14T20:20:00Z</dcterms:created>
  <dcterms:modified xsi:type="dcterms:W3CDTF">2023-11-21T22:29:00Z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