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7C05" w14:textId="6B1798DE" w:rsidR="00F10B6D" w:rsidRDefault="00F10B6D" w:rsidP="00F10B6D">
      <w:r>
        <w:t>1. Для чего используют статические классы?</w:t>
      </w:r>
    </w:p>
    <w:p w14:paraId="3AC1A80E" w14:textId="77777777" w:rsidR="00F10B6D" w:rsidRDefault="00F10B6D" w:rsidP="00F10B6D">
      <w:r>
        <w:t xml:space="preserve">   - Статические классы используются, когда не требуется создание экземпляров класса, и их члены могут быть вызваны непосредственно через сам класс. Они обычно содержат статические методы и свойства.</w:t>
      </w:r>
    </w:p>
    <w:p w14:paraId="3258EB91" w14:textId="77777777" w:rsidR="00F10B6D" w:rsidRDefault="00F10B6D" w:rsidP="00F10B6D"/>
    <w:p w14:paraId="1851E249" w14:textId="42316499" w:rsidR="00F10B6D" w:rsidRDefault="00F10B6D" w:rsidP="00F10B6D">
      <w:r>
        <w:t>2. Что может содержать статический класс?</w:t>
      </w:r>
    </w:p>
    <w:p w14:paraId="1862BE5F" w14:textId="77777777" w:rsidR="00F10B6D" w:rsidRDefault="00F10B6D" w:rsidP="00F10B6D">
      <w:r>
        <w:t xml:space="preserve">   - Статический класс может содержать только статические члены: статические методы, статические свойства, статические поля. Он не может иметь экземпляров.</w:t>
      </w:r>
    </w:p>
    <w:p w14:paraId="1F2E10AA" w14:textId="77777777" w:rsidR="00F10B6D" w:rsidRDefault="00F10B6D" w:rsidP="00F10B6D"/>
    <w:p w14:paraId="45420E8B" w14:textId="54CE698D" w:rsidR="00F10B6D" w:rsidRDefault="00F10B6D" w:rsidP="00F10B6D">
      <w:r>
        <w:t>3. Что такое производный и базовый классы?</w:t>
      </w:r>
    </w:p>
    <w:p w14:paraId="1234BA99" w14:textId="77777777" w:rsidR="00F10B6D" w:rsidRDefault="00F10B6D" w:rsidP="00F10B6D">
      <w:r>
        <w:t xml:space="preserve">   - Базовый класс (или родительский класс) </w:t>
      </w:r>
      <w:proofErr w:type="gramStart"/>
      <w:r>
        <w:t>- это</w:t>
      </w:r>
      <w:proofErr w:type="gramEnd"/>
      <w:r>
        <w:t xml:space="preserve"> класс, от которого производится другой класс, называемый производным классом (или дочерним классом).</w:t>
      </w:r>
    </w:p>
    <w:p w14:paraId="0BE739BB" w14:textId="77777777" w:rsidR="00F10B6D" w:rsidRDefault="00F10B6D" w:rsidP="00F10B6D"/>
    <w:p w14:paraId="409E6C9D" w14:textId="545B3F2C" w:rsidR="00F10B6D" w:rsidRDefault="00F10B6D" w:rsidP="00F10B6D">
      <w:r>
        <w:t xml:space="preserve">4. Как используют ключевое слово </w:t>
      </w:r>
      <w:proofErr w:type="spellStart"/>
      <w:r>
        <w:t>base</w:t>
      </w:r>
      <w:proofErr w:type="spellEnd"/>
      <w:r>
        <w:t>?</w:t>
      </w:r>
    </w:p>
    <w:p w14:paraId="18B986EC" w14:textId="5515BA2D" w:rsidR="00F10B6D" w:rsidRDefault="00F10B6D" w:rsidP="00F10B6D">
      <w:r>
        <w:t xml:space="preserve">   - Ключевое слово </w:t>
      </w:r>
      <w:proofErr w:type="spellStart"/>
      <w:r>
        <w:t>base</w:t>
      </w:r>
      <w:proofErr w:type="spellEnd"/>
      <w:r>
        <w:t xml:space="preserve"> используется для обращения к членам базового класса из производного класса.</w:t>
      </w:r>
    </w:p>
    <w:p w14:paraId="2079D4F1" w14:textId="77777777" w:rsidR="00F10B6D" w:rsidRDefault="00F10B6D" w:rsidP="00F10B6D"/>
    <w:p w14:paraId="7CEAE6C8" w14:textId="6CF94208" w:rsidR="00F10B6D" w:rsidRDefault="00F10B6D" w:rsidP="00F10B6D">
      <w:r>
        <w:t>5. В чем заключена основная задача наследования?</w:t>
      </w:r>
    </w:p>
    <w:p w14:paraId="5AA48090" w14:textId="77777777" w:rsidR="00F10B6D" w:rsidRDefault="00F10B6D" w:rsidP="00F10B6D">
      <w:r>
        <w:t xml:space="preserve">   - Основная задача наследования - обеспечение возможности использования и расширения функциональности базового класса в производных классах.</w:t>
      </w:r>
    </w:p>
    <w:p w14:paraId="73E50287" w14:textId="77777777" w:rsidR="00F10B6D" w:rsidRDefault="00F10B6D" w:rsidP="00F10B6D"/>
    <w:p w14:paraId="339EFCAA" w14:textId="5AA2864D" w:rsidR="00F10B6D" w:rsidRDefault="00F10B6D" w:rsidP="00F10B6D">
      <w:r>
        <w:t xml:space="preserve">6. Может ли объект производного класса иметь доступ к методу </w:t>
      </w:r>
      <w:proofErr w:type="spellStart"/>
      <w:proofErr w:type="gramStart"/>
      <w:r>
        <w:t>basefunc</w:t>
      </w:r>
      <w:proofErr w:type="spellEnd"/>
      <w:r>
        <w:t>(</w:t>
      </w:r>
      <w:proofErr w:type="gramEnd"/>
      <w:r>
        <w:t>)? Если да, то при каких условиях?</w:t>
      </w:r>
    </w:p>
    <w:p w14:paraId="754FD6E7" w14:textId="090A0013" w:rsidR="00F10B6D" w:rsidRDefault="00F10B6D" w:rsidP="00F10B6D">
      <w:r>
        <w:t xml:space="preserve">   - Да, объект производного класса может иметь доступ к методу базового класса, если этот метод объявлен как </w:t>
      </w:r>
      <w:proofErr w:type="spellStart"/>
      <w:r>
        <w:t>protected</w:t>
      </w:r>
      <w:proofErr w:type="spellEnd"/>
      <w:r>
        <w:t xml:space="preserve"> или </w:t>
      </w:r>
      <w:proofErr w:type="spellStart"/>
      <w:r>
        <w:t>public</w:t>
      </w:r>
      <w:proofErr w:type="spellEnd"/>
      <w:r>
        <w:t xml:space="preserve"> (или </w:t>
      </w:r>
      <w:proofErr w:type="spellStart"/>
      <w:r>
        <w:t>internal</w:t>
      </w:r>
      <w:proofErr w:type="spellEnd"/>
      <w:r>
        <w:t>, если классы находятся в одной сборке).</w:t>
      </w:r>
    </w:p>
    <w:p w14:paraId="12F45142" w14:textId="77777777" w:rsidR="00F10B6D" w:rsidRDefault="00F10B6D" w:rsidP="00F10B6D"/>
    <w:p w14:paraId="7FF889CE" w14:textId="06D3E3AB" w:rsidR="00F10B6D" w:rsidRDefault="00F10B6D" w:rsidP="00F10B6D">
      <w:r>
        <w:t>7. Напишите объявление конструктора без аргументов для производного класса B, который будет вызывать конструктор без аргументов базового класса A.</w:t>
      </w:r>
    </w:p>
    <w:p w14:paraId="7CCBA695" w14:textId="77777777" w:rsidR="00F10B6D" w:rsidRDefault="00F10B6D" w:rsidP="00F10B6D">
      <w:r>
        <w:t xml:space="preserve">  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B :</w:t>
      </w:r>
      <w:proofErr w:type="gramEnd"/>
      <w:r>
        <w:t xml:space="preserve"> A</w:t>
      </w:r>
    </w:p>
    <w:p w14:paraId="2BC2A0FC" w14:textId="77777777" w:rsidR="00F10B6D" w:rsidRDefault="00F10B6D" w:rsidP="00F10B6D">
      <w:r>
        <w:t xml:space="preserve">   {</w:t>
      </w:r>
    </w:p>
    <w:p w14:paraId="64A6AAF4" w14:textId="77777777" w:rsidR="00F10B6D" w:rsidRDefault="00F10B6D" w:rsidP="00F10B6D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B(</w:t>
      </w:r>
      <w:proofErr w:type="gramEnd"/>
      <w:r>
        <w:t xml:space="preserve">) : </w:t>
      </w:r>
      <w:proofErr w:type="spellStart"/>
      <w:r>
        <w:t>base</w:t>
      </w:r>
      <w:proofErr w:type="spellEnd"/>
      <w:r>
        <w:t>()</w:t>
      </w:r>
    </w:p>
    <w:p w14:paraId="68F93073" w14:textId="77777777" w:rsidR="00F10B6D" w:rsidRDefault="00F10B6D" w:rsidP="00F10B6D">
      <w:r>
        <w:t xml:space="preserve">       {</w:t>
      </w:r>
    </w:p>
    <w:p w14:paraId="3AC49580" w14:textId="77777777" w:rsidR="00F10B6D" w:rsidRDefault="00F10B6D" w:rsidP="00F10B6D">
      <w:r>
        <w:t xml:space="preserve">           // Дополнительная инициализация для класса B, если необходимо</w:t>
      </w:r>
    </w:p>
    <w:p w14:paraId="22A834A8" w14:textId="77777777" w:rsidR="00F10B6D" w:rsidRDefault="00F10B6D" w:rsidP="00F10B6D">
      <w:r>
        <w:t xml:space="preserve">       }</w:t>
      </w:r>
    </w:p>
    <w:p w14:paraId="29F8CCC0" w14:textId="77777777" w:rsidR="00F10B6D" w:rsidRDefault="00F10B6D" w:rsidP="00F10B6D">
      <w:r>
        <w:t xml:space="preserve">   }</w:t>
      </w:r>
    </w:p>
    <w:p w14:paraId="48D3B2AC" w14:textId="1339D2D0" w:rsidR="00F10B6D" w:rsidRDefault="00F10B6D" w:rsidP="00F10B6D">
      <w:r>
        <w:lastRenderedPageBreak/>
        <w:t xml:space="preserve">   </w:t>
      </w:r>
    </w:p>
    <w:p w14:paraId="7C7A50EA" w14:textId="77777777" w:rsidR="00F10B6D" w:rsidRDefault="00F10B6D" w:rsidP="00F10B6D"/>
    <w:p w14:paraId="7B7F1871" w14:textId="2AD67D3C" w:rsidR="00F10B6D" w:rsidRDefault="00F10B6D" w:rsidP="00F10B6D">
      <w:r>
        <w:t>8. Что такое полиморфизм? Приведите пример.</w:t>
      </w:r>
    </w:p>
    <w:p w14:paraId="55D99592" w14:textId="77777777" w:rsidR="00F10B6D" w:rsidRDefault="00F10B6D" w:rsidP="00F10B6D">
      <w:r>
        <w:t xml:space="preserve">   - Полиморфизм позволяет объектам разных типов обрабатываться единообразно. Пример полиморфизма в C# - использование виртуальных методов и переопределение:</w:t>
      </w:r>
    </w:p>
    <w:p w14:paraId="174BD8E2" w14:textId="77777777" w:rsidR="00F10B6D" w:rsidRDefault="00F10B6D" w:rsidP="00F10B6D"/>
    <w:p w14:paraId="53CC1D95" w14:textId="2BB4896C" w:rsidR="00F10B6D" w:rsidRDefault="00F10B6D" w:rsidP="00F10B6D">
      <w:r>
        <w:t xml:space="preserve">   </w:t>
      </w:r>
      <w:proofErr w:type="spellStart"/>
      <w:r>
        <w:t>csharp</w:t>
      </w:r>
      <w:proofErr w:type="spellEnd"/>
    </w:p>
    <w:p w14:paraId="5897C1E8" w14:textId="77777777" w:rsidR="00F10B6D" w:rsidRDefault="00F10B6D" w:rsidP="00F10B6D">
      <w:r>
        <w:t xml:space="preserve">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50F6C6E2" w14:textId="77777777" w:rsidR="00F10B6D" w:rsidRDefault="00F10B6D" w:rsidP="00F10B6D">
      <w:r>
        <w:t xml:space="preserve">   {</w:t>
      </w:r>
    </w:p>
    <w:p w14:paraId="2638B1A2" w14:textId="77777777" w:rsidR="00F10B6D" w:rsidRDefault="00F10B6D" w:rsidP="00F10B6D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</w:t>
      </w:r>
    </w:p>
    <w:p w14:paraId="68034C0C" w14:textId="77777777" w:rsidR="00F10B6D" w:rsidRDefault="00F10B6D" w:rsidP="00F10B6D">
      <w:r>
        <w:t xml:space="preserve">       {</w:t>
      </w:r>
    </w:p>
    <w:p w14:paraId="61894B0A" w14:textId="77777777" w:rsidR="00F10B6D" w:rsidRDefault="00F10B6D" w:rsidP="00F10B6D">
      <w:r>
        <w:t xml:space="preserve">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Drawing</w:t>
      </w:r>
      <w:proofErr w:type="spellEnd"/>
      <w:r>
        <w:t xml:space="preserve"> a </w:t>
      </w:r>
      <w:proofErr w:type="spellStart"/>
      <w:r>
        <w:t>shape</w:t>
      </w:r>
      <w:proofErr w:type="spellEnd"/>
      <w:r>
        <w:t>");</w:t>
      </w:r>
    </w:p>
    <w:p w14:paraId="6B10A0F0" w14:textId="77777777" w:rsidR="00F10B6D" w:rsidRDefault="00F10B6D" w:rsidP="00F10B6D">
      <w:r>
        <w:t xml:space="preserve">       }</w:t>
      </w:r>
    </w:p>
    <w:p w14:paraId="77FAFD03" w14:textId="77777777" w:rsidR="00F10B6D" w:rsidRDefault="00F10B6D" w:rsidP="00F10B6D">
      <w:r>
        <w:t xml:space="preserve">   }</w:t>
      </w:r>
    </w:p>
    <w:p w14:paraId="72C95698" w14:textId="77777777" w:rsidR="00F10B6D" w:rsidRDefault="00F10B6D" w:rsidP="00F10B6D"/>
    <w:p w14:paraId="310C04D3" w14:textId="77777777" w:rsidR="00F10B6D" w:rsidRDefault="00F10B6D" w:rsidP="00F10B6D">
      <w:r>
        <w:t xml:space="preserve">  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Circle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Shape</w:t>
      </w:r>
      <w:proofErr w:type="spellEnd"/>
    </w:p>
    <w:p w14:paraId="3521D304" w14:textId="77777777" w:rsidR="00F10B6D" w:rsidRDefault="00F10B6D" w:rsidP="00F10B6D">
      <w:r>
        <w:t xml:space="preserve">   {</w:t>
      </w:r>
    </w:p>
    <w:p w14:paraId="6DA91B6A" w14:textId="77777777" w:rsidR="00F10B6D" w:rsidRDefault="00F10B6D" w:rsidP="00F10B6D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</w:t>
      </w:r>
    </w:p>
    <w:p w14:paraId="0B8D9EFB" w14:textId="77777777" w:rsidR="00F10B6D" w:rsidRDefault="00F10B6D" w:rsidP="00F10B6D">
      <w:r>
        <w:t xml:space="preserve">       {</w:t>
      </w:r>
    </w:p>
    <w:p w14:paraId="5318C532" w14:textId="77777777" w:rsidR="00F10B6D" w:rsidRDefault="00F10B6D" w:rsidP="00F10B6D">
      <w:r>
        <w:t xml:space="preserve">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Drawing</w:t>
      </w:r>
      <w:proofErr w:type="spellEnd"/>
      <w:r>
        <w:t xml:space="preserve"> a </w:t>
      </w:r>
      <w:proofErr w:type="spellStart"/>
      <w:r>
        <w:t>circle</w:t>
      </w:r>
      <w:proofErr w:type="spellEnd"/>
      <w:r>
        <w:t>");</w:t>
      </w:r>
    </w:p>
    <w:p w14:paraId="7851E9F9" w14:textId="77777777" w:rsidR="00F10B6D" w:rsidRDefault="00F10B6D" w:rsidP="00F10B6D">
      <w:r>
        <w:t xml:space="preserve">       }</w:t>
      </w:r>
    </w:p>
    <w:p w14:paraId="7989FB5A" w14:textId="77777777" w:rsidR="00F10B6D" w:rsidRDefault="00F10B6D" w:rsidP="00F10B6D">
      <w:r>
        <w:t xml:space="preserve">   }</w:t>
      </w:r>
    </w:p>
    <w:p w14:paraId="3D7C9C50" w14:textId="77777777" w:rsidR="00F10B6D" w:rsidRDefault="00F10B6D" w:rsidP="00F10B6D"/>
    <w:p w14:paraId="70858333" w14:textId="77777777" w:rsidR="00F10B6D" w:rsidRDefault="00F10B6D" w:rsidP="00F10B6D">
      <w:r>
        <w:t xml:space="preserve">   // Использование полиморфизма</w:t>
      </w:r>
    </w:p>
    <w:p w14:paraId="4D072912" w14:textId="77777777" w:rsidR="00F10B6D" w:rsidRDefault="00F10B6D" w:rsidP="00F10B6D">
      <w:r>
        <w:t xml:space="preserve">  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myShape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Circle</w:t>
      </w:r>
      <w:proofErr w:type="spellEnd"/>
      <w:r>
        <w:t>(</w:t>
      </w:r>
      <w:proofErr w:type="gramEnd"/>
      <w:r>
        <w:t>);</w:t>
      </w:r>
    </w:p>
    <w:p w14:paraId="26BF86F6" w14:textId="77777777" w:rsidR="00F10B6D" w:rsidRDefault="00F10B6D" w:rsidP="00F10B6D">
      <w:r>
        <w:t xml:space="preserve">   </w:t>
      </w:r>
      <w:proofErr w:type="spellStart"/>
      <w:r>
        <w:t>myShape.Draw</w:t>
      </w:r>
      <w:proofErr w:type="spellEnd"/>
      <w:r>
        <w:t xml:space="preserve">(); // Вывод: </w:t>
      </w:r>
      <w:proofErr w:type="spellStart"/>
      <w:r>
        <w:t>Drawing</w:t>
      </w:r>
      <w:proofErr w:type="spellEnd"/>
      <w:r>
        <w:t xml:space="preserve"> a </w:t>
      </w:r>
      <w:proofErr w:type="spellStart"/>
      <w:r>
        <w:t>circle</w:t>
      </w:r>
      <w:proofErr w:type="spellEnd"/>
    </w:p>
    <w:p w14:paraId="1CA942AB" w14:textId="749A0610" w:rsidR="00F10B6D" w:rsidRDefault="00F10B6D" w:rsidP="00F10B6D">
      <w:r>
        <w:t xml:space="preserve">   </w:t>
      </w:r>
    </w:p>
    <w:p w14:paraId="246F4F8C" w14:textId="77777777" w:rsidR="00F10B6D" w:rsidRDefault="00F10B6D" w:rsidP="00F10B6D"/>
    <w:p w14:paraId="5D4B74E4" w14:textId="6FCF1D76" w:rsidR="00F10B6D" w:rsidRDefault="00F10B6D" w:rsidP="00F10B6D">
      <w:r>
        <w:t>9. Определите назначение виртуальных функций.</w:t>
      </w:r>
    </w:p>
    <w:p w14:paraId="32D03029" w14:textId="77777777" w:rsidR="00F10B6D" w:rsidRDefault="00F10B6D" w:rsidP="00F10B6D">
      <w:r>
        <w:t xml:space="preserve">   - Виртуальные функции позволяют производным классам переопределять поведение методов базового класса. Это обеспечивает полиморфизм.</w:t>
      </w:r>
    </w:p>
    <w:p w14:paraId="77D46CDB" w14:textId="77777777" w:rsidR="00F10B6D" w:rsidRDefault="00F10B6D" w:rsidP="00F10B6D"/>
    <w:p w14:paraId="2B611734" w14:textId="5719548D" w:rsidR="00F10B6D" w:rsidRDefault="00F10B6D" w:rsidP="00F10B6D">
      <w:r>
        <w:t xml:space="preserve">10. Кому доступны переменные с модификатором </w:t>
      </w:r>
      <w:proofErr w:type="spellStart"/>
      <w:r>
        <w:t>protected</w:t>
      </w:r>
      <w:proofErr w:type="spellEnd"/>
      <w:r>
        <w:t>?</w:t>
      </w:r>
    </w:p>
    <w:p w14:paraId="46C3F34B" w14:textId="7709450E" w:rsidR="00F10B6D" w:rsidRDefault="00F10B6D" w:rsidP="00F10B6D">
      <w:r>
        <w:lastRenderedPageBreak/>
        <w:t xml:space="preserve">    - Переменные с модификатором </w:t>
      </w:r>
      <w:proofErr w:type="spellStart"/>
      <w:r>
        <w:t>protected</w:t>
      </w:r>
      <w:proofErr w:type="spellEnd"/>
      <w:r>
        <w:t xml:space="preserve"> доступны самому классу, производным классам (наследникам) и классам в том же пакете (или в той же сборке).</w:t>
      </w:r>
    </w:p>
    <w:p w14:paraId="66595012" w14:textId="77777777" w:rsidR="00F10B6D" w:rsidRDefault="00F10B6D" w:rsidP="00F10B6D"/>
    <w:p w14:paraId="0B61BBDA" w14:textId="46FFF2E9" w:rsidR="00F10B6D" w:rsidRDefault="00F10B6D" w:rsidP="00F10B6D">
      <w:r>
        <w:t xml:space="preserve">11. Наследуются ли переменные с модификатором </w:t>
      </w:r>
      <w:proofErr w:type="spellStart"/>
      <w:r>
        <w:t>private</w:t>
      </w:r>
      <w:proofErr w:type="spellEnd"/>
      <w:r>
        <w:t>?</w:t>
      </w:r>
    </w:p>
    <w:p w14:paraId="52D0AC1D" w14:textId="09D1DBFC" w:rsidR="00F10B6D" w:rsidRDefault="00F10B6D" w:rsidP="00F10B6D">
      <w:r>
        <w:t xml:space="preserve">    - Нет, переменные с модификатором </w:t>
      </w:r>
      <w:proofErr w:type="spellStart"/>
      <w:r>
        <w:t>private</w:t>
      </w:r>
      <w:proofErr w:type="spellEnd"/>
      <w:r>
        <w:t xml:space="preserve"> не наследуются и не доступны в производных классах.</w:t>
      </w:r>
    </w:p>
    <w:p w14:paraId="2A67A6A9" w14:textId="55DD2BF6" w:rsidR="00F10B6D" w:rsidRDefault="00F10B6D" w:rsidP="00F10B6D">
      <w:r>
        <w:t xml:space="preserve">12. As, </w:t>
      </w:r>
      <w:proofErr w:type="spellStart"/>
      <w:r>
        <w:t>is</w:t>
      </w:r>
      <w:proofErr w:type="spellEnd"/>
      <w:r>
        <w:t xml:space="preserve"> – что это, как применяется? В чем между ними отличие?</w:t>
      </w:r>
    </w:p>
    <w:p w14:paraId="0FDA5E98" w14:textId="5E11C597" w:rsidR="00F10B6D" w:rsidRDefault="00F10B6D" w:rsidP="00F10B6D">
      <w:r>
        <w:t xml:space="preserve">    - </w:t>
      </w:r>
      <w:proofErr w:type="spellStart"/>
      <w:r>
        <w:t>as</w:t>
      </w:r>
      <w:proofErr w:type="spellEnd"/>
      <w:r>
        <w:t xml:space="preserve"> используется для преобразования типа с проверкой на </w:t>
      </w:r>
      <w:proofErr w:type="spellStart"/>
      <w:r>
        <w:t>null</w:t>
      </w:r>
      <w:proofErr w:type="spellEnd"/>
      <w:r>
        <w:t xml:space="preserve">, а </w:t>
      </w:r>
      <w:proofErr w:type="spellStart"/>
      <w:r>
        <w:t>is</w:t>
      </w:r>
      <w:proofErr w:type="spellEnd"/>
      <w:r>
        <w:t xml:space="preserve"> используется для проверки типа без преобразования.</w:t>
      </w:r>
    </w:p>
    <w:p w14:paraId="6AD622EC" w14:textId="77777777" w:rsidR="00F10B6D" w:rsidRDefault="00F10B6D" w:rsidP="00F10B6D"/>
    <w:p w14:paraId="476BA411" w14:textId="77777777" w:rsidR="00F10B6D" w:rsidRDefault="00F10B6D" w:rsidP="00F10B6D">
      <w:r>
        <w:t xml:space="preserve">   // Пример с использованием </w:t>
      </w:r>
      <w:proofErr w:type="spellStart"/>
      <w:r>
        <w:t>as</w:t>
      </w:r>
      <w:proofErr w:type="spellEnd"/>
    </w:p>
    <w:p w14:paraId="0781F885" w14:textId="77777777" w:rsidR="00F10B6D" w:rsidRDefault="00F10B6D" w:rsidP="00F10B6D">
      <w:r>
        <w:t xml:space="preserve">  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>";</w:t>
      </w:r>
    </w:p>
    <w:p w14:paraId="2027BFB7" w14:textId="77777777" w:rsidR="00F10B6D" w:rsidRDefault="00F10B6D" w:rsidP="00F10B6D">
      <w:r>
        <w:t xml:space="preserve">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obj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;</w:t>
      </w:r>
    </w:p>
    <w:p w14:paraId="2FF28834" w14:textId="77777777" w:rsidR="00F10B6D" w:rsidRDefault="00F10B6D" w:rsidP="00F10B6D"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065FF9A0" w14:textId="77777777" w:rsidR="00F10B6D" w:rsidRDefault="00F10B6D" w:rsidP="00F10B6D">
      <w:r>
        <w:t xml:space="preserve">   {</w:t>
      </w:r>
    </w:p>
    <w:p w14:paraId="2AF83496" w14:textId="77777777" w:rsidR="00F10B6D" w:rsidRDefault="00F10B6D" w:rsidP="00F10B6D">
      <w:r>
        <w:t xml:space="preserve">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 xml:space="preserve">); // Безопасное использование </w:t>
      </w:r>
      <w:proofErr w:type="spellStart"/>
      <w:r>
        <w:t>str</w:t>
      </w:r>
      <w:proofErr w:type="spellEnd"/>
      <w:r>
        <w:t xml:space="preserve"> после преобразования</w:t>
      </w:r>
    </w:p>
    <w:p w14:paraId="0F062095" w14:textId="77777777" w:rsidR="00F10B6D" w:rsidRDefault="00F10B6D" w:rsidP="00F10B6D">
      <w:r>
        <w:t xml:space="preserve">   }</w:t>
      </w:r>
    </w:p>
    <w:p w14:paraId="791CAF8B" w14:textId="77777777" w:rsidR="00F10B6D" w:rsidRDefault="00F10B6D" w:rsidP="00F10B6D"/>
    <w:p w14:paraId="5C876945" w14:textId="77777777" w:rsidR="00F10B6D" w:rsidRDefault="00F10B6D" w:rsidP="00F10B6D">
      <w:r>
        <w:t xml:space="preserve">   // Пример с использованием </w:t>
      </w:r>
      <w:proofErr w:type="spellStart"/>
      <w:r>
        <w:t>is</w:t>
      </w:r>
      <w:proofErr w:type="spellEnd"/>
    </w:p>
    <w:p w14:paraId="51DE6CFC" w14:textId="77777777" w:rsidR="00F10B6D" w:rsidRDefault="00F10B6D" w:rsidP="00F10B6D"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14:paraId="5D07CF1F" w14:textId="77777777" w:rsidR="00F10B6D" w:rsidRDefault="00F10B6D" w:rsidP="00F10B6D">
      <w:r>
        <w:t xml:space="preserve">   {</w:t>
      </w:r>
    </w:p>
    <w:p w14:paraId="0FA1AE5C" w14:textId="77777777" w:rsidR="00F10B6D" w:rsidRDefault="00F10B6D" w:rsidP="00F10B6D">
      <w:r>
        <w:t xml:space="preserve">       </w:t>
      </w:r>
      <w:proofErr w:type="spellStart"/>
      <w:r>
        <w:t>Console.WriteLine</w:t>
      </w:r>
      <w:proofErr w:type="spellEnd"/>
      <w:r>
        <w:t>("</w:t>
      </w:r>
      <w:proofErr w:type="spellStart"/>
      <w:r>
        <w:t>obj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>");</w:t>
      </w:r>
    </w:p>
    <w:p w14:paraId="48AAA795" w14:textId="77777777" w:rsidR="00F10B6D" w:rsidRDefault="00F10B6D" w:rsidP="00F10B6D">
      <w:r>
        <w:t xml:space="preserve">   }</w:t>
      </w:r>
    </w:p>
    <w:p w14:paraId="55EBE6C1" w14:textId="27BCA113" w:rsidR="00F10B6D" w:rsidRDefault="00F10B6D" w:rsidP="00F10B6D">
      <w:r>
        <w:t xml:space="preserve">   </w:t>
      </w:r>
    </w:p>
    <w:p w14:paraId="56005BF8" w14:textId="77777777" w:rsidR="00F10B6D" w:rsidRDefault="00F10B6D" w:rsidP="00F10B6D"/>
    <w:p w14:paraId="66D51B79" w14:textId="27774CA0" w:rsidR="00F10B6D" w:rsidRDefault="00F10B6D" w:rsidP="00F10B6D">
      <w:r>
        <w:t>13. Поддерживает ли C# множественное наследование?</w:t>
      </w:r>
    </w:p>
    <w:p w14:paraId="188BDDC1" w14:textId="77777777" w:rsidR="00F10B6D" w:rsidRDefault="00F10B6D" w:rsidP="00F10B6D">
      <w:r>
        <w:t xml:space="preserve">    - Нет, C# поддерживает только одиночное наследование классов, но поддерживает множественное наследование интерфейсов.</w:t>
      </w:r>
    </w:p>
    <w:p w14:paraId="48C70510" w14:textId="77777777" w:rsidR="00F10B6D" w:rsidRDefault="00F10B6D" w:rsidP="00F10B6D"/>
    <w:p w14:paraId="161A0963" w14:textId="2DA08279" w:rsidR="00F10B6D" w:rsidRDefault="00F10B6D" w:rsidP="00F10B6D">
      <w:r>
        <w:t>14. Можно ли запретить наследование от класса?</w:t>
      </w:r>
    </w:p>
    <w:p w14:paraId="7FE6D4E1" w14:textId="54FEEEB5" w:rsidR="00F10B6D" w:rsidRDefault="00F10B6D" w:rsidP="00F10B6D">
      <w:r>
        <w:t xml:space="preserve">    - Да, можно использовать ключевое слово </w:t>
      </w:r>
      <w:proofErr w:type="spellStart"/>
      <w:r>
        <w:t>sealed</w:t>
      </w:r>
      <w:proofErr w:type="spellEnd"/>
      <w:r>
        <w:t xml:space="preserve"> для запрета наследования от класса.</w:t>
      </w:r>
    </w:p>
    <w:p w14:paraId="5581CB99" w14:textId="77777777" w:rsidR="00F10B6D" w:rsidRDefault="00F10B6D" w:rsidP="00F10B6D"/>
    <w:p w14:paraId="6F6CA331" w14:textId="7D8DE1F6" w:rsidR="00F10B6D" w:rsidRDefault="00F10B6D" w:rsidP="00F10B6D">
      <w:r>
        <w:t xml:space="preserve">   </w:t>
      </w:r>
      <w:proofErr w:type="spellStart"/>
      <w:r>
        <w:t>csharp</w:t>
      </w:r>
      <w:proofErr w:type="spellEnd"/>
    </w:p>
    <w:p w14:paraId="35BD7D3F" w14:textId="77777777" w:rsidR="00F10B6D" w:rsidRDefault="00F10B6D" w:rsidP="00F10B6D">
      <w:r>
        <w:t xml:space="preserve">  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MySealedClass</w:t>
      </w:r>
      <w:proofErr w:type="spellEnd"/>
    </w:p>
    <w:p w14:paraId="417AA9D6" w14:textId="77777777" w:rsidR="00F10B6D" w:rsidRDefault="00F10B6D" w:rsidP="00F10B6D">
      <w:r>
        <w:lastRenderedPageBreak/>
        <w:t xml:space="preserve">   {</w:t>
      </w:r>
    </w:p>
    <w:p w14:paraId="19D24951" w14:textId="77777777" w:rsidR="00F10B6D" w:rsidRDefault="00F10B6D" w:rsidP="00F10B6D">
      <w:r>
        <w:t xml:space="preserve">       // Код класса</w:t>
      </w:r>
    </w:p>
    <w:p w14:paraId="33536259" w14:textId="77777777" w:rsidR="00F10B6D" w:rsidRDefault="00F10B6D" w:rsidP="00F10B6D">
      <w:r>
        <w:t xml:space="preserve">   }</w:t>
      </w:r>
    </w:p>
    <w:p w14:paraId="20F0B378" w14:textId="35A99802" w:rsidR="00F10B6D" w:rsidRDefault="00F10B6D" w:rsidP="00F10B6D">
      <w:r>
        <w:t xml:space="preserve">   </w:t>
      </w:r>
    </w:p>
    <w:p w14:paraId="4D21D2D7" w14:textId="77777777" w:rsidR="00F10B6D" w:rsidRDefault="00F10B6D" w:rsidP="00F10B6D"/>
    <w:p w14:paraId="25A2708D" w14:textId="5B33B862" w:rsidR="00F10B6D" w:rsidRDefault="00F10B6D" w:rsidP="00F10B6D">
      <w:r>
        <w:t>15. Можно ли разрешить наследование класса, но запретить перекрытие метода?</w:t>
      </w:r>
    </w:p>
    <w:p w14:paraId="63C4A105" w14:textId="1FA90C79" w:rsidR="00F10B6D" w:rsidRDefault="00F10B6D" w:rsidP="00F10B6D">
      <w:r>
        <w:t xml:space="preserve">    - Да, можно использовать ключевое слово </w:t>
      </w:r>
      <w:proofErr w:type="spellStart"/>
      <w:r>
        <w:t>sealed</w:t>
      </w:r>
      <w:proofErr w:type="spellEnd"/>
      <w:r>
        <w:t xml:space="preserve"> для запрета дальнейшего перекрытия метода в производных классах.</w:t>
      </w:r>
    </w:p>
    <w:p w14:paraId="096227D1" w14:textId="77777777" w:rsidR="00F10B6D" w:rsidRDefault="00F10B6D" w:rsidP="00F10B6D"/>
    <w:p w14:paraId="159E3F17" w14:textId="01ECE98B" w:rsidR="00F10B6D" w:rsidRDefault="00F10B6D" w:rsidP="00F10B6D">
      <w:r>
        <w:t xml:space="preserve">   </w:t>
      </w:r>
      <w:proofErr w:type="spellStart"/>
      <w:r>
        <w:t>csharp</w:t>
      </w:r>
      <w:proofErr w:type="spellEnd"/>
    </w:p>
    <w:p w14:paraId="72E717BD" w14:textId="77777777" w:rsidR="00F10B6D" w:rsidRDefault="00F10B6D" w:rsidP="00F10B6D">
      <w:r>
        <w:t xml:space="preserve">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MyBaseClass</w:t>
      </w:r>
      <w:proofErr w:type="spellEnd"/>
    </w:p>
    <w:p w14:paraId="2686AB51" w14:textId="77777777" w:rsidR="00F10B6D" w:rsidRDefault="00F10B6D" w:rsidP="00F10B6D">
      <w:r>
        <w:t xml:space="preserve">   {</w:t>
      </w:r>
    </w:p>
    <w:p w14:paraId="17670D6F" w14:textId="77777777" w:rsidR="00F10B6D" w:rsidRDefault="00F10B6D" w:rsidP="00F10B6D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</w:t>
      </w:r>
    </w:p>
    <w:p w14:paraId="677B07FB" w14:textId="77777777" w:rsidR="00F10B6D" w:rsidRDefault="00F10B6D" w:rsidP="00F10B6D">
      <w:r>
        <w:t xml:space="preserve">       {</w:t>
      </w:r>
    </w:p>
    <w:p w14:paraId="75EE0BE9" w14:textId="77777777" w:rsidR="00F10B6D" w:rsidRDefault="00F10B6D" w:rsidP="00F10B6D">
      <w:r>
        <w:t xml:space="preserve">           // Реализация метода</w:t>
      </w:r>
    </w:p>
    <w:p w14:paraId="484BE0C8" w14:textId="77777777" w:rsidR="00F10B6D" w:rsidRDefault="00F10B6D" w:rsidP="00F10B6D">
      <w:r>
        <w:t xml:space="preserve">       }</w:t>
      </w:r>
    </w:p>
    <w:p w14:paraId="21FB2B4E" w14:textId="77777777" w:rsidR="00F10B6D" w:rsidRDefault="00F10B6D" w:rsidP="00F10B6D">
      <w:r>
        <w:t xml:space="preserve">   }</w:t>
      </w:r>
    </w:p>
    <w:p w14:paraId="3BB91039" w14:textId="77777777" w:rsidR="00F10B6D" w:rsidRDefault="00F10B6D" w:rsidP="00F10B6D"/>
    <w:p w14:paraId="45B04016" w14:textId="77777777" w:rsidR="00F10B6D" w:rsidRDefault="00F10B6D" w:rsidP="00F10B6D">
      <w:r>
        <w:t xml:space="preserve">  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MyDerivedClass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MyBaseClass</w:t>
      </w:r>
      <w:proofErr w:type="spellEnd"/>
    </w:p>
    <w:p w14:paraId="15975C9E" w14:textId="77777777" w:rsidR="00F10B6D" w:rsidRDefault="00F10B6D" w:rsidP="00F10B6D">
      <w:r>
        <w:t xml:space="preserve">   {</w:t>
      </w:r>
    </w:p>
    <w:p w14:paraId="6AC8DDF5" w14:textId="77777777" w:rsidR="00F10B6D" w:rsidRDefault="00F10B6D" w:rsidP="00F10B6D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</w:t>
      </w:r>
    </w:p>
    <w:p w14:paraId="36F7E190" w14:textId="77777777" w:rsidR="00F10B6D" w:rsidRDefault="00F10B6D" w:rsidP="00F10B6D">
      <w:r>
        <w:t xml:space="preserve">       {</w:t>
      </w:r>
    </w:p>
    <w:p w14:paraId="5E9517F8" w14:textId="77777777" w:rsidR="00F10B6D" w:rsidRDefault="00F10B6D" w:rsidP="00F10B6D">
      <w:r>
        <w:t xml:space="preserve">           // Реализация метода в производном классе, и запрет дальнейшего перекрытия</w:t>
      </w:r>
    </w:p>
    <w:p w14:paraId="18C569F3" w14:textId="77777777" w:rsidR="00F10B6D" w:rsidRDefault="00F10B6D" w:rsidP="00F10B6D">
      <w:r>
        <w:t xml:space="preserve">       }</w:t>
      </w:r>
    </w:p>
    <w:p w14:paraId="687E557C" w14:textId="77777777" w:rsidR="00F10B6D" w:rsidRDefault="00F10B6D" w:rsidP="00F10B6D">
      <w:r>
        <w:t xml:space="preserve">   }</w:t>
      </w:r>
    </w:p>
    <w:p w14:paraId="51A25774" w14:textId="17F552D7" w:rsidR="00F10B6D" w:rsidRDefault="00F10B6D" w:rsidP="00F10B6D">
      <w:r>
        <w:t xml:space="preserve">   </w:t>
      </w:r>
    </w:p>
    <w:p w14:paraId="5C01DC13" w14:textId="77777777" w:rsidR="00F10B6D" w:rsidRDefault="00F10B6D" w:rsidP="00F10B6D"/>
    <w:p w14:paraId="4E64A410" w14:textId="1C0ABEB0" w:rsidR="00F10B6D" w:rsidRDefault="00F10B6D" w:rsidP="00F10B6D">
      <w:r>
        <w:t>16. Что такое абстрактный класс?</w:t>
      </w:r>
    </w:p>
    <w:p w14:paraId="05F6C784" w14:textId="77777777" w:rsidR="00F10B6D" w:rsidRDefault="00F10B6D" w:rsidP="00F10B6D">
      <w:r>
        <w:t xml:space="preserve">    - Абстрактный класс </w:t>
      </w:r>
      <w:proofErr w:type="gramStart"/>
      <w:r>
        <w:t>- это</w:t>
      </w:r>
      <w:proofErr w:type="gramEnd"/>
      <w:r>
        <w:t xml:space="preserve"> класс, который содержит абстрактные методы (методы без реализации) и может также содержать реализованные методы. Нельзя создать </w:t>
      </w:r>
      <w:proofErr w:type="spellStart"/>
      <w:r>
        <w:t>экземпля</w:t>
      </w:r>
      <w:proofErr w:type="spellEnd"/>
    </w:p>
    <w:p w14:paraId="6750D44A" w14:textId="77777777" w:rsidR="00F10B6D" w:rsidRDefault="00F10B6D" w:rsidP="00F10B6D"/>
    <w:p w14:paraId="22ED03B6" w14:textId="77777777" w:rsidR="00F10B6D" w:rsidRDefault="00F10B6D" w:rsidP="00F10B6D">
      <w:r>
        <w:t>р абстрактного класса.</w:t>
      </w:r>
    </w:p>
    <w:p w14:paraId="79B41503" w14:textId="77777777" w:rsidR="00F10B6D" w:rsidRDefault="00F10B6D" w:rsidP="00F10B6D"/>
    <w:p w14:paraId="0C970144" w14:textId="79F847A0" w:rsidR="00F10B6D" w:rsidRDefault="00F10B6D" w:rsidP="00F10B6D">
      <w:r>
        <w:lastRenderedPageBreak/>
        <w:t>17. В каком случае вы обязаны объявить класс абстрактным?</w:t>
      </w:r>
    </w:p>
    <w:p w14:paraId="181833D8" w14:textId="77777777" w:rsidR="00F10B6D" w:rsidRDefault="00F10B6D" w:rsidP="00F10B6D">
      <w:r>
        <w:t xml:space="preserve">    - Если класс содержит хотя бы один абстрактный метод, то сам класс должен быть объявлен как абстрактный.</w:t>
      </w:r>
    </w:p>
    <w:p w14:paraId="7389AA66" w14:textId="77777777" w:rsidR="00F10B6D" w:rsidRDefault="00F10B6D" w:rsidP="00F10B6D"/>
    <w:p w14:paraId="035B0F75" w14:textId="7C444D2D" w:rsidR="00F10B6D" w:rsidRDefault="00F10B6D" w:rsidP="00F10B6D">
      <w:r>
        <w:t>18. В чем разница между абстрактными и виртуальными классами? Между виртуальными и абстрактными методами?</w:t>
      </w:r>
    </w:p>
    <w:p w14:paraId="576CAD7B" w14:textId="77777777" w:rsidR="00F10B6D" w:rsidRDefault="00F10B6D" w:rsidP="00F10B6D">
      <w:r>
        <w:t xml:space="preserve">    - Абстрактные классы могут содержать абстрактные методы (без реализации), виртуальные классы могут содержать виртуальные методы (с реализацией по умолчанию). Абстрактный класс не может быть создан, а виртуальный может.</w:t>
      </w:r>
    </w:p>
    <w:p w14:paraId="7F482770" w14:textId="77777777" w:rsidR="00F10B6D" w:rsidRDefault="00F10B6D" w:rsidP="00F10B6D"/>
    <w:p w14:paraId="0E1DF923" w14:textId="4F54E0E8" w:rsidR="00F10B6D" w:rsidRDefault="00F10B6D" w:rsidP="00F10B6D">
      <w:r>
        <w:t>19. Какие компоненты класса могут быть виртуальными?</w:t>
      </w:r>
    </w:p>
    <w:p w14:paraId="2EEB7A86" w14:textId="77777777" w:rsidR="00F10B6D" w:rsidRDefault="00F10B6D" w:rsidP="00F10B6D">
      <w:r>
        <w:t xml:space="preserve">    - Методы, свойства, индексы и события могут быть виртуальными.</w:t>
      </w:r>
    </w:p>
    <w:p w14:paraId="1AC8331C" w14:textId="77777777" w:rsidR="00F10B6D" w:rsidRDefault="00F10B6D" w:rsidP="00F10B6D"/>
    <w:p w14:paraId="0D5D7724" w14:textId="1E90EB8D" w:rsidR="00F10B6D" w:rsidRDefault="00F10B6D" w:rsidP="00F10B6D">
      <w:r>
        <w:t>20. Что такое интерфейс?</w:t>
      </w:r>
    </w:p>
    <w:p w14:paraId="55B05BDF" w14:textId="77777777" w:rsidR="00F10B6D" w:rsidRDefault="00F10B6D" w:rsidP="00F10B6D">
      <w:r>
        <w:t xml:space="preserve">    - Интерфейс </w:t>
      </w:r>
      <w:proofErr w:type="gramStart"/>
      <w:r>
        <w:t>- это</w:t>
      </w:r>
      <w:proofErr w:type="gramEnd"/>
      <w:r>
        <w:t xml:space="preserve"> контракт, который определяет набор методов и свойств, которые должны быть реализованы классами, поддерживающими этот интерфейс.</w:t>
      </w:r>
    </w:p>
    <w:p w14:paraId="69C151E6" w14:textId="77777777" w:rsidR="00F10B6D" w:rsidRDefault="00F10B6D" w:rsidP="00F10B6D"/>
    <w:p w14:paraId="386FE73B" w14:textId="4EEC034B" w:rsidR="00F10B6D" w:rsidRDefault="00F10B6D" w:rsidP="00F10B6D">
      <w:r>
        <w:t>21. Что может содержать интерфейс?</w:t>
      </w:r>
    </w:p>
    <w:p w14:paraId="380693E2" w14:textId="77777777" w:rsidR="00F10B6D" w:rsidRDefault="00F10B6D" w:rsidP="00F10B6D">
      <w:r>
        <w:t xml:space="preserve">    - Интерфейс может содержать методы, свойства, индексы и события, но они не содержат реализаций.</w:t>
      </w:r>
    </w:p>
    <w:p w14:paraId="6F640995" w14:textId="77777777" w:rsidR="00F10B6D" w:rsidRDefault="00F10B6D" w:rsidP="00F10B6D"/>
    <w:p w14:paraId="6BD09A14" w14:textId="78C87346" w:rsidR="00F10B6D" w:rsidRDefault="00F10B6D" w:rsidP="00F10B6D">
      <w:r>
        <w:t>22. Как работать с объектом через унаследованный интерфейс?</w:t>
      </w:r>
    </w:p>
    <w:p w14:paraId="3CB3E255" w14:textId="77777777" w:rsidR="00F10B6D" w:rsidRDefault="00F10B6D" w:rsidP="00F10B6D">
      <w:r>
        <w:t xml:space="preserve">    - Объект можно использовать через интерфейс, как если бы он был экземпляром этого интерфейса. Это позволяет обращаться к методам и свойствам, определенным в интерфейсе.</w:t>
      </w:r>
    </w:p>
    <w:p w14:paraId="5BFEB477" w14:textId="77777777" w:rsidR="00F10B6D" w:rsidRDefault="00F10B6D" w:rsidP="00F10B6D"/>
    <w:p w14:paraId="555E0E0C" w14:textId="0C9942A4" w:rsidR="00F10B6D" w:rsidRDefault="00F10B6D" w:rsidP="00F10B6D">
      <w:r>
        <w:t>23. Приведите пример явной реализации интерфейса.</w:t>
      </w:r>
    </w:p>
    <w:p w14:paraId="144DD3E1" w14:textId="7DC3DC18" w:rsidR="00F10B6D" w:rsidRDefault="00F10B6D" w:rsidP="00F10B6D">
      <w:r>
        <w:t xml:space="preserve">  </w:t>
      </w:r>
    </w:p>
    <w:p w14:paraId="08C61956" w14:textId="77777777" w:rsidR="00F10B6D" w:rsidRDefault="00F10B6D" w:rsidP="00F10B6D">
      <w:r>
        <w:t xml:space="preserve">   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IMyInterface</w:t>
      </w:r>
      <w:proofErr w:type="spellEnd"/>
    </w:p>
    <w:p w14:paraId="32C6AD5E" w14:textId="77777777" w:rsidR="00F10B6D" w:rsidRDefault="00F10B6D" w:rsidP="00F10B6D">
      <w:r>
        <w:t xml:space="preserve">    {</w:t>
      </w:r>
    </w:p>
    <w:p w14:paraId="0AF5C0AD" w14:textId="77777777" w:rsidR="00F10B6D" w:rsidRDefault="00F10B6D" w:rsidP="00F10B6D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);</w:t>
      </w:r>
    </w:p>
    <w:p w14:paraId="10ED51F1" w14:textId="77777777" w:rsidR="00F10B6D" w:rsidRDefault="00F10B6D" w:rsidP="00F10B6D">
      <w:r>
        <w:t xml:space="preserve">    }</w:t>
      </w:r>
    </w:p>
    <w:p w14:paraId="7B6D3AA7" w14:textId="77777777" w:rsidR="00F10B6D" w:rsidRDefault="00F10B6D" w:rsidP="00F10B6D"/>
    <w:p w14:paraId="28700A09" w14:textId="77777777" w:rsidR="00F10B6D" w:rsidRDefault="00F10B6D" w:rsidP="00F10B6D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MyClass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IMyInterface</w:t>
      </w:r>
      <w:proofErr w:type="spellEnd"/>
    </w:p>
    <w:p w14:paraId="6D3DCE5D" w14:textId="77777777" w:rsidR="00F10B6D" w:rsidRDefault="00F10B6D" w:rsidP="00F10B6D">
      <w:r>
        <w:t xml:space="preserve">    {</w:t>
      </w:r>
    </w:p>
    <w:p w14:paraId="7722B07B" w14:textId="77777777" w:rsidR="00F10B6D" w:rsidRDefault="00F10B6D" w:rsidP="00F10B6D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IMyInterface.MyMethod</w:t>
      </w:r>
      <w:proofErr w:type="spellEnd"/>
      <w:r>
        <w:t>()</w:t>
      </w:r>
    </w:p>
    <w:p w14:paraId="08D951B4" w14:textId="77777777" w:rsidR="00F10B6D" w:rsidRDefault="00F10B6D" w:rsidP="00F10B6D">
      <w:r>
        <w:lastRenderedPageBreak/>
        <w:t xml:space="preserve">        {</w:t>
      </w:r>
    </w:p>
    <w:p w14:paraId="142012FA" w14:textId="77777777" w:rsidR="00F10B6D" w:rsidRDefault="00F10B6D" w:rsidP="00F10B6D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MyMethod</w:t>
      </w:r>
      <w:proofErr w:type="spellEnd"/>
      <w:r>
        <w:t>");</w:t>
      </w:r>
    </w:p>
    <w:p w14:paraId="2D84B738" w14:textId="77777777" w:rsidR="00F10B6D" w:rsidRDefault="00F10B6D" w:rsidP="00F10B6D">
      <w:r>
        <w:t xml:space="preserve">        }</w:t>
      </w:r>
    </w:p>
    <w:p w14:paraId="5775B43D" w14:textId="77777777" w:rsidR="00F10B6D" w:rsidRDefault="00F10B6D" w:rsidP="00F10B6D">
      <w:r>
        <w:t xml:space="preserve">    }</w:t>
      </w:r>
    </w:p>
    <w:p w14:paraId="59905A48" w14:textId="3E61645D" w:rsidR="00F10B6D" w:rsidRDefault="00F10B6D" w:rsidP="00F10B6D">
      <w:r>
        <w:t xml:space="preserve">    </w:t>
      </w:r>
    </w:p>
    <w:p w14:paraId="11E458FF" w14:textId="77777777" w:rsidR="00F10B6D" w:rsidRDefault="00F10B6D" w:rsidP="00F10B6D"/>
    <w:p w14:paraId="0036E424" w14:textId="4A409017" w:rsidR="00F10B6D" w:rsidRDefault="00F10B6D" w:rsidP="00F10B6D">
      <w:r>
        <w:t>24. Почему нельзя указать модификатор видимости для методов интерфейса?</w:t>
      </w:r>
    </w:p>
    <w:p w14:paraId="54DAE0B7" w14:textId="77777777" w:rsidR="00F10B6D" w:rsidRDefault="00F10B6D" w:rsidP="00F10B6D">
      <w:r>
        <w:t xml:space="preserve">    - Методы интерфейса всегда являются публичными. Модификаторы доступа не допускаются, потому что интерфейс определяет контракт, который должен быть общедоступным для всех классов, реализующих интерфейс.</w:t>
      </w:r>
    </w:p>
    <w:p w14:paraId="6BEBA9B1" w14:textId="77777777" w:rsidR="00F10B6D" w:rsidRDefault="00F10B6D" w:rsidP="00F10B6D"/>
    <w:p w14:paraId="4AD9D207" w14:textId="4431A5DA" w:rsidR="00F10B6D" w:rsidRDefault="00F10B6D" w:rsidP="00F10B6D">
      <w:r>
        <w:t>25. Можно ли наследовать от нескольких интерфейсов?</w:t>
      </w:r>
    </w:p>
    <w:p w14:paraId="215B3195" w14:textId="77777777" w:rsidR="00F10B6D" w:rsidRDefault="00F10B6D" w:rsidP="00F10B6D">
      <w:r>
        <w:t xml:space="preserve">    - Да, C# поддерживает множественное наследование интерфейсов.</w:t>
      </w:r>
    </w:p>
    <w:p w14:paraId="4289EF34" w14:textId="77777777" w:rsidR="00F10B6D" w:rsidRDefault="00F10B6D" w:rsidP="00F10B6D"/>
    <w:p w14:paraId="40AA8212" w14:textId="078E9B0D" w:rsidR="00F10B6D" w:rsidRDefault="00F10B6D" w:rsidP="00F10B6D">
      <w:r>
        <w:t>26. Назовите отличия между интерфейсом и абстрактным классом.</w:t>
      </w:r>
    </w:p>
    <w:p w14:paraId="684CC0C2" w14:textId="77777777" w:rsidR="00F10B6D" w:rsidRDefault="00F10B6D" w:rsidP="00F10B6D">
      <w:r>
        <w:t xml:space="preserve">    - Абстрактный класс может содержать как абстрактные, так и виртуальные методы с реализацией. Интерфейс может содержать только методы и свойства без реализации. Класс может наследовать только один абстрактный класс, но реализовывать несколько интерфейсов.</w:t>
      </w:r>
    </w:p>
    <w:p w14:paraId="638BB29C" w14:textId="77777777" w:rsidR="00F10B6D" w:rsidRDefault="00F10B6D" w:rsidP="00F10B6D"/>
    <w:p w14:paraId="014FE63D" w14:textId="7899B563" w:rsidR="00F10B6D" w:rsidRDefault="00F10B6D" w:rsidP="00F10B6D">
      <w:r>
        <w:t xml:space="preserve">27. Для чего используются стандартные интерфейсы </w:t>
      </w:r>
      <w:proofErr w:type="spellStart"/>
      <w:r>
        <w:t>ICloneable</w:t>
      </w:r>
      <w:proofErr w:type="spellEnd"/>
      <w:r>
        <w:t xml:space="preserve">, </w:t>
      </w:r>
      <w:proofErr w:type="spellStart"/>
      <w:r>
        <w:t>IComparable</w:t>
      </w:r>
      <w:proofErr w:type="spellEnd"/>
      <w:r>
        <w:t xml:space="preserve">, </w:t>
      </w:r>
      <w:proofErr w:type="spellStart"/>
      <w:r>
        <w:t>IComparer</w:t>
      </w:r>
      <w:proofErr w:type="spellEnd"/>
      <w:r>
        <w:t xml:space="preserve">, </w:t>
      </w:r>
      <w:proofErr w:type="spellStart"/>
      <w:r>
        <w:t>IEnumerable</w:t>
      </w:r>
      <w:proofErr w:type="spellEnd"/>
      <w:r>
        <w:t>?</w:t>
      </w:r>
    </w:p>
    <w:p w14:paraId="71406449" w14:textId="77777777" w:rsidR="00F10B6D" w:rsidRDefault="00F10B6D" w:rsidP="00F10B6D">
      <w:r>
        <w:t xml:space="preserve">    - </w:t>
      </w:r>
    </w:p>
    <w:p w14:paraId="4E543237" w14:textId="39540858" w:rsidR="00F10B6D" w:rsidRDefault="00F10B6D" w:rsidP="00F10B6D">
      <w:r>
        <w:t xml:space="preserve">   - </w:t>
      </w:r>
      <w:proofErr w:type="spellStart"/>
      <w:r>
        <w:t>ICloneable</w:t>
      </w:r>
      <w:proofErr w:type="spellEnd"/>
      <w:proofErr w:type="gramStart"/>
      <w:r>
        <w:t>: Используется</w:t>
      </w:r>
      <w:proofErr w:type="gramEnd"/>
      <w:r>
        <w:t xml:space="preserve"> для создания копии объекта.</w:t>
      </w:r>
    </w:p>
    <w:p w14:paraId="0F174A5D" w14:textId="265BD594" w:rsidR="00F10B6D" w:rsidRDefault="00F10B6D" w:rsidP="00F10B6D">
      <w:r>
        <w:t xml:space="preserve">   - </w:t>
      </w:r>
      <w:proofErr w:type="spellStart"/>
      <w:r>
        <w:t>IComparable</w:t>
      </w:r>
      <w:proofErr w:type="spellEnd"/>
      <w:proofErr w:type="gramStart"/>
      <w:r>
        <w:t>: Используется</w:t>
      </w:r>
      <w:proofErr w:type="gramEnd"/>
      <w:r>
        <w:t xml:space="preserve"> для сравнения объектов.</w:t>
      </w:r>
    </w:p>
    <w:p w14:paraId="0B8C9839" w14:textId="7A019080" w:rsidR="00F10B6D" w:rsidRDefault="00F10B6D" w:rsidP="00F10B6D">
      <w:r>
        <w:t xml:space="preserve">   - </w:t>
      </w:r>
      <w:proofErr w:type="spellStart"/>
      <w:r>
        <w:t>IComparer</w:t>
      </w:r>
      <w:proofErr w:type="spellEnd"/>
      <w:proofErr w:type="gramStart"/>
      <w:r>
        <w:t>: Используется</w:t>
      </w:r>
      <w:proofErr w:type="gramEnd"/>
      <w:r>
        <w:t xml:space="preserve"> для сравнения двух объектов внешним образом.</w:t>
      </w:r>
    </w:p>
    <w:p w14:paraId="2BB86C4B" w14:textId="20B7BFCF" w:rsidR="00F10B6D" w:rsidRDefault="00F10B6D" w:rsidP="00F10B6D">
      <w:r>
        <w:t xml:space="preserve">   - </w:t>
      </w:r>
      <w:proofErr w:type="spellStart"/>
      <w:r>
        <w:t>IEnumerable</w:t>
      </w:r>
      <w:proofErr w:type="spellEnd"/>
      <w:proofErr w:type="gramStart"/>
      <w:r>
        <w:t>: Используется</w:t>
      </w:r>
      <w:proofErr w:type="gramEnd"/>
      <w:r>
        <w:t xml:space="preserve"> для поддержки перечисления элементов в коллекции.</w:t>
      </w:r>
    </w:p>
    <w:p w14:paraId="5D1F4BD1" w14:textId="77777777" w:rsidR="00F10B6D" w:rsidRDefault="00F10B6D" w:rsidP="00F10B6D"/>
    <w:p w14:paraId="14AC7136" w14:textId="494D4082" w:rsidR="00F10B6D" w:rsidRDefault="00F10B6D" w:rsidP="00F10B6D">
      <w:r>
        <w:t>28. В какой строке приведенного ниже фрагмента листинга не содержится ошибки?</w:t>
      </w:r>
    </w:p>
    <w:p w14:paraId="728BDA76" w14:textId="367FE7C1" w:rsidR="0043149F" w:rsidRDefault="00F10B6D" w:rsidP="00F10B6D">
      <w:r>
        <w:t xml:space="preserve">    - К сожалению, фрагмента листинга не предоставлен, поэтому я не могу указать строку без ошибки. Если у вас есть конкретный фрагмент кода, пожалуйста, предоставьте его, и я помогу выявить ошибки.</w:t>
      </w:r>
    </w:p>
    <w:sectPr w:rsidR="0043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37"/>
    <w:rsid w:val="0043149F"/>
    <w:rsid w:val="00475537"/>
    <w:rsid w:val="00F1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F986"/>
  <w15:chartTrackingRefBased/>
  <w15:docId w15:val="{8503678B-E355-4020-957C-7A5DEBA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2</cp:revision>
  <dcterms:created xsi:type="dcterms:W3CDTF">2023-11-29T18:38:00Z</dcterms:created>
  <dcterms:modified xsi:type="dcterms:W3CDTF">2023-11-29T18:47:00Z</dcterms:modified>
</cp:coreProperties>
</file>