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291B4" w14:textId="77777777" w:rsidR="007404D3" w:rsidRPr="006441FD" w:rsidRDefault="007404D3" w:rsidP="007404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40C5CB6" w14:textId="77777777" w:rsidR="007404D3" w:rsidRPr="006441FD" w:rsidRDefault="007404D3" w:rsidP="007404D3">
      <w:pPr>
        <w:spacing w:after="4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194DA669" w14:textId="77777777" w:rsidR="007404D3" w:rsidRPr="006441FD" w:rsidRDefault="007404D3" w:rsidP="007404D3">
      <w:pPr>
        <w:spacing w:after="4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52F5BA06" w14:textId="6ADA214A" w:rsidR="007404D3" w:rsidRPr="006441FD" w:rsidRDefault="007404D3" w:rsidP="007404D3">
      <w:pPr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 w:rsidR="00E70219">
        <w:rPr>
          <w:rFonts w:ascii="Times New Roman" w:hAnsi="Times New Roman" w:cs="Times New Roman"/>
          <w:sz w:val="28"/>
          <w:szCs w:val="28"/>
          <w:lang w:val="ru-RU"/>
        </w:rPr>
        <w:t>Авдей А</w:t>
      </w:r>
      <w:r w:rsidRPr="006441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70219">
        <w:rPr>
          <w:rFonts w:ascii="Times New Roman" w:hAnsi="Times New Roman" w:cs="Times New Roman"/>
          <w:sz w:val="28"/>
          <w:szCs w:val="28"/>
          <w:lang w:val="ru-RU"/>
        </w:rPr>
        <w:t xml:space="preserve"> Ю.</w:t>
      </w:r>
    </w:p>
    <w:p w14:paraId="37EE54A4" w14:textId="77777777" w:rsidR="007404D3" w:rsidRPr="006441FD" w:rsidRDefault="007404D3" w:rsidP="007404D3">
      <w:pPr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>ФИТ 3 курс 2 группа</w:t>
      </w:r>
    </w:p>
    <w:p w14:paraId="4D31F6F6" w14:textId="6C34383C" w:rsidR="007404D3" w:rsidRPr="006441FD" w:rsidRDefault="007404D3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E70219">
        <w:rPr>
          <w:rFonts w:ascii="Times New Roman" w:hAnsi="Times New Roman" w:cs="Times New Roman"/>
          <w:sz w:val="28"/>
          <w:szCs w:val="28"/>
          <w:lang w:val="ru-RU"/>
        </w:rPr>
        <w:t>Комкова</w:t>
      </w:r>
      <w:r w:rsidRPr="00644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021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41F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7021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441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DC1DFA" w14:textId="77777777" w:rsidR="00FA5C55" w:rsidRDefault="00FA5C55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14:paraId="6776B4CB" w14:textId="77777777" w:rsidR="006441FD" w:rsidRDefault="006441FD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14:paraId="5002B9B2" w14:textId="77777777" w:rsidR="00FA5C55" w:rsidRPr="006441FD" w:rsidRDefault="00FA5C55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14:paraId="139AB55D" w14:textId="77777777" w:rsidR="006441FD" w:rsidRPr="006441FD" w:rsidRDefault="006441FD" w:rsidP="006441F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1F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03</w:t>
      </w:r>
    </w:p>
    <w:p w14:paraId="312C6024" w14:textId="77777777" w:rsidR="00FA5C55" w:rsidRPr="006441FD" w:rsidRDefault="00FA5C55" w:rsidP="00FA5C55">
      <w:pPr>
        <w:rPr>
          <w:rFonts w:ascii="Times New Roman" w:hAnsi="Times New Roman" w:cs="Times New Roman"/>
          <w:sz w:val="28"/>
          <w:szCs w:val="28"/>
          <w:u w:val="single"/>
        </w:rPr>
      </w:pP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01 </w:t>
      </w:r>
    </w:p>
    <w:p w14:paraId="0E711721" w14:textId="77777777" w:rsidR="00FA5C55" w:rsidRPr="006441FD" w:rsidRDefault="00FA5C55" w:rsidP="00FA5C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03_01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С++, выполняющее длинный цикл с временной задержкой  и с выводом на консоль идентификатора процесса. </w:t>
      </w:r>
    </w:p>
    <w:p w14:paraId="2390FC7F" w14:textId="77777777" w:rsidR="00AE5C2C" w:rsidRPr="006441FD" w:rsidRDefault="00AE5C2C" w:rsidP="001A2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BEFE71" wp14:editId="7C33F5A3">
            <wp:extent cx="6152515" cy="22586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35E15" wp14:editId="2F1D2CD0">
            <wp:extent cx="5085714" cy="1542857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CF1AC" wp14:editId="5BDFF93F">
            <wp:extent cx="6152515" cy="3657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4DC3" w14:textId="77777777" w:rsidR="001A2ACE" w:rsidRPr="006441FD" w:rsidRDefault="001A2ACE" w:rsidP="001A2ACE">
      <w:pPr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 02</w:t>
      </w:r>
    </w:p>
    <w:p w14:paraId="273AD91B" w14:textId="77777777" w:rsidR="001A2ACE" w:rsidRPr="006441FD" w:rsidRDefault="001A2ACE" w:rsidP="001A2A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03_02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14:paraId="17A79B2E" w14:textId="77777777" w:rsidR="00F61BAC" w:rsidRPr="006441FD" w:rsidRDefault="00F61BAC" w:rsidP="00F61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9D4B5" wp14:editId="0911F009">
            <wp:extent cx="6152515" cy="159639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FA4C" w14:textId="77777777" w:rsidR="001A2ACE" w:rsidRPr="006441FD" w:rsidRDefault="001A2ACE" w:rsidP="001A2A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1FD">
        <w:rPr>
          <w:rFonts w:ascii="Times New Roman" w:hAnsi="Times New Roman" w:cs="Times New Roman"/>
          <w:sz w:val="28"/>
          <w:szCs w:val="28"/>
        </w:rPr>
        <w:lastRenderedPageBreak/>
        <w:t>Продемонстрируйте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информацию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о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процессах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OS03_02, OS03_02_1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OS03_02_2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в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с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помощью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утилит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Task Manager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tasklist,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PowerShell ISE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Performance Monitor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A6ED21" w14:textId="77777777" w:rsidR="00000000" w:rsidRPr="006441FD" w:rsidRDefault="00F61BAC" w:rsidP="00F54F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32394D" wp14:editId="71CD0301">
            <wp:extent cx="6152515" cy="34607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BAF" w14:textId="77777777" w:rsidR="00E177D0" w:rsidRPr="006441FD" w:rsidRDefault="00E177D0" w:rsidP="00E177D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03. </w:t>
      </w:r>
    </w:p>
    <w:p w14:paraId="443B233E" w14:textId="77777777" w:rsidR="00E177D0" w:rsidRPr="006441FD" w:rsidRDefault="00E177D0" w:rsidP="00E177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03_03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14:paraId="2BC3E3FB" w14:textId="77777777" w:rsidR="00E177D0" w:rsidRPr="006441FD" w:rsidRDefault="00E177D0" w:rsidP="00E177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Запустите 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03_02 </w:t>
      </w:r>
      <w:r w:rsidRPr="006441FD">
        <w:rPr>
          <w:rFonts w:ascii="Times New Roman" w:hAnsi="Times New Roman" w:cs="Times New Roman"/>
          <w:sz w:val="28"/>
          <w:szCs w:val="28"/>
        </w:rPr>
        <w:t xml:space="preserve">и продемонстрируйте с помощью приложения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03_03</w:t>
      </w:r>
      <w:r w:rsidRPr="006441FD">
        <w:rPr>
          <w:rFonts w:ascii="Times New Roman" w:hAnsi="Times New Roman" w:cs="Times New Roman"/>
          <w:sz w:val="28"/>
          <w:szCs w:val="28"/>
        </w:rPr>
        <w:t xml:space="preserve"> в перечне процессов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</w:t>
      </w:r>
      <w:r w:rsidRPr="006441FD">
        <w:rPr>
          <w:rFonts w:ascii="Times New Roman" w:hAnsi="Times New Roman" w:cs="Times New Roman"/>
          <w:b/>
          <w:sz w:val="28"/>
          <w:szCs w:val="28"/>
        </w:rPr>
        <w:tab/>
        <w:t xml:space="preserve">2,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03_02_1,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03_02_2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03_03</w:t>
      </w:r>
      <w:r w:rsidRPr="006441FD">
        <w:rPr>
          <w:rFonts w:ascii="Times New Roman" w:hAnsi="Times New Roman" w:cs="Times New Roman"/>
          <w:sz w:val="28"/>
          <w:szCs w:val="28"/>
        </w:rPr>
        <w:t xml:space="preserve">.      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0DE196" w14:textId="77777777" w:rsidR="00E177D0" w:rsidRPr="006441FD" w:rsidRDefault="005A08B5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F93ADE" wp14:editId="54543A14">
            <wp:extent cx="6152515" cy="14852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0352" w14:textId="77777777" w:rsidR="00AC708E" w:rsidRPr="006441FD" w:rsidRDefault="00AC708E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E44EC87" wp14:editId="7532DA05">
            <wp:extent cx="4582164" cy="246731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33BC" w14:textId="77777777" w:rsidR="00C27C5B" w:rsidRPr="006441FD" w:rsidRDefault="00C27C5B" w:rsidP="00C27C5B">
      <w:pPr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 04 cat /proc/pid/status</w:t>
      </w:r>
    </w:p>
    <w:p w14:paraId="74DD900E" w14:textId="77777777" w:rsidR="00C27C5B" w:rsidRPr="006441FD" w:rsidRDefault="00C27C5B" w:rsidP="00C27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03_04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 </w:t>
      </w:r>
    </w:p>
    <w:p w14:paraId="72EC6457" w14:textId="77777777" w:rsidR="00C27C5B" w:rsidRPr="006441FD" w:rsidRDefault="00C27C5B" w:rsidP="00C27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03_04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файловой системы </w:t>
      </w:r>
      <w:r w:rsidRPr="006441FD">
        <w:rPr>
          <w:rFonts w:ascii="Times New Roman" w:hAnsi="Times New Roman" w:cs="Times New Roman"/>
          <w:b/>
          <w:sz w:val="28"/>
          <w:szCs w:val="28"/>
        </w:rPr>
        <w:t>/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14:paraId="71D2562A" w14:textId="77777777" w:rsidR="00C27C5B" w:rsidRPr="006441FD" w:rsidRDefault="00C27C5B" w:rsidP="00C27C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03_04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утилиты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14:paraId="2D406D24" w14:textId="77777777" w:rsidR="00C27C5B" w:rsidRPr="006441FD" w:rsidRDefault="00505589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E2EFFF" wp14:editId="2F1DDEFB">
            <wp:extent cx="4220164" cy="2038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680" w14:textId="77777777" w:rsidR="008B6CDD" w:rsidRPr="006441FD" w:rsidRDefault="008B6CDD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0018C1" wp14:editId="26C2683A">
            <wp:extent cx="4153480" cy="1514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1DBA" w14:textId="77777777" w:rsidR="00B66885" w:rsidRPr="006441FD" w:rsidRDefault="00B66885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B2530D2" wp14:editId="2CCEA129">
            <wp:extent cx="5134692" cy="445832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1827" w14:textId="77777777" w:rsidR="00DE669F" w:rsidRPr="006441FD" w:rsidRDefault="00DE669F" w:rsidP="00DE669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5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CE150C2" w14:textId="77777777" w:rsidR="00DE669F" w:rsidRPr="006441FD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03_05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2AE3EBFC" w14:textId="77777777" w:rsidR="00DE669F" w:rsidRPr="006441FD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 </w:t>
      </w:r>
      <w:r w:rsidRPr="006441FD">
        <w:rPr>
          <w:rFonts w:ascii="Times New Roman" w:hAnsi="Times New Roman" w:cs="Times New Roman"/>
          <w:sz w:val="28"/>
          <w:szCs w:val="28"/>
        </w:rPr>
        <w:t>должно создавать  один дочерний процесс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системного вызова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6441FD">
        <w:rPr>
          <w:rFonts w:ascii="Times New Roman" w:hAnsi="Times New Roman" w:cs="Times New Roman"/>
          <w:b/>
          <w:sz w:val="28"/>
          <w:szCs w:val="28"/>
        </w:rPr>
        <w:t>.</w:t>
      </w:r>
      <w:r w:rsidRPr="006441FD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 </w:t>
      </w:r>
      <w:r w:rsidRPr="006441FD">
        <w:rPr>
          <w:rFonts w:ascii="Times New Roman" w:hAnsi="Times New Roman" w:cs="Times New Roman"/>
          <w:sz w:val="28"/>
          <w:szCs w:val="28"/>
        </w:rPr>
        <w:t>в этом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 xml:space="preserve"> случае не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>является отдельным модулем, а встроен (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6441FD">
        <w:rPr>
          <w:rFonts w:ascii="Times New Roman" w:hAnsi="Times New Roman" w:cs="Times New Roman"/>
          <w:sz w:val="28"/>
          <w:szCs w:val="28"/>
        </w:rPr>
        <w:t>) в программный модуль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03_05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04E0DD4B" w14:textId="77777777" w:rsidR="00DE669F" w:rsidRPr="006441FD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 xml:space="preserve">-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>-приложение выполняющее цикл 50 итераций с временной задержкой в 1 сек. с выводом на консоль идентификатора процесса.</w:t>
      </w:r>
    </w:p>
    <w:p w14:paraId="4196494F" w14:textId="77777777" w:rsidR="00DE669F" w:rsidRPr="006441FD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 </w:t>
      </w:r>
      <w:r w:rsidRPr="006441FD">
        <w:rPr>
          <w:rFonts w:ascii="Times New Roman" w:hAnsi="Times New Roman" w:cs="Times New Roman"/>
          <w:sz w:val="28"/>
          <w:szCs w:val="28"/>
        </w:rPr>
        <w:t xml:space="preserve">и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файловой системы </w:t>
      </w:r>
      <w:r w:rsidRPr="006441FD">
        <w:rPr>
          <w:rFonts w:ascii="Times New Roman" w:hAnsi="Times New Roman" w:cs="Times New Roman"/>
          <w:b/>
          <w:sz w:val="28"/>
          <w:szCs w:val="28"/>
        </w:rPr>
        <w:t>/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14:paraId="3D8724FB" w14:textId="77777777" w:rsidR="00DE669F" w:rsidRPr="006441FD" w:rsidRDefault="00DE669F" w:rsidP="00DE66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утилиты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14:paraId="04A27D64" w14:textId="77777777" w:rsidR="00DE669F" w:rsidRPr="006441FD" w:rsidRDefault="00424B72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E097691" wp14:editId="1C1655E5">
            <wp:extent cx="2495898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0E63" w14:textId="77777777" w:rsidR="00121385" w:rsidRPr="006441FD" w:rsidRDefault="00121385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E9F508" wp14:editId="6D69E847">
            <wp:extent cx="2781688" cy="153373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DA7B" w14:textId="77777777" w:rsidR="00396264" w:rsidRPr="006441FD" w:rsidRDefault="00396264" w:rsidP="0039626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6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6FA79DD0" w14:textId="77777777" w:rsidR="00396264" w:rsidRPr="006441FD" w:rsidRDefault="00396264" w:rsidP="003962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03_06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14:paraId="0C5E1B98" w14:textId="77777777" w:rsidR="00396264" w:rsidRPr="006441FD" w:rsidRDefault="00396264" w:rsidP="003962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03_06 </w:t>
      </w:r>
      <w:r w:rsidRPr="006441FD">
        <w:rPr>
          <w:rFonts w:ascii="Times New Roman" w:hAnsi="Times New Roman" w:cs="Times New Roman"/>
          <w:sz w:val="28"/>
          <w:szCs w:val="28"/>
        </w:rPr>
        <w:t>должно создавать  один дочерний процесс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>(отдельный модуль)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системного вызова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1554068" w14:textId="77777777" w:rsidR="00D43B84" w:rsidRPr="006441FD" w:rsidRDefault="00825E59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300EAB9" wp14:editId="253989A9">
            <wp:extent cx="2934109" cy="319132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9360" w14:textId="77777777" w:rsidR="00413C82" w:rsidRPr="006441FD" w:rsidRDefault="00413C82" w:rsidP="00413C8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7</w:t>
      </w:r>
      <w:r w:rsidRPr="006441F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4E68930" w14:textId="77777777" w:rsidR="00413C82" w:rsidRPr="006441FD" w:rsidRDefault="00413C82" w:rsidP="00413C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Разработайте консольное </w:t>
      </w:r>
      <w:r w:rsidRPr="006441F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441FD">
        <w:rPr>
          <w:rFonts w:ascii="Times New Roman" w:hAnsi="Times New Roman" w:cs="Times New Roman"/>
          <w:sz w:val="28"/>
          <w:szCs w:val="28"/>
        </w:rPr>
        <w:t xml:space="preserve">-приложение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>03_07</w:t>
      </w:r>
      <w:r w:rsidRPr="006441FD">
        <w:rPr>
          <w:rFonts w:ascii="Times New Roman" w:hAnsi="Times New Roman" w:cs="Times New Roman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14:paraId="4B29E2EF" w14:textId="77777777" w:rsidR="00413C82" w:rsidRPr="006441FD" w:rsidRDefault="00413C82" w:rsidP="00413C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Приложение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03_07 </w:t>
      </w:r>
      <w:r w:rsidRPr="006441FD">
        <w:rPr>
          <w:rFonts w:ascii="Times New Roman" w:hAnsi="Times New Roman" w:cs="Times New Roman"/>
          <w:sz w:val="28"/>
          <w:szCs w:val="28"/>
        </w:rPr>
        <w:t>должно создавать  один дочерний процесс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</w:t>
      </w:r>
      <w:r w:rsidRPr="006441FD">
        <w:rPr>
          <w:rFonts w:ascii="Times New Roman" w:hAnsi="Times New Roman" w:cs="Times New Roman"/>
          <w:sz w:val="28"/>
          <w:szCs w:val="28"/>
        </w:rPr>
        <w:t>(отдельный модуль)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системного вызова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exec</w:t>
      </w:r>
      <w:r w:rsidRPr="006441FD">
        <w:rPr>
          <w:rFonts w:ascii="Times New Roman" w:hAnsi="Times New Roman" w:cs="Times New Roman"/>
          <w:b/>
          <w:sz w:val="28"/>
          <w:szCs w:val="28"/>
        </w:rPr>
        <w:t>.</w:t>
      </w:r>
    </w:p>
    <w:p w14:paraId="20F3C544" w14:textId="77777777" w:rsidR="00413C82" w:rsidRPr="006441FD" w:rsidRDefault="00413C82" w:rsidP="00413C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03_07 </w:t>
      </w:r>
      <w:r w:rsidRPr="006441FD">
        <w:rPr>
          <w:rFonts w:ascii="Times New Roman" w:hAnsi="Times New Roman" w:cs="Times New Roman"/>
          <w:sz w:val="28"/>
          <w:szCs w:val="28"/>
        </w:rPr>
        <w:t xml:space="preserve">и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03_05_1 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файловой системы </w:t>
      </w:r>
      <w:r w:rsidRPr="006441FD">
        <w:rPr>
          <w:rFonts w:ascii="Times New Roman" w:hAnsi="Times New Roman" w:cs="Times New Roman"/>
          <w:b/>
          <w:sz w:val="28"/>
          <w:szCs w:val="28"/>
        </w:rPr>
        <w:t>/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14:paraId="42E37E65" w14:textId="77777777" w:rsidR="00413C82" w:rsidRPr="006441FD" w:rsidRDefault="00413C82" w:rsidP="00413C8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1FD">
        <w:rPr>
          <w:rFonts w:ascii="Times New Roman" w:hAnsi="Times New Roman" w:cs="Times New Roman"/>
          <w:sz w:val="28"/>
          <w:szCs w:val="28"/>
        </w:rPr>
        <w:t xml:space="preserve">Продемонстрируйте информацию о процессах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03_07 </w:t>
      </w:r>
      <w:r w:rsidRPr="006441FD">
        <w:rPr>
          <w:rFonts w:ascii="Times New Roman" w:hAnsi="Times New Roman" w:cs="Times New Roman"/>
          <w:sz w:val="28"/>
          <w:szCs w:val="28"/>
        </w:rPr>
        <w:t>и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6441FD">
        <w:rPr>
          <w:rFonts w:ascii="Times New Roman" w:hAnsi="Times New Roman" w:cs="Times New Roman"/>
          <w:b/>
          <w:sz w:val="28"/>
          <w:szCs w:val="28"/>
        </w:rPr>
        <w:t xml:space="preserve">03_05-1 </w:t>
      </w:r>
      <w:r w:rsidRPr="006441FD">
        <w:rPr>
          <w:rFonts w:ascii="Times New Roman" w:hAnsi="Times New Roman" w:cs="Times New Roman"/>
          <w:sz w:val="28"/>
          <w:szCs w:val="28"/>
        </w:rPr>
        <w:t xml:space="preserve">с помощью утилиты  </w:t>
      </w:r>
      <w:r w:rsidRPr="006441FD">
        <w:rPr>
          <w:rFonts w:ascii="Times New Roman" w:hAnsi="Times New Roman" w:cs="Times New Roman"/>
          <w:b/>
          <w:sz w:val="28"/>
          <w:szCs w:val="28"/>
          <w:lang w:val="en-US"/>
        </w:rPr>
        <w:t>ps</w:t>
      </w:r>
      <w:r w:rsidRPr="006441FD">
        <w:rPr>
          <w:rFonts w:ascii="Times New Roman" w:hAnsi="Times New Roman" w:cs="Times New Roman"/>
          <w:sz w:val="28"/>
          <w:szCs w:val="28"/>
        </w:rPr>
        <w:t>.</w:t>
      </w:r>
    </w:p>
    <w:p w14:paraId="2C74C77A" w14:textId="77777777" w:rsidR="00413C82" w:rsidRPr="006441FD" w:rsidRDefault="005B4676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62D2B1" wp14:editId="09398FEB">
            <wp:extent cx="3353268" cy="16194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648C" w14:textId="77777777" w:rsidR="00CF7A45" w:rsidRPr="006441FD" w:rsidRDefault="00CF7A45" w:rsidP="006D51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1F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52E605" wp14:editId="074EF169">
            <wp:extent cx="4639322" cy="319132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A45" w:rsidRPr="006441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314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6BE"/>
    <w:rsid w:val="00041D05"/>
    <w:rsid w:val="000F0E09"/>
    <w:rsid w:val="00121385"/>
    <w:rsid w:val="001A2ACE"/>
    <w:rsid w:val="001F3635"/>
    <w:rsid w:val="00326894"/>
    <w:rsid w:val="00396264"/>
    <w:rsid w:val="00413C82"/>
    <w:rsid w:val="00424B72"/>
    <w:rsid w:val="004D1D7D"/>
    <w:rsid w:val="004D7EF2"/>
    <w:rsid w:val="00505589"/>
    <w:rsid w:val="005A08B5"/>
    <w:rsid w:val="005B4676"/>
    <w:rsid w:val="006441FD"/>
    <w:rsid w:val="006D512F"/>
    <w:rsid w:val="006F472F"/>
    <w:rsid w:val="007404D3"/>
    <w:rsid w:val="00825E59"/>
    <w:rsid w:val="008B6CDD"/>
    <w:rsid w:val="009A74F9"/>
    <w:rsid w:val="00AC708E"/>
    <w:rsid w:val="00AE5C2C"/>
    <w:rsid w:val="00B66885"/>
    <w:rsid w:val="00C27C5B"/>
    <w:rsid w:val="00C30BEB"/>
    <w:rsid w:val="00CF7A45"/>
    <w:rsid w:val="00D07CD5"/>
    <w:rsid w:val="00D43B84"/>
    <w:rsid w:val="00DE669F"/>
    <w:rsid w:val="00E05044"/>
    <w:rsid w:val="00E177D0"/>
    <w:rsid w:val="00E4775B"/>
    <w:rsid w:val="00E70219"/>
    <w:rsid w:val="00E86A16"/>
    <w:rsid w:val="00F54FDD"/>
    <w:rsid w:val="00F61BAC"/>
    <w:rsid w:val="00FA5C55"/>
    <w:rsid w:val="00F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FA50"/>
  <w15:chartTrackingRefBased/>
  <w15:docId w15:val="{548B5F72-20EC-4405-AC6B-BF4BB40D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C55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434</Words>
  <Characters>2478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Алексей Авдей</cp:lastModifiedBy>
  <cp:revision>37</cp:revision>
  <dcterms:created xsi:type="dcterms:W3CDTF">2023-09-26T05:14:00Z</dcterms:created>
  <dcterms:modified xsi:type="dcterms:W3CDTF">2024-10-15T06:02:00Z</dcterms:modified>
</cp:coreProperties>
</file>