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 xml:space="preserve">Присяга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 xml:space="preserve">Мозгова Ірина Олександрівна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 xml:space="preserve">ПРИСЯГАЮСЬ</w:t>
        <w:br/>
        <w:t xml:space="preserve">не</w:t>
        <w:br/>
        <w:t xml:space="preserve">хворіти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17 01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10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 xml:space="preserve">І.О.Мозгова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