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>Заява</w:t>
      </w:r>
    </w:p>
    <w:p w14:paraId="2EBC83E7" w14:textId="77777777" w:rsidR="004D3A91" w:rsidRDefault="004D3A91"/>
    <w:p w14:paraId="20ACB298" w14:textId="7F0CF4C7" w:rsidR="004D3A91" w:rsidRPr="004D3A91" w:rsidRDefault="004D3A91">
      <w:r>
        <w:t>Я</w:t>
      </w:r>
      <w:r w:rsidR="00DB2DA2">
        <w:t>,</w:t>
      </w:r>
      <w:r>
        <w:t xml:space="preserve"> </w:t>
      </w:r>
      <w:r w:rsidR="003C0AFD">
        <w:t>Петров</w:t>
      </w:r>
    </w:p>
    <w:p w14:paraId="3C304031" w14:textId="77777777" w:rsidR="00EA0DD4" w:rsidRPr="003C0AFD" w:rsidRDefault="00EA0DD4" w:rsidP="002836BC">
      <w:pPr>
        <w:jc w:val="center"/>
        <w:rPr>
          <w:b/>
          <w:bCs/>
          <w:i/>
          <w:iCs/>
          <w:sz w:val="16"/>
          <w:szCs w:val="16"/>
        </w:rPr>
      </w:pPr>
    </w:p>
    <w:p w14:paraId="11175B6F" w14:textId="77777777" w:rsidR="00EA0DD4" w:rsidRPr="003C0AFD" w:rsidRDefault="00EA0DD4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61805568" w14:textId="77777777" w:rsidR="00EA0DD4" w:rsidRPr="003C0AFD" w:rsidRDefault="00EA0DD4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65540B79" w14:textId="77777777" w:rsidR="00EA0DD4" w:rsidRPr="003C0AFD" w:rsidRDefault="00EA0DD4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62E92651" w14:textId="77777777" w:rsidR="00EA0DD4" w:rsidRPr="003C0AFD" w:rsidRDefault="00EA0DD4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77A6AB38" w14:textId="19747B6F" w:rsidR="004D3A91" w:rsidRDefault="003C0AFD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>
        <w:rPr>
          <w:b/>
          <w:bCs/>
          <w:i/>
          <w:iCs/>
          <w:sz w:val="16"/>
          <w:szCs w:val="16"/>
        </w:rPr>
        <w:t>Бла бла бла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>2026</w:t>
            </w:r>
            <w:r>
              <w:t>.</w:t>
            </w:r>
            <w:r w:rsidRPr="004D3A91">
              <w:t>05</w:t>
            </w:r>
            <w:r>
              <w:t>.</w:t>
            </w:r>
            <w:r w:rsidRPr="004D3A91">
              <w:t>16 19</w:t>
            </w:r>
            <w:r>
              <w:t>:</w:t>
            </w:r>
            <w:r w:rsidRPr="004D3A91">
              <w:t>46</w:t>
            </w:r>
            <w:r>
              <w:t>:</w:t>
            </w:r>
            <w:r w:rsidRPr="004D3A91">
              <w:t>54</w:t>
            </w:r>
          </w:p>
        </w:tc>
        <w:tc>
          <w:tcPr>
            <w:tcW w:w="3255" w:type="dxa"/>
          </w:tcPr>
          <w:p w14:paraId="031D7AB1" w14:textId="2DC348B5" w:rsidR="00D86F60" w:rsidRDefault="003C0AFD" w:rsidP="00D86F60">
            <w:pPr>
              <w:jc w:val="right"/>
            </w:pPr>
            <w:r>
              <w:rPr>
                <w:u w:val="single"/>
              </w:rPr>
              <w:t>Петров П.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0D0938"/>
    <w:rsid w:val="001834BE"/>
    <w:rsid w:val="001F6D3C"/>
    <w:rsid w:val="00227139"/>
    <w:rsid w:val="002836BC"/>
    <w:rsid w:val="002908F2"/>
    <w:rsid w:val="003C0AFD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18</cp:revision>
  <dcterms:created xsi:type="dcterms:W3CDTF">2026-05-14T16:17:00Z</dcterms:created>
  <dcterms:modified xsi:type="dcterms:W3CDTF">2026-05-16T19:22:00Z</dcterms:modified>
  <dc:identifier/>
  <dc:language/>
</cp:coreProperties>
</file>