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14901" w14:textId="1A7B200A" w:rsidR="00227139" w:rsidRPr="002836BC" w:rsidRDefault="00EA20CF" w:rsidP="00D86F60">
      <w:pPr>
        <w:tabs>
          <w:tab w:val="right" w:pos="8080"/>
        </w:tabs>
        <w:jc w:val="center"/>
        <w:rPr>
          <w:sz w:val="40"/>
          <w:szCs w:val="40"/>
        </w:rPr>
      </w:pPr>
      <w:r w:rsidRPr="002836BC">
        <w:rPr>
          <w:sz w:val="40"/>
          <w:szCs w:val="40"/>
        </w:rPr>
        <w:t xml:space="preserve">Присяга</w:t>
      </w:r>
    </w:p>
    <w:p w14:paraId="2EBC83E7" w14:textId="77777777" w:rsidR="004D3A91" w:rsidRDefault="004D3A91"/>
    <w:p w14:paraId="20ACB298" w14:textId="52F9E3EF" w:rsidR="004D3A91" w:rsidRPr="004D3A91" w:rsidRDefault="004D3A91">
      <w:r>
        <w:t>Я</w:t>
      </w:r>
      <w:r w:rsidR="00DB2DA2">
        <w:t>,</w:t>
      </w:r>
      <w:r>
        <w:t xml:space="preserve"> </w:t>
      </w:r>
      <w:r w:rsidRPr="004D3A91">
        <w:t xml:space="preserve">Мозгова Ірина Олександрівна</w:t>
      </w:r>
    </w:p>
    <w:p w14:paraId="3C30403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11175B6F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1805568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5540B79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62E92651" w14:textId="77777777" w:rsidR="00EA0DD4" w:rsidRDefault="00EA0DD4" w:rsidP="002836BC">
      <w:pPr>
        <w:jc w:val="center"/>
        <w:rPr>
          <w:b/>
          <w:bCs/>
          <w:i/>
          <w:iCs/>
          <w:sz w:val="16"/>
          <w:szCs w:val="16"/>
          <w:lang w:val="en-US"/>
        </w:rPr>
      </w:pPr>
    </w:p>
    <w:p w14:paraId="77A6AB38" w14:textId="6449164B" w:rsidR="004D3A91" w:rsidRDefault="004D3A91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  <w:r w:rsidRPr="002836BC">
        <w:rPr>
          <w:b/>
          <w:bCs/>
          <w:i/>
          <w:iCs/>
          <w:sz w:val="16"/>
          <w:szCs w:val="16"/>
        </w:rPr>
        <w:t xml:space="preserve">ПРИСЯГАЮСЬ</w:t>
        <w:br/>
        <w:t xml:space="preserve">не</w:t>
        <w:br/>
        <w:t xml:space="preserve">хворіти</w:t>
      </w:r>
    </w:p>
    <w:p w14:paraId="040C2BCD" w14:textId="77777777" w:rsid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p w14:paraId="2AC9B694" w14:textId="77777777" w:rsidR="00D86F60" w:rsidRPr="00D86F60" w:rsidRDefault="00D86F60" w:rsidP="002836BC">
      <w:pPr>
        <w:jc w:val="center"/>
        <w:rPr>
          <w:b/>
          <w:bCs/>
          <w:i/>
          <w:iCs/>
          <w:sz w:val="16"/>
          <w:szCs w:val="16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3255"/>
      </w:tblGrid>
      <w:tr w:rsidR="00D86F60" w14:paraId="1CF896B8" w14:textId="77777777" w:rsidTr="00D86F60">
        <w:tc>
          <w:tcPr>
            <w:tcW w:w="6374" w:type="dxa"/>
          </w:tcPr>
          <w:p w14:paraId="334542B9" w14:textId="20575AA2" w:rsidR="00D86F60" w:rsidRDefault="00D86F60">
            <w:r w:rsidRPr="004D3A91">
              <w:t xml:space="preserve">2026</w:t>
            </w:r>
            <w:r>
              <w:t>.</w:t>
            </w:r>
            <w:r w:rsidRPr="004D3A91">
              <w:t xml:space="preserve">05</w:t>
            </w:r>
            <w:r>
              <w:t>.</w:t>
            </w:r>
            <w:r w:rsidRPr="004D3A91">
              <w:t xml:space="preserve">16 19</w:t>
            </w:r>
            <w:r>
              <w:t>:</w:t>
            </w:r>
            <w:r w:rsidRPr="004D3A91">
              <w:t xml:space="preserve">20</w:t>
            </w:r>
            <w:r>
              <w:t>:</w:t>
            </w:r>
            <w:r w:rsidRPr="004D3A91">
              <w:t xml:space="preserve">47</w:t>
            </w:r>
          </w:p>
        </w:tc>
        <w:tc>
          <w:tcPr>
            <w:tcW w:w="3255" w:type="dxa"/>
          </w:tcPr>
          <w:p w14:paraId="031D7AB1" w14:textId="17753EC2" w:rsidR="00D86F60" w:rsidRDefault="00D86F60" w:rsidP="00D86F60">
            <w:pPr>
              <w:jc w:val="right"/>
            </w:pPr>
            <w:r w:rsidRPr="002836BC">
              <w:rPr>
                <w:u w:val="single"/>
              </w:rPr>
              <w:t xml:space="preserve">І.О.Мозгова</w:t>
            </w:r>
          </w:p>
        </w:tc>
      </w:tr>
    </w:tbl>
    <w:p w14:paraId="17461BD6" w14:textId="77777777" w:rsidR="004D3A91" w:rsidRPr="004D3A91" w:rsidRDefault="004D3A91"/>
    <w:p w14:paraId="0EE8EED1" w14:textId="32DAC05C" w:rsidR="004D3A91" w:rsidRPr="004D3A91" w:rsidRDefault="004D3A91" w:rsidP="00D86F60">
      <w:pPr>
        <w:tabs>
          <w:tab w:val="left" w:pos="7938"/>
        </w:tabs>
      </w:pPr>
    </w:p>
    <w:p w14:paraId="2F45415A" w14:textId="77777777" w:rsidR="004D3A91" w:rsidRPr="004D3A91" w:rsidRDefault="004D3A91"/>
    <w:sectPr w:rsidR="004D3A91" w:rsidRPr="004D3A9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FE9"/>
    <w:rsid w:val="001834BE"/>
    <w:rsid w:val="001F6D3C"/>
    <w:rsid w:val="00227139"/>
    <w:rsid w:val="002836BC"/>
    <w:rsid w:val="002908F2"/>
    <w:rsid w:val="003C0EC4"/>
    <w:rsid w:val="00467CB3"/>
    <w:rsid w:val="004D3A91"/>
    <w:rsid w:val="00641570"/>
    <w:rsid w:val="008279AF"/>
    <w:rsid w:val="00833B3C"/>
    <w:rsid w:val="008B45C9"/>
    <w:rsid w:val="00A8007A"/>
    <w:rsid w:val="00AE46F5"/>
    <w:rsid w:val="00C13041"/>
    <w:rsid w:val="00C67FE9"/>
    <w:rsid w:val="00D86F60"/>
    <w:rsid w:val="00DB2DA2"/>
    <w:rsid w:val="00EA0DD4"/>
    <w:rsid w:val="00EA20CF"/>
    <w:rsid w:val="00FA2716"/>
    <w:rsid w:val="00FC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E3033"/>
  <w15:chartTrackingRefBased/>
  <w15:docId w15:val="{D0AAAE30-BBA8-4AB2-B572-083D6FF6E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7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7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7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7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7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7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7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7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7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7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7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7FE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7FE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7F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7F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7F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7F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7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67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7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67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7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67FE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7FE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7FE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7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67FE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7FE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86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61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Usr</cp:lastModifiedBy>
  <cp:revision>16</cp:revision>
  <dcterms:created xsi:type="dcterms:W3CDTF">2026-05-14T16:17:00Z</dcterms:created>
  <dcterms:modified xsi:type="dcterms:W3CDTF">2026-05-14T18:38:00Z</dcterms:modified>
  <dc:identifier/>
  <dc:language/>
</cp:coreProperties>
</file>