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14901" w14:textId="1A7B200A" w:rsidR="00227139" w:rsidRPr="002836BC" w:rsidRDefault="00EA20CF" w:rsidP="00D86F60">
      <w:pPr>
        <w:tabs>
          <w:tab w:val="right" w:pos="8080"/>
        </w:tabs>
        <w:jc w:val="center"/>
        <w:rPr>
          <w:sz w:val="40"/>
          <w:szCs w:val="40"/>
        </w:rPr>
      </w:pPr>
      <w:r>
        <w:rPr>
          <w:sz w:val="40"/>
          <w:szCs w:val="40"/>
        </w:rPr>
        <w:t>{{field_1}}</w:t>
      </w:r>
    </w:p>
    <w:p w14:paraId="2EBC83E7" w14:textId="77777777" w:rsidR="004D3A91" w:rsidRDefault="004D3A91"/>
    <w:p w14:paraId="20ACB298" w14:textId="52F9E3EF" w:rsidR="004D3A91" w:rsidRPr="004D3A91" w:rsidRDefault="004D3A91">
      <w:r>
        <w:t>Я, {{field_2}}</w:t>
      </w:r>
    </w:p>
    <w:p w14:paraId="3C30403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11175B6F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1805568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5540B79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2E9265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77A6AB38" w14:textId="6449164B" w:rsidR="004D3A91" w:rsidRDefault="004D3A91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  <w:r>
        <w:rPr>
          <w:b/>
          <w:bCs/>
          <w:i/>
          <w:iCs/>
          <w:sz w:val="16"/>
          <w:szCs w:val="16"/>
        </w:rPr>
        <w:t>{{field_3}}</w:t>
      </w:r>
    </w:p>
    <w:p w14:paraId="040C2BCD" w14:textId="77777777" w:rsid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p w14:paraId="2AC9B694" w14:textId="77777777" w:rsidR="00D86F60" w:rsidRP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3255"/>
      </w:tblGrid>
      <w:tr w:rsidR="00D86F60" w14:paraId="1CF896B8" w14:textId="77777777" w:rsidTr="00D86F60">
        <w:tc>
          <w:tcPr>
            <w:tcW w:w="6374" w:type="dxa"/>
          </w:tcPr>
          <w:p w14:paraId="334542B9" w14:textId="20575AA2" w:rsidR="00D86F60" w:rsidRDefault="00D86F60">
            <w:r w:rsidRPr="004D3A91">
              <w:t xml:space="preserve">2026</w:t>
            </w:r>
            <w:r>
              <w:t>.</w:t>
            </w:r>
            <w:r w:rsidRPr="004D3A91">
              <w:t xml:space="preserve">05</w:t>
            </w:r>
            <w:r>
              <w:t>.</w:t>
            </w:r>
            <w:r w:rsidRPr="004D3A91">
              <w:t xml:space="preserve">16 19</w:t>
            </w:r>
            <w:r>
              <w:t>:</w:t>
            </w:r>
            <w:r w:rsidRPr="004D3A91">
              <w:t xml:space="preserve">20</w:t>
            </w:r>
            <w:r>
              <w:t>:</w:t>
            </w:r>
            <w:r w:rsidRPr="004D3A91">
              <w:t xml:space="preserve">47</w:t>
            </w:r>
          </w:p>
        </w:tc>
        <w:tc>
          <w:tcPr>
            <w:tcW w:w="3255" w:type="dxa"/>
          </w:tcPr>
          <w:p w14:paraId="031D7AB1" w14:textId="17753EC2" w:rsidR="00D86F60" w:rsidRDefault="00D86F60" w:rsidP="00D86F60">
            <w:pPr>
              <w:jc w:val="right"/>
            </w:pPr>
            <w:r>
              <w:rPr>
                <w:u w:val="single"/>
              </w:rPr>
              <w:t>{{field_4}}</w:t>
            </w:r>
          </w:p>
        </w:tc>
      </w:tr>
    </w:tbl>
    <w:p w14:paraId="17461BD6" w14:textId="77777777" w:rsidR="004D3A91" w:rsidRPr="004D3A91" w:rsidRDefault="004D3A91"/>
    <w:p w14:paraId="0EE8EED1" w14:textId="32DAC05C" w:rsidR="004D3A91" w:rsidRPr="004D3A91" w:rsidRDefault="004D3A91" w:rsidP="00D86F60">
      <w:pPr>
        <w:tabs>
          <w:tab w:val="left" w:pos="7938"/>
        </w:tabs>
      </w:pPr>
    </w:p>
    <w:p w14:paraId="2F45415A" w14:textId="77777777" w:rsidR="004D3A91" w:rsidRPr="004D3A91" w:rsidRDefault="004D3A91"/>
    <w:sectPr w:rsidR="004D3A91" w:rsidRPr="004D3A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E9"/>
    <w:rsid w:val="001834BE"/>
    <w:rsid w:val="001F6D3C"/>
    <w:rsid w:val="00227139"/>
    <w:rsid w:val="002836BC"/>
    <w:rsid w:val="002908F2"/>
    <w:rsid w:val="003C0EC4"/>
    <w:rsid w:val="00467CB3"/>
    <w:rsid w:val="004D3A91"/>
    <w:rsid w:val="00641570"/>
    <w:rsid w:val="008279AF"/>
    <w:rsid w:val="00833B3C"/>
    <w:rsid w:val="008B45C9"/>
    <w:rsid w:val="00A8007A"/>
    <w:rsid w:val="00AE46F5"/>
    <w:rsid w:val="00C13041"/>
    <w:rsid w:val="00C67FE9"/>
    <w:rsid w:val="00D86F60"/>
    <w:rsid w:val="00DB2DA2"/>
    <w:rsid w:val="00EA0DD4"/>
    <w:rsid w:val="00EA20CF"/>
    <w:rsid w:val="00FA2716"/>
    <w:rsid w:val="00FC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3033"/>
  <w15:chartTrackingRefBased/>
  <w15:docId w15:val="{D0AAAE30-BBA8-4AB2-B572-083D6FF6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F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7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7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7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6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6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67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F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67F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FE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8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61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Usr</cp:lastModifiedBy>
  <cp:revision>16</cp:revision>
  <dcterms:created xsi:type="dcterms:W3CDTF">2026-05-14T16:17:00Z</dcterms:created>
  <dcterms:modified xsi:type="dcterms:W3CDTF">2026-05-14T18:38:00Z</dcterms:modified>
  <dc:identifier/>
  <dc:language/>
</cp:coreProperties>
</file>