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556B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2F5DB9A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9A8C01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19DF276D" w14:textId="77777777" w:rsidR="00B76B54" w:rsidRPr="00020475" w:rsidRDefault="00B76B54" w:rsidP="00020475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20F842FD" w14:textId="77777777" w:rsidR="00B76B54" w:rsidRPr="00020475" w:rsidRDefault="00B76B54" w:rsidP="00020475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6F2E94D6" w14:textId="77777777" w:rsidR="00B76B54" w:rsidRPr="00020475" w:rsidRDefault="00B76B54" w:rsidP="00020475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6910C708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3B07052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62D1E1A3" w14:textId="62232890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</w:p>
    <w:p w14:paraId="28CA20FA" w14:textId="6288FA08" w:rsidR="00B76B54" w:rsidRPr="00F627CF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627CF">
        <w:rPr>
          <w:sz w:val="20"/>
          <w:szCs w:val="20"/>
        </w:rPr>
        <w:t xml:space="preserve"> 1</w:t>
      </w:r>
    </w:p>
    <w:p w14:paraId="6D5FECD6" w14:textId="5AB162AB" w:rsidR="00B76B54" w:rsidRPr="00C26CCF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627CF">
        <w:rPr>
          <w:sz w:val="20"/>
          <w:szCs w:val="20"/>
        </w:rPr>
        <w:t xml:space="preserve"> </w:t>
      </w:r>
      <w:r w:rsidR="00C26CCF" w:rsidRPr="00C26CCF">
        <w:rPr>
          <w:sz w:val="20"/>
          <w:szCs w:val="20"/>
        </w:rPr>
        <w:t xml:space="preserve">bohužel tým neodpověděl na mou zprávu a </w:t>
      </w:r>
      <w:r w:rsidR="005C2B01">
        <w:rPr>
          <w:sz w:val="20"/>
          <w:szCs w:val="20"/>
        </w:rPr>
        <w:t>nemohl</w:t>
      </w:r>
      <w:r w:rsidR="00C26CCF" w:rsidRPr="00C26CCF">
        <w:rPr>
          <w:sz w:val="20"/>
          <w:szCs w:val="20"/>
        </w:rPr>
        <w:t xml:space="preserve"> jsem se seznámit s dokumentací</w:t>
      </w:r>
    </w:p>
    <w:p w14:paraId="140DBBA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DE52E3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C2ADC6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635749E4" w14:textId="40244FB6" w:rsidR="00020475" w:rsidRPr="001F74C4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E7954">
        <w:rPr>
          <w:sz w:val="20"/>
          <w:szCs w:val="20"/>
        </w:rPr>
        <w:t xml:space="preserve"> </w:t>
      </w:r>
      <w:r w:rsidR="001F74C4" w:rsidRPr="001F74C4">
        <w:rPr>
          <w:sz w:val="20"/>
          <w:szCs w:val="20"/>
        </w:rPr>
        <w:t>2</w:t>
      </w:r>
    </w:p>
    <w:p w14:paraId="26BA992E" w14:textId="2731C002" w:rsidR="00020475" w:rsidRPr="00890CE8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E7954">
        <w:rPr>
          <w:sz w:val="20"/>
          <w:szCs w:val="20"/>
        </w:rPr>
        <w:t xml:space="preserve"> </w:t>
      </w:r>
      <w:r w:rsidR="003B0F2C" w:rsidRPr="003B0F2C">
        <w:rPr>
          <w:sz w:val="20"/>
          <w:szCs w:val="20"/>
        </w:rPr>
        <w:t>web je docela funkční (jediný problém, který vznikl, je připojení jako recenzent, takže jsem nemohl vyzkoušet všechny funkce)</w:t>
      </w:r>
    </w:p>
    <w:p w14:paraId="5F933C0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E72828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A055DE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3AF0A5B0" w14:textId="56E7A99C" w:rsidR="00020475" w:rsidRPr="006867DD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D59F2" w:rsidRPr="001504FB">
        <w:rPr>
          <w:sz w:val="20"/>
          <w:szCs w:val="20"/>
        </w:rPr>
        <w:t xml:space="preserve"> </w:t>
      </w:r>
      <w:r w:rsidR="00832788">
        <w:rPr>
          <w:sz w:val="20"/>
          <w:szCs w:val="20"/>
        </w:rPr>
        <w:t>2</w:t>
      </w:r>
    </w:p>
    <w:p w14:paraId="3D111619" w14:textId="3A7A0A29" w:rsidR="00020475" w:rsidRPr="00ED5186" w:rsidRDefault="00020475" w:rsidP="00AF079C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209C9">
        <w:rPr>
          <w:sz w:val="20"/>
          <w:szCs w:val="20"/>
        </w:rPr>
        <w:t xml:space="preserve"> </w:t>
      </w:r>
      <w:r w:rsidR="00735C78" w:rsidRPr="00735C78">
        <w:rPr>
          <w:sz w:val="20"/>
          <w:szCs w:val="20"/>
        </w:rPr>
        <w:t>funkčnost splňuje všechny podmink</w:t>
      </w:r>
      <w:r w:rsidR="005C5A70">
        <w:rPr>
          <w:sz w:val="20"/>
          <w:szCs w:val="20"/>
        </w:rPr>
        <w:t>y</w:t>
      </w:r>
      <w:r w:rsidR="005C5A70" w:rsidRPr="005C5A70">
        <w:rPr>
          <w:sz w:val="20"/>
          <w:szCs w:val="20"/>
        </w:rPr>
        <w:t xml:space="preserve">, </w:t>
      </w:r>
      <w:r w:rsidR="005C5A70" w:rsidRPr="005C5A70">
        <w:rPr>
          <w:sz w:val="20"/>
          <w:szCs w:val="20"/>
        </w:rPr>
        <w:t>design přijatelný</w:t>
      </w:r>
      <w:r w:rsidR="00ED5186" w:rsidRPr="00ED5186">
        <w:rPr>
          <w:sz w:val="20"/>
          <w:szCs w:val="20"/>
        </w:rPr>
        <w:t xml:space="preserve">, </w:t>
      </w:r>
      <w:r w:rsidR="00832788" w:rsidRPr="00832788">
        <w:rPr>
          <w:sz w:val="20"/>
          <w:szCs w:val="20"/>
        </w:rPr>
        <w:t>web lze používat</w:t>
      </w:r>
    </w:p>
    <w:p w14:paraId="538989A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E72E44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8AD11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22861A52" w14:textId="6C0A347E" w:rsidR="00020475" w:rsidRPr="00BB211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3451A">
        <w:rPr>
          <w:sz w:val="20"/>
          <w:szCs w:val="20"/>
        </w:rPr>
        <w:t xml:space="preserve"> </w:t>
      </w:r>
      <w:r w:rsidR="00BB211C" w:rsidRPr="00BB211C">
        <w:rPr>
          <w:sz w:val="20"/>
          <w:szCs w:val="20"/>
        </w:rPr>
        <w:t>3</w:t>
      </w:r>
    </w:p>
    <w:p w14:paraId="0DAC9123" w14:textId="71C20252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D6C38" w:rsidRPr="00E14F49">
        <w:rPr>
          <w:sz w:val="20"/>
          <w:szCs w:val="20"/>
        </w:rPr>
        <w:t xml:space="preserve"> </w:t>
      </w:r>
      <w:r w:rsidR="00E14F49" w:rsidRPr="00E14F49">
        <w:rPr>
          <w:sz w:val="20"/>
          <w:szCs w:val="20"/>
        </w:rPr>
        <w:t>pro správce při kliknutí na odkazy</w:t>
      </w:r>
      <w:r w:rsidR="000E0293" w:rsidRPr="000E0293">
        <w:rPr>
          <w:sz w:val="20"/>
          <w:szCs w:val="20"/>
        </w:rPr>
        <w:t xml:space="preserve"> </w:t>
      </w:r>
      <w:r w:rsidR="00BC17BB">
        <w:rPr>
          <w:sz w:val="20"/>
          <w:szCs w:val="20"/>
        </w:rPr>
        <w:t>„</w:t>
      </w:r>
      <w:hyperlink r:id="rId8" w:history="1">
        <w:r w:rsidR="00AD6199" w:rsidRPr="00AD6199">
          <w:rPr>
            <w:sz w:val="20"/>
            <w:szCs w:val="20"/>
          </w:rPr>
          <w:t xml:space="preserve"> </w:t>
        </w:r>
        <w:hyperlink r:id="rId9" w:history="1">
          <w:r w:rsidR="00A008AA">
            <w:rPr>
              <w:sz w:val="20"/>
              <w:szCs w:val="20"/>
            </w:rPr>
            <w:t>u</w:t>
          </w:r>
          <w:r w:rsidR="00AD6199" w:rsidRPr="00AD6199">
            <w:rPr>
              <w:sz w:val="20"/>
              <w:szCs w:val="20"/>
            </w:rPr>
            <w:t>pravit</w:t>
          </w:r>
        </w:hyperlink>
      </w:hyperlink>
      <w:r w:rsidR="00BC17BB">
        <w:rPr>
          <w:sz w:val="20"/>
          <w:szCs w:val="20"/>
        </w:rPr>
        <w:t>“</w:t>
      </w:r>
      <w:r w:rsidR="00AD6199">
        <w:rPr>
          <w:sz w:val="20"/>
          <w:szCs w:val="20"/>
        </w:rPr>
        <w:t xml:space="preserve"> </w:t>
      </w:r>
      <w:r w:rsidR="00BC17BB">
        <w:rPr>
          <w:sz w:val="20"/>
          <w:szCs w:val="20"/>
        </w:rPr>
        <w:t>nebo</w:t>
      </w:r>
      <w:r w:rsidR="00AD6199">
        <w:rPr>
          <w:sz w:val="20"/>
          <w:szCs w:val="20"/>
        </w:rPr>
        <w:t xml:space="preserve"> </w:t>
      </w:r>
      <w:r w:rsidR="00BC17BB">
        <w:rPr>
          <w:sz w:val="20"/>
          <w:szCs w:val="20"/>
        </w:rPr>
        <w:t>“</w:t>
      </w:r>
      <w:r w:rsidR="00A008AA">
        <w:rPr>
          <w:sz w:val="20"/>
          <w:szCs w:val="20"/>
        </w:rPr>
        <w:t>odstranit</w:t>
      </w:r>
      <w:r w:rsidR="00BC17BB">
        <w:rPr>
          <w:sz w:val="20"/>
          <w:szCs w:val="20"/>
        </w:rPr>
        <w:t>“</w:t>
      </w:r>
      <w:r w:rsidR="00E14F49" w:rsidRPr="00E14F49">
        <w:rPr>
          <w:sz w:val="20"/>
          <w:szCs w:val="20"/>
        </w:rPr>
        <w:t xml:space="preserve"> dochází k přesměrování na chybu 404. </w:t>
      </w:r>
    </w:p>
    <w:p w14:paraId="5A5CADDB" w14:textId="2BC250A0" w:rsidR="00C632EC" w:rsidRPr="00D57399" w:rsidRDefault="005950AA" w:rsidP="00020475">
      <w:pPr>
        <w:spacing w:after="0" w:line="240" w:lineRule="auto"/>
        <w:rPr>
          <w:sz w:val="20"/>
          <w:szCs w:val="20"/>
        </w:rPr>
      </w:pPr>
      <w:r w:rsidRPr="00D57399">
        <w:rPr>
          <w:sz w:val="20"/>
          <w:szCs w:val="20"/>
        </w:rPr>
        <w:t>kliknutím na logo se dostaneme na domovskou stránku a musíte zadat heslo a přihlášení znovu je to velmi</w:t>
      </w:r>
      <w:r w:rsidR="00D57399">
        <w:rPr>
          <w:sz w:val="20"/>
          <w:szCs w:val="20"/>
        </w:rPr>
        <w:t xml:space="preserve"> </w:t>
      </w:r>
      <w:r w:rsidRPr="00D57399">
        <w:rPr>
          <w:sz w:val="20"/>
          <w:szCs w:val="20"/>
        </w:rPr>
        <w:t>trapně</w:t>
      </w:r>
      <w:r w:rsidR="00C632EC" w:rsidRPr="00D57399">
        <w:rPr>
          <w:sz w:val="20"/>
          <w:szCs w:val="20"/>
        </w:rPr>
        <w:t>.</w:t>
      </w:r>
      <w:r w:rsidR="00D57399" w:rsidRPr="00D57399">
        <w:rPr>
          <w:sz w:val="20"/>
          <w:szCs w:val="20"/>
        </w:rPr>
        <w:t xml:space="preserve"> </w:t>
      </w:r>
      <w:r w:rsidR="00D57399">
        <w:rPr>
          <w:sz w:val="20"/>
          <w:szCs w:val="20"/>
        </w:rPr>
        <w:t>V</w:t>
      </w:r>
      <w:r w:rsidR="00C632EC" w:rsidRPr="00D57399">
        <w:rPr>
          <w:sz w:val="20"/>
          <w:szCs w:val="20"/>
        </w:rPr>
        <w:t>šechny odkazy v archivu nefungují</w:t>
      </w:r>
    </w:p>
    <w:p w14:paraId="6559ADEF" w14:textId="77777777" w:rsidR="00E14F49" w:rsidRPr="000E0293" w:rsidRDefault="00E14F49" w:rsidP="00020475">
      <w:pPr>
        <w:spacing w:after="0" w:line="240" w:lineRule="auto"/>
        <w:rPr>
          <w:sz w:val="20"/>
          <w:szCs w:val="20"/>
        </w:rPr>
      </w:pPr>
    </w:p>
    <w:p w14:paraId="30489AE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C6C13D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942239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495BC400" w14:textId="0D62BAC2" w:rsidR="00020475" w:rsidRPr="00D670A4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76406">
        <w:rPr>
          <w:sz w:val="20"/>
          <w:szCs w:val="20"/>
        </w:rPr>
        <w:t xml:space="preserve"> </w:t>
      </w:r>
      <w:r w:rsidR="003F5978">
        <w:rPr>
          <w:sz w:val="20"/>
          <w:szCs w:val="20"/>
        </w:rPr>
        <w:t>2</w:t>
      </w:r>
    </w:p>
    <w:p w14:paraId="607B08AB" w14:textId="1EDFC4BB" w:rsidR="00020475" w:rsidRPr="00704347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6415A" w:rsidRPr="003F5978">
        <w:rPr>
          <w:sz w:val="20"/>
          <w:szCs w:val="20"/>
        </w:rPr>
        <w:t xml:space="preserve"> </w:t>
      </w:r>
      <w:r w:rsidR="00025160">
        <w:rPr>
          <w:sz w:val="20"/>
          <w:szCs w:val="20"/>
        </w:rPr>
        <w:t>c</w:t>
      </w:r>
      <w:r w:rsidR="00846D5D">
        <w:rPr>
          <w:sz w:val="20"/>
          <w:szCs w:val="20"/>
        </w:rPr>
        <w:t>hybí</w:t>
      </w:r>
      <w:r w:rsidR="0046415A" w:rsidRPr="00C67C73">
        <w:rPr>
          <w:sz w:val="20"/>
          <w:szCs w:val="20"/>
        </w:rPr>
        <w:t xml:space="preserve"> informace o </w:t>
      </w:r>
      <w:r w:rsidR="00780E52" w:rsidRPr="00C67C73">
        <w:rPr>
          <w:sz w:val="20"/>
          <w:szCs w:val="20"/>
        </w:rPr>
        <w:t>redakční radě</w:t>
      </w:r>
      <w:r w:rsidR="00773FBA">
        <w:rPr>
          <w:sz w:val="20"/>
          <w:szCs w:val="20"/>
        </w:rPr>
        <w:t xml:space="preserve"> a</w:t>
      </w:r>
      <w:r w:rsidR="00704347" w:rsidRPr="00C67C73">
        <w:rPr>
          <w:sz w:val="20"/>
          <w:szCs w:val="20"/>
        </w:rPr>
        <w:t xml:space="preserve"> </w:t>
      </w:r>
      <w:r w:rsidR="00A5275B" w:rsidRPr="00C67C73">
        <w:rPr>
          <w:sz w:val="20"/>
          <w:szCs w:val="20"/>
        </w:rPr>
        <w:t>způsobu publikování</w:t>
      </w:r>
      <w:r w:rsidR="00835538" w:rsidRPr="00C67C73">
        <w:rPr>
          <w:sz w:val="20"/>
          <w:szCs w:val="20"/>
        </w:rPr>
        <w:t>.</w:t>
      </w:r>
    </w:p>
    <w:p w14:paraId="6B086BB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D189B3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407DAC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6C620FC3" w14:textId="5C51E2A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323B">
        <w:rPr>
          <w:sz w:val="20"/>
          <w:szCs w:val="20"/>
        </w:rPr>
        <w:t xml:space="preserve"> 2</w:t>
      </w:r>
    </w:p>
    <w:p w14:paraId="04DB7768" w14:textId="77777777" w:rsidR="00D20B27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78BEBBA8" w14:textId="66388ADF" w:rsidR="00D20B27" w:rsidRPr="00D20B27" w:rsidRDefault="00D20B27" w:rsidP="00020475">
      <w:pPr>
        <w:spacing w:after="0" w:line="240" w:lineRule="auto"/>
        <w:rPr>
          <w:sz w:val="20"/>
          <w:szCs w:val="20"/>
        </w:rPr>
      </w:pPr>
      <w:r w:rsidRPr="000B6C1E">
        <w:rPr>
          <w:sz w:val="20"/>
          <w:szCs w:val="20"/>
        </w:rPr>
        <w:t>je třeba opravit všechny chyby funkčnosti</w:t>
      </w:r>
      <w:r w:rsidRPr="00D20B27">
        <w:rPr>
          <w:sz w:val="20"/>
          <w:szCs w:val="20"/>
        </w:rPr>
        <w:t>,</w:t>
      </w:r>
      <w:r w:rsidRPr="0021175A">
        <w:t xml:space="preserve"> </w:t>
      </w:r>
      <w:r w:rsidRPr="00D20B27">
        <w:rPr>
          <w:sz w:val="20"/>
          <w:szCs w:val="20"/>
        </w:rPr>
        <w:t>Přidat odkazy do archiv</w:t>
      </w:r>
      <w:r w:rsidR="00EF4C6A">
        <w:rPr>
          <w:sz w:val="20"/>
          <w:szCs w:val="20"/>
        </w:rPr>
        <w:t>u</w:t>
      </w:r>
      <w:r w:rsidRPr="00D20B27">
        <w:rPr>
          <w:sz w:val="20"/>
          <w:szCs w:val="20"/>
        </w:rPr>
        <w:t xml:space="preserve">, </w:t>
      </w:r>
      <w:r>
        <w:rPr>
          <w:sz w:val="20"/>
          <w:szCs w:val="20"/>
        </w:rPr>
        <w:t>j</w:t>
      </w:r>
      <w:r w:rsidRPr="00643BBE">
        <w:rPr>
          <w:sz w:val="20"/>
          <w:szCs w:val="20"/>
        </w:rPr>
        <w:t>inak vše funguje na správné úrovni.</w:t>
      </w:r>
    </w:p>
    <w:p w14:paraId="6B37076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923C10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BAFFB0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193E608A" w14:textId="56D5F015" w:rsidR="00020475" w:rsidRPr="00735C78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Hodnocení:</w:t>
      </w:r>
      <w:r w:rsidR="00BD3647" w:rsidRPr="00BD3647">
        <w:rPr>
          <w:sz w:val="20"/>
          <w:szCs w:val="20"/>
          <w:lang w:val="en-US"/>
        </w:rPr>
        <w:t xml:space="preserve"> </w:t>
      </w:r>
      <w:r w:rsidR="00BD3647" w:rsidRPr="00735C78">
        <w:rPr>
          <w:sz w:val="20"/>
          <w:szCs w:val="20"/>
          <w:lang w:val="en-US"/>
        </w:rPr>
        <w:t>3</w:t>
      </w:r>
    </w:p>
    <w:p w14:paraId="090A4090" w14:textId="6A1FA9AB" w:rsidR="00020475" w:rsidRPr="00D670A4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A0D4C" w:rsidRPr="00D670A4">
        <w:rPr>
          <w:sz w:val="20"/>
          <w:szCs w:val="20"/>
        </w:rPr>
        <w:t xml:space="preserve"> </w:t>
      </w:r>
      <w:r w:rsidR="0080317B" w:rsidRPr="0080317B">
        <w:rPr>
          <w:sz w:val="20"/>
          <w:szCs w:val="20"/>
        </w:rPr>
        <w:t>do</w:t>
      </w:r>
      <w:r w:rsidR="005A7F7E">
        <w:rPr>
          <w:sz w:val="20"/>
          <w:szCs w:val="20"/>
        </w:rPr>
        <w:t>k</w:t>
      </w:r>
      <w:r w:rsidR="0080317B" w:rsidRPr="0080317B">
        <w:rPr>
          <w:sz w:val="20"/>
          <w:szCs w:val="20"/>
        </w:rPr>
        <w:t>umentace není k</w:t>
      </w:r>
      <w:r w:rsidR="0080317B">
        <w:rPr>
          <w:sz w:val="20"/>
          <w:szCs w:val="20"/>
        </w:rPr>
        <w:t> </w:t>
      </w:r>
      <w:r w:rsidR="0080317B" w:rsidRPr="0080317B">
        <w:rPr>
          <w:sz w:val="20"/>
          <w:szCs w:val="20"/>
        </w:rPr>
        <w:t>dispozici</w:t>
      </w:r>
      <w:r w:rsidR="0080317B">
        <w:rPr>
          <w:sz w:val="20"/>
          <w:szCs w:val="20"/>
        </w:rPr>
        <w:t>.</w:t>
      </w:r>
    </w:p>
    <w:p w14:paraId="695B912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8DC71E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0A00C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66CDDC0A" w14:textId="023C45E3" w:rsidR="00020475" w:rsidRPr="00BD3647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Hodnocení:</w:t>
      </w:r>
      <w:r w:rsidR="00992A47">
        <w:rPr>
          <w:sz w:val="20"/>
          <w:szCs w:val="20"/>
        </w:rPr>
        <w:t xml:space="preserve"> </w:t>
      </w:r>
      <w:r w:rsidR="00BD3647" w:rsidRPr="00BD3647">
        <w:rPr>
          <w:sz w:val="20"/>
          <w:szCs w:val="20"/>
          <w:lang w:val="en-US"/>
        </w:rPr>
        <w:t>3</w:t>
      </w:r>
    </w:p>
    <w:p w14:paraId="027F597B" w14:textId="321A0AE1" w:rsidR="00020475" w:rsidRPr="00D670A4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0774B">
        <w:rPr>
          <w:sz w:val="20"/>
          <w:szCs w:val="20"/>
        </w:rPr>
        <w:t xml:space="preserve"> </w:t>
      </w:r>
      <w:r w:rsidR="0067160B" w:rsidRPr="0067160B">
        <w:rPr>
          <w:sz w:val="20"/>
          <w:szCs w:val="20"/>
        </w:rPr>
        <w:t>do</w:t>
      </w:r>
      <w:r w:rsidR="005A7F7E">
        <w:rPr>
          <w:sz w:val="20"/>
          <w:szCs w:val="20"/>
        </w:rPr>
        <w:t>k</w:t>
      </w:r>
      <w:r w:rsidR="0067160B" w:rsidRPr="0067160B">
        <w:rPr>
          <w:sz w:val="20"/>
          <w:szCs w:val="20"/>
        </w:rPr>
        <w:t>umentace není k</w:t>
      </w:r>
      <w:r w:rsidR="0067160B">
        <w:rPr>
          <w:sz w:val="20"/>
          <w:szCs w:val="20"/>
        </w:rPr>
        <w:t> </w:t>
      </w:r>
      <w:r w:rsidR="0067160B" w:rsidRPr="0067160B">
        <w:rPr>
          <w:sz w:val="20"/>
          <w:szCs w:val="20"/>
        </w:rPr>
        <w:t>dispozici</w:t>
      </w:r>
      <w:r w:rsidR="0067160B">
        <w:rPr>
          <w:sz w:val="20"/>
          <w:szCs w:val="20"/>
        </w:rPr>
        <w:t>.</w:t>
      </w:r>
    </w:p>
    <w:p w14:paraId="6A98821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7C3DEA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FD0F79D" w14:textId="6A6B6021" w:rsidR="002A7444" w:rsidRPr="00BD3647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B51657">
        <w:rPr>
          <w:sz w:val="20"/>
          <w:szCs w:val="20"/>
        </w:rPr>
        <w:t xml:space="preserve"> </w:t>
      </w:r>
      <w:r w:rsidR="006A52BD">
        <w:rPr>
          <w:sz w:val="20"/>
          <w:szCs w:val="20"/>
        </w:rPr>
        <w:t>p</w:t>
      </w:r>
      <w:r w:rsidR="002A7444">
        <w:rPr>
          <w:sz w:val="20"/>
          <w:szCs w:val="20"/>
        </w:rPr>
        <w:t>řidat informace o časopisu.</w:t>
      </w:r>
    </w:p>
    <w:sectPr w:rsidR="002A7444" w:rsidRPr="00BD3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13E2A"/>
    <w:rsid w:val="00020475"/>
    <w:rsid w:val="00025160"/>
    <w:rsid w:val="00034040"/>
    <w:rsid w:val="000349CB"/>
    <w:rsid w:val="00067AE3"/>
    <w:rsid w:val="00071FB9"/>
    <w:rsid w:val="00074365"/>
    <w:rsid w:val="00080B04"/>
    <w:rsid w:val="000B6C1E"/>
    <w:rsid w:val="000D5ED9"/>
    <w:rsid w:val="000E0293"/>
    <w:rsid w:val="000E0848"/>
    <w:rsid w:val="000E6795"/>
    <w:rsid w:val="00112CE6"/>
    <w:rsid w:val="0013117F"/>
    <w:rsid w:val="001504FB"/>
    <w:rsid w:val="00155596"/>
    <w:rsid w:val="001C4F54"/>
    <w:rsid w:val="001F74C4"/>
    <w:rsid w:val="0021175A"/>
    <w:rsid w:val="002664E7"/>
    <w:rsid w:val="002A7444"/>
    <w:rsid w:val="002B6B87"/>
    <w:rsid w:val="002E3C3F"/>
    <w:rsid w:val="00300486"/>
    <w:rsid w:val="0031446A"/>
    <w:rsid w:val="00315F32"/>
    <w:rsid w:val="003500E9"/>
    <w:rsid w:val="00362FC1"/>
    <w:rsid w:val="00365E3D"/>
    <w:rsid w:val="00390D18"/>
    <w:rsid w:val="00395974"/>
    <w:rsid w:val="0039676E"/>
    <w:rsid w:val="003A15E3"/>
    <w:rsid w:val="003B0F2C"/>
    <w:rsid w:val="003B2579"/>
    <w:rsid w:val="003B281A"/>
    <w:rsid w:val="003C462B"/>
    <w:rsid w:val="003E2B36"/>
    <w:rsid w:val="003F5978"/>
    <w:rsid w:val="00401972"/>
    <w:rsid w:val="00405205"/>
    <w:rsid w:val="00430A31"/>
    <w:rsid w:val="00435E4F"/>
    <w:rsid w:val="00444620"/>
    <w:rsid w:val="0046415A"/>
    <w:rsid w:val="00471DCC"/>
    <w:rsid w:val="00480F1A"/>
    <w:rsid w:val="004A1D68"/>
    <w:rsid w:val="0050774B"/>
    <w:rsid w:val="00550A09"/>
    <w:rsid w:val="00584FA2"/>
    <w:rsid w:val="005950AA"/>
    <w:rsid w:val="005A7F7E"/>
    <w:rsid w:val="005B0F32"/>
    <w:rsid w:val="005C2B01"/>
    <w:rsid w:val="005C5A70"/>
    <w:rsid w:val="005D1F80"/>
    <w:rsid w:val="005D59F2"/>
    <w:rsid w:val="005F548E"/>
    <w:rsid w:val="00601221"/>
    <w:rsid w:val="00617E94"/>
    <w:rsid w:val="00620FD1"/>
    <w:rsid w:val="006408CE"/>
    <w:rsid w:val="006417D9"/>
    <w:rsid w:val="00643BBE"/>
    <w:rsid w:val="00667B00"/>
    <w:rsid w:val="0067160B"/>
    <w:rsid w:val="006814C3"/>
    <w:rsid w:val="00683A0C"/>
    <w:rsid w:val="006867DD"/>
    <w:rsid w:val="006A52BD"/>
    <w:rsid w:val="006D323B"/>
    <w:rsid w:val="006D6C38"/>
    <w:rsid w:val="006E78BF"/>
    <w:rsid w:val="00704347"/>
    <w:rsid w:val="00720EE4"/>
    <w:rsid w:val="00735C78"/>
    <w:rsid w:val="00736688"/>
    <w:rsid w:val="00736981"/>
    <w:rsid w:val="00764F57"/>
    <w:rsid w:val="00773FBA"/>
    <w:rsid w:val="00780318"/>
    <w:rsid w:val="00780E52"/>
    <w:rsid w:val="007A37E5"/>
    <w:rsid w:val="007B6D9F"/>
    <w:rsid w:val="007C1E51"/>
    <w:rsid w:val="007E4A42"/>
    <w:rsid w:val="007F0110"/>
    <w:rsid w:val="008010E3"/>
    <w:rsid w:val="0080317B"/>
    <w:rsid w:val="0081150C"/>
    <w:rsid w:val="00812C94"/>
    <w:rsid w:val="00832788"/>
    <w:rsid w:val="00835538"/>
    <w:rsid w:val="00846D5D"/>
    <w:rsid w:val="00890CE8"/>
    <w:rsid w:val="008A53C1"/>
    <w:rsid w:val="008A7450"/>
    <w:rsid w:val="008C6E94"/>
    <w:rsid w:val="008C7039"/>
    <w:rsid w:val="008C7127"/>
    <w:rsid w:val="009014AC"/>
    <w:rsid w:val="009269B4"/>
    <w:rsid w:val="00931240"/>
    <w:rsid w:val="00932BBA"/>
    <w:rsid w:val="00991E79"/>
    <w:rsid w:val="00992A47"/>
    <w:rsid w:val="00994AA5"/>
    <w:rsid w:val="009A69D5"/>
    <w:rsid w:val="009F3EB5"/>
    <w:rsid w:val="009F7294"/>
    <w:rsid w:val="00A008AA"/>
    <w:rsid w:val="00A02145"/>
    <w:rsid w:val="00A04804"/>
    <w:rsid w:val="00A16B45"/>
    <w:rsid w:val="00A3451A"/>
    <w:rsid w:val="00A44A74"/>
    <w:rsid w:val="00A5275B"/>
    <w:rsid w:val="00A54BC7"/>
    <w:rsid w:val="00A5686B"/>
    <w:rsid w:val="00A571B9"/>
    <w:rsid w:val="00A63DA2"/>
    <w:rsid w:val="00A64E8E"/>
    <w:rsid w:val="00A9686B"/>
    <w:rsid w:val="00AA2927"/>
    <w:rsid w:val="00AC2B36"/>
    <w:rsid w:val="00AD26BD"/>
    <w:rsid w:val="00AD6199"/>
    <w:rsid w:val="00AF079C"/>
    <w:rsid w:val="00B204FD"/>
    <w:rsid w:val="00B232B9"/>
    <w:rsid w:val="00B34EA0"/>
    <w:rsid w:val="00B51520"/>
    <w:rsid w:val="00B51657"/>
    <w:rsid w:val="00B76B54"/>
    <w:rsid w:val="00B81BFF"/>
    <w:rsid w:val="00B87684"/>
    <w:rsid w:val="00BA0D4C"/>
    <w:rsid w:val="00BA4AB2"/>
    <w:rsid w:val="00BB211C"/>
    <w:rsid w:val="00BC17BB"/>
    <w:rsid w:val="00BC4D5D"/>
    <w:rsid w:val="00BC6F5D"/>
    <w:rsid w:val="00BD3647"/>
    <w:rsid w:val="00BD64D2"/>
    <w:rsid w:val="00BD6E90"/>
    <w:rsid w:val="00C15F04"/>
    <w:rsid w:val="00C26CCF"/>
    <w:rsid w:val="00C632EC"/>
    <w:rsid w:val="00C63D80"/>
    <w:rsid w:val="00C67C73"/>
    <w:rsid w:val="00C70782"/>
    <w:rsid w:val="00C91FFB"/>
    <w:rsid w:val="00C97382"/>
    <w:rsid w:val="00CA6DAA"/>
    <w:rsid w:val="00CB0AC2"/>
    <w:rsid w:val="00CC2F3D"/>
    <w:rsid w:val="00CE4C88"/>
    <w:rsid w:val="00CE7954"/>
    <w:rsid w:val="00CF6684"/>
    <w:rsid w:val="00D20B27"/>
    <w:rsid w:val="00D41598"/>
    <w:rsid w:val="00D57399"/>
    <w:rsid w:val="00D61A63"/>
    <w:rsid w:val="00D670A4"/>
    <w:rsid w:val="00D739A8"/>
    <w:rsid w:val="00D76406"/>
    <w:rsid w:val="00D8332D"/>
    <w:rsid w:val="00D838B6"/>
    <w:rsid w:val="00E14F49"/>
    <w:rsid w:val="00E209C9"/>
    <w:rsid w:val="00E4322E"/>
    <w:rsid w:val="00E664C1"/>
    <w:rsid w:val="00E825CA"/>
    <w:rsid w:val="00EB5E48"/>
    <w:rsid w:val="00EC7945"/>
    <w:rsid w:val="00ED5186"/>
    <w:rsid w:val="00ED74EF"/>
    <w:rsid w:val="00EE3DD0"/>
    <w:rsid w:val="00EF4C6A"/>
    <w:rsid w:val="00F064CE"/>
    <w:rsid w:val="00F335AF"/>
    <w:rsid w:val="00F45761"/>
    <w:rsid w:val="00F61205"/>
    <w:rsid w:val="00F627CF"/>
    <w:rsid w:val="00F63525"/>
    <w:rsid w:val="00F87FAA"/>
    <w:rsid w:val="00FC4F44"/>
    <w:rsid w:val="00FC6481"/>
    <w:rsid w:val="00FC7368"/>
    <w:rsid w:val="00FD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A638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47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D6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p-standarezac.rf.gd/articles_php/updateArticleConfirmation.php?id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sp-standarezac.rf.gd/articles_php/updateArticleConfirmation.php?id=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1780E7D5F4004194EE55227E7B70F0" ma:contentTypeVersion="6" ma:contentTypeDescription="Создание документа." ma:contentTypeScope="" ma:versionID="169538ef94b1b1ace0387ee82a0bae00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34a044e6e15e35adf1560fb86920ff22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199A7-C5BC-4647-8795-421F85218A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219B77-605F-4EFE-B9CB-1BA0F59DE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BBA3E-A345-4A12-A84B-F813E7454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347-5c2e-4537-8b3e-8f2f298fb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Никита Силко</cp:lastModifiedBy>
  <cp:revision>206</cp:revision>
  <dcterms:created xsi:type="dcterms:W3CDTF">2019-12-04T13:16:00Z</dcterms:created>
  <dcterms:modified xsi:type="dcterms:W3CDTF">2021-12-08T17:17:00Z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