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A12F57">
            <w:rPr>
              <w:rFonts w:ascii="Times New Roman" w:hAnsi="Times New Roman" w:cs="Times New Roman"/>
              <w:sz w:val="32"/>
              <w:szCs w:val="32"/>
            </w:rPr>
            <w:t>Сухомеров О.В.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A12F57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A12F57" w:rsidRDefault="00A12F57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A12F57" w:rsidRPr="0085663D" w:rsidRDefault="00A12F57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25522D" w:rsidRPr="00A12F57" w:rsidRDefault="0085663D" w:rsidP="00A12F57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A12F57">
            <w:rPr>
              <w:rFonts w:ascii="Times New Roman" w:hAnsi="Times New Roman" w:cs="Times New Roman"/>
              <w:sz w:val="32"/>
              <w:szCs w:val="32"/>
            </w:rPr>
            <w:t>г</w:t>
          </w:r>
          <w:r w:rsidR="00362958" w:rsidRPr="00A12F57">
            <w:rPr>
              <w:rFonts w:ascii="Times New Roman" w:hAnsi="Times New Roman" w:cs="Times New Roman"/>
              <w:sz w:val="32"/>
              <w:szCs w:val="32"/>
            </w:rPr>
            <w:t>. Гомель</w:t>
          </w:r>
        </w:p>
      </w:sdtContent>
    </w:sdt>
    <w:p w:rsidR="00B15289" w:rsidRPr="00A12F57" w:rsidRDefault="00A12F57" w:rsidP="00B1528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:rsidR="00EF5CD1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CC8A9A" wp14:editId="7F9A46F5">
            <wp:extent cx="5940425" cy="250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BA1815" wp14:editId="70791CD9">
            <wp:extent cx="5940425" cy="3706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19135A" wp14:editId="3DBBD6DF">
            <wp:extent cx="5940425" cy="151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319A68" wp14:editId="749BF894">
            <wp:extent cx="5610225" cy="469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D0DA48" wp14:editId="2B48802A">
            <wp:extent cx="5210175" cy="416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8041EA" wp14:editId="32C17663">
            <wp:extent cx="4857750" cy="462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241800" cy="2337410"/>
            <wp:effectExtent l="0" t="0" r="6350" b="635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68" cy="23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A12F57" w:rsidP="00252B3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1107DE" wp14:editId="59D5D500">
            <wp:extent cx="579120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Pr="00362958" w:rsidRDefault="00A12F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5A1655" wp14:editId="20DB842E">
            <wp:extent cx="5267325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E2F" w:rsidRPr="0036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42524"/>
    <w:rsid w:val="000D6747"/>
    <w:rsid w:val="000E0AA9"/>
    <w:rsid w:val="00183E75"/>
    <w:rsid w:val="00220EF6"/>
    <w:rsid w:val="00252B39"/>
    <w:rsid w:val="0025522D"/>
    <w:rsid w:val="00281123"/>
    <w:rsid w:val="002E4380"/>
    <w:rsid w:val="00362958"/>
    <w:rsid w:val="003F0C42"/>
    <w:rsid w:val="00430F13"/>
    <w:rsid w:val="00481E2F"/>
    <w:rsid w:val="004D201D"/>
    <w:rsid w:val="004E7B1C"/>
    <w:rsid w:val="004F5503"/>
    <w:rsid w:val="00673A9A"/>
    <w:rsid w:val="006A53AE"/>
    <w:rsid w:val="006E4315"/>
    <w:rsid w:val="00714C2D"/>
    <w:rsid w:val="0075473A"/>
    <w:rsid w:val="00762178"/>
    <w:rsid w:val="007B38A9"/>
    <w:rsid w:val="007E242A"/>
    <w:rsid w:val="0085663D"/>
    <w:rsid w:val="008670F0"/>
    <w:rsid w:val="00883260"/>
    <w:rsid w:val="00905A43"/>
    <w:rsid w:val="00941A02"/>
    <w:rsid w:val="009A599D"/>
    <w:rsid w:val="00A12F57"/>
    <w:rsid w:val="00A6583D"/>
    <w:rsid w:val="00AD6EB3"/>
    <w:rsid w:val="00B15289"/>
    <w:rsid w:val="00B512B3"/>
    <w:rsid w:val="00BB10DD"/>
    <w:rsid w:val="00BB19AA"/>
    <w:rsid w:val="00C37C9D"/>
    <w:rsid w:val="00D84C58"/>
    <w:rsid w:val="00E160DB"/>
    <w:rsid w:val="00E821C7"/>
    <w:rsid w:val="00EF5CD1"/>
    <w:rsid w:val="00F23F59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D1FA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2020-12-21T21:04:00Z</dcterms:created>
  <dcterms:modified xsi:type="dcterms:W3CDTF">2020-12-21T21:04:00Z</dcterms:modified>
</cp:coreProperties>
</file>