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3F49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5D4F9767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517039FC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6D6425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A7B2FC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8A5BB1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ЭВМ</w:t>
      </w:r>
    </w:p>
    <w:p w14:paraId="16EC6F98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1C8FA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07DF7C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156885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57934D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BADAC6" w14:textId="77777777" w:rsidR="002A5304" w:rsidRPr="00683B36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67A3B0" w14:textId="77777777" w:rsidR="002A5304" w:rsidRPr="00683B36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FF74E6" w14:textId="77777777" w:rsidR="002A5304" w:rsidRPr="00683B36" w:rsidRDefault="00CE37D1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 по лабораторной работе №3</w:t>
      </w:r>
    </w:p>
    <w:p w14:paraId="3E40C41B" w14:textId="3C8A0D29" w:rsidR="00CE37D1" w:rsidRPr="00683B36" w:rsidRDefault="00CE37D1" w:rsidP="002763E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36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«Программирование таймера»</w:t>
      </w:r>
    </w:p>
    <w:p w14:paraId="55B022A3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2DB775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E3E117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3F042D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8FFD81" w14:textId="77777777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FCF876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D47BFD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A590CB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                                                                           Выполнил:</w:t>
      </w:r>
    </w:p>
    <w:p w14:paraId="57B0AD90" w14:textId="5BEB976D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к.т.н., доцент                                                                      студент гр., </w:t>
      </w:r>
      <w:r w:rsidR="002763E8"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250502</w:t>
      </w:r>
    </w:p>
    <w:p w14:paraId="2FFF43C8" w14:textId="7A837C91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Одинец Дмитрий Николаевич                                          </w:t>
      </w:r>
      <w:r w:rsidR="00B178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Потейчук О.В.</w:t>
      </w:r>
    </w:p>
    <w:p w14:paraId="6ED81AA8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83986A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7AFE3D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783B01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7C9531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744E26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E6B703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07B234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4C2CA3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94873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3D3871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AB50FF" w14:textId="19A426B6" w:rsidR="002A5304" w:rsidRPr="00683B36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1A6861" w:rsidRPr="00683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14:paraId="67CC4F78" w14:textId="77777777" w:rsidR="002763E8" w:rsidRPr="00683B36" w:rsidRDefault="002763E8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4F098D" w14:textId="77777777" w:rsidR="002A5304" w:rsidRPr="00683B36" w:rsidRDefault="002A5304" w:rsidP="002A53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</w:t>
      </w:r>
    </w:p>
    <w:p w14:paraId="5A2E2191" w14:textId="77777777" w:rsidR="00CE37D1" w:rsidRPr="00683B36" w:rsidRDefault="00CE37D1" w:rsidP="002A53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CA8C1F" w14:textId="77777777" w:rsidR="00CE37D1" w:rsidRPr="00683B36" w:rsidRDefault="00CE37D1" w:rsidP="00CE37D1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B36">
        <w:rPr>
          <w:rFonts w:ascii="Times New Roman" w:hAnsi="Times New Roman" w:cs="Times New Roman"/>
          <w:sz w:val="28"/>
          <w:szCs w:val="28"/>
        </w:rPr>
        <w:t xml:space="preserve"> Запрограммировать второй канал таймера таким образом, чтобы динамик компьютера издавал звуки.</w:t>
      </w:r>
    </w:p>
    <w:p w14:paraId="136E4FF1" w14:textId="77777777" w:rsidR="00CE37D1" w:rsidRPr="00683B36" w:rsidRDefault="00CE37D1" w:rsidP="00CE37D1">
      <w:pPr>
        <w:pStyle w:val="a3"/>
        <w:widowControl w:val="0"/>
        <w:numPr>
          <w:ilvl w:val="0"/>
          <w:numId w:val="5"/>
        </w:numPr>
        <w:suppressAutoHyphens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B36">
        <w:rPr>
          <w:rFonts w:ascii="Times New Roman" w:hAnsi="Times New Roman" w:cs="Times New Roman"/>
          <w:sz w:val="28"/>
          <w:szCs w:val="28"/>
        </w:rPr>
        <w:t xml:space="preserve">Для всех каналов таймера считать слово состояния и вывести его на экран в двоичной форме. </w:t>
      </w:r>
    </w:p>
    <w:p w14:paraId="09FD7964" w14:textId="77777777" w:rsidR="00CE37D1" w:rsidRPr="00683B36" w:rsidRDefault="00CE37D1" w:rsidP="00CE37D1">
      <w:pPr>
        <w:pStyle w:val="a3"/>
        <w:widowControl w:val="0"/>
        <w:numPr>
          <w:ilvl w:val="0"/>
          <w:numId w:val="5"/>
        </w:numPr>
        <w:suppressAutoHyphens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B36">
        <w:rPr>
          <w:rFonts w:ascii="Times New Roman" w:hAnsi="Times New Roman" w:cs="Times New Roman"/>
          <w:sz w:val="28"/>
          <w:szCs w:val="28"/>
        </w:rPr>
        <w:t>Для всех каналов таймера рассчитать коэффициент деления (значение счетчика CE) и вывести его на экран в шестнадцатеричной форме.</w:t>
      </w:r>
    </w:p>
    <w:p w14:paraId="5C26A494" w14:textId="77777777" w:rsidR="002A5304" w:rsidRPr="00683B36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B6CAF1" w14:textId="15584221" w:rsidR="002A5304" w:rsidRPr="00683B36" w:rsidRDefault="002A5304" w:rsidP="00992C9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Листинг программы</w:t>
      </w:r>
    </w:p>
    <w:p w14:paraId="581EB870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#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include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&lt;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stdio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.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h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&gt;</w:t>
      </w:r>
    </w:p>
    <w:p w14:paraId="2D968997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#include &lt;conio.h&gt;</w:t>
      </w:r>
    </w:p>
    <w:p w14:paraId="032924B9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#include &lt;dos.h&gt;</w:t>
      </w:r>
    </w:p>
    <w:p w14:paraId="5C728FE4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#include &lt;stdlib.h&gt;</w:t>
      </w:r>
    </w:p>
    <w:p w14:paraId="320710FF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#include &lt;iostream.h&gt;</w:t>
      </w:r>
    </w:p>
    <w:p w14:paraId="5423D815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E258879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tones[] = {     </w:t>
      </w:r>
    </w:p>
    <w:p w14:paraId="00F18AEA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262, 262, 294, 262, 349, 330, 262, </w:t>
      </w:r>
    </w:p>
    <w:p w14:paraId="4D6AD759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262, 262, 294, 262, 392, 349, 262, </w:t>
      </w:r>
    </w:p>
    <w:p w14:paraId="16D44ED9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262, 262, 523, 440, 349, 330, 294, 494,</w:t>
      </w:r>
    </w:p>
    <w:p w14:paraId="69E18DC8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466, 466, 440, 349, 392, 349 </w:t>
      </w:r>
    </w:p>
    <w:p w14:paraId="0D091F48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};</w:t>
      </w:r>
    </w:p>
    <w:p w14:paraId="3201B6AB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6C989BA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int durations[] = {  200, 200, 400, 400, 400, 800, 400,</w:t>
      </w:r>
    </w:p>
    <w:p w14:paraId="7CB5629C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200, 200, 400, 400, 400, 800, 400, </w:t>
      </w:r>
    </w:p>
    <w:p w14:paraId="5594E3CC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200, 200, 400, 400, 400, 400, 800, 400, </w:t>
      </w:r>
    </w:p>
    <w:p w14:paraId="4BF3DCF4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200, 200, 400, 400, 400, 800</w:t>
      </w:r>
    </w:p>
    <w:p w14:paraId="6570604B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};</w:t>
      </w:r>
    </w:p>
    <w:p w14:paraId="232B0D6A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5AE7220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PlayTone(int frequency, int duration) {//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звук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одной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ноты</w:t>
      </w:r>
    </w:p>
    <w:p w14:paraId="505D0E90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int counter;</w:t>
      </w:r>
    </w:p>
    <w:p w14:paraId="1D049B75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54CC959E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outp(0x43, 0xb6); // установка регистра управления таймера для канала 2, режим 3, двоичный формат</w:t>
      </w:r>
    </w:p>
    <w:p w14:paraId="4794BE7E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counter = (int)(1193180L / frequency);</w:t>
      </w:r>
    </w:p>
    <w:p w14:paraId="305CB76C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outp(0x42, counter &amp; 0x00ff); //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установка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младшего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байта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счетчика</w:t>
      </w:r>
    </w:p>
    <w:p w14:paraId="6FF5874B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outp(0x42, (counter &amp; 0xff00) &gt;&gt; 8); // установка старшего байта счетчика</w:t>
      </w:r>
    </w:p>
    <w:p w14:paraId="39543904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6F1C102A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outp(0x61, inp(0x61) | 3); // включение динамика</w:t>
      </w:r>
    </w:p>
    <w:p w14:paraId="22A50090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F135DF8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delay(duration); // задержка на указанное время</w:t>
      </w:r>
    </w:p>
    <w:p w14:paraId="1508BBC7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0B187C1E" w14:textId="64B2F1A6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outp(0x61, inp(0x61) &amp; 0xfc); // выключение динамика</w:t>
      </w:r>
      <w:r w:rsidR="0031401A"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все 1 кроме двух посл нулей</w:t>
      </w:r>
    </w:p>
    <w:p w14:paraId="455E2E90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492D35D6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7072268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void CheckChannels() {</w:t>
      </w:r>
    </w:p>
    <w:p w14:paraId="67BFE277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unsigned int temp, delayVal, delayLow, delayHigh;</w:t>
      </w:r>
    </w:p>
    <w:p w14:paraId="475FEBB0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char* binaryString = new char[28];</w:t>
      </w:r>
    </w:p>
    <w:p w14:paraId="45E18D76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unsigned i;</w:t>
      </w:r>
    </w:p>
    <w:p w14:paraId="78FCCF7D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5B0F6A2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outp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xe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2); // Установка команды для чтения состояния канала 0</w:t>
      </w:r>
    </w:p>
    <w:p w14:paraId="40F26105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D80D130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lastRenderedPageBreak/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temp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40); // Чтение слова состояния канала 0</w:t>
      </w:r>
    </w:p>
    <w:p w14:paraId="41E5E625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itoa(temp, binaryString, 2); </w:t>
      </w:r>
    </w:p>
    <w:p w14:paraId="2BBAECC3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printf("Слово состояния канала 0: %s\n", binaryString);</w:t>
      </w:r>
    </w:p>
    <w:p w14:paraId="3D19CE14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203BBEB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outp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06); // Фиксация канала 0</w:t>
      </w:r>
    </w:p>
    <w:p w14:paraId="044CFA5F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182DB361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outp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36); // Установка команды для чтения задержки канала 0</w:t>
      </w:r>
    </w:p>
    <w:p w14:paraId="2C4751CD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delayLow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40); // Чтение младшего байта задержки</w:t>
      </w:r>
    </w:p>
    <w:p w14:paraId="4719FCD7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delayHigh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40); // Чтение старшего байта задержки</w:t>
      </w:r>
    </w:p>
    <w:p w14:paraId="4B059600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delayVal = delayHigh * 256 + delayLow;</w:t>
      </w:r>
    </w:p>
    <w:p w14:paraId="30586C4C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itoa(delayVal, binaryString, 16);</w:t>
      </w:r>
    </w:p>
    <w:p w14:paraId="4B3F6179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printf("Задержка канала 0: %s\n", binaryString);</w:t>
      </w:r>
    </w:p>
    <w:p w14:paraId="598B2BD5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B1D7227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outp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xe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4); // Установка команды для чтения состояния канала 1</w:t>
      </w:r>
    </w:p>
    <w:p w14:paraId="43B131F6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FD68481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temp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41); // Чтение слова состояния канала 1</w:t>
      </w:r>
    </w:p>
    <w:p w14:paraId="63A63668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itoa(temp, binaryString, 2);</w:t>
      </w:r>
    </w:p>
    <w:p w14:paraId="7A822332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printf("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Слово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состояния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канала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1: %s\n", binaryString);</w:t>
      </w:r>
    </w:p>
    <w:p w14:paraId="6D8D392F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DD7C25F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outp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46); // Фиксация канала 1</w:t>
      </w:r>
    </w:p>
    <w:p w14:paraId="3948B1EB" w14:textId="74A9FF1A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outp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76); // Установка команды для чтения задержки между прерываниями канала 1</w:t>
      </w:r>
    </w:p>
    <w:p w14:paraId="34DE646E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delayLow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41); // Чтение младшего байта задержки</w:t>
      </w:r>
    </w:p>
    <w:p w14:paraId="52BFA48E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delayHigh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41); // Чтение старшего байта задержки</w:t>
      </w:r>
    </w:p>
    <w:p w14:paraId="1D18B833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delayVal = delayHigh * 256 + delayLow;</w:t>
      </w:r>
    </w:p>
    <w:p w14:paraId="585F437C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itoa(delayVal, binaryString, 16);</w:t>
      </w:r>
    </w:p>
    <w:p w14:paraId="59ACC669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printf("Задержка канала 1: %s\n", binaryString);</w:t>
      </w:r>
    </w:p>
    <w:p w14:paraId="5444863B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3DE6856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outp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xe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8); // Установка команды для чтения состояния канала 2</w:t>
      </w:r>
    </w:p>
    <w:p w14:paraId="6655A273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E46159A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temp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42); // Чтение слова состояния канала 2</w:t>
      </w:r>
    </w:p>
    <w:p w14:paraId="61B7B080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itoa(temp, binaryString, 2);</w:t>
      </w:r>
    </w:p>
    <w:p w14:paraId="5EFB0C91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printf("Слово состояния канала 2: %s\n", binaryString);</w:t>
      </w:r>
    </w:p>
    <w:p w14:paraId="601E105C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C6672A8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outp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86); // Фиксация канала 2</w:t>
      </w:r>
    </w:p>
    <w:p w14:paraId="0149A40D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outp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43, 0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xb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6); // Установка команды для чтения задержки канала 2</w:t>
      </w:r>
    </w:p>
    <w:p w14:paraId="01273482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delayLow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42); // Чтение младшего байта задержки</w:t>
      </w:r>
    </w:p>
    <w:p w14:paraId="58161207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delayHigh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inp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(0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42); // Чтение старшего байта задержки</w:t>
      </w:r>
    </w:p>
    <w:p w14:paraId="61BE81B9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delayVal = delayHigh * 256 + delayLow;</w:t>
      </w:r>
    </w:p>
    <w:p w14:paraId="64838C5E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itoa(delayVal, binaryString, 16);</w:t>
      </w:r>
    </w:p>
    <w:p w14:paraId="25ACDD26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printf("Задержка канала 2: %s\n", binaryString);</w:t>
      </w:r>
    </w:p>
    <w:p w14:paraId="73ACBCF7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4DA387B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delete[] binaryString;</w:t>
      </w:r>
    </w:p>
    <w:p w14:paraId="300702D9" w14:textId="760A1EB8" w:rsidR="00992C9D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7D49769C" w14:textId="77777777" w:rsidR="008B3C89" w:rsidRPr="00683B36" w:rsidRDefault="008B3C89" w:rsidP="008B3C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8050617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>int main() {</w:t>
      </w:r>
    </w:p>
    <w:p w14:paraId="13C7703B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for (int i = 0; i &lt; 28; i++) {</w:t>
      </w:r>
    </w:p>
    <w:p w14:paraId="65295309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PlayTone(tones[i], durations[i]);</w:t>
      </w:r>
    </w:p>
    <w:p w14:paraId="7D6364AC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691A039B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CheckChannels();</w:t>
      </w:r>
    </w:p>
    <w:p w14:paraId="26094B85" w14:textId="77777777" w:rsidR="00992C9D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 xml:space="preserve">    return 0;</w:t>
      </w:r>
    </w:p>
    <w:p w14:paraId="05FD906B" w14:textId="4DA2EA9B" w:rsidR="00CE37D1" w:rsidRPr="00683B36" w:rsidRDefault="00992C9D" w:rsidP="00992C9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683B36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6B9A1E41" w14:textId="77777777" w:rsidR="00CE37D1" w:rsidRPr="00683B36" w:rsidRDefault="00CE37D1" w:rsidP="00CE37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12878519" w14:textId="77777777" w:rsidR="002A5304" w:rsidRPr="00683B36" w:rsidRDefault="002A5304" w:rsidP="00CE37D1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3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Тест</w:t>
      </w:r>
    </w:p>
    <w:p w14:paraId="7409CFB1" w14:textId="77777777" w:rsidR="002A5304" w:rsidRPr="00683B36" w:rsidRDefault="002A5304" w:rsidP="002A5304">
      <w:pPr>
        <w:pStyle w:val="1"/>
        <w:jc w:val="both"/>
        <w:rPr>
          <w:color w:val="000000" w:themeColor="text1"/>
        </w:rPr>
      </w:pPr>
    </w:p>
    <w:p w14:paraId="3771C1AC" w14:textId="51263DC6" w:rsidR="002A5304" w:rsidRPr="00743322" w:rsidRDefault="002763E8" w:rsidP="00CE37D1">
      <w:pPr>
        <w:pStyle w:val="1"/>
        <w:jc w:val="center"/>
        <w:rPr>
          <w:color w:val="000000" w:themeColor="text1"/>
        </w:rPr>
      </w:pPr>
      <w:r w:rsidRPr="00683B36">
        <w:rPr>
          <w:noProof/>
          <w:lang w:eastAsia="ru-RU"/>
        </w:rPr>
        <w:lastRenderedPageBreak/>
        <w:drawing>
          <wp:inline distT="0" distB="0" distL="0" distR="0" wp14:anchorId="282A408A" wp14:editId="6E79C923">
            <wp:extent cx="5936615" cy="178562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AD71" w14:textId="77777777" w:rsidR="002A5304" w:rsidRPr="00743322" w:rsidRDefault="002A5304" w:rsidP="00EA67E9">
      <w:pPr>
        <w:pStyle w:val="1"/>
        <w:jc w:val="center"/>
        <w:rPr>
          <w:color w:val="000000" w:themeColor="text1"/>
        </w:rPr>
      </w:pPr>
    </w:p>
    <w:p w14:paraId="344D863E" w14:textId="77777777" w:rsidR="002A5304" w:rsidRPr="00743322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23C939" w14:textId="77777777" w:rsidR="00286064" w:rsidRPr="00743322" w:rsidRDefault="00286064">
      <w:pPr>
        <w:rPr>
          <w:color w:val="000000" w:themeColor="text1"/>
        </w:rPr>
      </w:pPr>
    </w:p>
    <w:sectPr w:rsidR="00286064" w:rsidRPr="00743322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27396B8B"/>
    <w:multiLevelType w:val="hybridMultilevel"/>
    <w:tmpl w:val="02663DB0"/>
    <w:lvl w:ilvl="0" w:tplc="E7B0D70A">
      <w:start w:val="1"/>
      <w:numFmt w:val="decimal"/>
      <w:lvlText w:val="%1."/>
      <w:lvlJc w:val="left"/>
      <w:pPr>
        <w:ind w:left="720" w:hanging="360"/>
      </w:pPr>
    </w:lvl>
    <w:lvl w:ilvl="1" w:tplc="43627D28">
      <w:start w:val="1"/>
      <w:numFmt w:val="lowerLetter"/>
      <w:lvlText w:val="%2."/>
      <w:lvlJc w:val="left"/>
      <w:pPr>
        <w:ind w:left="1440" w:hanging="360"/>
      </w:pPr>
    </w:lvl>
    <w:lvl w:ilvl="2" w:tplc="0B7CEB28">
      <w:start w:val="1"/>
      <w:numFmt w:val="lowerRoman"/>
      <w:lvlText w:val="%3."/>
      <w:lvlJc w:val="right"/>
      <w:pPr>
        <w:ind w:left="2160" w:hanging="180"/>
      </w:pPr>
    </w:lvl>
    <w:lvl w:ilvl="3" w:tplc="E2461B4A">
      <w:start w:val="1"/>
      <w:numFmt w:val="decimal"/>
      <w:lvlText w:val="%4."/>
      <w:lvlJc w:val="left"/>
      <w:pPr>
        <w:ind w:left="2880" w:hanging="360"/>
      </w:pPr>
    </w:lvl>
    <w:lvl w:ilvl="4" w:tplc="2538377A">
      <w:start w:val="1"/>
      <w:numFmt w:val="lowerLetter"/>
      <w:lvlText w:val="%5."/>
      <w:lvlJc w:val="left"/>
      <w:pPr>
        <w:ind w:left="3600" w:hanging="360"/>
      </w:pPr>
    </w:lvl>
    <w:lvl w:ilvl="5" w:tplc="C5D05724">
      <w:start w:val="1"/>
      <w:numFmt w:val="lowerRoman"/>
      <w:lvlText w:val="%6."/>
      <w:lvlJc w:val="right"/>
      <w:pPr>
        <w:ind w:left="4320" w:hanging="180"/>
      </w:pPr>
    </w:lvl>
    <w:lvl w:ilvl="6" w:tplc="751C398C">
      <w:start w:val="1"/>
      <w:numFmt w:val="decimal"/>
      <w:lvlText w:val="%7."/>
      <w:lvlJc w:val="left"/>
      <w:pPr>
        <w:ind w:left="5040" w:hanging="360"/>
      </w:pPr>
    </w:lvl>
    <w:lvl w:ilvl="7" w:tplc="2C229B92">
      <w:start w:val="1"/>
      <w:numFmt w:val="lowerLetter"/>
      <w:lvlText w:val="%8."/>
      <w:lvlJc w:val="left"/>
      <w:pPr>
        <w:ind w:left="5760" w:hanging="360"/>
      </w:pPr>
    </w:lvl>
    <w:lvl w:ilvl="8" w:tplc="97DC4B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C2714B"/>
    <w:multiLevelType w:val="hybridMultilevel"/>
    <w:tmpl w:val="63FEA35A"/>
    <w:lvl w:ilvl="0" w:tplc="90AEE2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E9F5DB3"/>
    <w:multiLevelType w:val="hybridMultilevel"/>
    <w:tmpl w:val="C0F650AC"/>
    <w:lvl w:ilvl="0" w:tplc="5726BD2C">
      <w:start w:val="1"/>
      <w:numFmt w:val="decimal"/>
      <w:lvlText w:val="%1."/>
      <w:lvlJc w:val="left"/>
      <w:pPr>
        <w:ind w:left="720" w:hanging="360"/>
      </w:pPr>
    </w:lvl>
    <w:lvl w:ilvl="1" w:tplc="CF84A614">
      <w:start w:val="1"/>
      <w:numFmt w:val="lowerLetter"/>
      <w:lvlText w:val="%2."/>
      <w:lvlJc w:val="left"/>
      <w:pPr>
        <w:ind w:left="1440" w:hanging="360"/>
      </w:pPr>
    </w:lvl>
    <w:lvl w:ilvl="2" w:tplc="CB6C9244">
      <w:start w:val="1"/>
      <w:numFmt w:val="lowerRoman"/>
      <w:lvlText w:val="%3."/>
      <w:lvlJc w:val="right"/>
      <w:pPr>
        <w:ind w:left="2160" w:hanging="180"/>
      </w:pPr>
    </w:lvl>
    <w:lvl w:ilvl="3" w:tplc="E690C0A4">
      <w:start w:val="1"/>
      <w:numFmt w:val="decimal"/>
      <w:lvlText w:val="%4."/>
      <w:lvlJc w:val="left"/>
      <w:pPr>
        <w:ind w:left="2880" w:hanging="360"/>
      </w:pPr>
    </w:lvl>
    <w:lvl w:ilvl="4" w:tplc="F0883488">
      <w:start w:val="1"/>
      <w:numFmt w:val="lowerLetter"/>
      <w:lvlText w:val="%5."/>
      <w:lvlJc w:val="left"/>
      <w:pPr>
        <w:ind w:left="3600" w:hanging="360"/>
      </w:pPr>
    </w:lvl>
    <w:lvl w:ilvl="5" w:tplc="C3004F80">
      <w:start w:val="1"/>
      <w:numFmt w:val="lowerRoman"/>
      <w:lvlText w:val="%6."/>
      <w:lvlJc w:val="right"/>
      <w:pPr>
        <w:ind w:left="4320" w:hanging="180"/>
      </w:pPr>
    </w:lvl>
    <w:lvl w:ilvl="6" w:tplc="40B85BB2">
      <w:start w:val="1"/>
      <w:numFmt w:val="decimal"/>
      <w:lvlText w:val="%7."/>
      <w:lvlJc w:val="left"/>
      <w:pPr>
        <w:ind w:left="5040" w:hanging="360"/>
      </w:pPr>
    </w:lvl>
    <w:lvl w:ilvl="7" w:tplc="1EE0BF2C">
      <w:start w:val="1"/>
      <w:numFmt w:val="lowerLetter"/>
      <w:lvlText w:val="%8."/>
      <w:lvlJc w:val="left"/>
      <w:pPr>
        <w:ind w:left="5760" w:hanging="360"/>
      </w:pPr>
    </w:lvl>
    <w:lvl w:ilvl="8" w:tplc="6FD24A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64"/>
    <w:rsid w:val="00002AD0"/>
    <w:rsid w:val="00047CE6"/>
    <w:rsid w:val="001A6861"/>
    <w:rsid w:val="00234747"/>
    <w:rsid w:val="002763E8"/>
    <w:rsid w:val="00286064"/>
    <w:rsid w:val="002A5304"/>
    <w:rsid w:val="0031401A"/>
    <w:rsid w:val="00347184"/>
    <w:rsid w:val="00683B36"/>
    <w:rsid w:val="00743322"/>
    <w:rsid w:val="0074334A"/>
    <w:rsid w:val="00744D33"/>
    <w:rsid w:val="0081248C"/>
    <w:rsid w:val="008B3C89"/>
    <w:rsid w:val="00906608"/>
    <w:rsid w:val="0092169B"/>
    <w:rsid w:val="00992C9D"/>
    <w:rsid w:val="00995AB6"/>
    <w:rsid w:val="00A87641"/>
    <w:rsid w:val="00AB1C93"/>
    <w:rsid w:val="00AE20BF"/>
    <w:rsid w:val="00B17893"/>
    <w:rsid w:val="00B26513"/>
    <w:rsid w:val="00BF7764"/>
    <w:rsid w:val="00CE37D1"/>
    <w:rsid w:val="00DD7018"/>
    <w:rsid w:val="00EA67E9"/>
    <w:rsid w:val="00F1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E012"/>
  <w15:chartTrackingRefBased/>
  <w15:docId w15:val="{4F1F495F-2BF4-443B-A6DC-5F9EBFBC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304"/>
    <w:pPr>
      <w:spacing w:after="0" w:line="276" w:lineRule="auto"/>
    </w:pPr>
    <w:rPr>
      <w:rFonts w:ascii="Arial" w:eastAsia="Arial" w:hAnsi="Arial" w:cs="Arial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A5304"/>
    <w:pPr>
      <w:spacing w:after="0" w:line="276" w:lineRule="auto"/>
    </w:pPr>
    <w:rPr>
      <w:rFonts w:ascii="Arial" w:eastAsia="Arial" w:hAnsi="Arial" w:cs="Arial"/>
      <w:lang w:eastAsia="zh-TW"/>
    </w:rPr>
  </w:style>
  <w:style w:type="paragraph" w:styleId="a3">
    <w:name w:val="List Paragraph"/>
    <w:basedOn w:val="a"/>
    <w:uiPriority w:val="34"/>
    <w:qFormat/>
    <w:rsid w:val="00CE3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Ukleika</dc:creator>
  <cp:keywords/>
  <dc:description/>
  <cp:lastModifiedBy>Олег Tx2OB</cp:lastModifiedBy>
  <cp:revision>3</cp:revision>
  <dcterms:created xsi:type="dcterms:W3CDTF">2024-04-12T13:19:00Z</dcterms:created>
  <dcterms:modified xsi:type="dcterms:W3CDTF">2024-04-12T17:12:00Z</dcterms:modified>
</cp:coreProperties>
</file>