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C517" w14:textId="77777777" w:rsidR="00B25BC9" w:rsidRDefault="00D969C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Министерство образования Республики Беларусь</w:t>
      </w:r>
    </w:p>
    <w:p w14:paraId="34FD032F" w14:textId="77777777" w:rsidR="00B25BC9" w:rsidRDefault="00D969C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Учреждение образования</w:t>
      </w:r>
    </w:p>
    <w:p w14:paraId="696FF76A" w14:textId="77777777" w:rsidR="00B25BC9" w:rsidRDefault="00D969C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7739971" w14:textId="77777777" w:rsidR="00B25BC9" w:rsidRDefault="00B25BC9">
      <w:pPr>
        <w:rPr>
          <w:sz w:val="28"/>
          <w:lang w:val="ru-RU"/>
        </w:rPr>
      </w:pPr>
    </w:p>
    <w:p w14:paraId="78D24828" w14:textId="77777777" w:rsidR="00B25BC9" w:rsidRDefault="00D969C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Кафедра электронных вычислительных машин</w:t>
      </w:r>
    </w:p>
    <w:p w14:paraId="36272B01" w14:textId="77777777" w:rsidR="00B25BC9" w:rsidRDefault="00B25BC9">
      <w:pPr>
        <w:jc w:val="center"/>
        <w:rPr>
          <w:lang w:val="ru-RU"/>
        </w:rPr>
      </w:pPr>
    </w:p>
    <w:p w14:paraId="17A9A49A" w14:textId="77777777" w:rsidR="00B25BC9" w:rsidRDefault="00B25BC9">
      <w:pPr>
        <w:jc w:val="center"/>
        <w:rPr>
          <w:lang w:val="ru-RU"/>
        </w:rPr>
      </w:pPr>
    </w:p>
    <w:p w14:paraId="621C5640" w14:textId="77777777" w:rsidR="00B25BC9" w:rsidRDefault="00B25BC9">
      <w:pPr>
        <w:jc w:val="center"/>
        <w:rPr>
          <w:lang w:val="ru-RU"/>
        </w:rPr>
      </w:pPr>
    </w:p>
    <w:p w14:paraId="7425B8D4" w14:textId="77777777" w:rsidR="00B25BC9" w:rsidRDefault="00B25BC9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6308637" w14:textId="77777777" w:rsidR="00B25BC9" w:rsidRDefault="00B25BC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E99C6B7" w14:textId="77777777" w:rsidR="00B25BC9" w:rsidRDefault="00B25BC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C695969" w14:textId="77777777" w:rsidR="00B25BC9" w:rsidRDefault="00B25BC9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097DF99" w14:textId="77777777" w:rsidR="00B25BC9" w:rsidRDefault="00911090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№4</w:t>
      </w:r>
    </w:p>
    <w:p w14:paraId="2D69AAE1" w14:textId="77777777" w:rsidR="00B25BC9" w:rsidRDefault="00D969C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>
        <w:rPr>
          <w:bCs/>
          <w:sz w:val="32"/>
          <w:szCs w:val="32"/>
          <w:lang w:val="ru-RU"/>
        </w:rPr>
        <w:t>Программирование часов реального времени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611E13B3" w14:textId="7A2045D6" w:rsidR="00B25BC9" w:rsidRDefault="00B25BC9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32422CB" w14:textId="77777777" w:rsidR="00EA7FA2" w:rsidRDefault="00EA7FA2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9E6AA58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121D687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2FA362" w14:textId="77777777" w:rsidR="00B25BC9" w:rsidRDefault="00B25BC9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609B8BC4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A4DC724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DD85A6" w14:textId="77777777" w:rsidR="00B25BC9" w:rsidRDefault="00B25BC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15CF56A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63FC19E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6F3A9A3" w14:textId="77777777" w:rsidR="00B25BC9" w:rsidRDefault="00D969C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>
        <w:rPr>
          <w:rFonts w:ascii="Times New Roman" w:hAnsi="Times New Roman" w:cs="Times New Roman"/>
          <w:sz w:val="28"/>
          <w:lang w:val="ru-RU"/>
        </w:rPr>
        <w:t>:</w:t>
      </w:r>
    </w:p>
    <w:p w14:paraId="1CBF8086" w14:textId="39A98F79" w:rsidR="00B25BC9" w:rsidRDefault="00911090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EA7FA2">
        <w:rPr>
          <w:rFonts w:ascii="Times New Roman" w:hAnsi="Times New Roman" w:cs="Times New Roman"/>
          <w:sz w:val="28"/>
          <w:lang w:val="ru-RU"/>
        </w:rPr>
        <w:t>250502</w:t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  <w:t>Преподаватель</w:t>
      </w:r>
    </w:p>
    <w:p w14:paraId="79B251E5" w14:textId="4ABC2E84" w:rsidR="00B25BC9" w:rsidRDefault="002D7824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2D78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Потейчук</w:t>
      </w:r>
      <w:proofErr w:type="spellEnd"/>
      <w:r w:rsidRPr="002D78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О.В.</w:t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8D353B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sz w:val="28"/>
          <w:szCs w:val="28"/>
          <w:lang w:val="ru-RU"/>
        </w:rPr>
        <w:t>Одинец Д.Н.</w:t>
      </w:r>
    </w:p>
    <w:p w14:paraId="48FCA764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FAE8212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4C09EBF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C96AD52" w14:textId="77777777" w:rsidR="00B25BC9" w:rsidRDefault="00B25BC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B841BDF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62E283B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CA40C3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23772C" w14:textId="77777777" w:rsidR="00B25BC9" w:rsidRDefault="00B25BC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89F900D" w14:textId="5B16CED1" w:rsidR="00B25BC9" w:rsidRDefault="00D969C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EA7FA2"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5C661DFC" w14:textId="77777777" w:rsidR="00B25BC9" w:rsidRDefault="00D969CD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54992F87" w14:textId="77777777" w:rsidR="00B25BC9" w:rsidRDefault="00B25BC9">
      <w:pPr>
        <w:pStyle w:val="a7"/>
        <w:jc w:val="left"/>
        <w:rPr>
          <w:sz w:val="28"/>
          <w:szCs w:val="28"/>
        </w:rPr>
      </w:pPr>
    </w:p>
    <w:p w14:paraId="13C125DD" w14:textId="3BC1AB11" w:rsidR="00B25BC9" w:rsidRDefault="00D969CD" w:rsidP="00FE16C8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Написать программу, которая будет считывать и устанавливать время в часах реального времени. </w:t>
      </w:r>
      <w:proofErr w:type="spellStart"/>
      <w:r>
        <w:rPr>
          <w:rFonts w:ascii="Times New Roman" w:hAnsi="Times New Roman"/>
          <w:sz w:val="28"/>
        </w:rPr>
        <w:t>Считанное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время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должно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выводиться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экран</w:t>
      </w:r>
      <w:proofErr w:type="spellEnd"/>
      <w:r>
        <w:rPr>
          <w:rFonts w:ascii="Times New Roman" w:hAnsi="Times New Roman"/>
          <w:sz w:val="28"/>
        </w:rPr>
        <w:t xml:space="preserve"> в </w:t>
      </w:r>
      <w:proofErr w:type="spellStart"/>
      <w:r>
        <w:rPr>
          <w:rFonts w:ascii="Times New Roman" w:hAnsi="Times New Roman"/>
          <w:sz w:val="28"/>
        </w:rPr>
        <w:t>удоб</w:t>
      </w:r>
      <w:proofErr w:type="spellEnd"/>
      <w:r w:rsidR="00FE16C8">
        <w:rPr>
          <w:rFonts w:ascii="Times New Roman" w:hAnsi="Times New Roman"/>
          <w:sz w:val="28"/>
          <w:lang w:val="ru-RU"/>
        </w:rPr>
        <w:t>н</w:t>
      </w:r>
      <w:proofErr w:type="spellStart"/>
      <w:r>
        <w:rPr>
          <w:rFonts w:ascii="Times New Roman" w:hAnsi="Times New Roman"/>
          <w:sz w:val="28"/>
        </w:rPr>
        <w:t>очитаемой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форме</w:t>
      </w:r>
      <w:proofErr w:type="spellEnd"/>
      <w:r>
        <w:rPr>
          <w:rFonts w:ascii="Times New Roman" w:hAnsi="Times New Roman"/>
          <w:sz w:val="28"/>
        </w:rPr>
        <w:t>.</w:t>
      </w:r>
    </w:p>
    <w:p w14:paraId="73D63E43" w14:textId="77777777" w:rsidR="00B25BC9" w:rsidRDefault="00D969CD">
      <w:pPr>
        <w:widowControl w:val="0"/>
        <w:numPr>
          <w:ilvl w:val="0"/>
          <w:numId w:val="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миллисекунды.</w:t>
      </w:r>
    </w:p>
    <w:p w14:paraId="7D1F8C45" w14:textId="77777777" w:rsidR="00B25BC9" w:rsidRDefault="00D969CD">
      <w:pPr>
        <w:widowControl w:val="0"/>
        <w:numPr>
          <w:ilvl w:val="0"/>
          <w:numId w:val="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Используя аппаратное прерывания часов реального времени и режим будильника реализовать функции программируемого будильника.</w:t>
      </w:r>
    </w:p>
    <w:p w14:paraId="3E551DB1" w14:textId="77777777" w:rsidR="00B25BC9" w:rsidRDefault="00B25BC9">
      <w:pPr>
        <w:pStyle w:val="a7"/>
        <w:jc w:val="left"/>
        <w:rPr>
          <w:b w:val="0"/>
          <w:sz w:val="28"/>
          <w:szCs w:val="28"/>
        </w:rPr>
      </w:pPr>
    </w:p>
    <w:p w14:paraId="6260D50F" w14:textId="77777777" w:rsidR="00B25BC9" w:rsidRDefault="00D969CD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7DA7E69" w14:textId="77777777" w:rsidR="00B25BC9" w:rsidRDefault="00B25BC9">
      <w:pPr>
        <w:pStyle w:val="a7"/>
        <w:ind w:firstLine="709"/>
        <w:jc w:val="left"/>
        <w:rPr>
          <w:sz w:val="28"/>
          <w:szCs w:val="28"/>
        </w:rPr>
      </w:pPr>
    </w:p>
    <w:p w14:paraId="54305371" w14:textId="77777777" w:rsidR="00B25BC9" w:rsidRDefault="00D969C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Перед установкой значений времени вызывается функция, которая считывает и анализирует старший байт регистра состояния 1 на предмет доступности значений для чтения и записи. Когда этот бит установлен в '0', отключается внутренний цикл обновления часов реального времени: для этого старший бит регистра состояния 2 устанавливается в '1'.</w:t>
      </w:r>
    </w:p>
    <w:p w14:paraId="5CFDF2F6" w14:textId="77777777" w:rsidR="00B25BC9" w:rsidRDefault="00D969C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Считывание или запись значений времени происходит следующим образом: в порт 70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отправляется индекс регистра CMOS, соответствующий значению времени (секунды, часы и т. д.), затем происходит чтение значения из порта 71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(или запись значения в порт).</w:t>
      </w:r>
    </w:p>
    <w:p w14:paraId="155EAA33" w14:textId="77777777" w:rsidR="00B25BC9" w:rsidRDefault="00D969C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После установки значений времени вызывается функция, которая возобновляет внутренний цикл обновления часов реального времени.</w:t>
      </w:r>
    </w:p>
    <w:p w14:paraId="6BB43068" w14:textId="77777777" w:rsidR="00B25BC9" w:rsidRDefault="00D969C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реализации функции задержки заменён обработчик прерывания 0</w:t>
      </w:r>
      <w:r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</w:rPr>
        <w:t>70, в котором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устанавливается в '1'.</w:t>
      </w:r>
    </w:p>
    <w:p w14:paraId="7AB1E35D" w14:textId="77777777" w:rsidR="00B25BC9" w:rsidRDefault="00B25BC9">
      <w:pPr>
        <w:pStyle w:val="a7"/>
        <w:jc w:val="left"/>
        <w:rPr>
          <w:b w:val="0"/>
          <w:sz w:val="28"/>
          <w:szCs w:val="28"/>
        </w:rPr>
      </w:pPr>
    </w:p>
    <w:p w14:paraId="156C620C" w14:textId="77777777" w:rsidR="00B25BC9" w:rsidRDefault="00D969CD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79FA1230" w14:textId="77777777" w:rsidR="00B25BC9" w:rsidRDefault="00B25BC9">
      <w:pPr>
        <w:pStyle w:val="a7"/>
        <w:ind w:left="1080"/>
        <w:jc w:val="left"/>
        <w:rPr>
          <w:sz w:val="28"/>
          <w:szCs w:val="28"/>
        </w:rPr>
      </w:pPr>
    </w:p>
    <w:p w14:paraId="0998C59C" w14:textId="77777777" w:rsidR="00B25BC9" w:rsidRDefault="00D969CD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 программы, реализующей все поставленные задачи.</w:t>
      </w:r>
    </w:p>
    <w:p w14:paraId="44E1A30D" w14:textId="77777777" w:rsidR="00B25BC9" w:rsidRDefault="00B25BC9">
      <w:pPr>
        <w:spacing w:after="0"/>
        <w:ind w:firstLine="709"/>
        <w:rPr>
          <w:sz w:val="28"/>
          <w:szCs w:val="28"/>
          <w:lang w:val="ru-RU"/>
        </w:rPr>
      </w:pPr>
    </w:p>
    <w:p w14:paraId="1E8EFC3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dos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&gt;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// Подключаем заголовочный файл для работы с функциями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DOS</w:t>
      </w:r>
    </w:p>
    <w:p w14:paraId="6E6D9480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stdio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&gt;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// Подключаем стандартную библиотеку ввода-вывода</w:t>
      </w:r>
    </w:p>
    <w:p w14:paraId="7CE6F53F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stdlib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&gt;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// Подключаем стандартную библиотеку функций общего назначения</w:t>
      </w:r>
    </w:p>
    <w:p w14:paraId="435B70BE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conio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&gt;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// Подключаем заголовочный файл для работы с консольным вводом-выводом</w:t>
      </w:r>
    </w:p>
    <w:p w14:paraId="2600F06F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io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&gt;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// Подключаем заголовочный файл для работы с функциями ввода-вывода</w:t>
      </w:r>
    </w:p>
    <w:p w14:paraId="0D1489C6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windows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&gt;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// Подключаем заголовочный файл для работы с функциями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Windows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API</w:t>
      </w:r>
    </w:p>
    <w:p w14:paraId="67F6344A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B40E009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delayTime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0; // Объявляем переменную для хранения времени задержки</w:t>
      </w:r>
    </w:p>
    <w:p w14:paraId="32DF9B5A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lastRenderedPageBreak/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delayMs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// Объявляем переменную для хранения задержки в миллисекундах</w:t>
      </w:r>
    </w:p>
    <w:p w14:paraId="072319B5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date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[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6];        // Объявляем массив для хранения времени и даты</w:t>
      </w:r>
    </w:p>
    <w:p w14:paraId="689DDB57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dateReg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] = {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02, 0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04, 0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07, 0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08, 0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09 }; // Значения регистров для чтения времени и даты</w:t>
      </w:r>
    </w:p>
    <w:p w14:paraId="61F94D0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interrupt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(*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oldDelay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)(...)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// Объявляем указатель на прерывание для старого обработчика задержки</w:t>
      </w:r>
    </w:p>
    <w:p w14:paraId="340BF9E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interrupt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(*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oldAlarm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(...); // Объявляем указатель на прерывание для старого обработчика будильника</w:t>
      </w:r>
    </w:p>
    <w:p w14:paraId="5C7C53B7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showTime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         // Прототип функции вывода времени</w:t>
      </w:r>
    </w:p>
    <w:p w14:paraId="28A48B7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setTime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          // Прототип функции установки времени</w:t>
      </w:r>
    </w:p>
    <w:p w14:paraId="4B864079" w14:textId="7FC88B68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Прототип функции задержки</w:t>
      </w:r>
    </w:p>
    <w:p w14:paraId="7864344D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setAlarm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         // Прототип функции установки будильника</w:t>
      </w:r>
    </w:p>
    <w:p w14:paraId="37375FB7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inputTime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  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// Прототип функции ввода времени</w:t>
      </w:r>
    </w:p>
    <w:p w14:paraId="625FBF2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todec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Прототип функции перевода из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BCD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в десятичное</w:t>
      </w:r>
    </w:p>
    <w:p w14:paraId="0E34320D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Прототип функции перевода из десятичного в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BCD</w:t>
      </w:r>
    </w:p>
    <w:p w14:paraId="0370E72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changeFreqency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   // Прототип функции изменения частоты</w:t>
      </w:r>
    </w:p>
    <w:p w14:paraId="78553E75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todec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 // Функция перевода из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BCD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в десятичное</w:t>
      </w:r>
    </w:p>
    <w:p w14:paraId="794A02A4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27543C66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return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/ 16 * 10) + (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% 16)); // Выполняем перевод и возвращаем результат</w:t>
      </w:r>
    </w:p>
    <w:p w14:paraId="659DE168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648CBB5A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 // Функция перевода из десятичного в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BCD</w:t>
      </w:r>
    </w:p>
    <w:p w14:paraId="05FC69A7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3F6DEC1B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return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/ 10 * 16) + (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% 10)); // Выполняем перевод и возвращаем результат</w:t>
      </w:r>
    </w:p>
    <w:p w14:paraId="7707A9BD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4BB8B28D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interrupt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newDelay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(...) // Обработчик прерывания для новой задержки</w:t>
      </w:r>
    </w:p>
    <w:p w14:paraId="07A6A990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1FC3A0BA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delayTime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++; // Увеличиваем счетчик времени задержки</w:t>
      </w:r>
    </w:p>
    <w:p w14:paraId="2EF9C7E1" w14:textId="58A8033F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Записываем команду в регистр </w:t>
      </w:r>
      <w:r w:rsidR="00331B1A">
        <w:rPr>
          <w:rFonts w:ascii="Courier New" w:hAnsi="Courier New" w:cs="Courier New"/>
          <w:color w:val="000000" w:themeColor="text1"/>
          <w:lang w:eastAsia="ru-RU"/>
        </w:rPr>
        <w:t>C</w:t>
      </w:r>
    </w:p>
    <w:p w14:paraId="3F75C114" w14:textId="23D21495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71); // Считываем значение из регистра </w:t>
      </w:r>
      <w:r w:rsidR="00331B1A">
        <w:rPr>
          <w:rFonts w:ascii="Courier New" w:hAnsi="Courier New" w:cs="Courier New"/>
          <w:color w:val="000000" w:themeColor="text1"/>
          <w:lang w:eastAsia="ru-RU"/>
        </w:rPr>
        <w:t>C</w:t>
      </w:r>
    </w:p>
    <w:p w14:paraId="0CB23335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20); // Записываем команду в мастер-контроллер прерываний</w:t>
      </w:r>
    </w:p>
    <w:p w14:paraId="2B633014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xA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20); // Записываем команду в ведомый контроллер прерываний</w:t>
      </w:r>
    </w:p>
    <w:p w14:paraId="6173EF5B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if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delayTime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==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delayMs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// Проверяем, достигнута ли заданная задержка</w:t>
      </w:r>
    </w:p>
    <w:p w14:paraId="37B25A04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50340AC4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'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end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сообщение о завершении задержки</w:t>
      </w:r>
    </w:p>
    <w:p w14:paraId="778DEDB2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disable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Отключаем прерывания</w:t>
      </w:r>
    </w:p>
    <w:p w14:paraId="1AE4C678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setvect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70,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oldDelay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Восстанавливаем старый обработчик прерывания</w:t>
      </w:r>
    </w:p>
    <w:p w14:paraId="559EA65C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enable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Включаем прерывания</w:t>
      </w:r>
    </w:p>
    <w:p w14:paraId="4260FD2D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Записываем команду в регистр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</w:t>
      </w:r>
    </w:p>
    <w:p w14:paraId="1DDD7474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71,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71) &amp; 0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xBF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Устанавливаем бит для разрешения прерывания таймера</w:t>
      </w:r>
    </w:p>
    <w:p w14:paraId="53C93618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692D1A25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lastRenderedPageBreak/>
        <w:t>}</w:t>
      </w:r>
    </w:p>
    <w:p w14:paraId="78561227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interrupt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newAlarm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(...) // Обработчик прерывания для нового будильника</w:t>
      </w:r>
    </w:p>
    <w:p w14:paraId="1903605A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319422C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puts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("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Alarm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сообщение о срабатывании будильника</w:t>
      </w:r>
    </w:p>
    <w:p w14:paraId="5410504E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Записываем команду в регистр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</w:t>
      </w:r>
    </w:p>
    <w:p w14:paraId="10E59EC0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71); // Считываем значение из регистра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</w:t>
      </w:r>
    </w:p>
    <w:p w14:paraId="5407DA2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20); // Записываем команду в мастер-контроллер прерываний</w:t>
      </w:r>
    </w:p>
    <w:p w14:paraId="4C480E89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xA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20); // Записываем команду в ведомый контроллер прерываний</w:t>
      </w:r>
    </w:p>
    <w:p w14:paraId="754299F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disable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Отключаем прерывания</w:t>
      </w:r>
    </w:p>
    <w:p w14:paraId="1718ADF6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setvect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70,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oldAlarm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Восстанавливаем старый обработчик прерывания</w:t>
      </w:r>
    </w:p>
    <w:p w14:paraId="28D67023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enable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Включаем прерывания</w:t>
      </w:r>
    </w:p>
    <w:p w14:paraId="4598CA47" w14:textId="4CA5296F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Записываем команду в регистр </w:t>
      </w:r>
      <w:r w:rsidR="00363047">
        <w:rPr>
          <w:rFonts w:ascii="Courier New" w:hAnsi="Courier New" w:cs="Courier New"/>
          <w:color w:val="000000" w:themeColor="text1"/>
          <w:lang w:eastAsia="ru-RU"/>
        </w:rPr>
        <w:t>B</w:t>
      </w:r>
    </w:p>
    <w:p w14:paraId="1194DE49" w14:textId="2E082085" w:rsidR="00F45FD0" w:rsidRPr="00363047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71,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71) &amp; 0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xDF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Устанавливаем бит для разрешения прерывания будильника</w:t>
      </w:r>
      <w:r w:rsidR="00363047" w:rsidRPr="00363047">
        <w:rPr>
          <w:rFonts w:ascii="Courier New" w:hAnsi="Courier New" w:cs="Courier New"/>
          <w:color w:val="000000" w:themeColor="text1"/>
          <w:lang w:val="ru-RU" w:eastAsia="ru-RU"/>
        </w:rPr>
        <w:t xml:space="preserve"> (5 </w:t>
      </w:r>
      <w:r w:rsidR="00363047">
        <w:rPr>
          <w:rFonts w:ascii="Courier New" w:hAnsi="Courier New" w:cs="Courier New"/>
          <w:color w:val="000000" w:themeColor="text1"/>
          <w:lang w:val="ru-RU" w:eastAsia="ru-RU"/>
        </w:rPr>
        <w:t>бит в 1)</w:t>
      </w:r>
    </w:p>
    <w:p w14:paraId="17205DDB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4391560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main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// Основная функция программы</w:t>
      </w:r>
    </w:p>
    <w:p w14:paraId="399F6214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328270E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while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(1) 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{ /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/ Бесконечный цикл для вывода меню и обработки ввода</w:t>
      </w:r>
    </w:p>
    <w:p w14:paraId="5133483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"1 -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Time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отображения времени</w:t>
      </w:r>
    </w:p>
    <w:p w14:paraId="3766DD3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"2 -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time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установки времени</w:t>
      </w:r>
    </w:p>
    <w:p w14:paraId="00427D40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"3 -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alarm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установки будильника</w:t>
      </w:r>
    </w:p>
    <w:p w14:paraId="11CBBF0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"4 -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установки задержки</w:t>
      </w:r>
    </w:p>
    <w:p w14:paraId="506CC4B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"5 -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freq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установки частоты</w:t>
      </w:r>
    </w:p>
    <w:p w14:paraId="77C37FC4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Exit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выхода из программы</w:t>
      </w:r>
    </w:p>
    <w:p w14:paraId="634F70C5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getch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)) { // Получаем ввод пользователя</w:t>
      </w:r>
    </w:p>
    <w:p w14:paraId="79A6146C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'1': // Если введен '1'</w:t>
      </w:r>
    </w:p>
    <w:p w14:paraId="736A71C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showTime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Выводим текущее время</w:t>
      </w:r>
    </w:p>
    <w:p w14:paraId="559C244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6228A62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'2': // Если введен '2'</w:t>
      </w:r>
    </w:p>
    <w:p w14:paraId="4C7B6216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setTime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Запускаем процесс установки времени</w:t>
      </w:r>
    </w:p>
    <w:p w14:paraId="346ED51D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1AF27B53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'3': // Если введен '3'</w:t>
      </w:r>
    </w:p>
    <w:p w14:paraId="6371E50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setAlarm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Запускаем процесс установки будильника</w:t>
      </w:r>
    </w:p>
    <w:p w14:paraId="236D5C5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357C8B63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'4': // Если введен '4'</w:t>
      </w:r>
    </w:p>
    <w:p w14:paraId="05FC32A1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fflush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stdin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Очищаем входной поток</w:t>
      </w:r>
    </w:p>
    <w:p w14:paraId="372EFFEA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Input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ms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): "); // Запрашиваем задержку в миллисекундах</w:t>
      </w:r>
    </w:p>
    <w:p w14:paraId="211C7B0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"%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u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", &amp;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delayMs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Считываем задержку</w:t>
      </w:r>
    </w:p>
    <w:p w14:paraId="5CA90FF7" w14:textId="163EBC3F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Задерживаем выполнение программы на указанное время</w:t>
      </w:r>
    </w:p>
    <w:p w14:paraId="5CD64EB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2495E5F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lastRenderedPageBreak/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'5': // Если введен '5'</w:t>
      </w:r>
    </w:p>
    <w:p w14:paraId="25A3423E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changeFreqency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Запускаем процесс изменения частоты</w:t>
      </w:r>
    </w:p>
    <w:p w14:paraId="03310963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0B41CBAC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': // Если введен '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'</w:t>
      </w:r>
    </w:p>
    <w:p w14:paraId="762F3B8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("\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Печатаем пустые строки для отделения от предыдущего вывода</w:t>
      </w:r>
    </w:p>
    <w:p w14:paraId="0D0AD9A4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return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0; // Завершаем выполнение программы</w:t>
      </w:r>
    </w:p>
    <w:p w14:paraId="744C10A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default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: // В случае ввода любого другого символа</w:t>
      </w:r>
    </w:p>
    <w:p w14:paraId="25282A6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("\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Печатаем пустые строки для отделения от предыдущего вывода</w:t>
      </w:r>
    </w:p>
    <w:p w14:paraId="10F00AA3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63D4D8C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}</w:t>
      </w:r>
    </w:p>
    <w:p w14:paraId="778DCBD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15D11C98" w14:textId="00C5F42C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43679F8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void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showTime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// Функция для вывода текущего времени и даты</w:t>
      </w:r>
    </w:p>
    <w:p w14:paraId="796018E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76A8DA84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i = 0; // Объявляем и инициализируем переменную для использования в цикле</w:t>
      </w:r>
    </w:p>
    <w:p w14:paraId="4BC0B2D5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for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( i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0; i &lt; 3; i++) // Цикл для вывода времени</w:t>
      </w:r>
    </w:p>
    <w:p w14:paraId="3A996C26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2AD6AE5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0x70,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dateReg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[i]); // Устанавливаем номер регистра часов</w:t>
      </w:r>
    </w:p>
    <w:p w14:paraId="08EA4254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"%02d:",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todec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(0x71))); // Выводим значение времени из регистра</w:t>
      </w:r>
    </w:p>
    <w:p w14:paraId="1DFF4F6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6695254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("\n"); // Переходим на новую строку</w:t>
      </w:r>
    </w:p>
    <w:p w14:paraId="02C454B0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40F19E62" w14:textId="15EAC44B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for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(i = 3; i 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&lt; </w:t>
      </w:r>
      <w:r w:rsidR="00363047">
        <w:rPr>
          <w:rFonts w:ascii="Courier New" w:hAnsi="Courier New" w:cs="Courier New"/>
          <w:color w:val="000000" w:themeColor="text1"/>
          <w:lang w:val="ru-RU" w:eastAsia="ru-RU"/>
        </w:rPr>
        <w:t>6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i++) // Цикл для вывода даты</w:t>
      </w:r>
    </w:p>
    <w:p w14:paraId="1055E328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49F83FE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0x70,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dateReg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[i]); // Устанавливаем номер регистра даты</w:t>
      </w:r>
    </w:p>
    <w:p w14:paraId="53B99BD3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"%02d.",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todec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(0x71))); // Выводим значение даты из регистра</w:t>
      </w:r>
    </w:p>
    <w:p w14:paraId="129BCBFD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7DED76AF" w14:textId="19EF063F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3DDC4C5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void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setTime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// Функция для установки времени и даты</w:t>
      </w:r>
    </w:p>
    <w:p w14:paraId="47698776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367E9C40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a =1; // Объявляем и инициализируем переменную, указывающую, что устанавливается время</w:t>
      </w:r>
    </w:p>
    <w:p w14:paraId="323D09A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AA94E85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inputTime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(a); // Запускаем функцию ввода времени и даты пользователем</w:t>
      </w:r>
    </w:p>
    <w:p w14:paraId="47D8A088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disable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Отключаем прерывания</w:t>
      </w:r>
    </w:p>
    <w:p w14:paraId="1E7BF66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0x0A); // Устанавливаем команду для чтения состояния регистра A</w:t>
      </w:r>
    </w:p>
    <w:p w14:paraId="14A8916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do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//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Запускаем цикл проверки готовности регистра</w:t>
      </w:r>
    </w:p>
    <w:p w14:paraId="21DE066A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{</w:t>
      </w:r>
    </w:p>
    <w:p w14:paraId="5DA8D19E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 xml:space="preserve">a =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 &amp; 0x80; // Считываем 8-й бит регистра A</w:t>
      </w:r>
    </w:p>
    <w:p w14:paraId="307E94A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 xml:space="preserve">}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while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(a == 1); // Цикл повторяется, пока 8-й бит не станет равен 0</w:t>
      </w:r>
    </w:p>
    <w:p w14:paraId="348AF46D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0x0B); // Устанавливаем команду для записи в регистр состояния 2</w:t>
      </w:r>
    </w:p>
    <w:p w14:paraId="51CFD09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0x71,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 | 0x80); // Устанавливаем 8-й бит в 1 для разрешения записи</w:t>
      </w:r>
    </w:p>
    <w:p w14:paraId="2C821D4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2D8BAE7" w14:textId="77777777" w:rsid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for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i = 0; i 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&lt; 6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i++) // Цикл записи времени и даты в регистры</w:t>
      </w:r>
    </w:p>
    <w:p w14:paraId="12D8F185" w14:textId="61F3D900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{</w:t>
      </w:r>
    </w:p>
    <w:p w14:paraId="27B6335D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0x70,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dateReg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[i]); // Устанавливаем номер регистра</w:t>
      </w:r>
    </w:p>
    <w:p w14:paraId="13DD4B88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0x71,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date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[i]); // Записываем соответствующее значение времени или даты</w:t>
      </w:r>
    </w:p>
    <w:p w14:paraId="2BA76498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}</w:t>
      </w:r>
    </w:p>
    <w:p w14:paraId="341780F0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0x0B); // Устанавливаем команду для записи в регистр состояния 2</w:t>
      </w:r>
    </w:p>
    <w:p w14:paraId="04BA4C3C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0x71,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 &amp; 0x7F); // Сбрасываем 8-й бит в 0 для блокировки записи</w:t>
      </w:r>
    </w:p>
    <w:p w14:paraId="1F8EDD5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enable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Включаем прерывания</w:t>
      </w:r>
    </w:p>
    <w:p w14:paraId="46CF3BD6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"\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nnew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\n"); // Выводим сообщение о успешном изменении времени и даты</w:t>
      </w:r>
    </w:p>
    <w:p w14:paraId="17374EAC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showTime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Выводим новое время и дату</w:t>
      </w:r>
    </w:p>
    <w:p w14:paraId="01CF5D4E" w14:textId="4773AD10" w:rsidR="00EA7FA2" w:rsidRPr="005E1A53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5E1A53">
        <w:rPr>
          <w:rFonts w:ascii="Courier New" w:hAnsi="Courier New" w:cs="Courier New"/>
          <w:color w:val="000000" w:themeColor="text1"/>
          <w:lang w:eastAsia="ru-RU"/>
        </w:rPr>
        <w:t>}</w:t>
      </w:r>
    </w:p>
    <w:p w14:paraId="1111E521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void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inputTime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int a)</w:t>
      </w:r>
    </w:p>
    <w:p w14:paraId="768FE2D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{</w:t>
      </w:r>
    </w:p>
    <w:p w14:paraId="08FDAF91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int n;</w:t>
      </w:r>
    </w:p>
    <w:p w14:paraId="07450B5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if(a==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1){</w:t>
      </w:r>
      <w:proofErr w:type="gramEnd"/>
    </w:p>
    <w:p w14:paraId="7ED0F53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do {</w:t>
      </w:r>
    </w:p>
    <w:p w14:paraId="315D80A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fflush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(stdin);</w:t>
      </w:r>
    </w:p>
    <w:p w14:paraId="6B1C550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"Year: ");</w:t>
      </w:r>
    </w:p>
    <w:p w14:paraId="38F63A9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"%d", &amp;n) != 1 || n &gt; 99 || n &lt; 0);</w:t>
      </w:r>
    </w:p>
    <w:p w14:paraId="59329F4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date[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5] =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(n);</w:t>
      </w:r>
    </w:p>
    <w:p w14:paraId="06153A4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do {</w:t>
      </w:r>
    </w:p>
    <w:p w14:paraId="7769038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fflush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(stdin);</w:t>
      </w:r>
    </w:p>
    <w:p w14:paraId="12B8BD5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"Month: ");</w:t>
      </w:r>
    </w:p>
    <w:p w14:paraId="54456D8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"%d", &amp;n) != 1 || n &gt; 59 || n &lt; 0);</w:t>
      </w:r>
    </w:p>
    <w:p w14:paraId="0687BE9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date[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4] =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(n);</w:t>
      </w:r>
    </w:p>
    <w:p w14:paraId="20A78BF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</w:p>
    <w:p w14:paraId="56B02AF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do {</w:t>
      </w:r>
    </w:p>
    <w:p w14:paraId="3F6C0E3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fflush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(stdin);</w:t>
      </w:r>
    </w:p>
    <w:p w14:paraId="2F6ACD7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"Day: ");</w:t>
      </w:r>
    </w:p>
    <w:p w14:paraId="2F5A2F5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"%d", &amp;n) != 1 || n &gt; 30 || n &lt; 0);</w:t>
      </w:r>
    </w:p>
    <w:p w14:paraId="31D805C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date[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3] =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(n);</w:t>
      </w:r>
    </w:p>
    <w:p w14:paraId="4761D0CC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</w:t>
      </w:r>
    </w:p>
    <w:p w14:paraId="5E498A0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do {</w:t>
      </w:r>
    </w:p>
    <w:p w14:paraId="4641AAE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fflush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(stdin);</w:t>
      </w:r>
    </w:p>
    <w:p w14:paraId="604630C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"Hours: ");</w:t>
      </w:r>
    </w:p>
    <w:p w14:paraId="7FC9A8A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((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"%d", &amp;n) != 1 || n &gt; 23 || n &lt; 0));</w:t>
      </w:r>
    </w:p>
    <w:p w14:paraId="76587D50" w14:textId="19A7F220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date[</w:t>
      </w:r>
      <w:proofErr w:type="gramEnd"/>
      <w:r w:rsidR="004D7D7C" w:rsidRPr="005E1A53">
        <w:rPr>
          <w:rFonts w:ascii="Courier New" w:hAnsi="Courier New" w:cs="Courier New"/>
          <w:color w:val="000000" w:themeColor="text1"/>
          <w:lang w:eastAsia="ru-RU"/>
        </w:rPr>
        <w:t>2</w:t>
      </w: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] =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(n);</w:t>
      </w:r>
    </w:p>
    <w:p w14:paraId="3BCC542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</w:p>
    <w:p w14:paraId="28C46FC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do {</w:t>
      </w:r>
    </w:p>
    <w:p w14:paraId="12FFD299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fflush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(stdin);</w:t>
      </w:r>
    </w:p>
    <w:p w14:paraId="7B3EF3B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"Minutes: ");</w:t>
      </w:r>
    </w:p>
    <w:p w14:paraId="3919E11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"%d", &amp;n) != 1 || n &gt; 59 || n &lt; 0);</w:t>
      </w:r>
    </w:p>
    <w:p w14:paraId="30DE2A1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date[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1] =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(n);</w:t>
      </w:r>
    </w:p>
    <w:p w14:paraId="5602A22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</w:p>
    <w:p w14:paraId="3E13A98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do {</w:t>
      </w:r>
    </w:p>
    <w:p w14:paraId="135B877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</w:t>
      </w:r>
      <w:proofErr w:type="spellStart"/>
      <w:r w:rsidRPr="00FE16C8">
        <w:rPr>
          <w:rFonts w:ascii="Courier New" w:hAnsi="Courier New" w:cs="Courier New"/>
          <w:color w:val="000000" w:themeColor="text1"/>
          <w:lang w:eastAsia="ru-RU"/>
        </w:rPr>
        <w:t>fflush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(stdin);</w:t>
      </w:r>
    </w:p>
    <w:p w14:paraId="3967ED5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lastRenderedPageBreak/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"Seconds: ");</w:t>
      </w:r>
    </w:p>
    <w:p w14:paraId="6309F78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"%d", &amp;n) != 1 || n &gt; 59 || n &lt; 0);</w:t>
      </w:r>
    </w:p>
    <w:p w14:paraId="1069E1B8" w14:textId="3A343BF4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5E1A53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date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</w:t>
      </w:r>
      <w:proofErr w:type="gramEnd"/>
      <w:r w:rsidR="004D7D7C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] =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tobcd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(n);</w:t>
      </w:r>
    </w:p>
    <w:p w14:paraId="3BC308B1" w14:textId="60232E06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5FEEA012" w14:textId="5F6ACD00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void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delay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// Функция для создания задержки в миллисекундах</w:t>
      </w:r>
    </w:p>
    <w:p w14:paraId="607FC76D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2112883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delayTime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0; // Устанавливаем начальное значение времени задержки</w:t>
      </w:r>
    </w:p>
    <w:p w14:paraId="5F00D49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745AC518" w14:textId="4B1B1912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disable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Отключаем прерывания</w:t>
      </w:r>
    </w:p>
    <w:p w14:paraId="5948200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oldDelay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getvect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(0x70); // Сохраняем текущий обработчик прерывания</w:t>
      </w:r>
    </w:p>
    <w:p w14:paraId="3F01A58D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setvect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0x70,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newDelay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Устанавливаем новый обработчик прерывания</w:t>
      </w:r>
    </w:p>
    <w:p w14:paraId="4DC77C56" w14:textId="4B16F753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0xA1,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(0xA0) &amp; 0xFE)); // Разрешаем прерывания</w:t>
      </w:r>
    </w:p>
    <w:p w14:paraId="20426C36" w14:textId="1BE2139C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enable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Включаем прерывания</w:t>
      </w:r>
    </w:p>
    <w:p w14:paraId="2F3E0EE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0x0B); // Выбираем регистр состояния 2</w:t>
      </w:r>
    </w:p>
    <w:p w14:paraId="4847DB59" w14:textId="7650A5F4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0x71,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 | 0x40);  // Устанавливаем бит разрешения обновления часовых данных</w:t>
      </w:r>
      <w:r w:rsidR="00363047">
        <w:rPr>
          <w:rFonts w:ascii="Courier New" w:hAnsi="Courier New" w:cs="Courier New"/>
          <w:color w:val="000000" w:themeColor="text1"/>
          <w:lang w:val="ru-RU" w:eastAsia="ru-RU"/>
        </w:rPr>
        <w:t xml:space="preserve"> (8 бит в 1)</w:t>
      </w:r>
    </w:p>
    <w:p w14:paraId="07B6B43C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return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// Возвращаемся</w:t>
      </w:r>
    </w:p>
    <w:p w14:paraId="01D799DC" w14:textId="09088A6C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473641B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void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setAlarm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// Функция для установки будильника</w:t>
      </w:r>
    </w:p>
    <w:p w14:paraId="0785186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1805F3F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unsigned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alarmReg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] = { 0x01, 0x03, 0x05 }; // Массив регистров для установки времени будильника</w:t>
      </w:r>
    </w:p>
    <w:p w14:paraId="1D080D0D" w14:textId="38D94D01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a = 0; // Переменная для определения типа установки времени (0 - необходимо ввести новое время)</w:t>
      </w:r>
    </w:p>
    <w:p w14:paraId="0BC7FB46" w14:textId="036BF6A9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inputTime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(a); // Ввод времени для будильника</w:t>
      </w:r>
    </w:p>
    <w:p w14:paraId="0B5FEC5B" w14:textId="5FE255F5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disable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Отключаем прерывания</w:t>
      </w:r>
    </w:p>
    <w:p w14:paraId="79FB166D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oldAlarm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getvect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(0x70); // Сохраняем текущий обработчик прерывания будильника</w:t>
      </w:r>
    </w:p>
    <w:p w14:paraId="30985CB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setvect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0x70,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newAlarm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Устанавливаем новый обработчик прерывания будильника</w:t>
      </w:r>
    </w:p>
    <w:p w14:paraId="6029C1E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0xA1,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(0xA0) &amp; 0xFE)); // Разрешаем прерывания будильника</w:t>
      </w:r>
    </w:p>
    <w:p w14:paraId="3D00AA9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5D9C228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do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//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Запускаем цикл ожидания, пока часы не будут сброшены</w:t>
      </w:r>
    </w:p>
    <w:p w14:paraId="49E4F16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6F0CDE6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0x0A); // Выбираем регистр состояния 1</w:t>
      </w:r>
    </w:p>
    <w:p w14:paraId="5BBC9F75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while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&gt;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&gt; 7); // Повторяем, пока бит сброса часов не станет равен 0</w:t>
      </w:r>
    </w:p>
    <w:p w14:paraId="6E3E328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3255BE1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for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i = 0; i 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&lt; 3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i++) // Цикл установки времени будильника в регистры</w:t>
      </w:r>
    </w:p>
    <w:p w14:paraId="2B42A3E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369599B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0x70,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alarmReg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[i]); // Выбираем соответствующий регистр</w:t>
      </w:r>
    </w:p>
    <w:p w14:paraId="24381845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0x71,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date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[i]); // Записываем значение времени в соответствующий регистр</w:t>
      </w:r>
    </w:p>
    <w:p w14:paraId="2079F7C4" w14:textId="01AAA289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0C41FD80" w14:textId="0A2A261C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enable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Включаем прерывания</w:t>
      </w:r>
    </w:p>
    <w:p w14:paraId="5AA6BE2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0x0B); // Выбираем регистр состояния 2</w:t>
      </w:r>
    </w:p>
    <w:p w14:paraId="5393DE25" w14:textId="0E04A677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0x71,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 | 0x20); // Устанавливаем бит разрешения прерывания будильника</w:t>
      </w:r>
    </w:p>
    <w:p w14:paraId="6ABE0B0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lastRenderedPageBreak/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Alarm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enable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:  \n\n"); // Выводим сообщение о включении будильника</w:t>
      </w:r>
    </w:p>
    <w:p w14:paraId="17BAFB3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for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k = 0; k </w:t>
      </w:r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&lt; 3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k++) // Цикл вывода времени будильника</w:t>
      </w:r>
    </w:p>
    <w:p w14:paraId="7B4452B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0726C36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"%02d:",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date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[k]); // Печатаем значение времени</w:t>
      </w:r>
    </w:p>
    <w:p w14:paraId="7522F67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59555DD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("\n"); // Переходим на новую строку</w:t>
      </w:r>
    </w:p>
    <w:p w14:paraId="40A994F7" w14:textId="0F1F9BC0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164A766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void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changeFreqency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 // Функция для изменения частоты</w:t>
      </w:r>
    </w:p>
    <w:p w14:paraId="41AC3E7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07E4D27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freq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// Переменная для хранения значения частоты</w:t>
      </w:r>
    </w:p>
    <w:p w14:paraId="706AEF6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q; // Переменная для выбора частоты пользователем</w:t>
      </w:r>
    </w:p>
    <w:p w14:paraId="30A70A30" w14:textId="27490F36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bin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; // Переменная для хранения битового представления регистра</w:t>
      </w:r>
    </w:p>
    <w:p w14:paraId="133E9EA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puts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set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freq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:"); // Выводим сообщение о выборе частоты</w:t>
      </w:r>
    </w:p>
    <w:p w14:paraId="6459C7A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puts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"1 - 2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hertz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варианты частоты</w:t>
      </w:r>
    </w:p>
    <w:p w14:paraId="634E5BF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puts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"2 - 4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hertz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");</w:t>
      </w:r>
    </w:p>
    <w:p w14:paraId="5029FE7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"3 - 8 hertz");</w:t>
      </w:r>
    </w:p>
    <w:p w14:paraId="761349B5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"4 - 16 hertz");</w:t>
      </w:r>
    </w:p>
    <w:p w14:paraId="5CFF8CF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"5 - 32 hertz");</w:t>
      </w:r>
    </w:p>
    <w:p w14:paraId="52D0462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"6 - 64 hertz");</w:t>
      </w:r>
    </w:p>
    <w:p w14:paraId="1B1F7519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"7 - 128 hertz");</w:t>
      </w:r>
    </w:p>
    <w:p w14:paraId="20DC0565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"8 - 256 hertz");</w:t>
      </w:r>
    </w:p>
    <w:p w14:paraId="33C7A7D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"9 - 512 hertz");</w:t>
      </w:r>
    </w:p>
    <w:p w14:paraId="0D7ECD2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"10 - 1024 hertz");</w:t>
      </w:r>
    </w:p>
    <w:p w14:paraId="549045A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gramStart"/>
      <w:r w:rsidRPr="00FE16C8">
        <w:rPr>
          <w:rFonts w:ascii="Courier New" w:hAnsi="Courier New" w:cs="Courier New"/>
          <w:color w:val="000000" w:themeColor="text1"/>
          <w:lang w:eastAsia="ru-RU"/>
        </w:rPr>
        <w:t>puts(</w:t>
      </w:r>
      <w:proofErr w:type="gramEnd"/>
      <w:r w:rsidRPr="00FE16C8">
        <w:rPr>
          <w:rFonts w:ascii="Courier New" w:hAnsi="Courier New" w:cs="Courier New"/>
          <w:color w:val="000000" w:themeColor="text1"/>
          <w:lang w:eastAsia="ru-RU"/>
        </w:rPr>
        <w:t>"11 - 2048 hertz");</w:t>
      </w:r>
    </w:p>
    <w:p w14:paraId="3DCCE94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puts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"12 - 4096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hertz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");</w:t>
      </w:r>
    </w:p>
    <w:p w14:paraId="791DA81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puts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"13 - 8192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hertz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");</w:t>
      </w:r>
    </w:p>
    <w:p w14:paraId="01C7A5F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3370CE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scanf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"%d", &amp;q); // Считываем выбор пользователя</w:t>
      </w:r>
    </w:p>
    <w:p w14:paraId="51F71D1D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freq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0x0F - q + 1; // Вычисляем значение частоты</w:t>
      </w:r>
    </w:p>
    <w:p w14:paraId="1024C38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D6E757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0x0A); // Выбираем регистр A</w:t>
      </w:r>
    </w:p>
    <w:p w14:paraId="419CA155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bin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(0x71); // Считываем текущее значение регистра</w:t>
      </w:r>
    </w:p>
    <w:p w14:paraId="30E60AB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before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=%X= \n",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bin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Выводим текущее значение регистра</w:t>
      </w:r>
    </w:p>
    <w:p w14:paraId="04365B0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344F3D7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0x0A); // Выбираем регистр A</w:t>
      </w:r>
    </w:p>
    <w:p w14:paraId="5EF5C5DC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0x71,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 &amp; 0x1F) | 0x80); // Устанавливаем старший бит делителя частоты в 1</w:t>
      </w:r>
    </w:p>
    <w:p w14:paraId="15B47BA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47F7F99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0x0A); // Выбираем регистр A</w:t>
      </w:r>
    </w:p>
    <w:p w14:paraId="0F2E62A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0x71, (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(0x71) &amp; 0xE0) |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freq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Устанавливаем младшие биты делителя частоты</w:t>
      </w:r>
    </w:p>
    <w:p w14:paraId="018C84B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06CCB36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outp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0x70, 0x0A); // Выбираем регистр A</w:t>
      </w:r>
    </w:p>
    <w:p w14:paraId="760B5C7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bin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inp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(0x71); // Считываем текущее значение регистра</w:t>
      </w:r>
    </w:p>
    <w:p w14:paraId="2CE75C12" w14:textId="7FE91900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proofErr w:type="spellStart"/>
      <w:proofErr w:type="gram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printf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proofErr w:type="gram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"\n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fter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=%X= \n", </w:t>
      </w:r>
      <w:proofErr w:type="spellStart"/>
      <w:r w:rsidRPr="00FE16C8">
        <w:rPr>
          <w:rFonts w:ascii="Courier New" w:hAnsi="Courier New" w:cs="Courier New"/>
          <w:color w:val="000000" w:themeColor="text1"/>
          <w:lang w:val="ru-RU" w:eastAsia="ru-RU"/>
        </w:rPr>
        <w:t>bin</w:t>
      </w:r>
      <w:proofErr w:type="spellEnd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Выводим значение регистра после изменения</w:t>
      </w:r>
    </w:p>
    <w:p w14:paraId="3401178B" w14:textId="6372E6BB" w:rsidR="00FE16C8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4098AA14" w14:textId="77777777" w:rsidR="00FE16C8" w:rsidRPr="00EA7FA2" w:rsidRDefault="00FE16C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2EE84E" w14:textId="77777777" w:rsidR="00B25BC9" w:rsidRDefault="00D969CD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</w:p>
    <w:p w14:paraId="7092D0D3" w14:textId="77777777" w:rsidR="00B25BC9" w:rsidRDefault="00B25BC9">
      <w:pPr>
        <w:pStyle w:val="a7"/>
        <w:jc w:val="left"/>
        <w:rPr>
          <w:sz w:val="28"/>
          <w:szCs w:val="28"/>
        </w:rPr>
      </w:pPr>
    </w:p>
    <w:p w14:paraId="4B621C59" w14:textId="60665A40" w:rsidR="00B25BC9" w:rsidRDefault="003319CF">
      <w:pPr>
        <w:pStyle w:val="a7"/>
        <w:rPr>
          <w:sz w:val="28"/>
          <w:szCs w:val="28"/>
        </w:rPr>
      </w:pPr>
      <w:r w:rsidRPr="003319CF">
        <w:rPr>
          <w:noProof/>
        </w:rPr>
        <w:lastRenderedPageBreak/>
        <w:drawing>
          <wp:inline distT="0" distB="0" distL="0" distR="0" wp14:anchorId="67A7DDC0" wp14:editId="52A9EB3A">
            <wp:extent cx="6457166" cy="1516380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8937" cy="152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592D" w14:textId="7FC7EC1A" w:rsidR="00B25BC9" w:rsidRDefault="00D969CD">
      <w:pPr>
        <w:pStyle w:val="a7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4.1 — Меню пользователя.</w:t>
      </w:r>
    </w:p>
    <w:p w14:paraId="58F7DAD4" w14:textId="77777777" w:rsidR="00B25BC9" w:rsidRDefault="00B25BC9">
      <w:pPr>
        <w:pStyle w:val="a7"/>
        <w:rPr>
          <w:b w:val="0"/>
          <w:sz w:val="22"/>
          <w:szCs w:val="28"/>
        </w:rPr>
      </w:pPr>
    </w:p>
    <w:p w14:paraId="3792DBCC" w14:textId="6126CD04" w:rsidR="00B25BC9" w:rsidRDefault="003319CF">
      <w:pPr>
        <w:pStyle w:val="a7"/>
        <w:rPr>
          <w:b w:val="0"/>
          <w:sz w:val="22"/>
          <w:szCs w:val="28"/>
        </w:rPr>
      </w:pPr>
      <w:r w:rsidRPr="003319CF">
        <w:rPr>
          <w:noProof/>
        </w:rPr>
        <w:drawing>
          <wp:inline distT="0" distB="0" distL="0" distR="0" wp14:anchorId="6199B76A" wp14:editId="09807B0A">
            <wp:extent cx="6377940" cy="1652057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4380" cy="16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05A" w14:textId="2AF3FC1A" w:rsidR="00B25BC9" w:rsidRDefault="00D969CD">
      <w:pPr>
        <w:pStyle w:val="a7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 xml:space="preserve">Рисунок 4.2 — </w:t>
      </w:r>
      <w:r w:rsidR="003319CF">
        <w:rPr>
          <w:b w:val="0"/>
          <w:sz w:val="22"/>
          <w:szCs w:val="28"/>
        </w:rPr>
        <w:t>Вывод текущего</w:t>
      </w:r>
      <w:r>
        <w:rPr>
          <w:b w:val="0"/>
          <w:sz w:val="22"/>
          <w:szCs w:val="28"/>
        </w:rPr>
        <w:t xml:space="preserve"> времени</w:t>
      </w:r>
    </w:p>
    <w:p w14:paraId="6D1B3BEC" w14:textId="77777777" w:rsidR="00FE16C8" w:rsidRDefault="00FE16C8">
      <w:pPr>
        <w:pStyle w:val="a7"/>
        <w:rPr>
          <w:b w:val="0"/>
          <w:sz w:val="22"/>
          <w:szCs w:val="28"/>
        </w:rPr>
      </w:pPr>
    </w:p>
    <w:p w14:paraId="5AD99BDC" w14:textId="3AFA7753" w:rsidR="00B25BC9" w:rsidRDefault="00FE16C8">
      <w:pPr>
        <w:pStyle w:val="a7"/>
        <w:rPr>
          <w:b w:val="0"/>
          <w:sz w:val="22"/>
          <w:szCs w:val="28"/>
        </w:rPr>
      </w:pPr>
      <w:r w:rsidRPr="00FE16C8">
        <w:rPr>
          <w:noProof/>
        </w:rPr>
        <w:drawing>
          <wp:inline distT="0" distB="0" distL="0" distR="0" wp14:anchorId="57CA99E9" wp14:editId="66F04781">
            <wp:extent cx="6374199" cy="16459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275" cy="16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257B" w14:textId="1BEA73C2" w:rsidR="00B25BC9" w:rsidRDefault="00D969CD">
      <w:pPr>
        <w:pStyle w:val="a7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 xml:space="preserve">Рисунок 4.3 — Вывод </w:t>
      </w:r>
      <w:r w:rsidR="00FE16C8">
        <w:rPr>
          <w:b w:val="0"/>
          <w:sz w:val="22"/>
          <w:szCs w:val="28"/>
        </w:rPr>
        <w:t>задержки</w:t>
      </w:r>
      <w:r>
        <w:rPr>
          <w:b w:val="0"/>
          <w:sz w:val="22"/>
          <w:szCs w:val="28"/>
        </w:rPr>
        <w:t xml:space="preserve"> времени.</w:t>
      </w:r>
    </w:p>
    <w:p w14:paraId="69D3C25D" w14:textId="77777777" w:rsidR="00B25BC9" w:rsidRDefault="00B25BC9">
      <w:pPr>
        <w:pStyle w:val="a7"/>
        <w:rPr>
          <w:sz w:val="28"/>
          <w:szCs w:val="28"/>
        </w:rPr>
      </w:pPr>
    </w:p>
    <w:p w14:paraId="13606741" w14:textId="5FC5187B" w:rsidR="00B25BC9" w:rsidRDefault="00B25B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25BC9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D8E6" w14:textId="77777777" w:rsidR="00CA1DD1" w:rsidRDefault="00CA1DD1">
      <w:pPr>
        <w:spacing w:line="240" w:lineRule="auto"/>
      </w:pPr>
      <w:r>
        <w:separator/>
      </w:r>
    </w:p>
  </w:endnote>
  <w:endnote w:type="continuationSeparator" w:id="0">
    <w:p w14:paraId="5957FC5A" w14:textId="77777777" w:rsidR="00CA1DD1" w:rsidRDefault="00CA1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AutoText"/>
      </w:docPartObj>
    </w:sdtPr>
    <w:sdtEndPr/>
    <w:sdtContent>
      <w:p w14:paraId="4F2AD0ED" w14:textId="77777777" w:rsidR="00F45FD0" w:rsidRDefault="00F45FD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D5E31">
          <w:rPr>
            <w:noProof/>
            <w:lang w:val="ru-RU"/>
          </w:rPr>
          <w:t>10</w:t>
        </w:r>
        <w:r>
          <w:fldChar w:fldCharType="end"/>
        </w:r>
      </w:p>
      <w:p w14:paraId="389DF235" w14:textId="77777777" w:rsidR="00F45FD0" w:rsidRDefault="00CA1DD1">
        <w:pPr>
          <w:pStyle w:val="a9"/>
          <w:jc w:val="right"/>
        </w:pPr>
      </w:p>
    </w:sdtContent>
  </w:sdt>
  <w:p w14:paraId="1E61BA7D" w14:textId="77777777" w:rsidR="00F45FD0" w:rsidRDefault="00F45FD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6CCC" w14:textId="77777777" w:rsidR="00CA1DD1" w:rsidRDefault="00CA1DD1">
      <w:pPr>
        <w:spacing w:after="0"/>
      </w:pPr>
      <w:r>
        <w:separator/>
      </w:r>
    </w:p>
  </w:footnote>
  <w:footnote w:type="continuationSeparator" w:id="0">
    <w:p w14:paraId="66B952B7" w14:textId="77777777" w:rsidR="00CA1DD1" w:rsidRDefault="00CA1D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left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left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left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left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left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left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left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left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left" w:pos="4167"/>
        </w:tabs>
        <w:ind w:left="4167" w:hanging="360"/>
      </w:pPr>
    </w:lvl>
  </w:abstractNum>
  <w:abstractNum w:abstractNumId="1" w15:restartNumberingAfterBreak="0">
    <w:nsid w:val="056940A7"/>
    <w:multiLevelType w:val="multilevel"/>
    <w:tmpl w:val="056940A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0F67B7"/>
    <w:rsid w:val="001109AE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65F8"/>
    <w:rsid w:val="002C2DCB"/>
    <w:rsid w:val="002C4B76"/>
    <w:rsid w:val="002D50C3"/>
    <w:rsid w:val="002D7824"/>
    <w:rsid w:val="002E7FE6"/>
    <w:rsid w:val="002F4DA8"/>
    <w:rsid w:val="0030205B"/>
    <w:rsid w:val="00310BFF"/>
    <w:rsid w:val="003233A3"/>
    <w:rsid w:val="003319CF"/>
    <w:rsid w:val="00331B1A"/>
    <w:rsid w:val="00351AAF"/>
    <w:rsid w:val="00355D08"/>
    <w:rsid w:val="0035624B"/>
    <w:rsid w:val="0036170D"/>
    <w:rsid w:val="00362C2C"/>
    <w:rsid w:val="00363047"/>
    <w:rsid w:val="003733A2"/>
    <w:rsid w:val="0038532F"/>
    <w:rsid w:val="0038623B"/>
    <w:rsid w:val="003A2803"/>
    <w:rsid w:val="003E043D"/>
    <w:rsid w:val="003E7B83"/>
    <w:rsid w:val="00417869"/>
    <w:rsid w:val="004234B4"/>
    <w:rsid w:val="004356CC"/>
    <w:rsid w:val="004622B3"/>
    <w:rsid w:val="00484A00"/>
    <w:rsid w:val="004B2596"/>
    <w:rsid w:val="004C0176"/>
    <w:rsid w:val="004C1DCE"/>
    <w:rsid w:val="004C3566"/>
    <w:rsid w:val="004D6FE5"/>
    <w:rsid w:val="004D7D7C"/>
    <w:rsid w:val="004E7A94"/>
    <w:rsid w:val="005B3BDB"/>
    <w:rsid w:val="005E1A53"/>
    <w:rsid w:val="005E3226"/>
    <w:rsid w:val="005E388D"/>
    <w:rsid w:val="00606E6C"/>
    <w:rsid w:val="00630C8C"/>
    <w:rsid w:val="0064125D"/>
    <w:rsid w:val="00651CEE"/>
    <w:rsid w:val="006634E6"/>
    <w:rsid w:val="00674EE6"/>
    <w:rsid w:val="006872B3"/>
    <w:rsid w:val="006A21CC"/>
    <w:rsid w:val="006A78A1"/>
    <w:rsid w:val="006E12E2"/>
    <w:rsid w:val="006E429F"/>
    <w:rsid w:val="006F3AE8"/>
    <w:rsid w:val="00707C8F"/>
    <w:rsid w:val="00727247"/>
    <w:rsid w:val="00761A39"/>
    <w:rsid w:val="00771863"/>
    <w:rsid w:val="00774C9B"/>
    <w:rsid w:val="00780A59"/>
    <w:rsid w:val="007A582D"/>
    <w:rsid w:val="007B57BF"/>
    <w:rsid w:val="00802618"/>
    <w:rsid w:val="0080478B"/>
    <w:rsid w:val="00806627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D353B"/>
    <w:rsid w:val="008E2DDB"/>
    <w:rsid w:val="008E46D3"/>
    <w:rsid w:val="008F7155"/>
    <w:rsid w:val="00911090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D5E3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25BC9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51BB6"/>
    <w:rsid w:val="00C80624"/>
    <w:rsid w:val="00C833EB"/>
    <w:rsid w:val="00C90EF1"/>
    <w:rsid w:val="00C95ACC"/>
    <w:rsid w:val="00CA037A"/>
    <w:rsid w:val="00CA1DD1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94FBE"/>
    <w:rsid w:val="00D969CD"/>
    <w:rsid w:val="00DB454A"/>
    <w:rsid w:val="00DC6EE6"/>
    <w:rsid w:val="00DE431B"/>
    <w:rsid w:val="00E003B1"/>
    <w:rsid w:val="00E06948"/>
    <w:rsid w:val="00E10616"/>
    <w:rsid w:val="00E4098B"/>
    <w:rsid w:val="00EA2D3E"/>
    <w:rsid w:val="00EA7FA2"/>
    <w:rsid w:val="00EB6DC7"/>
    <w:rsid w:val="00ED38C3"/>
    <w:rsid w:val="00EF1885"/>
    <w:rsid w:val="00F079FC"/>
    <w:rsid w:val="00F21820"/>
    <w:rsid w:val="00F21FEF"/>
    <w:rsid w:val="00F45FD0"/>
    <w:rsid w:val="00F807A5"/>
    <w:rsid w:val="00F8675E"/>
    <w:rsid w:val="00F960DA"/>
    <w:rsid w:val="00FD2D82"/>
    <w:rsid w:val="00FE16C8"/>
    <w:rsid w:val="00FE3008"/>
    <w:rsid w:val="00FE7910"/>
    <w:rsid w:val="00FF50F0"/>
    <w:rsid w:val="52556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61DD"/>
  <w15:docId w15:val="{97AB4B34-627C-4B0C-B91D-19F130FF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4">
    <w:name w:val="heading 4"/>
    <w:basedOn w:val="a"/>
    <w:next w:val="a"/>
    <w:link w:val="40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Title"/>
    <w:basedOn w:val="a"/>
    <w:link w:val="a8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a">
    <w:name w:val="Нижний колонтитул Знак"/>
    <w:basedOn w:val="a0"/>
    <w:link w:val="a9"/>
    <w:uiPriority w:val="99"/>
    <w:qFormat/>
  </w:style>
  <w:style w:type="character" w:customStyle="1" w:styleId="a8">
    <w:name w:val="Заголовок Знак"/>
    <w:basedOn w:val="a0"/>
    <w:link w:val="a7"/>
    <w:qFormat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2068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Олег Tx2OB</cp:lastModifiedBy>
  <cp:revision>4</cp:revision>
  <cp:lastPrinted>2021-04-29T19:58:00Z</cp:lastPrinted>
  <dcterms:created xsi:type="dcterms:W3CDTF">2024-04-12T13:20:00Z</dcterms:created>
  <dcterms:modified xsi:type="dcterms:W3CDTF">2024-04-20T08:25:00Z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87AD1540A44F43EDBEC6D9D40244FA89</vt:lpwstr>
  </property>
</Properties>
</file>