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482C2" w14:textId="19B6F363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1AA3DB28" w14:textId="77777777" w:rsidR="00405137" w:rsidRPr="00DA6594" w:rsidRDefault="00405137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99336E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7456CC7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40EED256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0816AB" w14:textId="71905B74" w:rsidR="00F47DAB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14:paraId="4A116D26" w14:textId="77777777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5A6767" w14:textId="077838F7" w:rsidR="00F47DAB" w:rsidRPr="00DA6594" w:rsidRDefault="00F47DAB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Кафедра электронных вычислительных машин</w:t>
      </w:r>
      <w:r w:rsidR="00405137" w:rsidRPr="00DA6594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A2E10DB" w14:textId="44497315" w:rsidR="00405137" w:rsidRPr="00DA6594" w:rsidRDefault="00405137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D0B815" w14:textId="0EAD8F8E" w:rsidR="00405137" w:rsidRPr="00B42C5F" w:rsidRDefault="00405137" w:rsidP="0073508A">
      <w:pPr>
        <w:tabs>
          <w:tab w:val="left" w:pos="602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Дисциплина: </w:t>
      </w:r>
      <w:r w:rsidRPr="00DA65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Программирование </w:t>
      </w:r>
      <w:r w:rsidR="00B42C5F">
        <w:rPr>
          <w:rFonts w:ascii="Times New Roman" w:hAnsi="Times New Roman" w:cs="Times New Roman"/>
          <w:bCs/>
          <w:sz w:val="28"/>
          <w:szCs w:val="28"/>
          <w:lang w:val="ru-RU"/>
        </w:rPr>
        <w:t>мобильных систем</w:t>
      </w:r>
    </w:p>
    <w:p w14:paraId="552DF12F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8A8698" w14:textId="77777777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21E96D" w14:textId="5CED57FB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551ADE" w14:textId="13F47298" w:rsidR="00DC1092" w:rsidRPr="00DA6594" w:rsidRDefault="00DC1092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ED331B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EBB524" w14:textId="1DA6E13B" w:rsidR="00DC1092" w:rsidRDefault="00DC1092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1B4B82" w14:textId="002C811D" w:rsidR="0073508A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661E291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04BD22" w14:textId="77777777" w:rsidR="00F47DAB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AD8A694" w14:textId="77777777" w:rsidR="00F47DAB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334F26A" w14:textId="5D98556E" w:rsidR="00405137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B42C5F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30592A74" w14:textId="7D7489D9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42C5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Аналог </w:t>
      </w:r>
      <w:r w:rsidR="00B42C5F">
        <w:rPr>
          <w:rFonts w:ascii="Times New Roman" w:hAnsi="Times New Roman" w:cs="Times New Roman"/>
          <w:bCs/>
          <w:sz w:val="28"/>
          <w:szCs w:val="28"/>
        </w:rPr>
        <w:t>Pinterest</w:t>
      </w:r>
      <w:r w:rsidRPr="00DA659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7BE78A8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27C10A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2567B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AC85E7" w14:textId="4F99BF2A" w:rsidR="0073508A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479CB3" w14:textId="4E537530" w:rsidR="0073508A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C39D6F" w14:textId="77777777" w:rsidR="0073508A" w:rsidRPr="00DA6594" w:rsidRDefault="0073508A" w:rsidP="0073508A">
      <w:pPr>
        <w:tabs>
          <w:tab w:val="left" w:pos="2292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022A7B" w14:textId="52553686" w:rsidR="00F47DAB" w:rsidRPr="00DA6594" w:rsidRDefault="00F47DAB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198387" w14:textId="2FD7AB82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DB6F6B" w14:textId="77777777" w:rsidR="00405137" w:rsidRPr="00DA6594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9E50D8" w14:textId="0B781CEF" w:rsidR="00405137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225780A7" w14:textId="4CDFAB5D" w:rsidR="00405137" w:rsidRPr="00DA6594" w:rsidRDefault="00405137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студент группы 25050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E18C2A9" w14:textId="5DD530FB" w:rsidR="00405137" w:rsidRPr="00DA6594" w:rsidRDefault="00B42C5F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Потейчук</w:t>
      </w:r>
      <w:proofErr w:type="spellEnd"/>
      <w:r w:rsidR="002C56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C56C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1E05F2" w14:textId="77777777" w:rsidR="00405137" w:rsidRPr="00DA6594" w:rsidRDefault="00405137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95349C4" w14:textId="0290E399" w:rsidR="00405137" w:rsidRPr="00DA6594" w:rsidRDefault="00F47DAB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14:paraId="5435AADA" w14:textId="48CD24E3" w:rsidR="00F47DAB" w:rsidRPr="00DA6594" w:rsidRDefault="00B42C5F" w:rsidP="0073508A">
      <w:pPr>
        <w:spacing w:after="0" w:line="240" w:lineRule="auto"/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Внук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F47DAB" w:rsidRPr="00DA65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1B7B47" w14:textId="557B93D9" w:rsidR="00405137" w:rsidRDefault="00405137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00E3D4A9" w14:textId="77777777" w:rsidR="0073508A" w:rsidRPr="00DA6594" w:rsidRDefault="0073508A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29E84DA1" w14:textId="343DB4E3" w:rsidR="00F47DAB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3E513305" w14:textId="77777777" w:rsidR="0073508A" w:rsidRPr="00DA6594" w:rsidRDefault="0073508A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1C008A16" w14:textId="77777777" w:rsidR="00F47DA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0FFDCF9" w14:textId="2C16EA19" w:rsidR="00E25C3B" w:rsidRPr="00DA6594" w:rsidRDefault="00F47DAB" w:rsidP="0073508A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DA6594">
        <w:rPr>
          <w:rFonts w:ascii="Times New Roman" w:hAnsi="Times New Roman" w:cs="Times New Roman"/>
          <w:sz w:val="28"/>
          <w:lang w:val="ru-RU"/>
        </w:rPr>
        <w:t>М</w:t>
      </w:r>
      <w:r w:rsidR="00405137" w:rsidRPr="00DA6594">
        <w:rPr>
          <w:rFonts w:ascii="Times New Roman" w:hAnsi="Times New Roman" w:cs="Times New Roman"/>
          <w:sz w:val="28"/>
          <w:lang w:val="ru-RU"/>
        </w:rPr>
        <w:t>ИНСК</w:t>
      </w:r>
      <w:r w:rsidRPr="00DA6594">
        <w:rPr>
          <w:rFonts w:ascii="Times New Roman" w:hAnsi="Times New Roman" w:cs="Times New Roman"/>
          <w:sz w:val="28"/>
          <w:lang w:val="ru-RU"/>
        </w:rPr>
        <w:t xml:space="preserve"> 2024</w:t>
      </w:r>
    </w:p>
    <w:p w14:paraId="4E80D417" w14:textId="7BFD1934" w:rsidR="00AB21F2" w:rsidRPr="00DA6594" w:rsidRDefault="00AB21F2" w:rsidP="0073508A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lang w:val="ru-RU"/>
        </w:rPr>
      </w:pPr>
      <w:r w:rsidRPr="00DA6594">
        <w:rPr>
          <w:rFonts w:ascii="Times New Roman" w:hAnsi="Times New Roman" w:cs="Times New Roman"/>
          <w:b/>
          <w:bCs/>
          <w:sz w:val="28"/>
          <w:lang w:val="ru-RU"/>
        </w:rPr>
        <w:lastRenderedPageBreak/>
        <w:t xml:space="preserve">1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ПОСТАНОВКА ЗАДАЧИ</w:t>
      </w:r>
    </w:p>
    <w:p w14:paraId="69F61CC6" w14:textId="77777777" w:rsidR="00AB21F2" w:rsidRPr="00DA6594" w:rsidRDefault="00AB21F2" w:rsidP="0073508A">
      <w:pPr>
        <w:spacing w:after="0" w:line="240" w:lineRule="auto"/>
        <w:rPr>
          <w:rFonts w:ascii="Times New Roman" w:hAnsi="Times New Roman" w:cs="Times New Roman"/>
          <w:sz w:val="28"/>
          <w:lang w:val="ru-RU"/>
        </w:rPr>
      </w:pPr>
    </w:p>
    <w:p w14:paraId="1E05806B" w14:textId="0219FCAA" w:rsidR="00DC1092" w:rsidRDefault="00CE592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CE5928">
        <w:rPr>
          <w:rFonts w:ascii="Times New Roman" w:hAnsi="Times New Roman" w:cs="Times New Roman"/>
          <w:sz w:val="28"/>
          <w:lang w:val="ru-RU"/>
        </w:rPr>
        <w:t>Разработать страницы и элементы пользовательского интерфейса. Описать реализуемый функционал для разрабатываемого приложения.</w:t>
      </w:r>
    </w:p>
    <w:p w14:paraId="7CDA6D5A" w14:textId="77777777" w:rsidR="00CE5928" w:rsidRPr="00CE5928" w:rsidRDefault="00CE592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4C1B30D6" w14:textId="61448930" w:rsidR="00AB21F2" w:rsidRPr="00DA6594" w:rsidRDefault="00AB21F2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lang w:val="ru-RU"/>
        </w:rPr>
      </w:pPr>
      <w:r w:rsidRPr="00DA6594">
        <w:rPr>
          <w:rFonts w:ascii="Times New Roman" w:hAnsi="Times New Roman" w:cs="Times New Roman"/>
          <w:b/>
          <w:bCs/>
          <w:sz w:val="28"/>
          <w:lang w:val="ru-RU"/>
        </w:rPr>
        <w:t xml:space="preserve">2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СТРУКТУРА ПРОЕКТА</w:t>
      </w:r>
    </w:p>
    <w:p w14:paraId="27A0A111" w14:textId="77777777" w:rsidR="00AB21F2" w:rsidRPr="00DA6594" w:rsidRDefault="00AB21F2" w:rsidP="0073508A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4242B324" w14:textId="37329E4C" w:rsidR="00AB21F2" w:rsidRDefault="00AB21F2" w:rsidP="00CE592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В проекте используется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CE5928">
        <w:rPr>
          <w:rFonts w:ascii="Times New Roman" w:hAnsi="Times New Roman" w:cs="Times New Roman"/>
          <w:sz w:val="28"/>
          <w:szCs w:val="28"/>
        </w:rPr>
        <w:t>lean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архитектура, состоящая из </w:t>
      </w:r>
      <w:r w:rsidR="00CE5928">
        <w:rPr>
          <w:rFonts w:ascii="Times New Roman" w:hAnsi="Times New Roman" w:cs="Times New Roman"/>
          <w:sz w:val="28"/>
          <w:szCs w:val="28"/>
        </w:rPr>
        <w:t>app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модуля, содержащего в себе </w:t>
      </w:r>
      <w:r w:rsidR="00CE5928">
        <w:rPr>
          <w:rFonts w:ascii="Times New Roman" w:hAnsi="Times New Roman" w:cs="Times New Roman"/>
          <w:sz w:val="28"/>
          <w:szCs w:val="28"/>
        </w:rPr>
        <w:t>presentation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слой и управление </w:t>
      </w:r>
      <w:r w:rsidR="00CE5928">
        <w:rPr>
          <w:rFonts w:ascii="Times New Roman" w:hAnsi="Times New Roman" w:cs="Times New Roman"/>
          <w:sz w:val="28"/>
          <w:szCs w:val="28"/>
        </w:rPr>
        <w:t>dependency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injection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domain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включающего </w:t>
      </w:r>
      <w:r w:rsidR="00CE5928">
        <w:rPr>
          <w:rFonts w:ascii="Times New Roman" w:hAnsi="Times New Roman" w:cs="Times New Roman"/>
          <w:sz w:val="28"/>
          <w:szCs w:val="28"/>
        </w:rPr>
        <w:t>use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</w:rPr>
        <w:t>cases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5928">
        <w:rPr>
          <w:rFonts w:ascii="Times New Roman" w:hAnsi="Times New Roman" w:cs="Times New Roman"/>
          <w:sz w:val="28"/>
          <w:szCs w:val="28"/>
        </w:rPr>
        <w:t>models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и интерфейсы для репозиториев, и </w:t>
      </w:r>
      <w:r w:rsidR="00CE5928">
        <w:rPr>
          <w:rFonts w:ascii="Times New Roman" w:hAnsi="Times New Roman" w:cs="Times New Roman"/>
          <w:sz w:val="28"/>
          <w:szCs w:val="28"/>
        </w:rPr>
        <w:t>data</w:t>
      </w:r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модуля, состоящего из реализаций репозиториев, </w:t>
      </w:r>
      <w:proofErr w:type="spellStart"/>
      <w:r w:rsidR="00CE5928">
        <w:rPr>
          <w:rFonts w:ascii="Times New Roman" w:hAnsi="Times New Roman" w:cs="Times New Roman"/>
          <w:sz w:val="28"/>
          <w:szCs w:val="28"/>
        </w:rPr>
        <w:t>dtos</w:t>
      </w:r>
      <w:proofErr w:type="spellEnd"/>
      <w:r w:rsidR="00CE5928" w:rsidRPr="00CE59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E5928">
        <w:rPr>
          <w:rFonts w:ascii="Times New Roman" w:hAnsi="Times New Roman" w:cs="Times New Roman"/>
          <w:sz w:val="28"/>
          <w:szCs w:val="28"/>
        </w:rPr>
        <w:t>mappers</w:t>
      </w:r>
      <w:r w:rsidR="00CE59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70A50C" w14:textId="311516A8" w:rsidR="00561693" w:rsidRPr="00FE4397" w:rsidRDefault="00412E77" w:rsidP="0073508A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  <w:r w:rsidRPr="00412E7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32CB88" wp14:editId="26F16A9F">
            <wp:simplePos x="0" y="0"/>
            <wp:positionH relativeFrom="column">
              <wp:posOffset>1539240</wp:posOffset>
            </wp:positionH>
            <wp:positionV relativeFrom="paragraph">
              <wp:posOffset>174625</wp:posOffset>
            </wp:positionV>
            <wp:extent cx="1906270" cy="5514975"/>
            <wp:effectExtent l="0" t="0" r="0" b="9525"/>
            <wp:wrapTopAndBottom/>
            <wp:docPr id="59230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069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B25EB" w14:textId="60D329C4" w:rsidR="00AB21F2" w:rsidRPr="00412E77" w:rsidRDefault="00AB21F2" w:rsidP="0073508A">
      <w:pPr>
        <w:spacing w:after="0" w:line="24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Структура </w:t>
      </w:r>
      <w:r w:rsidR="00412E77">
        <w:rPr>
          <w:rFonts w:ascii="Times New Roman" w:hAnsi="Times New Roman" w:cs="Times New Roman"/>
          <w:sz w:val="28"/>
          <w:szCs w:val="28"/>
        </w:rPr>
        <w:t>app-</w:t>
      </w:r>
      <w:r w:rsidR="00412E77">
        <w:rPr>
          <w:rFonts w:ascii="Times New Roman" w:hAnsi="Times New Roman" w:cs="Times New Roman"/>
          <w:sz w:val="28"/>
          <w:szCs w:val="28"/>
          <w:lang w:val="ru-RU"/>
        </w:rPr>
        <w:t>модуля</w:t>
      </w:r>
    </w:p>
    <w:p w14:paraId="226EFC79" w14:textId="631C69A8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12E7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40CE27D0" wp14:editId="3054A423">
            <wp:simplePos x="0" y="0"/>
            <wp:positionH relativeFrom="column">
              <wp:posOffset>1210310</wp:posOffset>
            </wp:positionH>
            <wp:positionV relativeFrom="paragraph">
              <wp:posOffset>0</wp:posOffset>
            </wp:positionV>
            <wp:extent cx="2482215" cy="7867650"/>
            <wp:effectExtent l="0" t="0" r="0" b="0"/>
            <wp:wrapTopAndBottom/>
            <wp:docPr id="401619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9811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3503" w14:textId="21EBD6B5" w:rsidR="00412E77" w:rsidRPr="00412E77" w:rsidRDefault="00412E77" w:rsidP="00412E77">
      <w:pPr>
        <w:spacing w:after="0" w:line="24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A6594">
        <w:rPr>
          <w:rFonts w:ascii="Times New Roman" w:hAnsi="Times New Roman" w:cs="Times New Roman"/>
          <w:sz w:val="28"/>
          <w:szCs w:val="28"/>
          <w:lang w:val="ru-RU"/>
        </w:rPr>
        <w:t xml:space="preserve"> – Структура 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412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domain</w:t>
      </w:r>
      <w:r w:rsidRPr="00412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модулей</w:t>
      </w:r>
    </w:p>
    <w:p w14:paraId="0B7CB32F" w14:textId="30969165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809BB0" w14:textId="3A6B6529" w:rsidR="00412E77" w:rsidRDefault="00412E77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B0F221" w14:textId="4A9577A9" w:rsidR="0073508A" w:rsidRPr="00DA6594" w:rsidRDefault="0073508A" w:rsidP="00937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BA632B" w14:textId="6E47604D" w:rsidR="0030362E" w:rsidRDefault="0030362E" w:rsidP="0073508A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A659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 </w:t>
      </w:r>
      <w:r w:rsidR="00C857E2" w:rsidRPr="00DA659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 КОДА</w:t>
      </w:r>
    </w:p>
    <w:p w14:paraId="5E4C857B" w14:textId="77777777" w:rsidR="001778CE" w:rsidRDefault="001778CE" w:rsidP="001778CE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32495" w14:textId="5715117B" w:rsidR="001778CE" w:rsidRPr="001778CE" w:rsidRDefault="001778CE" w:rsidP="001778C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com.github.terrakok.cicerone.Cicerone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com.github.terrakok.cicerone.NavigatorHolder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dagger.Provides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javax.inject.Singleton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AppCiceroneModule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cicerone: Cicerone&lt;Router&gt;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Cicerone.create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provideRouter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Router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cicerone.router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provideNavigatorHolder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NavigatorHolder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cicerone.getNavigatorHolder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9CAE08B" w14:textId="77777777" w:rsidR="001778CE" w:rsidRDefault="001778CE" w:rsidP="001778CE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</w:rPr>
      </w:pPr>
    </w:p>
    <w:p w14:paraId="0427D2C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.di.module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android.content.Context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com.example.innowisepexelstestapp.util.ResourceProvider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dagger.Provides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javax.inject.Singleton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Context):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C0B595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com.example.innowisepexelstestapp.di.ViewModelFactory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com.example.innowisepexelstestapp.di.ViewModelKey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com.example.innowisepexelstestapp.presentation.viewmodel.Details</w:t>
      </w:r>
      <w:r w:rsidRPr="001778CE">
        <w:rPr>
          <w:rFonts w:ascii="Courier New" w:hAnsi="Courier New" w:cs="Courier New"/>
          <w:sz w:val="24"/>
          <w:szCs w:val="24"/>
        </w:rPr>
        <w:lastRenderedPageBreak/>
        <w:t>ViewModel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com.example.innowisepexelstestapp.presentation.viewmodel.FavoriteViewModel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com.example.innowisepexelstestapp.presentation.viewmodel.HomeViewModel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com.example.innowisepexelstestapp.presentation.viewmodel.MainViewModel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com.example.innowisepexelstestapp.presentation.viewmodel.SignInViewModel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com.example.innowisepexelstestapp.presentation.viewmodel.SignUpViewModel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dagger.Binds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dagger.multibindings.IntoMap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AppViewModelModule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@ViewModelKey(HomeViewModel::class)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homeViewModel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HomeViewModel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@ViewModelKey(DetailsViewModel::class)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detailsViewModel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DetailsViewModel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@ViewModelKey(FavoriteViewModel::class)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favoriteViewModel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@ViewModelKey(MainViewModel::class)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mainViewModel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MainViewModel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@ViewModelKey(SignInViewModel::class)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signInViewModel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@IntoMap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@ViewModelKey(SignUpViewModel::class)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signUpViewModel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@Binds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bindViewModelFactory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(factory: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ViewModelProvider.Factory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17DED2C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com.example.innowisepexelstestapp.repository.pexelsapi.NetworkManagerImpl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com.example.innowisepexelstestapp.repository.pexelsapi.PexelsNetworkClient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dagger.Provides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okhttp3.OkHttpClient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javax.inject.Singleton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DataNetworkModule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provideOkHttpClient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OkHttpClient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OkHttpClient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providePexelsNetworkClient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okHttpClient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OkHttpClient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PexelsNetworkClient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PexelsNetworkClient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okHttpClient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5B679C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android.content.Context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androidx.room.Room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com.example.innowisepexelstestapp.repository.room.PhotoPexelsDao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com.example.innowisepexelstestapp.repository.room.FavoritePhotoDataBase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dagger.Provides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javax.inject.Singleton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DataRoomModule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Context):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Room.databaseBuilder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FavoritePhotoDataBase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, 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roomDBCategories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allowMainThreadQueries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().build().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E8FB84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android.content.Context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com.example.innowisepexelstestapp.repository.downloadmanager.DownloadFilesManagerImpl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com.example.innowisepexelstestapp.repository.firebase.FirebaseFavoritePhotoManagerImpl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com.example.innowisepexelstestapp.repository.firebase.SignInSignUpManagerImpl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com.example.innowisepexelstestapp.repository.pexelsapi.NetworkManagerImpl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com.example.innowisepexelstestapp.repository.pexelsapi.PexelsNetworkClient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com.example.innowisepexelstestapp.repository.room.RoomFavoritePhotoManagerImpl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com.example.innowisepexelstestapp.repository.room.PhotoPexelsDao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dagger.Provides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javax.inject.Named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javax.inject.Singleton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ROOM_DB </w:t>
      </w:r>
      <w:r w:rsidRPr="001778CE">
        <w:rPr>
          <w:rFonts w:ascii="Courier New" w:hAnsi="Courier New" w:cs="Courier New"/>
          <w:sz w:val="24"/>
          <w:szCs w:val="24"/>
        </w:rPr>
        <w:t>= "room"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FIREBASE_DB </w:t>
      </w:r>
      <w:r w:rsidRPr="001778CE">
        <w:rPr>
          <w:rFonts w:ascii="Courier New" w:hAnsi="Courier New" w:cs="Courier New"/>
          <w:sz w:val="24"/>
          <w:szCs w:val="24"/>
        </w:rPr>
        <w:t>= "firebase"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DomainRepositoryModule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provideNetworkManagerImpl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PexelsNetworkClient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NetworkManagerImpl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ROOM_DB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provideRoomFavoritePhotoManager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RoomFavoritePhotoManagerImpl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provideFirebaseFavoritePhotoManager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FirebaseFavoritePhotoManagerImpl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Context):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@Singleton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B6EAD5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lastRenderedPageBreak/>
        <w:t>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com.example.innowisepexelstestapp.usecase.DeleteImageFromBdUseCase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com.example.innowisepexelstestapp.usecase.DownloadImageUseCase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com.example.innowisepexelstestapp.usecase.GetImagesFromBdUseCase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com.example.innowisepexelstestapp.usecase.SaveImageIntoBdUseCase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com.example.innowisepexelstestapp.usecase.SignInUseCase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com.example.innowisepexelstestapp.usecase.SignUpUseCase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dagger.Provides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javax.inject.Named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@Module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DomainUseCaseModule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provideSaveImageIntoBdUseCase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SaveImageIntoBdUseCase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SaveImageIntoBdUseCase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provideDeleteImageFromBdUseCase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DeleteImageFromBdUseCase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DeleteImageFromBdUseCase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provideGetImagesFromBdUseCase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(@Named(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FIREBASE_DB</w:t>
      </w:r>
      <w:r w:rsidRPr="001778CE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GetImagesFromBdUseCase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GetImagesFromBdUseCase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provideDownloadImageUseCase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DownloadImageUseCase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DownloadImageUseCase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provideSignUpUseCase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@Provides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provideSignInUseCase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8D1F99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android.content.Context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com.example.innowisepexelstestapp.di.module.AppCiceroneModule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com.example.innowisepexelstestapp.di.module.AppModule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com.example.innowisepexelstestapp.di.module.AppViewModelModule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com.example.innowisepexelstestapp.di.module.DataRoomModule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com.example.innowisepexelstestapp.di.module.DataNetworkModule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com.example.innowisepexelstestapp.di.module.DomainRepositoryModule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com.example.innowisepexelstestapp.di.module.DomainUseCaseModule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com.example.innowisepexelstestapp.presentation.rv.RvCategoryAdapter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com.example.innowisepexelstestapp.presentation.view.MainActivity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dagger.BindsInstance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dagger.Component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javax.inject.Singleton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@Singleton</w:t>
      </w:r>
      <w:r w:rsidRPr="001778CE">
        <w:rPr>
          <w:rFonts w:ascii="Courier New" w:hAnsi="Courier New" w:cs="Courier New"/>
          <w:sz w:val="24"/>
          <w:szCs w:val="24"/>
        </w:rPr>
        <w:br/>
        <w:t>@Component(modules =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[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AppCiceroneModule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AppViewModelModule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DomainUseCaseModule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DomainRepositoryModule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DataNetworkModule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DataRoomModule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::class]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AppComponent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@Component.Builder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Builder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@BindsInstance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applicationContext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(context: Context): Builder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build</w:t>
      </w:r>
      <w:r w:rsidRPr="001778CE">
        <w:rPr>
          <w:rFonts w:ascii="Courier New" w:hAnsi="Courier New" w:cs="Courier New"/>
          <w:sz w:val="24"/>
          <w:szCs w:val="24"/>
        </w:rPr>
        <w:t xml:space="preserve">():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AppComponent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provideFactory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ViewModelProvider.Factory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mainActivity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MainActivity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RvCategoryAdapter.CategoryHolder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CAB060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androidx.appcompat.app.AppCompatActivity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androidx.fragment.app.Fragment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com.example.innowisepexelstestapp.App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kotlin.reflect.KClass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models: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MutableMap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&lt;Class&lt;out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&gt;, Provider&lt;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ViewModelProvider.Factory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&lt;T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create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modelClass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Class&lt;T&gt;): 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models[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modelClass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?: throw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IllegalArgumentException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("$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modelClass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not found")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@Suppress("UNCHECKED_CAST")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viewModelProvider.get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as 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inline fun &lt;T, reified VM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KClass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&lt;VM&gt; = VM::class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where T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AppCompatActivity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T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(this)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this.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application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as App).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appComponent.provideFactory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)[viewModelClass.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inline fun &lt;T, reified VM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KClass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&lt;VM&gt; = VM::class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where T : Fragment, T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(this)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activity</w:t>
      </w:r>
      <w:r w:rsidRPr="001778CE">
        <w:rPr>
          <w:rFonts w:ascii="Courier New" w:hAnsi="Courier New" w:cs="Courier New"/>
          <w:sz w:val="24"/>
          <w:szCs w:val="24"/>
        </w:rPr>
        <w:t>!!.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application </w:t>
      </w:r>
      <w:r w:rsidRPr="001778CE">
        <w:rPr>
          <w:rFonts w:ascii="Courier New" w:hAnsi="Courier New" w:cs="Courier New"/>
          <w:sz w:val="24"/>
          <w:szCs w:val="24"/>
        </w:rPr>
        <w:t>as App).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appComponent.provideFactory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)[viewModelClass.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]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67B164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.di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dagger.MapKey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kotlin.reflect.KClass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@Target(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FUNCTION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PROPERTY_GETTER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AnnotationTarget.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PROPERTY_SETTER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@Retention(AnnotationRetention.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RUNTIME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@MapKey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annotation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ViewModelKey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value: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KClass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&lt;out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&gt;)</w:t>
      </w:r>
    </w:p>
    <w:p w14:paraId="36737960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com.example.innowisepexelstestapp.presentation.navigation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com.example.innowisepexelstestapp.presentation.view.DetailsFragment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com.example.innowisepexelstestapp.presentation.view.FavoriteFragment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com.example.innowisepexelstestapp.presentation.view.HomeFragment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com.example.innowisepexelstestapp.presentation.view.SignInFragment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com.example.innowisepexelstestapp.presentation.view.SignUpFragment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com.example.innowisepexelstestapp.util.withArguments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com.github.terrakok.cicerone.androidx.FragmentScreen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object Screens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homeFragment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HomeFragment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favoriteFragment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detailsFragment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Boolean)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DetailsFragment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withArguments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"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"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to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signInFragment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signUpFragment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C0F550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com.example.innowisepexelstestapp.presentation.rv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android.view.LayoutInflater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android.view.ViewGroup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android.widget.Button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androidx.recyclerview.widget.RecyclerView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com.example.innowisepexelstestapp.App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com.example.innowisepexelstestapp.databinding.RvCategoryItemBinding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com.example.innowisepexelstestapp.util.ResourceProvider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RvCategoryAdapter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: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RecyclerView.Adapter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RvCategoryAdapter.CategoryHolder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categories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&lt;Category&gt;()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(view: View)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RecyclerView.ViewHolder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(view)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@Inject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lateinit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var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binding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RvCategoryItemBinding.bind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(view)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App.instance.appComponent.inject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(this)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</w:t>
      </w:r>
      <w:r w:rsidRPr="001778CE">
        <w:rPr>
          <w:rFonts w:ascii="Courier New" w:hAnsi="Courier New" w:cs="Courier New"/>
          <w:sz w:val="24"/>
          <w:szCs w:val="24"/>
        </w:rPr>
        <w:t xml:space="preserve">(category: Category, position: Int, listener: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category.name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category.isActive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backgroundTintList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resourceProvider.getAttrColor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com.google.android.material.R.attr.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colorTertiary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typeface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resourceProvider.getFont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(R.font.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mulish_700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backgroundTintList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resourceProvider.getAttrColor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com.google.android.material.R.attr.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colorSurfaceContainer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typeface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lastRenderedPageBreak/>
        <w:t>resourceProvider.getFont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(R.font.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mulish_400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itemView.setOnClickListener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listener.onClickCategory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(category, position)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onCreateViewHolder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(parent: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ViewGroup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viewType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Int):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view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LayoutInflater.from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parent.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.inflate(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rv_category_item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parent,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(view)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onBindViewHolder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(holder: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holder.bind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(categories[position], position,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getItemCount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categories.size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addCategories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categoriesToAdd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List&lt;Category&gt;)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categories.clear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тут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через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задницу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categories.addAll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categoriesToAdd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notifyDataSetChanged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(category: Category, position: Int)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14B9C06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com.example.innowisepexelstestapp.presentation.rv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android.annotation.SuppressLint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android.view.LayoutInflater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android.view.ViewGroup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androidx.recyclerview.widget.RecyclerView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com.example.innowisepexelstestapp.databinding.RvPhotoItemBinding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com.squareup.picasso.Picasso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io.reactivex.Observable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io.reactivex.android.schedulers.AndroidSchedulers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io.reactivex.schedulers.Schedulers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RvPhotoAdapter(private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showAuthorName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Boolean) :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RecyclerView.Adapter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RvPhotoAdapter.PhotoHolder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photoPexelsArray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(view: 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isItForFavoriteScreen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Boolean)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RecyclerView.ViewHolder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(view)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binding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RvPhotoItemBinding.bind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(view)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isItForFavoriteScreen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binding.authorName.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bind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listener: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(binding)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Picasso.get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.load(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photoPexels.sources.medium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.placeholder(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ic_imagestub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.into(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rvHomeItem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photoPexels.photographer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itemView.setOnClickListener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listener.onClickPhoto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onCreateViewHolder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(parent: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ViewGroup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viewType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Int):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view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LayoutInflater.from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parent.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.inflate(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rv_photo_item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parent,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showAuthorName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onBindViewHolder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(holder: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holder.bind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photoPexelsArray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[position],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getItemCount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photoPexelsArray.size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addPhotoList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newPhotoList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Observable.just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Schedulers.computation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newPhotoList.clear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newPhotoList.addAll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listSize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newPhotoList.size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photoPexelsArray.addAll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notifyItemRangeInserted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photoPexelsArray.size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listSize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listSize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createNewPhotoList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Observable.just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Schedulers.computation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photoPexelsArray.clear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photoPexelsArray.addAll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notifyDataSetChanged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7D859F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android.os.Bundle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android.widget.Toast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androidx.fragment.app.Fragment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com.example.innowisepexelstestapp.databinding.FragmentDetailsBinding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com.example.innowisepexelstestapp.presentation.viewmodel.DetailsViewModel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com.example.innowisepexelstestapp.util.findArgument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com.squareup.picasso.Picasso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DetailsFragment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: Fragment(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fragment_details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FragmentDetailsBinding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DetailsViewModel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провериь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без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lastRenderedPageBreak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mPhotoPexelsArg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lazy 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LazyThreadSafetyMode.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NONE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")!!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mIsItLikedPhotoArg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Boolean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lazy 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LazyThreadSafetyMode.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NONE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")!!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proofErr w:type="gramStart"/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 xml:space="preserve">view: 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mViewModel.setFavoriteBtnImage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mIsItLikedPhotoArg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Picasso.get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.load(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mPhotoPexelsArg.sources.original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.placeholder(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ic_imagestub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.into(image)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var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mIsItLikedPhotoArg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favoriteBtn.setOnClickListener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mViewModel.onFavoriteBtn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mPhotoPexelsArg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!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image.setOnViewDragListener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dx,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(dx != 0f ||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!= 0f)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image.setScale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(1.0f, 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authorName.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mPhotoPexelsArg.photographer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downloadBtn.setOnClickListener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mViewModel.onDownloadBtn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mPhotoPexelsArg.sources.original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backBtn.setOnClickListener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mViewModel.onBackBtn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mViewModel.ldShowToast.observe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Toast.makeText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requireContext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LENGTH_SHORT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B12ED0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android.os.Bundle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androidx.fragment.app.Fragment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androidx.recyclerview.widget.StaggeredGridLayoutManager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com.example.innowisepexelstestapp.databinding.FragmentFavoriteBinding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com.example.innowisepexelstestapp.presentation.rv.RvPhotoAdapter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com.example.innowisepexelstestapp.presentation.viewmodel.FavoriteViewModel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: Fragment(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fragment_favorite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RvPhotoAdapter.ClickListener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FragmentFavoriteBinding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mRvPhotoAdapter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RvPhotoAdapter = RvPhotoAdapter(this,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showAuthorName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true)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(view: 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mViewModel.setPhotos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mViewModel.onClickPhoto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adapter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mRvPhotoAdapter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bnvHome.setOnClickListener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mViewModel.navigateToHome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tvExplore.setOnClickListener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mViewModel.navigateToHome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ivLogout.setOnClickListener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mViewModel.onLogout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mViewModel.ldAddPhotoList.observe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mRvPhotoAdapter.createNewPhotoList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mViewModel.ldShowAnim.observe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favoriteRv.startAnimation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mViewModel.ldTvNoFavoritesVisibility.observe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tvNoFavorites.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mViewModel.ldTvExploreVisibility.observe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tvExplore.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BB021EA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android.os.Bundle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androidx.core.widget.doAfterTextChanged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androidx.fragment.app.Fragment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androidx.recyclerview.widget.LinearLayoutManager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androidx.recyclerview.widget.RecyclerView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androidx.recyclerview.widget.StaggeredGridLayoutManager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com.example.innowisepexelstestapp.databinding.FragmentHomeBinding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com.example.innowisepexelstestapp.presentation.rv.RvCategoryAdapter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lastRenderedPageBreak/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com.example.innowisepexelstestapp.presentation.rv.RvPhotoAdapter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com.example.innowisepexelstestapp.presentation.viewmodel.HomeViewModel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HomeFragment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: Fragment(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fragment_home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RvPhotoAdapter.ClickListener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RvCategoryAdapter.ClickListener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FragmentHomeBinding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HomeViewModel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попробовать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viewmodels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mRvPhotoAdapter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RvPhotoAdapter = RvPhotoAdapter(this,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showAuthorName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mRvCategoryAdapter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RvCategoryAdapter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RvCategoryAdapter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(this)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(view: 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mViewModel.onClickPhoto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(category: Category,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mViewModel.onClickCategory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(category, position)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layoutManager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LinearLayoutManager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context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LinearLayoutManager.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HORIZONTAL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false)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homeRv.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adapter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mRvPhotoAdapter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categoryRv.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adapter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mRvCategoryAdapter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categoryRv.setItemViewCacheSize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(7)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var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""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bnvFavorite.setOnClickListener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mViewModel.navigateToFavorite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tvTryAgain.setOnClickListener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mViewModel.addPhotos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mViewModel.setCategories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searchBarCloseIcon.setOnClickListener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mViewModel.onSearchBarCloseIcon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doAfterTextChanged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trim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mViewModel.doAfterTextChanged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!!)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searchBarSearchIcon.setOnClickListener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mViewModel.addQueryPhotos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homeRv.addOnScrollListener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(object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RecyclerView.OnScrollListener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onScrolled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RecyclerView, dx: Int,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super.onScrolled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dx,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mViewModel.onScrolledRv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mViewModel.ldOnCloseButton.observe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.clear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searchBarEditText.clearFocus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mRvCategoryAdapter.categories.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forEach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{ category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category.isActive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false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mRvCategoryAdapter.notifyDataSetChanged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mViewModel.ldSearchBarCloseIconVisibility.observe(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searchBarCloseIcon.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mViewModel.ldIvNoNetworkVisibility.observe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ivNonetwork.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mViewModel.ldTvTryAgainVisibility.observe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tvTryAgain.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mViewModel.ldAddPhotoList.observe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mRvPhotoAdapter.addPhotoList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lastRenderedPageBreak/>
        <w:t>mViewModel.ldCreateNewPhotoList.observe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mRvPhotoAdapter.createNewPhotoList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mViewModel.ldAddCategoryList.observe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mRvCategoryAdapter.addCategories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mViewModel.ldProgressBarVisibility.observe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progressBar.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mViewModel.ldShowAnim.observe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homeRv.startAnimation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mViewModel.ldSetActiveCategory.observe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mRvCategoryAdapter.categories.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forEach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{ category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category.isActive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false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mRvCategoryAdapter.categories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[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].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isActive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mRvCategoryAdapter.notifyDataSetChanged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mViewModel.ldSetEditTextCategoryName.observe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searchBarEditText.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892A87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android.os.Bundle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androidx.appcompat.app.AppCompatActivity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com.example.innowisepexelstestapp.App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com.example.innowisepexelstestapp.databinding.ActivityMainBinding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com.example.innowisepexelstestapp.presentation.viewmodel.MainViewModel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com.github.terrakok.cicerone.Command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com.github.terrakok.cicerone.Navigator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com.github.terrakok.cicerone.NavigatorHolder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com.github.terrakok.cicerone.Replace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com.github.terrakok.cicerone.androidx.AppNavigator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disposableBag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для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всего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rx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поменять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serialize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bundle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parcel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свайпы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влево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вправо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фото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списке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сделать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экран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множественного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открытия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compose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extended fab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перевести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picasso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glide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отъебывается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программа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notifyItemRangeInserted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photoPexelsArray.size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-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listSize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listSize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).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исправить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закинуть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нормально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,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что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нажатии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категории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пофиксить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баг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непрогрузки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интерфейса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при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повороте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экрана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запуске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поменять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splashscreen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возможности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сторонних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библиотек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эффект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нажатия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изображение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размер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фото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на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кнопку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скачивания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MainActivity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AppCompatActivity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ActivityMainBinding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MainViewModel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@Inject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lateinit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var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mNavigatorHolder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NavigatorHolder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App.instance.appComponent.inject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(this)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setContentView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activity_main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getSystemService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DOWNLOAD_SERVICE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mNavigator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Navigator = object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AppNavigator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(this,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R.id.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container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applyCommands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(commands: Array&lt;out Command&gt;)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super.applyCommands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(commands)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supportFragmentManager</w:t>
      </w:r>
      <w:r w:rsidRPr="001778CE">
        <w:rPr>
          <w:rFonts w:ascii="Courier New" w:hAnsi="Courier New" w:cs="Courier New"/>
          <w:sz w:val="24"/>
          <w:szCs w:val="24"/>
        </w:rPr>
        <w:t>.executePendingTransactions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onResumeFragments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super.onResumeFragments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mNavigatorHolder.setNavigator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mNavigator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onPause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mNavigatorHolder.removeNavigator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super.onPause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Bundle?)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mViewModel.ldLogoVisibility.observe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this@MainActivity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logo.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mViewModel.ldLogoBackgroundVisibility.observe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this@MainActivity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logoBackground.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b/>
          <w:b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mViewModel.ldLogoStartAnim.observe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this@MainActivity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logo.startAnimation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== null)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mViewModel.ldSetStartFragment.observe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this@MainActivity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mNavigator.applyCommands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arrayOf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&lt;Command&gt;(Replace(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B5B76B0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android.os.Bundle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android.widget.Toast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androidx.fragment.app.Fragment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com.example.innowisepexelstestapp.databinding.FragmentSignInBinding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com.example.innowisepexelstestapp.presentation.viewmodel.SignInViewModel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: Fragment(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fragment_sign_in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FragmentSignInBinding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(view: 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Unit = with(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tvSignUp.setOnClickListener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mViewModel.onSignUpBtn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btnSignIn.setOnClickListener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mViewModel.onSignInBtn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etEmail.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etPassword.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Toast.makeText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requireContext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LENGTH_LONG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97A28D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android.os.Bundle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android.widget.Toast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androidx.fragment.app.Fragment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by.kirich1409.viewbindingdelegate.viewBinding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com.example.innowisepexelstestapp.databinding.FragmentSignUpBinding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com.example.innowisepexelstestapp.presentation.viewmodel.SignUpViewModel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: Fragment(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R.layout.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fragment_sign_up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FragmentSignUpBinding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::bind)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injectViewModel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(view: 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Bundle?)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super.onViewCreated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(view,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setViewsPresets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Unit = with(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setupListeners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mViewBinding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tvSignIn.setOnClickListener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mViewModel.onSignInBtn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btnSignUn.setOnClickListener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mViewModel.onSignUpBtn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etEmail.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etPassword.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etConfirmPassword.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text</w:t>
      </w:r>
      <w:r w:rsidRPr="001778CE">
        <w:rPr>
          <w:rFonts w:ascii="Courier New" w:hAnsi="Courier New" w:cs="Courier New"/>
          <w:sz w:val="24"/>
          <w:szCs w:val="24"/>
        </w:rPr>
        <w:t>.toString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setupObservers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 : Unit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with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ldShowToastText.observe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viewLifecycleOwner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Toast.makeText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requireContext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(),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LENGTH_LONG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).show()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6B7267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android.widget.ImageView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com.example.innowisepexelstestapp.usecase.DeleteImageFromBdUseCase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com.example.innowisepexelstestapp.usecase.DownloadImageUseCase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com.example.innowisepexelstestapp.usecase.SaveImageIntoBdUseCase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com.example.innowisepexelstestapp.util.ResourceProvider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DetailsViewModel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saveImageIntoBdUseCase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SaveImageIntoBdUseCase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deleteImageIntoRoomUseCase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DeleteImageFromBdUseCase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downloadImageUseCase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DownloadImageUseCase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&lt;String&gt;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&lt;String&gt;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onDownloadBtn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downloadImageUseCase.execute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mResourceProvider.getStringRes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downloading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onBackBtn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mRouter.exit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onFavoriteBtn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Boolean, view: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I tried to set the image through the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and using the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but because the image is SVG, it is not set normally. So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set directly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view.setImageResource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ic_favorite_inactive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deleteImageIntoRoomUseCase.execute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mResourceProvider.getStringRes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deleted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view.setImageResource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ic_favorite_active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saveImageIntoBdUseCase.execute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mResourceProvider.getStringRes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saved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setFavoriteBtnImage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mIsItLikedPhotoArg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Boolean,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I tried to set the image through the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and using the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 but because the image is SVG, it is not set normally. So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set directly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mIsItLikedPhotoArg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favoriteBtn.setImageResource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1778CE">
        <w:rPr>
          <w:rFonts w:ascii="Courier New" w:hAnsi="Courier New" w:cs="Courier New"/>
          <w:sz w:val="24"/>
          <w:szCs w:val="24"/>
        </w:rPr>
        <w:t>R.drawable.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ic</w:t>
      </w:r>
      <w:proofErr w:type="gramEnd"/>
      <w:r w:rsidRPr="001778CE">
        <w:rPr>
          <w:rFonts w:ascii="Courier New" w:hAnsi="Courier New" w:cs="Courier New"/>
          <w:i/>
          <w:iCs/>
          <w:sz w:val="24"/>
          <w:szCs w:val="24"/>
        </w:rPr>
        <w:t>_favorite_active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71D0DC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android.annotation.SuppressLint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android.view.animation.AlphaAnimation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com.example.innowisepexelstestapp.usecase.GetImagesFromBdUseCase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io.reactivex.android.schedulers.AndroidSchedulers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io.reactivex.schedulers.Schedulers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mGetImagesFromBdUseCase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GetImagesFromBdUseCase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ldTvNoFavoritesVisibility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ldTvExploreVisibility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ldTvNoFavoritesVisibility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ldTvNoFavoritesVisibility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ldTvExploreVisibility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ldTvExploreVisibility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mRouter.navigateTo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Screens.detailsFragment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true))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navigateToHome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mRouter.exit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Single.fromCallable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mGetImagesFromBdUseCase.execute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Schedulers.computation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.subscribe({ photos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showRvAlphaAnimation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isNotEmpty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ldTvNoFavoritesVisibility.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    </w:t>
      </w:r>
      <w:r w:rsidRPr="001778CE">
        <w:rPr>
          <w:rFonts w:ascii="Courier New" w:hAnsi="Courier New" w:cs="Courier New"/>
          <w:sz w:val="24"/>
          <w:szCs w:val="24"/>
        </w:rPr>
        <w:t>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ldTvExploreVisibility.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ldTvNoFavoritesVisibility.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    </w:t>
      </w:r>
      <w:r w:rsidRPr="001778CE">
        <w:rPr>
          <w:rFonts w:ascii="Courier New" w:hAnsi="Courier New" w:cs="Courier New"/>
          <w:sz w:val="24"/>
          <w:szCs w:val="24"/>
        </w:rPr>
        <w:t>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ldTvExploreVisibility.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}, { throwable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throwable.printStackTrace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showRvAlphaAnimation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fadeInAnimation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(0f, 1f)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fadeInAnimation.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duration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300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fadeInAnimation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onLogout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mSignInSignUpManager.logOutUser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isLogoutSuccessful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isLogoutSuccessful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mRouter.newRootScreen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Screens.signInFragment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6E8AC1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android.annotation.SuppressLint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android.text.Editable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android.util.Log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android.view.animation.AlphaAnimation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androidx.recyclerview.widget.RecyclerView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androidx.recyclerview.widget.StaggeredGridLayoutManager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io.reactivex.Observable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io.reactivex.android.schedulers.AndroidSchedulers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io.reactivex.disposables.Disposable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io.reactivex.schedulers.Schedulers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java.util.concurrent.TimeUnit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HomeViewModel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ldOnCloseButton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&lt;Unit&gt;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ldSearchBarCloseIconVisibility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ldCreateNewPhotoList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ldAddCategoryList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&lt;List&lt;Category&gt;&gt;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ldIvNoNetworkVisibility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ldTvTryAgainVisibility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ldProgressBarVisibility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ldSetActiveCategory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ldSetEditTextCategoryName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&lt;Editable&gt;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ldOnCloseButton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&lt;Unit&gt;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ldOnCloseButton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ldSearchBarCloseIconVisibility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ldSearchBarCloseIconVisibility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ldCreateNewPhotoList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ldCreateNewPhotoList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ldAddCategoryList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&lt;List&lt;Category&gt;&gt;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ldAddCategoryList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ldIvNoNetworkVisibility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ldIvNoNetworkVisibility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ldTvTryAgainVisibility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ldTvTryAgainVisibility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ldProgressBarVisibility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ldProgressBarVisibility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ldSetActiveCategory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ldSetActiveCategory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ldSetEditTextCategoryName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&lt;Editable&gt;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ldSetEditTextCategoryName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queryNamesList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disposable: Disposable? = null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setCategories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doAfterTextChanged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(editable: Editable)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text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editable.toString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trim</w:t>
      </w:r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isNotEmpty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ldSearchBarCloseIconVisibility.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disposable?.dispose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disposable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Observable.timer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(1000,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ldSearchBarCloseIconVisibility.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disposable?.dispose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addQueryPhotos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(query: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queryNamesList.add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(query)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mNetworkManager.getQueryPhotos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(query))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addPhotos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queryNamesList.add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mNetworkManager.getCuratedPhotos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observePhotos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Single&lt;List&lt;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singleList.observeOn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.subscribe({ photos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ldIvNoNetworkVisibility.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ldTvTryAgainVisibility.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chooseSetPhotoType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(photos)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ldProgressBarVisibility.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INVISIBLE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},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ldIvNoNetworkVisibility.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ldTvTryAgainVisibility.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VISIBLE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showRvAlphaAnimation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onClickPhoto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mRouter.navigateTo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Screens.detailsFragment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isItLikedPhoto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false))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onClickCategory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(category: Category, position: Int)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ldSetActiveCategory.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position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ldSetEditTextCategoryName.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Editable.Factory.getInstance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newEditable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(category.name)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onSearchBarCloseIcon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ldOnCloseButton.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Unit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navigateToFavorite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mRouter.navigateTo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Screens.favoriteFragment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setCategories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mNetworkManager.getCategories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.subscribe({ categories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ldAddCategoryList.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categories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},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showRvAlphaAnimation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fadeInAnimation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AlphaAnimation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(0f, 1f)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fadeInAnimation.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duration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300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fadeInAnimation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isNewUploadAllowed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onScrolledRv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RecyclerView, text: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//delay on 0.2 sec to avoid too frequent handling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isNewUploadAllowed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isNewUploadAllowed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false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layoutManager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recyclerView.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layoutManager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as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StaggeredGridLayoutManager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lastVisibleItemPositions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layoutManager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findLastVisibleItemPositions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totalItemCount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layoutManager.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itemCount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maxVisibleItemPosition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lastVisibleItemPositions.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maxOrNull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maxVisibleItemPosition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totalItemCount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- 1)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Log.w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customLog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", "&gt;SUCCESSFULLY NEW RESPONSE")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(text)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Observable.timer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(200,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isNewUploadAllowed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true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/**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 This method checks whether the last request matches the second to last one.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lastRenderedPageBreak/>
        <w:t xml:space="preserve">     * if it matches call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with adding photos.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 if it does not match, then the old photos are deleting and new ones are adding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*/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chooseSetPhotoType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(photos: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queryNamesList.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 ==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queryNamesList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[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queryNamesList.size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- 2])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ldAddPhotoList.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ldCreateNewPhotoList.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photos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C95B75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android.annotation.SuppressLint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android.view.View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android.view.animation.Animation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com.example.innowisepexelstestapp.util.ResourceProvider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com.github.terrakok.cicerone.androidx.FragmentScreen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io.reactivex.Observable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io.reactivex.android.schedulers.AndroidSchedulers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io.reactivex.schedulers.Schedulers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java.util.concurrent.TimeUnit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MainViewModel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ldLogoStartAnim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&lt;Animation&gt;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ldLogoBackgroundVisibility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&lt;Int&gt;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ldSetStartFragment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ldLogoStartAnim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&lt;Animation&gt;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ldLogoStartAnim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ldLogoBackgroundVisibility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&lt;Int&gt;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ldLogoBackgroundVisibility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ldSetStartFragment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ldSetStartFragment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startSplashScreenAnim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delayedHideSplashScreen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redirectIfLoggedIn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redirectIfLoggedIn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signInSignUpManager.isUserSignedUp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ldSetStartFragment.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Screens.homeFragment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Screens.signInFragment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delayedHideSplashScreen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Observable.timer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(1200,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TimeUnit.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MILLISECONDS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ldLogoBackgroundVisibility.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GONE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</w:t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startSplashScreenAnim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animation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mResourceProvider.getAnim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fall_animation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ldLogoStartAnim.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 animation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44CFE2F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android.annotation.SuppressLint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com.example.innowisepexelstestapp.usecase.SignInState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com.example.innowisepexelstestapp.usecase.SignInUseCase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com.example.innowisepexelstestapp.util.ResourceProvider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io.reactivex.android.schedulers.AndroidSchedulers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io.reactivex.schedulers.Schedulers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&lt;String&gt;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&lt;String&gt;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onSignUpBtn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mRouter.navigateTo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Screens.signUpFragment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onSignInBtn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(email: String, password: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signInUseCase.execute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resultState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when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resultState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!!)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failed_to_sign_in_to_the_account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email_is_empty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mRouter.newRootScreen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Screens.homeFragment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7DD7A2C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com.example.innowisepexelstestapp.presentation.viewmodel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android.annotation.SuppressLint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androidx.lifecycle.ViewModel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com.example.innowisepexelstestapp.presentation.navigation.Screens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com.example.innowisepexelstestapp.usecase.SignUpState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com.example.innowisepexelstestapp.usecase.SignUpUseCase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com.example.innowisepexelstestapp.util.ResourceProvider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com.github.terrakok.cicerone.Router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io.reactivex.android.schedulers.AndroidSchedulers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io.reactivex.schedulers.Schedulers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javax.inject.Inject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@Inject constructor(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Router,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ViewModel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&lt;String&gt;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MutableLiveData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LiveData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&lt;String&gt; =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onSignInBtn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mRouter.exit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onSignUpBtn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(email: String, password: String,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confirmPassword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signUpUseCase.execute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(email, password,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confirmPassword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(Schedulers.io())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observeOn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AndroidSchedulers.mainThread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.subscribe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resultState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when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resultState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!!)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the_password_must_contain_at_least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lastRenderedPageBreak/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email_is_empty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_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ldShowToastText.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value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=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R.string.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failed_to_create_an_account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-&gt;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mRouter.newRootScreen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Screens.homeFragment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312089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android.os.Bundle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android.os.Parcelable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androidx.core.os.bundleOf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androidx.fragment.app.Fragment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java.io.Serializable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kotlin.reflect.KClass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(key: String): T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?: throw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NullPointerException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("Argument with key = $key not found")</w:t>
      </w:r>
      <w:r w:rsidRPr="001778CE">
        <w:rPr>
          <w:rFonts w:ascii="Courier New" w:hAnsi="Courier New" w:cs="Courier New"/>
          <w:sz w:val="24"/>
          <w:szCs w:val="24"/>
        </w:rPr>
        <w:br/>
        <w:t>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переенести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этот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класс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в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другой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модуль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@Suppress("IMPLICIT_CAST_TO_ANY")</w:t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(key: String): T?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type = T::class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argument = when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String::class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Int::class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getInt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(key, -1)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Long::class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getLong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(key, -1L)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Boolean::class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getBoolean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Set::class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getSerializable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List::class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getSerializable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==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CharSequence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getCharSequence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type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isAssign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Parcelable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getParcelable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type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isAssign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 xml:space="preserve">Serializable::class -&gt;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getSerializable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else -&gt; throw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IllegalArgumentException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("Unsupported argument type = ${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type.simpleName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}")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 as? T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when (argument)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-1 -&gt; null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else -&gt; argument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 xml:space="preserve">  }</w:t>
      </w:r>
      <w:proofErr w:type="gramEnd"/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infix fun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KClass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&lt;*&gt;.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isAssign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(type: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KClass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&lt;*&gt;): Boolean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type.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javaObjectType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isAssignableFrom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this.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javaObjectType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inline fun &lt;reified T : Any&gt; Bundle?.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(key: String,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Bundle.() -&gt; T?): T? =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this?.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{ if (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.containsKey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(key))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.getArgument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else null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fun &lt;T : Fragment&gt;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withArguments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vararg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Pair&lt;String, Any?&gt;): T =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apply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?.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putAll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bundleOf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(*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)) ?: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run </w:t>
      </w:r>
      <w:r w:rsidRPr="001778CE">
        <w:rPr>
          <w:rFonts w:ascii="Courier New" w:hAnsi="Courier New" w:cs="Courier New"/>
          <w:sz w:val="24"/>
          <w:szCs w:val="24"/>
        </w:rPr>
        <w:t xml:space="preserve">{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arguments </w:t>
      </w:r>
      <w:r w:rsidRPr="001778CE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bundleOf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(*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inline fun &lt;reified T : Any&gt;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getArgument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(key: String): T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getArgument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inline fun &lt;reified T : Any&gt;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(key: String): T? = </w:t>
      </w:r>
      <w:proofErr w:type="spellStart"/>
      <w:proofErr w:type="gramStart"/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proofErr w:type="spellEnd"/>
      <w:proofErr w:type="gramEnd"/>
      <w:r w:rsidRPr="001778CE">
        <w:rPr>
          <w:rFonts w:ascii="Courier New" w:hAnsi="Courier New" w:cs="Courier New"/>
          <w:sz w:val="24"/>
          <w:szCs w:val="24"/>
        </w:rPr>
        <w:t>(key)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inline fun &lt;reified T : Any&gt;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Fragment.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findArgumentSafe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(key: String, handler: (T) -&gt; Unit)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arguments</w:t>
      </w:r>
      <w:r w:rsidRPr="001778CE">
        <w:rPr>
          <w:rFonts w:ascii="Courier New" w:hAnsi="Courier New" w:cs="Courier New"/>
          <w:sz w:val="24"/>
          <w:szCs w:val="24"/>
        </w:rPr>
        <w:t>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findArgument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&lt;T&gt;(key)?.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let </w:t>
      </w:r>
      <w:r w:rsidRPr="001778CE">
        <w:rPr>
          <w:rFonts w:ascii="Courier New" w:hAnsi="Courier New" w:cs="Courier New"/>
          <w:sz w:val="24"/>
          <w:szCs w:val="24"/>
        </w:rPr>
        <w:t xml:space="preserve">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handler.invoke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77E74C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com.example.innowisepexelstestapp.util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android.content.Context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android.content.res.ColorStateList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android.graphics.Typeface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android.util.TypedValue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android.view.animation.Animation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android.view.animation.AnimationUtils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androidx.annotation.AttrRes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androidx.core.content.res.ResourcesCompat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ResourceProvider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Context)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getStringRes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(id: Int): String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mAppContext.getString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getAnim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(id: Int): Animation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AnimationUtils.loadAnimation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getColor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(id: Int): Int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mAppContext.getColor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(id)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getFont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(id: Int): Typeface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ResourcesCompat.getFont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id)!!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getAttrColor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(@AttrRes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attributeId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Int, context: Context)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ColorStateList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know that passing context as a parameter is bad practice, but with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it doesn't work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typedValue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TypedValue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context.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theme</w:t>
      </w:r>
      <w:r w:rsidRPr="001778CE">
        <w:rPr>
          <w:rFonts w:ascii="Courier New" w:hAnsi="Courier New" w:cs="Courier New"/>
          <w:sz w:val="24"/>
          <w:szCs w:val="24"/>
        </w:rPr>
        <w:t>.resolveAttribute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attributeId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typedValue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ColorStateList.valueOf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typedValue.data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2A45DC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android.app.Application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com.example.innowisepexelstestapp.di.AppComponent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com.example.innowisepexelstestapp.di.DaggerAppComponent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class App : Application()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appComponent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AppComponent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by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lazy</w:t>
      </w:r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DaggerAppComponent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.builder()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applicationContext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(this)::build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super.onCreate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instance = this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companion object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internal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lateinit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var instance: App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private set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D81EE8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1778CE">
        <w:rPr>
          <w:rFonts w:ascii="Courier New" w:hAnsi="Courier New" w:cs="Courier New"/>
          <w:sz w:val="24"/>
          <w:szCs w:val="24"/>
        </w:rPr>
        <w:t>com.google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.gson.annotations.SerializedName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data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@SerializedName("title")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name: String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3DEF6B7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proofErr w:type="gramStart"/>
      <w:r w:rsidRPr="001778CE">
        <w:rPr>
          <w:rFonts w:ascii="Courier New" w:hAnsi="Courier New" w:cs="Courier New"/>
          <w:sz w:val="24"/>
          <w:szCs w:val="24"/>
        </w:rPr>
        <w:t>com.google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.gson.annotations.SerializedName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data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CollectionsResultDto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@SerializedName("collections")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collections: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66AD177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proofErr w:type="gramStart"/>
      <w:r w:rsidRPr="001778CE">
        <w:rPr>
          <w:rFonts w:ascii="Courier New" w:hAnsi="Courier New" w:cs="Courier New"/>
          <w:sz w:val="24"/>
          <w:szCs w:val="24"/>
        </w:rPr>
        <w:t>com.google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.gson.annotations.SerializedName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data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@SerializedName("page")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page: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@SerializedName("per_page")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itemsPerPage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@SerializedName("photos")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photos: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@SerializedName("prev_page")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previousPageURL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String?,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@SerializedName("next_page")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nextPageURL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String?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0131FF1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androidx.room.Entity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androidx.room.PrimaryKey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com.google.gson.annotations.SerializedName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@Entity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data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@PrimaryKey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@SerializedName("id")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id: Int = 0,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@SerializedName("photographer")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photographer: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@SerializedName("src")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sources: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data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@SerializedName("original")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original: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@SerializedName("medium")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medium: String = "",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@SerializedName("small")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small: String = "",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3DC25F6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(c: Category):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(c.name)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): Category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Category(cDto.name, 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toDtos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List&lt;Category&gt;):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(c in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dtoList.add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(c))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toModels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&gt;): List&lt;Category&gt;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&lt;Category&gt;()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in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cList.add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FE409E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com.example.innowisepexelstestapp.model.ImageSources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s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p.sources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s.original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s.medium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s.small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p.id,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p.photographer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s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p.sources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s.original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s.medium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s.small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p.id,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p.photographer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toDtos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&gt;):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(p in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dtoList.add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(p))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toModels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&gt;):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for (p in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pList.add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(p))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0930069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com.example.innowisepexelstestapp.repository.downloadmanager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android.app.DownloadManager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android.content.Context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android.net.Uri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android.os.Environment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android.webkit.CookieManager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android.webkit.URLUtil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androidx.core.content.ContextCompat.getSystemService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Context)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download</w:t>
      </w:r>
      <w:r w:rsidRPr="001778CE">
        <w:rPr>
          <w:rFonts w:ascii="Courier New" w:hAnsi="Courier New" w:cs="Courier New"/>
          <w:sz w:val="24"/>
          <w:szCs w:val="24"/>
        </w:rPr>
        <w:t>(url: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request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DownloadManager.Request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Uri.parse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title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URLUtil.guessFileName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 null,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request.setTitle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(title)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request.setDescription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("Downloading file, please wait...")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cookie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CookieManager.getInstance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getCookie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request.addRequestHeader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("cookie", cookie)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request.setNotificationVisibility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    .Request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VISIBILITY_VISIBLE_NOTIFY_COMPLETED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request.setDestinationInExternalPublicDir(Environment.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DIRECTORY_DOWNLOADS</w:t>
      </w:r>
      <w:r w:rsidRPr="001778CE">
        <w:rPr>
          <w:rFonts w:ascii="Courier New" w:hAnsi="Courier New" w:cs="Courier New"/>
          <w:sz w:val="24"/>
          <w:szCs w:val="24"/>
        </w:rPr>
        <w:t>, title)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getSystemService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mAppContext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!!.enqueue(request)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78A7791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com.example.innowisepexelstestapp.repository.firebase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android.annotation.SuppressLint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android.util.Log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com.example.innowisepexelstestapp.mapper.PhotoPexelsMapper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com.google.firebase.database.DataSnapshot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com.google.firebase.database.DatabaseError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com.google.firebase.database.DatabaseReference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com.google.firebase.database.FirebaseDatabase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com.google.firebase.database.ValueEventListener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java.util.concurrent.CountDownLatch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private 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FIREBASE_PHOTOS_DB </w:t>
      </w:r>
      <w:r w:rsidRPr="001778CE">
        <w:rPr>
          <w:rFonts w:ascii="Courier New" w:hAnsi="Courier New" w:cs="Courier New"/>
          <w:sz w:val="24"/>
          <w:szCs w:val="24"/>
        </w:rPr>
        <w:t>= "FIREBASE_PHOTOS_DB"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private 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FIREBASE_INSTANCE_NAME </w:t>
      </w:r>
      <w:r w:rsidRPr="001778CE">
        <w:rPr>
          <w:rFonts w:ascii="Courier New" w:hAnsi="Courier New" w:cs="Courier New"/>
          <w:sz w:val="24"/>
          <w:szCs w:val="24"/>
        </w:rPr>
        <w:t>= "https://pexels-app-9497d-default-rtdb.europe-west1.firebasedatabase.app"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FirebaseFavoritePhotoManagerImpl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photosDbReference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DatabaseReference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FirebaseDatabase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        .getInstance(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FIREBASE_INSTANCE_NAME</w:t>
      </w:r>
      <w:r w:rsidRPr="001778CE">
        <w:rPr>
          <w:rFonts w:ascii="Courier New" w:hAnsi="Courier New" w:cs="Courier New"/>
          <w:sz w:val="24"/>
          <w:szCs w:val="24"/>
        </w:rPr>
        <w:t>).getReference(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FIREBASE_PHOTOS_DB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@SuppressLint("CheckResult")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mutableListOf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latch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CountDownLatch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(1)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photosDbReference.addListenerForSingleValueEvent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(object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ValueEventListener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    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onDataChange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(snapshot: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DataSnapshot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for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photoSnapshot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in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snapshot.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children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photo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photoSnapshot.getValue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photo?.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let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photoDtoList.add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it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latch.countDown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onCancelled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(error: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DatabaseError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error.toException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printStackTrace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latch.countDown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try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latch.await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 catch (e: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e.printStackTrace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mMapper.toModels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photoDtoList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mMapper.toDto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photosDbReference.child(photoPexelsDto.id.toString()).setValue(photoPexelsDto)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addOnFailureListener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exception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exception.printStackTrace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mMapper.toDto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photosDbReference.child(photoPexelsDto.id.toString()).removeValue()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addOnFailureListener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exception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exception.printStackTrace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1F2B87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com.example.innowisepexelstestapp.repository.firebase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com.google.firebase.auth.FirebaseAuth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FirebaseAuth.getInstance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currentUser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!=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signInUser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FirebaseAuth.getInstance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signInWithEmailAndPassword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addOnSuccessListener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addOnFailureListener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signUpUser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FirebaseAuth.getInstance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createUserWithEmailAndPassword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(email, password)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addOnSuccessListener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(true)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addOnFailureListener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(false)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logOutUser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Single&lt;Boolean&gt;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FirebaseAuth.getInstance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signOut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FirebaseAuth.getInstance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currentUser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sz w:val="24"/>
          <w:szCs w:val="24"/>
        </w:rPr>
        <w:t>== null)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D1C11A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com.example.innowisepexelstestapp.repository.pexelsapi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com.example.innowisepexelstestapp.dto.CollectionsResultDto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com.example.innowisepexelstestapp.dto.CuratedResultDto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com.example.innowisepexelstestapp.mapper.CategoryMapper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com.example.innowisepexelstestapp.mapper.PhotoPexelsMapper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com.google.gson.Gson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io.reactivex.schedulers.Schedulers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NetworkManagerImpl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PexelsNetworkClient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mPhotoMapper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mCategoryMapper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CategoryMapper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getCuratedPhotos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Single&lt;List&lt;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Single.fromCallable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response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mNetworkClient.getResponseWithCuratedPhotos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response.isSuccessful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fromJson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response.body?.string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return@fromCallable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mPhotoMapper.toModels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curatedResultDto.photos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Schedulers.computation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Single&lt;List&lt;Category&gt;&gt;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Single.fromCallable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response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mNetworkClient.getResponseWithFeaturedCategories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response.isSuccessful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collectionsResultDto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CollectionsResultDto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fromJson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response.body?.string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CollectionsResultDto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return@fromCallable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mCategoryMapper.toModels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collectionsResultDto.collections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}.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Schedulers.computation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(query: String): Single&lt;List&lt;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Single.fromCallable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response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mNetworkClient.getResponseWithQueryPhotos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(query)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(!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response.isSuccessful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мб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иначе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обработать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        </w:t>
      </w:r>
      <w:r w:rsidRPr="001778CE">
        <w:rPr>
          <w:rFonts w:ascii="Courier New" w:hAnsi="Courier New" w:cs="Courier New"/>
          <w:sz w:val="24"/>
          <w:szCs w:val="24"/>
        </w:rPr>
        <w:t>throw Exception("Failed to get curated photos")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fromJson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response.body?.string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return@fromCallable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mPhotoMapper.toModels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curatedResultDto.photos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subscribeOn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Schedulers.computation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78899C4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com.example.innowisepexelstestapp.repository.pexelsapi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android.util.Log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okhttp3.OkHttpClient</w:t>
      </w:r>
      <w:r w:rsidRPr="001778CE">
        <w:rPr>
          <w:rFonts w:ascii="Courier New" w:hAnsi="Courier New" w:cs="Courier New"/>
          <w:sz w:val="24"/>
          <w:szCs w:val="24"/>
        </w:rPr>
        <w:br/>
        <w:t>import okhttp3.Request</w:t>
      </w:r>
      <w:r w:rsidRPr="001778CE">
        <w:rPr>
          <w:rFonts w:ascii="Courier New" w:hAnsi="Courier New" w:cs="Courier New"/>
          <w:sz w:val="24"/>
          <w:szCs w:val="24"/>
        </w:rPr>
        <w:br/>
        <w:t>import okhttp3.Response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KEY </w:t>
      </w:r>
      <w:r w:rsidRPr="001778CE">
        <w:rPr>
          <w:rFonts w:ascii="Courier New" w:hAnsi="Courier New" w:cs="Courier New"/>
          <w:sz w:val="24"/>
          <w:szCs w:val="24"/>
        </w:rPr>
        <w:t>= "1yRhwLBuxcoFBCLNlvFi7d00HeHhnv7fOzvYXsYTrbVBUV0RFk157lqx"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URL_GET_CURATED </w:t>
      </w:r>
      <w:r w:rsidRPr="001778CE">
        <w:rPr>
          <w:rFonts w:ascii="Courier New" w:hAnsi="Courier New" w:cs="Courier New"/>
          <w:sz w:val="24"/>
          <w:szCs w:val="24"/>
        </w:rPr>
        <w:t>= "https://api.pexels.com/v1/curated"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URL_GET_FEATURED_COLLECTIONS </w:t>
      </w:r>
      <w:r w:rsidRPr="001778CE">
        <w:rPr>
          <w:rFonts w:ascii="Courier New" w:hAnsi="Courier New" w:cs="Courier New"/>
          <w:sz w:val="24"/>
          <w:szCs w:val="24"/>
        </w:rPr>
        <w:t>= "https://api.pexels.com/v1/collections/featured"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URL_GET_SEARCH </w:t>
      </w:r>
      <w:r w:rsidRPr="001778CE">
        <w:rPr>
          <w:rFonts w:ascii="Courier New" w:hAnsi="Courier New" w:cs="Courier New"/>
          <w:sz w:val="24"/>
          <w:szCs w:val="24"/>
        </w:rPr>
        <w:t>= "https://api.pexels.com/v1/search"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PER_PAGE_FEATURED_COLLECTIONS </w:t>
      </w:r>
      <w:r w:rsidRPr="001778CE">
        <w:rPr>
          <w:rFonts w:ascii="Courier New" w:hAnsi="Courier New" w:cs="Courier New"/>
          <w:sz w:val="24"/>
          <w:szCs w:val="24"/>
        </w:rPr>
        <w:t>= 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per_page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=7"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PER_PAGE_30 </w:t>
      </w:r>
      <w:r w:rsidRPr="001778CE">
        <w:rPr>
          <w:rFonts w:ascii="Courier New" w:hAnsi="Courier New" w:cs="Courier New"/>
          <w:sz w:val="24"/>
          <w:szCs w:val="24"/>
        </w:rPr>
        <w:t>= 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per_page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=30"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PAGE </w:t>
      </w:r>
      <w:r w:rsidRPr="001778CE">
        <w:rPr>
          <w:rFonts w:ascii="Courier New" w:hAnsi="Courier New" w:cs="Courier New"/>
          <w:sz w:val="24"/>
          <w:szCs w:val="24"/>
        </w:rPr>
        <w:t>= "page="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const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QUERY </w:t>
      </w:r>
      <w:r w:rsidRPr="001778CE">
        <w:rPr>
          <w:rFonts w:ascii="Courier New" w:hAnsi="Courier New" w:cs="Courier New"/>
          <w:sz w:val="24"/>
          <w:szCs w:val="24"/>
        </w:rPr>
        <w:t>= "query="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PexelsNetworkClient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OkHttpClient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pageCurated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Int = 1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var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pageQuery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Int = 1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getResponseWithCuratedPhotos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Log.e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customLog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", "CURATED")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request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Request.Builder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URL_GET_CURATED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PAGE</w:t>
      </w:r>
      <w:r w:rsidRPr="001778CE">
        <w:rPr>
          <w:rFonts w:ascii="Courier New" w:hAnsi="Courier New" w:cs="Courier New"/>
          <w:sz w:val="24"/>
          <w:szCs w:val="24"/>
        </w:rPr>
        <w:t>${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pageCurated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++}&amp;$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PER_PAGE_30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mClient.newCall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getResponseWithFeaturedCategories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Log.e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customLog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", "CATEGORIES")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request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Request.Builder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URL_GET_FEATURED_COLLECTIONS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PER_PAGE_FEATURED_COLLECTIONS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mClient.newCall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getResponseWithQueryPhotos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(query: String): Response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Log.e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customLog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", "QUERY")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request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Request.Builder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.url("$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URL_GET_SEARCH</w:t>
      </w:r>
      <w:r w:rsidRPr="001778CE">
        <w:rPr>
          <w:rFonts w:ascii="Courier New" w:hAnsi="Courier New" w:cs="Courier New"/>
          <w:sz w:val="24"/>
          <w:szCs w:val="24"/>
        </w:rPr>
        <w:t>?$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QUERY</w:t>
      </w:r>
      <w:r w:rsidRPr="001778CE">
        <w:rPr>
          <w:rFonts w:ascii="Courier New" w:hAnsi="Courier New" w:cs="Courier New"/>
          <w:sz w:val="24"/>
          <w:szCs w:val="24"/>
        </w:rPr>
        <w:t>$query&amp;$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PAGE</w:t>
      </w:r>
      <w:r w:rsidRPr="001778CE">
        <w:rPr>
          <w:rFonts w:ascii="Courier New" w:hAnsi="Courier New" w:cs="Courier New"/>
          <w:sz w:val="24"/>
          <w:szCs w:val="24"/>
        </w:rPr>
        <w:t>${pageQuery++}&amp;$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PER_PAGE_30</w:t>
      </w:r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.header("Authorization",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KEY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.get()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.build()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mClient.newCall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(request).execute()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606C33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.repository.room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androidx.room.Database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androidx.room.RoomDatabase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androidx.room.TypeConverters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@Database(entities = [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::class], version = 1)</w:t>
      </w:r>
      <w:r w:rsidRPr="001778CE">
        <w:rPr>
          <w:rFonts w:ascii="Courier New" w:hAnsi="Courier New" w:cs="Courier New"/>
          <w:sz w:val="24"/>
          <w:szCs w:val="24"/>
        </w:rPr>
        <w:br/>
        <w:t>@TypeConverters(ImageSourcesConverter::class)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abstract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FavoritePhotoDataBase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RoomDatabase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abstract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7E027E6D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com.example.innowisepexelstestapp.repository.room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androidx.room.TypeConverter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com.google.gson.Gson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object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ImageSourcesConverter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@TypeConverter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@JvmStatic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fromImageSourcesEntity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): String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toJson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@TypeConverter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@JvmStatic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toImageSourcesEntity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String):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Gson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fromJson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imageSourcesString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::class.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java</w:t>
      </w:r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4B7DFB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com.example.innowisepexelstestapp.repository.room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androidx.room.Delete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androidx.room.Insert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androidx.room.OnConflictStrategy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androidx.room.Query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com.example.innowisepexelstestapp.dto.PhotoPexelsDto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@Dao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@Query("SELECT * FROM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getAllPhotoPexels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хз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может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ли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автоматически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создаться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оболочка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Single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sz w:val="24"/>
          <w:szCs w:val="24"/>
        </w:rPr>
        <w:t xml:space="preserve">@Insert(onConflict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OnConflictStrategy.IGNORE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insertPhotoPexels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@Delete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deletePhotoPexels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4180CDE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com.example.innowisepexelstestapp.repository.room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com.example.innowisepexelstestapp.mapper.PhotoPexelsMapper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RoomFavoritePhotoManagerImpl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) 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PhotoPexelsMapper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 //</w:t>
      </w:r>
      <w:proofErr w:type="spellStart"/>
      <w:r w:rsidRPr="001778CE">
        <w:rPr>
          <w:rFonts w:ascii="Courier New" w:hAnsi="Courier New" w:cs="Courier New"/>
          <w:i/>
          <w:iCs/>
          <w:sz w:val="24"/>
          <w:szCs w:val="24"/>
        </w:rPr>
        <w:t>todo</w:t>
      </w:r>
      <w:proofErr w:type="spellEnd"/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1778CE">
        <w:rPr>
          <w:rFonts w:ascii="Courier New" w:hAnsi="Courier New" w:cs="Courier New"/>
          <w:i/>
          <w:iCs/>
          <w:sz w:val="24"/>
          <w:szCs w:val="24"/>
          <w:lang w:val="ru-RU"/>
        </w:rPr>
        <w:t>добавить</w:t>
      </w:r>
      <w:r w:rsidRPr="001778CE">
        <w:rPr>
          <w:rFonts w:ascii="Courier New" w:hAnsi="Courier New" w:cs="Courier New"/>
          <w:i/>
          <w:iCs/>
          <w:sz w:val="24"/>
          <w:szCs w:val="24"/>
        </w:rPr>
        <w:t xml:space="preserve"> single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  <w:t xml:space="preserve">        </w:t>
      </w:r>
      <w:r w:rsidRPr="001778CE">
        <w:rPr>
          <w:rFonts w:ascii="Courier New" w:hAnsi="Courier New" w:cs="Courier New"/>
          <w:sz w:val="24"/>
          <w:szCs w:val="24"/>
        </w:rPr>
        <w:t xml:space="preserve">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mMapper.toModels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photoPexelsDao.getAllPhotoPexels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photoPexelsDao.insertPhotoPexels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mMapper.toDto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override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photoPexelsDao.deletePhotoPexels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mMapper.toDto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6594B95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java.io.Serializable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data class Category(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name: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var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isActive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Boolean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</w:p>
    <w:p w14:paraId="06F947C2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com.google.gson.annotations.SerializedName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data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CuratedResult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page: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itemsPerPage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photos: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previousPageURL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String?,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nextPageURL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String?</w:t>
      </w:r>
      <w:r w:rsidRPr="001778CE">
        <w:rPr>
          <w:rFonts w:ascii="Courier New" w:hAnsi="Courier New" w:cs="Courier New"/>
          <w:sz w:val="24"/>
          <w:szCs w:val="24"/>
        </w:rPr>
        <w:br/>
        <w:t>)</w:t>
      </w:r>
    </w:p>
    <w:p w14:paraId="274A10B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.model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java.io.Serializable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data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id: Int,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photographer: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sources: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data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ImageSources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original: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medium: String,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small: String,</w:t>
      </w:r>
      <w:r w:rsidRPr="001778CE">
        <w:rPr>
          <w:rFonts w:ascii="Courier New" w:hAnsi="Courier New" w:cs="Courier New"/>
          <w:sz w:val="24"/>
          <w:szCs w:val="24"/>
        </w:rPr>
        <w:br/>
        <w:t>) : Serializable</w:t>
      </w:r>
    </w:p>
    <w:p w14:paraId="1B57A0E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.repository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download</w:t>
      </w:r>
      <w:r w:rsidRPr="001778CE">
        <w:rPr>
          <w:rFonts w:ascii="Courier New" w:hAnsi="Courier New" w:cs="Courier New"/>
          <w:sz w:val="24"/>
          <w:szCs w:val="24"/>
        </w:rPr>
        <w:t>(url: String)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FAE3A65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.repository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getAllFavoritePhoto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insertFavoritePhoto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deleteFavoritePhoto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04F2628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.repository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com.example.innowisepexelstestapp.model.Category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NetworkManager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getCuratedPhotos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Single&lt;List&lt;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getQueryPhotos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(query: String): Single&lt;List&lt;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getCategories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Single&lt;List&lt;Category&gt;&gt;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5BF758A7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.repository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interface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signInUser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signUpUser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(email: String, password: String): Single&lt;Boolean&gt;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proofErr w:type="spellStart"/>
      <w:r w:rsidRPr="001778CE">
        <w:rPr>
          <w:rFonts w:ascii="Courier New" w:hAnsi="Courier New" w:cs="Courier New"/>
          <w:b/>
          <w:bCs/>
          <w:sz w:val="24"/>
          <w:szCs w:val="24"/>
        </w:rPr>
        <w:t>logOutUser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(): Single&lt;Boolean&gt;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47C7D81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com.example.innowisepexelstestapp.model.PhotoPexels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com.example.innowisepexelstestapp.repository.FavoritePhotoManager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DeleteImageFromBdUseCase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FavoritePhotoManager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mFavoritePhotoManager.deleteFavoritePhoto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photoPexels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2AA649B3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1778CE">
        <w:rPr>
          <w:rFonts w:ascii="Courier New" w:hAnsi="Courier New" w:cs="Courier New"/>
          <w:sz w:val="24"/>
          <w:szCs w:val="24"/>
        </w:rPr>
        <w:t>example.innowisepexelstestapp</w:t>
      </w:r>
      <w:proofErr w:type="gramEnd"/>
      <w:r w:rsidRPr="001778CE">
        <w:rPr>
          <w:rFonts w:ascii="Courier New" w:hAnsi="Courier New" w:cs="Courier New"/>
          <w:sz w:val="24"/>
          <w:szCs w:val="24"/>
        </w:rPr>
        <w:t>.usecase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com.example.innowisepexelstestapp.repository.DownloadFilesManager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DownloadImageUseCase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(url: String)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downloadFilesManager.download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url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327BFBDA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enum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>(email: String, password: String): Single&lt;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signInSignUpManager.signInUser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(email, password).subscribe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SIGN_IN_SUCCESSFUL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SIGN_IN_FAILED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0109F1BB" w14:textId="77777777" w:rsidR="001778CE" w:rsidRPr="001778CE" w:rsidRDefault="001778CE" w:rsidP="001778CE">
      <w:pPr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1778C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com.example.innowisepexelstestapp.usecase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lastRenderedPageBreak/>
        <w:t>import com.example.innowisepexelstestapp.repository.SignInSignUpManager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io.reactivex.Single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enum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r w:rsidRPr="001778CE">
        <w:rPr>
          <w:rFonts w:ascii="Courier New" w:hAnsi="Courier New" w:cs="Courier New"/>
          <w:sz w:val="24"/>
          <w:szCs w:val="24"/>
        </w:rPr>
        <w:t>,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r w:rsidRPr="001778CE">
        <w:rPr>
          <w:rFonts w:ascii="Courier New" w:hAnsi="Courier New" w:cs="Courier New"/>
          <w:i/>
          <w:iCs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t>}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class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SignUpUseCase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(private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@Suppress("CheckResult")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fun </w:t>
      </w:r>
      <w:r w:rsidRPr="001778CE">
        <w:rPr>
          <w:rFonts w:ascii="Courier New" w:hAnsi="Courier New" w:cs="Courier New"/>
          <w:b/>
          <w:bCs/>
          <w:sz w:val="24"/>
          <w:szCs w:val="24"/>
        </w:rPr>
        <w:t>execute</w:t>
      </w:r>
      <w:r w:rsidRPr="001778CE">
        <w:rPr>
          <w:rFonts w:ascii="Courier New" w:hAnsi="Courier New" w:cs="Courier New"/>
          <w:sz w:val="24"/>
          <w:szCs w:val="24"/>
        </w:rPr>
        <w:t xml:space="preserve">(email: String, password: String,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confirmPassword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: String): Single&lt;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//password contains at least one uppercase letter, one lowercase letter, one number and &gt;5 symbols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regex = Regex("^(?=.*[A-Z])(?=.*[a-z])(?=.*\\d).{6,}$")</w:t>
      </w:r>
      <w:r w:rsidRPr="001778CE">
        <w:rPr>
          <w:rFonts w:ascii="Courier New" w:hAnsi="Courier New" w:cs="Courier New"/>
          <w:sz w:val="24"/>
          <w:szCs w:val="24"/>
        </w:rPr>
        <w:br/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return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Single.create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&gt; { emitter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email.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isEmpty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EMPTY_EMAIL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else if (password !=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confirmPassword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PASSWORDS_ARE_NOT_EQUAL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if (!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regex.matches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(password))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INVALID_PASSWORD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signInSignUpManager.signUpUser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(email, password).subscribe {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 xml:space="preserve"> -&gt;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if 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isUserSignedUp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SIGN_UP_SUCCESSFUL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 else {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    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emitter.onSuccess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778CE">
        <w:rPr>
          <w:rFonts w:ascii="Courier New" w:hAnsi="Courier New" w:cs="Courier New"/>
          <w:sz w:val="24"/>
          <w:szCs w:val="24"/>
        </w:rPr>
        <w:t>SignUpState.</w:t>
      </w:r>
      <w:r w:rsidRPr="001778CE">
        <w:rPr>
          <w:rFonts w:ascii="Courier New" w:hAnsi="Courier New" w:cs="Courier New"/>
          <w:i/>
          <w:iCs/>
          <w:sz w:val="24"/>
          <w:szCs w:val="24"/>
        </w:rPr>
        <w:t>SIGN_UP_FAILED</w:t>
      </w:r>
      <w:proofErr w:type="spellEnd"/>
      <w:r w:rsidRPr="001778CE">
        <w:rPr>
          <w:rFonts w:ascii="Courier New" w:hAnsi="Courier New" w:cs="Courier New"/>
          <w:sz w:val="24"/>
          <w:szCs w:val="24"/>
        </w:rPr>
        <w:t>)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1778CE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778CE">
        <w:rPr>
          <w:rFonts w:ascii="Courier New" w:hAnsi="Courier New" w:cs="Courier New"/>
          <w:sz w:val="24"/>
          <w:szCs w:val="24"/>
        </w:rPr>
        <w:br/>
        <w:t>}</w:t>
      </w:r>
    </w:p>
    <w:p w14:paraId="14B5480C" w14:textId="053024CE" w:rsidR="00AB21F2" w:rsidRDefault="00AB21F2" w:rsidP="0073508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7539AB6" w14:textId="77777777" w:rsidR="001778CE" w:rsidRDefault="001778CE" w:rsidP="0073508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55FC55E" w14:textId="3D62A133" w:rsidR="001778CE" w:rsidRPr="001778CE" w:rsidRDefault="001778CE" w:rsidP="001778CE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034AB8B1" w14:textId="56BEAD96" w:rsidR="0030362E" w:rsidRPr="00822263" w:rsidRDefault="00C82A2F" w:rsidP="001778CE">
      <w:pPr>
        <w:pStyle w:val="HTMLPreformatted"/>
        <w:shd w:val="clear" w:color="auto" w:fill="FFFFFF"/>
        <w:ind w:firstLine="709"/>
        <w:rPr>
          <w:rFonts w:ascii="Times New Roman" w:hAnsi="Times New Roman" w:cs="Times New Roman"/>
          <w:b/>
          <w:bCs/>
          <w:sz w:val="28"/>
          <w:lang w:val="en-US"/>
        </w:rPr>
      </w:pPr>
      <w:r w:rsidRPr="00822263">
        <w:rPr>
          <w:rFonts w:ascii="Times New Roman" w:hAnsi="Times New Roman" w:cs="Times New Roman"/>
          <w:b/>
          <w:bCs/>
          <w:sz w:val="28"/>
          <w:lang w:val="en-US"/>
        </w:rPr>
        <w:lastRenderedPageBreak/>
        <w:t xml:space="preserve">4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РЕЗУЛЬТАТ</w:t>
      </w:r>
      <w:r w:rsidR="00C857E2" w:rsidRPr="00822263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РАБОТЫ</w:t>
      </w:r>
      <w:r w:rsidR="00C857E2" w:rsidRPr="00822263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 w:rsidR="00C857E2" w:rsidRPr="00DA6594">
        <w:rPr>
          <w:rFonts w:ascii="Times New Roman" w:hAnsi="Times New Roman" w:cs="Times New Roman"/>
          <w:b/>
          <w:bCs/>
          <w:sz w:val="28"/>
        </w:rPr>
        <w:t>ПРОГРАММЫ</w:t>
      </w:r>
    </w:p>
    <w:p w14:paraId="0F9A77B1" w14:textId="1D588C74" w:rsidR="00C56B98" w:rsidRPr="00C56B98" w:rsidRDefault="00C56B98" w:rsidP="00C56B98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91D49F" wp14:editId="24F49535">
            <wp:simplePos x="0" y="0"/>
            <wp:positionH relativeFrom="column">
              <wp:posOffset>1524317</wp:posOffset>
            </wp:positionH>
            <wp:positionV relativeFrom="paragraph">
              <wp:posOffset>218440</wp:posOffset>
            </wp:positionV>
            <wp:extent cx="3664585" cy="8143875"/>
            <wp:effectExtent l="0" t="0" r="0" b="9525"/>
            <wp:wrapTopAndBottom/>
            <wp:docPr id="126359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DBFEA" w14:textId="2F405792" w:rsidR="003D64FD" w:rsidRPr="00822263" w:rsidRDefault="003D64FD" w:rsidP="0073508A">
      <w:pPr>
        <w:spacing w:after="0" w:line="240" w:lineRule="auto"/>
        <w:ind w:left="709" w:firstLine="142"/>
        <w:jc w:val="center"/>
        <w:rPr>
          <w:rFonts w:ascii="Consolas" w:hAnsi="Consolas" w:cs="Times New Roman"/>
        </w:rPr>
      </w:pPr>
    </w:p>
    <w:p w14:paraId="36AF5F17" w14:textId="68FD32DC" w:rsidR="00C82A2F" w:rsidRPr="00C56B98" w:rsidRDefault="00C82A2F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4.1 – </w:t>
      </w:r>
      <w:r w:rsidR="00C56B98">
        <w:rPr>
          <w:rFonts w:ascii="Times New Roman" w:hAnsi="Times New Roman" w:cs="Times New Roman"/>
          <w:sz w:val="28"/>
          <w:szCs w:val="28"/>
          <w:lang w:val="ru-RU"/>
        </w:rPr>
        <w:t xml:space="preserve">Экран входа в аккаунт </w:t>
      </w:r>
    </w:p>
    <w:p w14:paraId="5201A72F" w14:textId="53CE368A" w:rsidR="00374E04" w:rsidRPr="00C56B98" w:rsidRDefault="00C56B98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B1816D2" wp14:editId="4B58B3BF">
            <wp:extent cx="3757612" cy="8350055"/>
            <wp:effectExtent l="0" t="0" r="0" b="0"/>
            <wp:docPr id="1818195361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95361" name="Picture 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682" cy="838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B366" w14:textId="304400DA" w:rsidR="00C82A2F" w:rsidRPr="00C56B98" w:rsidRDefault="00C82A2F" w:rsidP="00C56B98">
      <w:pPr>
        <w:spacing w:after="0" w:line="240" w:lineRule="auto"/>
        <w:rPr>
          <w:rFonts w:ascii="Consolas" w:hAnsi="Consolas" w:cs="Times New Roman"/>
          <w:lang w:val="ru-RU"/>
        </w:rPr>
      </w:pPr>
    </w:p>
    <w:p w14:paraId="5957E5E2" w14:textId="6CF46F02" w:rsidR="0073508A" w:rsidRPr="00C56B98" w:rsidRDefault="00C82A2F" w:rsidP="007350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4.2 – </w:t>
      </w:r>
      <w:r w:rsidR="00C56B98">
        <w:rPr>
          <w:rFonts w:ascii="Times New Roman" w:hAnsi="Times New Roman" w:cs="Times New Roman"/>
          <w:sz w:val="28"/>
          <w:szCs w:val="28"/>
          <w:lang w:val="ru-RU"/>
        </w:rPr>
        <w:t>Экран регистрации</w:t>
      </w:r>
    </w:p>
    <w:p w14:paraId="552078FC" w14:textId="77777777" w:rsidR="008F3ED9" w:rsidRDefault="008F3ED9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CC9530E" w14:textId="24071838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DB99A5F" wp14:editId="5F57EE2A">
            <wp:simplePos x="0" y="0"/>
            <wp:positionH relativeFrom="column">
              <wp:posOffset>1294765</wp:posOffset>
            </wp:positionH>
            <wp:positionV relativeFrom="paragraph">
              <wp:posOffset>0</wp:posOffset>
            </wp:positionV>
            <wp:extent cx="3769360" cy="8376920"/>
            <wp:effectExtent l="0" t="0" r="2540" b="5080"/>
            <wp:wrapTopAndBottom/>
            <wp:docPr id="1330317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83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90CA3" w14:textId="4DBB4306" w:rsidR="00C56B98" w:rsidRPr="00C56B98" w:rsidRDefault="00C56B98" w:rsidP="00C56B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просмотра фотографии</w:t>
      </w:r>
    </w:p>
    <w:p w14:paraId="52824B2A" w14:textId="350A66F1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A24454" w14:textId="61F7EA20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9E1F36" wp14:editId="1C1B5350">
            <wp:simplePos x="0" y="0"/>
            <wp:positionH relativeFrom="column">
              <wp:posOffset>1304925</wp:posOffset>
            </wp:positionH>
            <wp:positionV relativeFrom="paragraph">
              <wp:posOffset>0</wp:posOffset>
            </wp:positionV>
            <wp:extent cx="3769360" cy="8376920"/>
            <wp:effectExtent l="0" t="0" r="2540" b="5080"/>
            <wp:wrapTopAndBottom/>
            <wp:docPr id="1111382181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82181" name="Picture 4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83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3EC0F" w14:textId="7DD27110" w:rsidR="00C56B98" w:rsidRPr="00C56B98" w:rsidRDefault="00C56B98" w:rsidP="00C56B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ascii="Times New Roman" w:hAnsi="Times New Roman" w:cs="Times New Roman"/>
          <w:sz w:val="28"/>
          <w:szCs w:val="28"/>
          <w:lang w:val="ru-RU"/>
        </w:rPr>
        <w:t>списка сохраненных фотографий</w:t>
      </w:r>
    </w:p>
    <w:p w14:paraId="58150E6B" w14:textId="485F3A1B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1DD607" w14:textId="76AC4EAD" w:rsid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A10BAB" wp14:editId="7D5AB694">
            <wp:simplePos x="0" y="0"/>
            <wp:positionH relativeFrom="column">
              <wp:posOffset>1311275</wp:posOffset>
            </wp:positionH>
            <wp:positionV relativeFrom="paragraph">
              <wp:posOffset>0</wp:posOffset>
            </wp:positionV>
            <wp:extent cx="3806190" cy="8458200"/>
            <wp:effectExtent l="0" t="0" r="3810" b="0"/>
            <wp:wrapTopAndBottom/>
            <wp:docPr id="1118596128" name="Picture 5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96128" name="Picture 5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D911E" w14:textId="3A322F90" w:rsidR="00C56B98" w:rsidRPr="00C56B98" w:rsidRDefault="00C56B98" w:rsidP="00C56B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6594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56B9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Экран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предлагаемых фотографий</w:t>
      </w:r>
    </w:p>
    <w:p w14:paraId="0585EF0E" w14:textId="11360F5C" w:rsidR="00C56B98" w:rsidRPr="00C56B98" w:rsidRDefault="00C56B98" w:rsidP="008F3ED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10A415" w14:textId="36AF7F7E" w:rsidR="00C82A2F" w:rsidRPr="00B42C5F" w:rsidRDefault="00C82A2F" w:rsidP="008F3ED9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2C5F">
        <w:rPr>
          <w:rFonts w:ascii="Times New Roman" w:hAnsi="Times New Roman" w:cs="Times New Roman"/>
          <w:b/>
          <w:bCs/>
          <w:sz w:val="28"/>
        </w:rPr>
        <w:t xml:space="preserve">5 </w:t>
      </w:r>
      <w:r w:rsidR="00C857E2" w:rsidRPr="00DA6594">
        <w:rPr>
          <w:rFonts w:ascii="Times New Roman" w:hAnsi="Times New Roman" w:cs="Times New Roman"/>
          <w:b/>
          <w:bCs/>
          <w:sz w:val="28"/>
          <w:lang w:val="ru-RU"/>
        </w:rPr>
        <w:t>ЗАКЛЮЧЕНИЕ</w:t>
      </w:r>
    </w:p>
    <w:p w14:paraId="28D220B7" w14:textId="77777777" w:rsidR="00C82A2F" w:rsidRPr="00B42C5F" w:rsidRDefault="00C82A2F" w:rsidP="0073508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7EEDE9A9" w14:textId="5656F162" w:rsidR="00C82A2F" w:rsidRPr="00B655BA" w:rsidRDefault="00C82A2F" w:rsidP="00C56B9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DA6594">
        <w:rPr>
          <w:rFonts w:ascii="Times New Roman" w:hAnsi="Times New Roman" w:cs="Times New Roman"/>
          <w:sz w:val="28"/>
          <w:lang w:val="ru-RU"/>
        </w:rPr>
        <w:t>В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ходе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лабораторной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Pr="00DA6594">
        <w:rPr>
          <w:rFonts w:ascii="Times New Roman" w:hAnsi="Times New Roman" w:cs="Times New Roman"/>
          <w:sz w:val="28"/>
          <w:lang w:val="ru-RU"/>
        </w:rPr>
        <w:t>работы</w:t>
      </w:r>
      <w:r w:rsidRPr="00C56B98">
        <w:rPr>
          <w:rFonts w:ascii="Times New Roman" w:hAnsi="Times New Roman" w:cs="Times New Roman"/>
          <w:sz w:val="28"/>
          <w:lang w:val="ru-RU"/>
        </w:rPr>
        <w:t xml:space="preserve"> </w:t>
      </w:r>
      <w:r w:rsidR="00C56B98">
        <w:rPr>
          <w:rFonts w:ascii="Times New Roman" w:hAnsi="Times New Roman" w:cs="Times New Roman"/>
          <w:sz w:val="28"/>
          <w:lang w:val="ru-RU"/>
        </w:rPr>
        <w:t>был разработан проект с 5 фрагментами отображения интерфейса</w:t>
      </w:r>
      <w:r w:rsidR="00B655BA">
        <w:rPr>
          <w:rFonts w:ascii="Times New Roman" w:hAnsi="Times New Roman" w:cs="Times New Roman"/>
          <w:sz w:val="28"/>
          <w:lang w:val="ru-RU"/>
        </w:rPr>
        <w:t xml:space="preserve"> и возможностью взаимодействовать между ними. Была выстроена </w:t>
      </w:r>
      <w:r w:rsidR="00B655BA">
        <w:rPr>
          <w:rFonts w:ascii="Times New Roman" w:hAnsi="Times New Roman" w:cs="Times New Roman"/>
          <w:sz w:val="28"/>
        </w:rPr>
        <w:t>clean</w:t>
      </w:r>
      <w:r w:rsidR="00B655BA" w:rsidRPr="00B655BA">
        <w:rPr>
          <w:rFonts w:ascii="Times New Roman" w:hAnsi="Times New Roman" w:cs="Times New Roman"/>
          <w:sz w:val="28"/>
          <w:lang w:val="ru-RU"/>
        </w:rPr>
        <w:t>-</w:t>
      </w:r>
      <w:r w:rsidR="00B655BA">
        <w:rPr>
          <w:rFonts w:ascii="Times New Roman" w:hAnsi="Times New Roman" w:cs="Times New Roman"/>
          <w:sz w:val="28"/>
          <w:lang w:val="ru-RU"/>
        </w:rPr>
        <w:t>архитектура для возможности дальнейшей расширяемости проекта</w:t>
      </w:r>
    </w:p>
    <w:p w14:paraId="7EBDF2D0" w14:textId="77777777" w:rsidR="00C56B98" w:rsidRPr="00B655BA" w:rsidRDefault="00C56B98" w:rsidP="00C56B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Окружение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SDK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Kotlin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RxKotlin</w:t>
      </w:r>
      <w:proofErr w:type="spellEnd"/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Cicerone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Dagger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 2, </w:t>
      </w:r>
      <w:proofErr w:type="spellStart"/>
      <w:r>
        <w:rPr>
          <w:rFonts w:ascii="Times New Roman" w:hAnsi="Times New Roman" w:cs="Times New Roman"/>
          <w:sz w:val="28"/>
          <w:szCs w:val="28"/>
        </w:rPr>
        <w:t>OkHttp</w:t>
      </w:r>
      <w:proofErr w:type="spellEnd"/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Room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MVVM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Firebase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auth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Firebase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Realtime</w:t>
      </w:r>
      <w:r w:rsidRPr="00B65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Database</w:t>
      </w:r>
    </w:p>
    <w:p w14:paraId="35FE7AE8" w14:textId="77777777" w:rsidR="00C56B98" w:rsidRPr="00B655BA" w:rsidRDefault="00C56B98" w:rsidP="0073508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sectPr w:rsidR="00C56B98" w:rsidRPr="00B655BA" w:rsidSect="007931E1">
      <w:footerReference w:type="default" r:id="rId15"/>
      <w:pgSz w:w="11906" w:h="16838"/>
      <w:pgMar w:top="1134" w:right="851" w:bottom="153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E98B4" w14:textId="77777777" w:rsidR="00414614" w:rsidRDefault="00414614" w:rsidP="0073508A">
      <w:pPr>
        <w:spacing w:after="0" w:line="240" w:lineRule="auto"/>
      </w:pPr>
      <w:r>
        <w:separator/>
      </w:r>
    </w:p>
  </w:endnote>
  <w:endnote w:type="continuationSeparator" w:id="0">
    <w:p w14:paraId="470CB6C2" w14:textId="77777777" w:rsidR="00414614" w:rsidRDefault="00414614" w:rsidP="00735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86847659"/>
      <w:docPartObj>
        <w:docPartGallery w:val="Page Numbers (Bottom of Page)"/>
        <w:docPartUnique/>
      </w:docPartObj>
    </w:sdtPr>
    <w:sdtContent>
      <w:p w14:paraId="5143B49B" w14:textId="6B73B5F8" w:rsidR="0073508A" w:rsidRDefault="0073508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0EFE2A" w14:textId="77777777" w:rsidR="0073508A" w:rsidRDefault="007350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A1C146" w14:textId="77777777" w:rsidR="00414614" w:rsidRDefault="00414614" w:rsidP="0073508A">
      <w:pPr>
        <w:spacing w:after="0" w:line="240" w:lineRule="auto"/>
      </w:pPr>
      <w:r>
        <w:separator/>
      </w:r>
    </w:p>
  </w:footnote>
  <w:footnote w:type="continuationSeparator" w:id="0">
    <w:p w14:paraId="1230414E" w14:textId="77777777" w:rsidR="00414614" w:rsidRDefault="00414614" w:rsidP="00735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FD52A3"/>
    <w:multiLevelType w:val="hybridMultilevel"/>
    <w:tmpl w:val="2F96FD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187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5E"/>
    <w:rsid w:val="00071460"/>
    <w:rsid w:val="001778CE"/>
    <w:rsid w:val="002444BC"/>
    <w:rsid w:val="002C56CC"/>
    <w:rsid w:val="0030362E"/>
    <w:rsid w:val="00323054"/>
    <w:rsid w:val="003440CE"/>
    <w:rsid w:val="00374395"/>
    <w:rsid w:val="00374E04"/>
    <w:rsid w:val="003D64FD"/>
    <w:rsid w:val="00403EA4"/>
    <w:rsid w:val="00405137"/>
    <w:rsid w:val="00412E77"/>
    <w:rsid w:val="00414614"/>
    <w:rsid w:val="00420858"/>
    <w:rsid w:val="00561693"/>
    <w:rsid w:val="00664E26"/>
    <w:rsid w:val="00702AA0"/>
    <w:rsid w:val="0073508A"/>
    <w:rsid w:val="00755CA1"/>
    <w:rsid w:val="007931E1"/>
    <w:rsid w:val="00822263"/>
    <w:rsid w:val="008D5272"/>
    <w:rsid w:val="008F3ED9"/>
    <w:rsid w:val="009070C2"/>
    <w:rsid w:val="00937449"/>
    <w:rsid w:val="009836A4"/>
    <w:rsid w:val="009E5069"/>
    <w:rsid w:val="00A01DAF"/>
    <w:rsid w:val="00AB21F2"/>
    <w:rsid w:val="00AD114D"/>
    <w:rsid w:val="00B42C5F"/>
    <w:rsid w:val="00B655BA"/>
    <w:rsid w:val="00BA2161"/>
    <w:rsid w:val="00C02908"/>
    <w:rsid w:val="00C56B98"/>
    <w:rsid w:val="00C82A2F"/>
    <w:rsid w:val="00C857E2"/>
    <w:rsid w:val="00CA5521"/>
    <w:rsid w:val="00CD115E"/>
    <w:rsid w:val="00CE5928"/>
    <w:rsid w:val="00CF5099"/>
    <w:rsid w:val="00CF713A"/>
    <w:rsid w:val="00DA6594"/>
    <w:rsid w:val="00DC1092"/>
    <w:rsid w:val="00E25C3B"/>
    <w:rsid w:val="00E32C30"/>
    <w:rsid w:val="00E33B1D"/>
    <w:rsid w:val="00E90044"/>
    <w:rsid w:val="00F47DAB"/>
    <w:rsid w:val="00F64601"/>
    <w:rsid w:val="00FE4397"/>
    <w:rsid w:val="00FE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541B"/>
  <w15:docId w15:val="{084980D3-A34B-4F2E-B95E-8E000369F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395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1F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61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1693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35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08A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5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08A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0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0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2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2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B926F-F65B-4D92-9D40-134CD930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60</Pages>
  <Words>12066</Words>
  <Characters>68780</Characters>
  <Application>Microsoft Office Word</Application>
  <DocSecurity>0</DocSecurity>
  <Lines>573</Lines>
  <Paragraphs>161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Boy</dc:creator>
  <cp:keywords/>
  <dc:description/>
  <cp:lastModifiedBy>Aleh Patseichuk</cp:lastModifiedBy>
  <cp:revision>7</cp:revision>
  <dcterms:created xsi:type="dcterms:W3CDTF">2024-03-25T19:34:00Z</dcterms:created>
  <dcterms:modified xsi:type="dcterms:W3CDTF">2024-09-07T11:22:00Z</dcterms:modified>
</cp:coreProperties>
</file>