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482C2" w14:textId="19B6F363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1AA3DB28" w14:textId="77777777" w:rsidR="00405137" w:rsidRPr="00DA6594" w:rsidRDefault="00405137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99336E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7456CC76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40EED256" w14:textId="77777777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50816AB" w14:textId="71905B74" w:rsidR="00F47DAB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Факультет компьютерных систем и сетей</w:t>
      </w:r>
    </w:p>
    <w:p w14:paraId="4A116D26" w14:textId="77777777" w:rsidR="00405137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5A6767" w14:textId="077838F7" w:rsidR="00F47DAB" w:rsidRPr="00DA6594" w:rsidRDefault="00F47DAB" w:rsidP="0073508A">
      <w:pPr>
        <w:tabs>
          <w:tab w:val="left" w:pos="602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Кафедра электронных вычислительных машин</w:t>
      </w:r>
      <w:r w:rsidR="00405137" w:rsidRPr="00DA6594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A2E10DB" w14:textId="44497315" w:rsidR="00405137" w:rsidRPr="00DA6594" w:rsidRDefault="00405137" w:rsidP="0073508A">
      <w:pPr>
        <w:tabs>
          <w:tab w:val="left" w:pos="602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D0B815" w14:textId="0EAD8F8E" w:rsidR="00405137" w:rsidRPr="00B42C5F" w:rsidRDefault="00405137" w:rsidP="0073508A">
      <w:pPr>
        <w:tabs>
          <w:tab w:val="left" w:pos="602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Дисциплина: </w:t>
      </w:r>
      <w:r w:rsidRPr="00DA659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Программирование </w:t>
      </w:r>
      <w:r w:rsidR="00B42C5F">
        <w:rPr>
          <w:rFonts w:ascii="Times New Roman" w:hAnsi="Times New Roman" w:cs="Times New Roman"/>
          <w:bCs/>
          <w:sz w:val="28"/>
          <w:szCs w:val="28"/>
          <w:lang w:val="ru-RU"/>
        </w:rPr>
        <w:t>мобильных систем</w:t>
      </w:r>
    </w:p>
    <w:p w14:paraId="552DF12F" w14:textId="77777777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8A8698" w14:textId="77777777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21E96D" w14:textId="5CED57FB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551ADE" w14:textId="13F47298" w:rsidR="00DC1092" w:rsidRPr="00DA6594" w:rsidRDefault="00DC1092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ED331B" w14:textId="77777777" w:rsidR="0073508A" w:rsidRPr="00DA6594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EBB524" w14:textId="1DA6E13B" w:rsidR="00DC1092" w:rsidRDefault="00DC1092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1B4B82" w14:textId="002C811D" w:rsidR="0073508A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661E291" w14:textId="77777777" w:rsidR="0073508A" w:rsidRPr="00DA6594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04BD22" w14:textId="77777777" w:rsidR="00F47DAB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AD8A694" w14:textId="77777777" w:rsidR="00F47DAB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334F26A" w14:textId="59218153" w:rsidR="00405137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F230E0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30592A74" w14:textId="7D7489D9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42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Аналог </w:t>
      </w:r>
      <w:r w:rsidR="00B42C5F">
        <w:rPr>
          <w:rFonts w:ascii="Times New Roman" w:hAnsi="Times New Roman" w:cs="Times New Roman"/>
          <w:bCs/>
          <w:sz w:val="28"/>
          <w:szCs w:val="28"/>
        </w:rPr>
        <w:t>Pinterest</w:t>
      </w:r>
      <w:r w:rsidRPr="00DA6594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7BE78A8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27C10A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2567B6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AC85E7" w14:textId="4F99BF2A" w:rsidR="0073508A" w:rsidRDefault="0073508A" w:rsidP="0073508A">
      <w:pPr>
        <w:tabs>
          <w:tab w:val="left" w:pos="229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8479CB3" w14:textId="4E537530" w:rsidR="0073508A" w:rsidRDefault="0073508A" w:rsidP="0073508A">
      <w:pPr>
        <w:tabs>
          <w:tab w:val="left" w:pos="229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C39D6F" w14:textId="77777777" w:rsidR="0073508A" w:rsidRPr="00DA6594" w:rsidRDefault="0073508A" w:rsidP="0073508A">
      <w:pPr>
        <w:tabs>
          <w:tab w:val="left" w:pos="229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022A7B" w14:textId="52553686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198387" w14:textId="2FD7AB82" w:rsidR="00405137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DB6F6B" w14:textId="77777777" w:rsidR="00405137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09E50D8" w14:textId="0B781CEF" w:rsidR="00405137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225780A7" w14:textId="4CDFAB5D" w:rsidR="00405137" w:rsidRPr="00DA6594" w:rsidRDefault="00405137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студент группы 25050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6E18C2A9" w14:textId="5DD530FB" w:rsidR="00405137" w:rsidRPr="00DA6594" w:rsidRDefault="00B42C5F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Потейчук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1E05F2" w14:textId="77777777" w:rsidR="00405137" w:rsidRPr="00DA6594" w:rsidRDefault="00405137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95349C4" w14:textId="0290E399" w:rsidR="00405137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14:paraId="5435AADA" w14:textId="48CD24E3" w:rsidR="00F47DAB" w:rsidRPr="00DA6594" w:rsidRDefault="00B42C5F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Внук</w:t>
      </w:r>
      <w:r w:rsidR="00F47DAB"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47DAB" w:rsidRPr="00DA659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F47DAB" w:rsidRPr="00DA65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1B7B47" w14:textId="557B93D9" w:rsidR="00405137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lang w:val="ru-RU"/>
        </w:rPr>
      </w:pPr>
    </w:p>
    <w:p w14:paraId="00E3D4A9" w14:textId="77777777" w:rsidR="0073508A" w:rsidRPr="00DA6594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lang w:val="ru-RU"/>
        </w:rPr>
      </w:pPr>
    </w:p>
    <w:p w14:paraId="29E84DA1" w14:textId="343DB4E3" w:rsidR="00F47DAB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3E513305" w14:textId="77777777" w:rsidR="0073508A" w:rsidRPr="00DA6594" w:rsidRDefault="0073508A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1C008A16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50FFDCF9" w14:textId="2C16EA19" w:rsidR="00E25C3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DA6594">
        <w:rPr>
          <w:rFonts w:ascii="Times New Roman" w:hAnsi="Times New Roman" w:cs="Times New Roman"/>
          <w:sz w:val="28"/>
          <w:lang w:val="ru-RU"/>
        </w:rPr>
        <w:t>М</w:t>
      </w:r>
      <w:r w:rsidR="00405137" w:rsidRPr="00DA6594">
        <w:rPr>
          <w:rFonts w:ascii="Times New Roman" w:hAnsi="Times New Roman" w:cs="Times New Roman"/>
          <w:sz w:val="28"/>
          <w:lang w:val="ru-RU"/>
        </w:rPr>
        <w:t>ИНСК</w:t>
      </w:r>
      <w:r w:rsidRPr="00DA6594">
        <w:rPr>
          <w:rFonts w:ascii="Times New Roman" w:hAnsi="Times New Roman" w:cs="Times New Roman"/>
          <w:sz w:val="28"/>
          <w:lang w:val="ru-RU"/>
        </w:rPr>
        <w:t xml:space="preserve"> 2024</w:t>
      </w:r>
    </w:p>
    <w:p w14:paraId="4E80D417" w14:textId="7BFD1934" w:rsidR="00AB21F2" w:rsidRPr="00DA6594" w:rsidRDefault="00AB21F2" w:rsidP="0073508A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lang w:val="ru-RU"/>
        </w:rPr>
      </w:pPr>
      <w:r w:rsidRPr="00DA6594">
        <w:rPr>
          <w:rFonts w:ascii="Times New Roman" w:hAnsi="Times New Roman" w:cs="Times New Roman"/>
          <w:b/>
          <w:bCs/>
          <w:sz w:val="28"/>
          <w:lang w:val="ru-RU"/>
        </w:rPr>
        <w:lastRenderedPageBreak/>
        <w:t xml:space="preserve">1 </w:t>
      </w:r>
      <w:r w:rsidR="00C857E2" w:rsidRPr="00DA6594">
        <w:rPr>
          <w:rFonts w:ascii="Times New Roman" w:hAnsi="Times New Roman" w:cs="Times New Roman"/>
          <w:b/>
          <w:bCs/>
          <w:sz w:val="28"/>
          <w:lang w:val="ru-RU"/>
        </w:rPr>
        <w:t>ПОСТАНОВКА ЗАДАЧИ</w:t>
      </w:r>
    </w:p>
    <w:p w14:paraId="69F61CC6" w14:textId="77777777" w:rsidR="00AB21F2" w:rsidRPr="00DA6594" w:rsidRDefault="00AB21F2" w:rsidP="0073508A">
      <w:pPr>
        <w:spacing w:after="0" w:line="240" w:lineRule="auto"/>
        <w:rPr>
          <w:rFonts w:ascii="Times New Roman" w:hAnsi="Times New Roman" w:cs="Times New Roman"/>
          <w:sz w:val="28"/>
          <w:lang w:val="ru-RU"/>
        </w:rPr>
      </w:pPr>
    </w:p>
    <w:p w14:paraId="7CDA6D5A" w14:textId="07578F0A" w:rsidR="00CE5928" w:rsidRDefault="00F230E0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F230E0">
        <w:rPr>
          <w:rFonts w:ascii="Times New Roman" w:hAnsi="Times New Roman" w:cs="Times New Roman"/>
          <w:sz w:val="28"/>
          <w:lang w:val="ru-RU"/>
        </w:rPr>
        <w:t>Определить не менее 2-3 сложных действий для управления интерфейсом приложения и добавить их в реализуемое мобильное приложение</w:t>
      </w:r>
    </w:p>
    <w:p w14:paraId="2EE26A40" w14:textId="77777777" w:rsidR="00F230E0" w:rsidRPr="00F230E0" w:rsidRDefault="00F230E0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14:paraId="4C1B30D6" w14:textId="61448930" w:rsidR="00AB21F2" w:rsidRPr="00DA6594" w:rsidRDefault="00AB21F2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lang w:val="ru-RU"/>
        </w:rPr>
      </w:pPr>
      <w:r w:rsidRPr="00DA6594">
        <w:rPr>
          <w:rFonts w:ascii="Times New Roman" w:hAnsi="Times New Roman" w:cs="Times New Roman"/>
          <w:b/>
          <w:bCs/>
          <w:sz w:val="28"/>
          <w:lang w:val="ru-RU"/>
        </w:rPr>
        <w:t xml:space="preserve">2 </w:t>
      </w:r>
      <w:r w:rsidR="00C857E2" w:rsidRPr="00DA6594">
        <w:rPr>
          <w:rFonts w:ascii="Times New Roman" w:hAnsi="Times New Roman" w:cs="Times New Roman"/>
          <w:b/>
          <w:bCs/>
          <w:sz w:val="28"/>
          <w:lang w:val="ru-RU"/>
        </w:rPr>
        <w:t>СТРУКТУРА ПРОЕКТА</w:t>
      </w:r>
    </w:p>
    <w:p w14:paraId="27A0A111" w14:textId="77777777" w:rsidR="00AB21F2" w:rsidRPr="00DA6594" w:rsidRDefault="00AB21F2" w:rsidP="0073508A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14:paraId="4242B324" w14:textId="37329E4C" w:rsidR="00AB21F2" w:rsidRPr="00F230E0" w:rsidRDefault="00AB21F2" w:rsidP="00CE5928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В проекте используется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CE5928">
        <w:rPr>
          <w:rFonts w:ascii="Times New Roman" w:hAnsi="Times New Roman" w:cs="Times New Roman"/>
          <w:sz w:val="28"/>
          <w:szCs w:val="28"/>
        </w:rPr>
        <w:t>lean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архитектура, состоящая из </w:t>
      </w:r>
      <w:r w:rsidR="00CE5928">
        <w:rPr>
          <w:rFonts w:ascii="Times New Roman" w:hAnsi="Times New Roman" w:cs="Times New Roman"/>
          <w:sz w:val="28"/>
          <w:szCs w:val="28"/>
        </w:rPr>
        <w:t>app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модуля, содержащего в себе </w:t>
      </w:r>
      <w:r w:rsidR="00CE5928">
        <w:rPr>
          <w:rFonts w:ascii="Times New Roman" w:hAnsi="Times New Roman" w:cs="Times New Roman"/>
          <w:sz w:val="28"/>
          <w:szCs w:val="28"/>
        </w:rPr>
        <w:t>presentation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слой и управление </w:t>
      </w:r>
      <w:r w:rsidR="00CE5928">
        <w:rPr>
          <w:rFonts w:ascii="Times New Roman" w:hAnsi="Times New Roman" w:cs="Times New Roman"/>
          <w:sz w:val="28"/>
          <w:szCs w:val="28"/>
        </w:rPr>
        <w:t>dependency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</w:rPr>
        <w:t>injection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</w:rPr>
        <w:t>domain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>модуля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включающего </w:t>
      </w:r>
      <w:r w:rsidR="00CE5928">
        <w:rPr>
          <w:rFonts w:ascii="Times New Roman" w:hAnsi="Times New Roman" w:cs="Times New Roman"/>
          <w:sz w:val="28"/>
          <w:szCs w:val="28"/>
        </w:rPr>
        <w:t>use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</w:rPr>
        <w:t>cases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E5928">
        <w:rPr>
          <w:rFonts w:ascii="Times New Roman" w:hAnsi="Times New Roman" w:cs="Times New Roman"/>
          <w:sz w:val="28"/>
          <w:szCs w:val="28"/>
        </w:rPr>
        <w:t>models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и интерфейсы для репозиториев, и </w:t>
      </w:r>
      <w:r w:rsidR="00CE5928">
        <w:rPr>
          <w:rFonts w:ascii="Times New Roman" w:hAnsi="Times New Roman" w:cs="Times New Roman"/>
          <w:sz w:val="28"/>
          <w:szCs w:val="28"/>
        </w:rPr>
        <w:t>data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модуля, состоящего из реализаций репозиториев, </w:t>
      </w:r>
      <w:r w:rsidR="00CE5928">
        <w:rPr>
          <w:rFonts w:ascii="Times New Roman" w:hAnsi="Times New Roman" w:cs="Times New Roman"/>
          <w:sz w:val="28"/>
          <w:szCs w:val="28"/>
        </w:rPr>
        <w:t>dtos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CE5928">
        <w:rPr>
          <w:rFonts w:ascii="Times New Roman" w:hAnsi="Times New Roman" w:cs="Times New Roman"/>
          <w:sz w:val="28"/>
          <w:szCs w:val="28"/>
        </w:rPr>
        <w:t>mappers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70A50C" w14:textId="311516A8" w:rsidR="00561693" w:rsidRPr="00F230E0" w:rsidRDefault="00412E77" w:rsidP="0073508A">
      <w:pPr>
        <w:spacing w:after="0" w:line="240" w:lineRule="auto"/>
        <w:ind w:left="-993"/>
        <w:jc w:val="center"/>
        <w:rPr>
          <w:rFonts w:ascii="Times New Roman" w:hAnsi="Times New Roman" w:cs="Times New Roman"/>
          <w:sz w:val="28"/>
          <w:lang w:val="ru-RU"/>
        </w:rPr>
      </w:pPr>
      <w:r w:rsidRPr="00412E7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432CB88" wp14:editId="26F16A9F">
            <wp:simplePos x="0" y="0"/>
            <wp:positionH relativeFrom="column">
              <wp:posOffset>1539240</wp:posOffset>
            </wp:positionH>
            <wp:positionV relativeFrom="paragraph">
              <wp:posOffset>174625</wp:posOffset>
            </wp:positionV>
            <wp:extent cx="1906270" cy="5514975"/>
            <wp:effectExtent l="0" t="0" r="0" b="9525"/>
            <wp:wrapTopAndBottom/>
            <wp:docPr id="59230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00698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B25EB" w14:textId="60D329C4" w:rsidR="00AB21F2" w:rsidRPr="00412E77" w:rsidRDefault="00AB21F2" w:rsidP="0073508A">
      <w:pPr>
        <w:spacing w:after="0" w:line="24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Структура </w:t>
      </w:r>
      <w:r w:rsidR="00412E77">
        <w:rPr>
          <w:rFonts w:ascii="Times New Roman" w:hAnsi="Times New Roman" w:cs="Times New Roman"/>
          <w:sz w:val="28"/>
          <w:szCs w:val="28"/>
        </w:rPr>
        <w:t>app</w:t>
      </w:r>
      <w:r w:rsidR="00412E77" w:rsidRPr="00F230E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2E77">
        <w:rPr>
          <w:rFonts w:ascii="Times New Roman" w:hAnsi="Times New Roman" w:cs="Times New Roman"/>
          <w:sz w:val="28"/>
          <w:szCs w:val="28"/>
          <w:lang w:val="ru-RU"/>
        </w:rPr>
        <w:t>модуля</w:t>
      </w:r>
    </w:p>
    <w:p w14:paraId="226EFC79" w14:textId="631C69A8" w:rsidR="00412E77" w:rsidRDefault="00412E77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12E7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40CE27D0" wp14:editId="3054A423">
            <wp:simplePos x="0" y="0"/>
            <wp:positionH relativeFrom="column">
              <wp:posOffset>1210310</wp:posOffset>
            </wp:positionH>
            <wp:positionV relativeFrom="paragraph">
              <wp:posOffset>0</wp:posOffset>
            </wp:positionV>
            <wp:extent cx="2482215" cy="7867650"/>
            <wp:effectExtent l="0" t="0" r="0" b="0"/>
            <wp:wrapTopAndBottom/>
            <wp:docPr id="4016198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19811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E3503" w14:textId="21EBD6B5" w:rsidR="00412E77" w:rsidRPr="00412E77" w:rsidRDefault="00412E77" w:rsidP="00412E77">
      <w:pPr>
        <w:spacing w:after="0" w:line="24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 – Структура </w:t>
      </w:r>
      <w:r>
        <w:rPr>
          <w:rFonts w:ascii="Times New Roman" w:hAnsi="Times New Roman" w:cs="Times New Roman"/>
          <w:sz w:val="28"/>
          <w:szCs w:val="28"/>
        </w:rPr>
        <w:t>data</w:t>
      </w:r>
      <w:r w:rsidRPr="00412E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domain</w:t>
      </w:r>
      <w:r w:rsidRPr="00412E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модулей</w:t>
      </w:r>
    </w:p>
    <w:p w14:paraId="0B7CB32F" w14:textId="30969165" w:rsidR="00412E77" w:rsidRDefault="00412E77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809BB0" w14:textId="3A6B6529" w:rsidR="00412E77" w:rsidRDefault="00412E77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B0F221" w14:textId="4A9577A9" w:rsidR="0073508A" w:rsidRPr="00DA6594" w:rsidRDefault="0073508A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BA632B" w14:textId="6E47604D" w:rsidR="0030362E" w:rsidRDefault="0030362E" w:rsidP="0073508A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F230E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C857E2" w:rsidRPr="00DA6594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ЛИСТИНГ</w:t>
      </w:r>
      <w:r w:rsidR="00C857E2" w:rsidRPr="00F230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857E2" w:rsidRPr="00DA659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КОДА</w:t>
      </w:r>
    </w:p>
    <w:p w14:paraId="5E4C857B" w14:textId="77777777" w:rsidR="001778CE" w:rsidRDefault="001778CE" w:rsidP="001778CE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32495" w14:textId="5715117B" w:rsidR="001778CE" w:rsidRPr="001778CE" w:rsidRDefault="001778CE" w:rsidP="001778C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com.github.terrakok.cicerone.Cicerone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com.github.terrakok.cicerone.NavigatorHolder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AppCiceroneModule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cicerone: Cicerone&lt;Router&gt; = Cicerone.create()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provideRouter(): Router = cicerone.router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provideNavigatorHolder(): NavigatorHolder = cicerone.getNavigatorHolder()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9CAE08B" w14:textId="77777777" w:rsidR="001778CE" w:rsidRDefault="001778CE" w:rsidP="001778CE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</w:rPr>
      </w:pPr>
    </w:p>
    <w:p w14:paraId="0427D2C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AppModule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provideResourceProvider</w:t>
      </w:r>
      <w:r w:rsidRPr="001778CE">
        <w:rPr>
          <w:rFonts w:ascii="Courier New" w:hAnsi="Courier New" w:cs="Courier New"/>
          <w:sz w:val="24"/>
          <w:szCs w:val="24"/>
        </w:rPr>
        <w:t>(mAppContext: Context): ResourceProvider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ResourceProvider(mAppContext)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C0B595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androidx.lifecycle.ViewModelProvider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com.example.innowisepexelstestapp.di.ViewModelFactory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com.example.innowisepexelstestapp.di.ViewModelKey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com.example.innowisepexelstestapp.presentation.viewmodel.Details</w:t>
      </w:r>
      <w:r w:rsidRPr="001778CE">
        <w:rPr>
          <w:rFonts w:ascii="Courier New" w:hAnsi="Courier New" w:cs="Courier New"/>
          <w:sz w:val="24"/>
          <w:szCs w:val="24"/>
        </w:rPr>
        <w:lastRenderedPageBreak/>
        <w:t>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com.example.innowisepexelstestapp.presentation.viewmodel.FavoriteViewModel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com.example.innowisepexelstestapp.presentation.viewmodel.HomeViewModel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com.example.innowisepexelstestapp.presentation.viewmodel.MainViewModel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com.example.innowisepexelstestapp.presentation.viewmodel.SignInViewModel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com.example.innowisepexelstestapp.presentation.viewmodel.SignUpViewModel</w:t>
      </w:r>
      <w:r w:rsidRPr="001778CE">
        <w:rPr>
          <w:rFonts w:ascii="Courier New" w:hAnsi="Courier New" w:cs="Courier New"/>
          <w:sz w:val="24"/>
          <w:szCs w:val="24"/>
        </w:rPr>
        <w:br/>
        <w:t>import dagger.Binds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dagger.multibindings.IntoMap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interface AppViewModelModule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@ViewModelKey(HomeViewModel::class)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homeViewModel</w:t>
      </w:r>
      <w:r w:rsidRPr="001778CE">
        <w:rPr>
          <w:rFonts w:ascii="Courier New" w:hAnsi="Courier New" w:cs="Courier New"/>
          <w:sz w:val="24"/>
          <w:szCs w:val="24"/>
        </w:rPr>
        <w:t>(viewModel: HomeViewModel):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@ViewModelKey(DetailsViewModel::class)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detailsViewModel</w:t>
      </w:r>
      <w:r w:rsidRPr="001778CE">
        <w:rPr>
          <w:rFonts w:ascii="Courier New" w:hAnsi="Courier New" w:cs="Courier New"/>
          <w:sz w:val="24"/>
          <w:szCs w:val="24"/>
        </w:rPr>
        <w:t>(viewModel: DetailsViewModel):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@ViewModelKey(FavoriteViewModel::class)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favoriteViewModel</w:t>
      </w:r>
      <w:r w:rsidRPr="001778CE">
        <w:rPr>
          <w:rFonts w:ascii="Courier New" w:hAnsi="Courier New" w:cs="Courier New"/>
          <w:sz w:val="24"/>
          <w:szCs w:val="24"/>
        </w:rPr>
        <w:t>(viewModel: FavoriteViewModel):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@ViewModelKey(MainViewModel::class)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mainViewModel</w:t>
      </w:r>
      <w:r w:rsidRPr="001778CE">
        <w:rPr>
          <w:rFonts w:ascii="Courier New" w:hAnsi="Courier New" w:cs="Courier New"/>
          <w:sz w:val="24"/>
          <w:szCs w:val="24"/>
        </w:rPr>
        <w:t>(viewModel: MainViewModel):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@ViewModelKey(SignInViewModel::class)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signInViewModel</w:t>
      </w:r>
      <w:r w:rsidRPr="001778CE">
        <w:rPr>
          <w:rFonts w:ascii="Courier New" w:hAnsi="Courier New" w:cs="Courier New"/>
          <w:sz w:val="24"/>
          <w:szCs w:val="24"/>
        </w:rPr>
        <w:t>(viewModel: SignInViewModel):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@ViewModelKey(SignUpViewModel::class)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signUpViewModel</w:t>
      </w:r>
      <w:r w:rsidRPr="001778CE">
        <w:rPr>
          <w:rFonts w:ascii="Courier New" w:hAnsi="Courier New" w:cs="Courier New"/>
          <w:sz w:val="24"/>
          <w:szCs w:val="24"/>
        </w:rPr>
        <w:t>(viewModel: SignUpViewModel):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bindViewModelFactory</w:t>
      </w:r>
      <w:r w:rsidRPr="001778CE">
        <w:rPr>
          <w:rFonts w:ascii="Courier New" w:hAnsi="Courier New" w:cs="Courier New"/>
          <w:sz w:val="24"/>
          <w:szCs w:val="24"/>
        </w:rPr>
        <w:t>(factory: ViewModelFactory): ViewModelProvider.Factory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17DED2C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com.example.innowisepexelstestapp.repository.NetworkManager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com.example.innowisepexelstestapp.repository.pexelsapi.NetworkManagerImpl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com.example.innowisepexelstestapp.repository.pexelsapi.PexelsNetworkClient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okhttp3.OkHttpClient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DataNetworkModule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provideOkHttpClient</w:t>
      </w:r>
      <w:r w:rsidRPr="001778CE">
        <w:rPr>
          <w:rFonts w:ascii="Courier New" w:hAnsi="Courier New" w:cs="Courier New"/>
          <w:sz w:val="24"/>
          <w:szCs w:val="24"/>
        </w:rPr>
        <w:t>(): OkHttpClient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OkHttpClient()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providePexelsNetworkClient</w:t>
      </w:r>
      <w:r w:rsidRPr="001778CE">
        <w:rPr>
          <w:rFonts w:ascii="Courier New" w:hAnsi="Courier New" w:cs="Courier New"/>
          <w:sz w:val="24"/>
          <w:szCs w:val="24"/>
        </w:rPr>
        <w:t>(okHttpClient: OkHttpClient): PexelsNetworkClient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PexelsNetworkClient(okHttpClient)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5B679C5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androidx.room.Room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com.example.innowisepexelstestapp.repository.room.PhotoPexelsDao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com.example.innowisepexelstestapp.repository.room.FavoritePhotoDataBase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DataRoomModule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providePhotoPexelsDao</w:t>
      </w:r>
      <w:r w:rsidRPr="001778CE">
        <w:rPr>
          <w:rFonts w:ascii="Courier New" w:hAnsi="Courier New" w:cs="Courier New"/>
          <w:sz w:val="24"/>
          <w:szCs w:val="24"/>
        </w:rPr>
        <w:t>(mAppContext: Context): PhotoPexelsDao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Room.databaseBuilder(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mAppContext, FavoritePhotoDataBase::class.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, "roomDBCategories"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).allowMainThreadQueries().build().photoPexelsDao()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E8FB84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com.example.innowisepexelstestapp.repository.NetworkManager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com.example.innowisepexelstestapp.repository.downloadmanager.DownloadFilesManagerImpl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com.example.innowisepexelstestapp.repository.firebase.FirebaseFavoritePhotoManagerImpl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com.example.innowisepexelstestapp.repository.firebase.SignInSignUpManagerImpl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com.example.innowisepexelstestapp.repository.pexelsapi.NetworkManagerImpl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com.example.innowisepexelstestapp.repository.pexelsapi.PexelsNetworkClient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com.example.innowisepexelstestapp.repository.room.RoomFavoritePhotoManagerImpl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com.example.innowisepexelstestapp.repository.room.PhotoPexelsDao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javax.inject.Named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ROOM_DB </w:t>
      </w:r>
      <w:r w:rsidRPr="001778CE">
        <w:rPr>
          <w:rFonts w:ascii="Courier New" w:hAnsi="Courier New" w:cs="Courier New"/>
          <w:sz w:val="24"/>
          <w:szCs w:val="24"/>
        </w:rPr>
        <w:t>= "room"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FIREBASE_DB </w:t>
      </w:r>
      <w:r w:rsidRPr="001778CE">
        <w:rPr>
          <w:rFonts w:ascii="Courier New" w:hAnsi="Courier New" w:cs="Courier New"/>
          <w:sz w:val="24"/>
          <w:szCs w:val="24"/>
        </w:rPr>
        <w:t>= "firebase"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DomainRepositoryModule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provideNetworkManagerImpl</w:t>
      </w:r>
      <w:r w:rsidRPr="001778CE">
        <w:rPr>
          <w:rFonts w:ascii="Courier New" w:hAnsi="Courier New" w:cs="Courier New"/>
          <w:sz w:val="24"/>
          <w:szCs w:val="24"/>
        </w:rPr>
        <w:t>(networkClient: PexelsNetworkClient): NetworkManager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NetworkManagerImpl(networkClient)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ROOM_DB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provideRoomFavoritePhotoManager</w:t>
      </w:r>
      <w:r w:rsidRPr="001778CE">
        <w:rPr>
          <w:rFonts w:ascii="Courier New" w:hAnsi="Courier New" w:cs="Courier New"/>
          <w:sz w:val="24"/>
          <w:szCs w:val="24"/>
        </w:rPr>
        <w:t>(photoPexelsDao: PhotoPexelsDao): FavoritePhotoManager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RoomFavoritePhotoManagerImpl(photoPexelsDao)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provideFirebaseFavoritePhotoManager</w:t>
      </w:r>
      <w:r w:rsidRPr="001778CE">
        <w:rPr>
          <w:rFonts w:ascii="Courier New" w:hAnsi="Courier New" w:cs="Courier New"/>
          <w:sz w:val="24"/>
          <w:szCs w:val="24"/>
        </w:rPr>
        <w:t>(): FavoritePhotoManager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FirebaseFavoritePhotoManagerImpl()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provideDownloadFilesManager</w:t>
      </w:r>
      <w:r w:rsidRPr="001778CE">
        <w:rPr>
          <w:rFonts w:ascii="Courier New" w:hAnsi="Courier New" w:cs="Courier New"/>
          <w:sz w:val="24"/>
          <w:szCs w:val="24"/>
        </w:rPr>
        <w:t>(mAppContext: Context): DownloadFilesManager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DownloadFilesManagerImpl(mAppContext)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provideSignInSignUpManager</w:t>
      </w:r>
      <w:r w:rsidRPr="001778CE">
        <w:rPr>
          <w:rFonts w:ascii="Courier New" w:hAnsi="Courier New" w:cs="Courier New"/>
          <w:sz w:val="24"/>
          <w:szCs w:val="24"/>
        </w:rPr>
        <w:t>(): SignInSignUpManager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SignInSignUpManagerImpl()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B6EAD5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r w:rsidRPr="001778CE">
        <w:rPr>
          <w:rFonts w:ascii="Courier New" w:hAnsi="Courier New" w:cs="Courier New"/>
          <w:sz w:val="24"/>
          <w:szCs w:val="24"/>
        </w:rPr>
        <w:lastRenderedPageBreak/>
        <w:t>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com.example.innowisepexelstestapp.usecase.DeleteImageFromBdUseCase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com.example.innowisepexelstestapp.usecase.DownloadImageUseCase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com.example.innowisepexelstestapp.usecase.GetImagesFromBdUseCase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com.example.innowisepexelstestapp.usecase.SaveImageIntoBdUseCase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com.example.innowisepexelstestapp.usecase.SignInUseCase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com.example.innowisepexelstestapp.usecase.SignUpUseCase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javax.inject.Named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DomainUseCaseModule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provideSaveImageIntoBdUseCase</w:t>
      </w:r>
      <w:r w:rsidRPr="001778CE">
        <w:rPr>
          <w:rFonts w:ascii="Courier New" w:hAnsi="Courier New" w:cs="Courier New"/>
          <w:sz w:val="24"/>
          <w:szCs w:val="24"/>
        </w:rPr>
        <w:t>(@Named(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>) favoritePhotoManager: FavoritePhotoManager): SaveImageIntoBdUseCase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SaveImageIntoBdUseCase(favoritePhotoManager)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provideDeleteImageFromBdUseCase</w:t>
      </w:r>
      <w:r w:rsidRPr="001778CE">
        <w:rPr>
          <w:rFonts w:ascii="Courier New" w:hAnsi="Courier New" w:cs="Courier New"/>
          <w:sz w:val="24"/>
          <w:szCs w:val="24"/>
        </w:rPr>
        <w:t>(@Named(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>) favoritePhotoManager: FavoritePhotoManager): DeleteImageFromBdUseCase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DeleteImageFromBdUseCase(favoritePhotoManager)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provideGetImagesFromBdUseCase</w:t>
      </w:r>
      <w:r w:rsidRPr="001778CE">
        <w:rPr>
          <w:rFonts w:ascii="Courier New" w:hAnsi="Courier New" w:cs="Courier New"/>
          <w:sz w:val="24"/>
          <w:szCs w:val="24"/>
        </w:rPr>
        <w:t>(@Named(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>) favoritePhotoManager: FavoritePhotoManager): GetImagesFromBdUseCase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GetImagesFromBdUseCase(favoritePhotoManager)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provideDownloadImageUseCase</w:t>
      </w:r>
      <w:r w:rsidRPr="001778CE">
        <w:rPr>
          <w:rFonts w:ascii="Courier New" w:hAnsi="Courier New" w:cs="Courier New"/>
          <w:sz w:val="24"/>
          <w:szCs w:val="24"/>
        </w:rPr>
        <w:t>(downloadFilesManager: DownloadFilesManager): DownloadImageUseCase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DownloadImageUseCase(downloadFilesManager)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provideSignUpUseCase</w:t>
      </w:r>
      <w:r w:rsidRPr="001778CE">
        <w:rPr>
          <w:rFonts w:ascii="Courier New" w:hAnsi="Courier New" w:cs="Courier New"/>
          <w:sz w:val="24"/>
          <w:szCs w:val="24"/>
        </w:rPr>
        <w:t>(signInSignUpManager: SignInSignUpManager): SignUpUseCase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SignUpUseCase(signInSignUpManager)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provideSignInUseCase</w:t>
      </w:r>
      <w:r w:rsidRPr="001778CE">
        <w:rPr>
          <w:rFonts w:ascii="Courier New" w:hAnsi="Courier New" w:cs="Courier New"/>
          <w:sz w:val="24"/>
          <w:szCs w:val="24"/>
        </w:rPr>
        <w:t>(signInSignUpManager: SignInSignUpManager): SignInUseCase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SignInUseCase(signInSignUpManager)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8D1F99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androidx.lifecycle.ViewModelProvider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com.example.innowisepexelstestapp.di.module.AppCiceroneModule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com.example.innowisepexelstestapp.di.module.AppModule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com.example.innowisepexelstestapp.di.module.AppViewModelModule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com.example.innowisepexelstestapp.di.module.DataRoomModule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com.example.innowisepexelstestapp.di.module.DataNetworkModule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com.example.innowisepexelstestapp.di.module.DomainRepositoryModule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com.example.innowisepexelstestapp.di.module.DomainUseCaseModule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com.example.innowisepexelstestapp.presentation.rv.RvCategoryAdapter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com.example.innowisepexelstestapp.presentation.view.MainActivity</w:t>
      </w:r>
      <w:r w:rsidRPr="001778CE">
        <w:rPr>
          <w:rFonts w:ascii="Courier New" w:hAnsi="Courier New" w:cs="Courier New"/>
          <w:sz w:val="24"/>
          <w:szCs w:val="24"/>
        </w:rPr>
        <w:br/>
        <w:t>import dagger.BindsInstance</w:t>
      </w:r>
      <w:r w:rsidRPr="001778CE">
        <w:rPr>
          <w:rFonts w:ascii="Courier New" w:hAnsi="Courier New" w:cs="Courier New"/>
          <w:sz w:val="24"/>
          <w:szCs w:val="24"/>
        </w:rPr>
        <w:br/>
        <w:t>import dagger.Component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@Singleton</w:t>
      </w:r>
      <w:r w:rsidRPr="001778CE">
        <w:rPr>
          <w:rFonts w:ascii="Courier New" w:hAnsi="Courier New" w:cs="Courier New"/>
          <w:sz w:val="24"/>
          <w:szCs w:val="24"/>
        </w:rPr>
        <w:br/>
        <w:t>@Component(modules =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[AppCiceroneModule::class,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AppViewModelModule::class,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AppModule::class,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DomainUseCaseModule::class,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DomainRepositoryModule::class,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DataNetworkModule::class,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DataRoomModule::class]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  <w:r w:rsidRPr="001778CE">
        <w:rPr>
          <w:rFonts w:ascii="Courier New" w:hAnsi="Courier New" w:cs="Courier New"/>
          <w:sz w:val="24"/>
          <w:szCs w:val="24"/>
        </w:rPr>
        <w:br/>
        <w:t>interface AppComponent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@Component.Builder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interface Builder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@BindsInstance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applicationContext</w:t>
      </w:r>
      <w:r w:rsidRPr="001778CE">
        <w:rPr>
          <w:rFonts w:ascii="Courier New" w:hAnsi="Courier New" w:cs="Courier New"/>
          <w:sz w:val="24"/>
          <w:szCs w:val="24"/>
        </w:rPr>
        <w:t>(context: Context): Builder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build</w:t>
      </w:r>
      <w:r w:rsidRPr="001778CE">
        <w:rPr>
          <w:rFonts w:ascii="Courier New" w:hAnsi="Courier New" w:cs="Courier New"/>
          <w:sz w:val="24"/>
          <w:szCs w:val="24"/>
        </w:rPr>
        <w:t>(): AppComponent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provideFactory</w:t>
      </w:r>
      <w:r w:rsidRPr="001778CE">
        <w:rPr>
          <w:rFonts w:ascii="Courier New" w:hAnsi="Courier New" w:cs="Courier New"/>
          <w:sz w:val="24"/>
          <w:szCs w:val="24"/>
        </w:rPr>
        <w:t>(): ViewModelProvider.Factory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</w:t>
      </w:r>
      <w:r w:rsidRPr="001778CE">
        <w:rPr>
          <w:rFonts w:ascii="Courier New" w:hAnsi="Courier New" w:cs="Courier New"/>
          <w:sz w:val="24"/>
          <w:szCs w:val="24"/>
        </w:rPr>
        <w:t>(mainActivity: MainActivity)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</w:t>
      </w:r>
      <w:r w:rsidRPr="001778CE">
        <w:rPr>
          <w:rFonts w:ascii="Courier New" w:hAnsi="Courier New" w:cs="Courier New"/>
          <w:sz w:val="24"/>
          <w:szCs w:val="24"/>
        </w:rPr>
        <w:t>(categoryHolder: RvCategoryAdapter.CategoryHolder)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CAB060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androidx.appcompat.app.AppCompatActivity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androidx.lifecycle.LifecycleOwner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androidx.lifecycle.ViewModelProvider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com.example.innowisepexelstestapp.App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javax.inject.Provider</w:t>
      </w:r>
      <w:r w:rsidRPr="001778CE">
        <w:rPr>
          <w:rFonts w:ascii="Courier New" w:hAnsi="Courier New" w:cs="Courier New"/>
          <w:sz w:val="24"/>
          <w:szCs w:val="24"/>
        </w:rPr>
        <w:br/>
        <w:t>import kotlin.reflect.KClass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ViewModelFactory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models: MutableMap&lt;Class&lt;out ViewModel&gt;, Provider&lt;ViewModel&gt;&gt;</w:t>
      </w:r>
      <w:r w:rsidRPr="001778CE">
        <w:rPr>
          <w:rFonts w:ascii="Courier New" w:hAnsi="Courier New" w:cs="Courier New"/>
          <w:sz w:val="24"/>
          <w:szCs w:val="24"/>
        </w:rPr>
        <w:br/>
        <w:t>) : ViewModelProvider.Factory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&lt;T : ViewModel&gt;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create</w:t>
      </w:r>
      <w:r w:rsidRPr="001778CE">
        <w:rPr>
          <w:rFonts w:ascii="Courier New" w:hAnsi="Courier New" w:cs="Courier New"/>
          <w:sz w:val="24"/>
          <w:szCs w:val="24"/>
        </w:rPr>
        <w:t>(modelClass: Class&lt;T&gt;): 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viewModelProvider = models[modelClass]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?: throw IllegalArgumentException("$modelClass not found")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@Suppress("UNCHECKED_CAST")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viewModelProvider.get() as 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&lt;T, reified VM : ViewModel&gt; 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viewModelClass: KClass&lt;VM&gt; = VM::class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) where T : AppCompatActivity, T : LifecycleOwner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lazy</w:t>
      </w:r>
      <w:r w:rsidRPr="001778CE">
        <w:rPr>
          <w:rFonts w:ascii="Courier New" w:hAnsi="Courier New" w:cs="Courier New"/>
          <w:sz w:val="24"/>
          <w:szCs w:val="24"/>
        </w:rPr>
        <w:t>(this)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ViewModelProvider(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this,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(this.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application </w:t>
      </w:r>
      <w:r w:rsidRPr="001778CE">
        <w:rPr>
          <w:rFonts w:ascii="Courier New" w:hAnsi="Courier New" w:cs="Courier New"/>
          <w:sz w:val="24"/>
          <w:szCs w:val="24"/>
        </w:rPr>
        <w:t>as App).appComponent.provideFactory()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)[viewModelClass.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]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&lt;T, reified VM : ViewModel&gt; 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viewModelClass: KClass&lt;VM&gt; = VM::class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) where T : Fragment, T : LifecycleOwner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lazy</w:t>
      </w:r>
      <w:r w:rsidRPr="001778CE">
        <w:rPr>
          <w:rFonts w:ascii="Courier New" w:hAnsi="Courier New" w:cs="Courier New"/>
          <w:sz w:val="24"/>
          <w:szCs w:val="24"/>
        </w:rPr>
        <w:t>(this)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ViewModelProvider(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this,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activity</w:t>
      </w:r>
      <w:r w:rsidRPr="001778CE">
        <w:rPr>
          <w:rFonts w:ascii="Courier New" w:hAnsi="Courier New" w:cs="Courier New"/>
          <w:sz w:val="24"/>
          <w:szCs w:val="24"/>
        </w:rPr>
        <w:t>!!.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application </w:t>
      </w:r>
      <w:r w:rsidRPr="001778CE">
        <w:rPr>
          <w:rFonts w:ascii="Courier New" w:hAnsi="Courier New" w:cs="Courier New"/>
          <w:sz w:val="24"/>
          <w:szCs w:val="24"/>
        </w:rPr>
        <w:t>as App).appComponent.provideFactory()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)[viewModelClass.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]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67B164E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dagger.MapKey</w:t>
      </w:r>
      <w:r w:rsidRPr="001778CE">
        <w:rPr>
          <w:rFonts w:ascii="Courier New" w:hAnsi="Courier New" w:cs="Courier New"/>
          <w:sz w:val="24"/>
          <w:szCs w:val="24"/>
        </w:rPr>
        <w:br/>
        <w:t>import kotlin.reflect.KClass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@Target(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AnnotationTarget.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FUNCTION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AnnotationTarget.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PROPERTY_GETTER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AnnotationTarget.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PROPERTY_SETTER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>@Retention(AnnotationRetention.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RUNTIME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>@MapKey</w:t>
      </w:r>
      <w:r w:rsidRPr="001778CE">
        <w:rPr>
          <w:rFonts w:ascii="Courier New" w:hAnsi="Courier New" w:cs="Courier New"/>
          <w:sz w:val="24"/>
          <w:szCs w:val="24"/>
        </w:rPr>
        <w:br/>
        <w:t>annotation class ViewModelKey(val value: KClass&lt;out ViewModel&gt;)</w:t>
      </w:r>
    </w:p>
    <w:p w14:paraId="36737960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com.example.innowisepexelstestapp.presentation.navigation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com.example.innowisepexelstestapp.presentation.view.DetailsFragment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com.example.innowisepexelstestapp.presentation.view.FavoriteFragment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com.example.innowisepexelstestapp.presentation.view.HomeFragment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com.example.innowisepexelstestapp.presentation.view.SignInFragment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com.example.innowisepexelstestapp.presentation.view.SignUpFragment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com.example.innowisepexelstestapp.util.withArguments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com.github.terrakok.cicerone.androidx.FragmentScreen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object Screens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homeFragment</w:t>
      </w:r>
      <w:r w:rsidRPr="001778CE">
        <w:rPr>
          <w:rFonts w:ascii="Courier New" w:hAnsi="Courier New" w:cs="Courier New"/>
          <w:sz w:val="24"/>
          <w:szCs w:val="24"/>
        </w:rPr>
        <w:t>() = FragmentScreen { HomeFragment()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favoriteFragment</w:t>
      </w:r>
      <w:r w:rsidRPr="001778CE">
        <w:rPr>
          <w:rFonts w:ascii="Courier New" w:hAnsi="Courier New" w:cs="Courier New"/>
          <w:sz w:val="24"/>
          <w:szCs w:val="24"/>
        </w:rPr>
        <w:t>() = FragmentScreen { FavoriteFragment()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detailsFragment</w:t>
      </w:r>
      <w:r w:rsidRPr="001778CE">
        <w:rPr>
          <w:rFonts w:ascii="Courier New" w:hAnsi="Courier New" w:cs="Courier New"/>
          <w:sz w:val="24"/>
          <w:szCs w:val="24"/>
        </w:rPr>
        <w:t>(photoPexels: PhotoPexels, isItLikedPhoto: Boolean) = FragmentScreen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DetailsFragment().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withArguments</w:t>
      </w:r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"photoPexels"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 </w:t>
      </w:r>
      <w:r w:rsidRPr="001778CE">
        <w:rPr>
          <w:rFonts w:ascii="Courier New" w:hAnsi="Courier New" w:cs="Courier New"/>
          <w:sz w:val="24"/>
          <w:szCs w:val="24"/>
        </w:rPr>
        <w:t>photoPexels,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"isItLikedPhoto"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 </w:t>
      </w:r>
      <w:r w:rsidRPr="001778CE">
        <w:rPr>
          <w:rFonts w:ascii="Courier New" w:hAnsi="Courier New" w:cs="Courier New"/>
          <w:sz w:val="24"/>
          <w:szCs w:val="24"/>
        </w:rPr>
        <w:t>isItLikedPhoto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signInFragment</w:t>
      </w:r>
      <w:r w:rsidRPr="001778CE">
        <w:rPr>
          <w:rFonts w:ascii="Courier New" w:hAnsi="Courier New" w:cs="Courier New"/>
          <w:sz w:val="24"/>
          <w:szCs w:val="24"/>
        </w:rPr>
        <w:t>() = FragmentScreen { SignInFragment()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signUpFragment</w:t>
      </w:r>
      <w:r w:rsidRPr="001778CE">
        <w:rPr>
          <w:rFonts w:ascii="Courier New" w:hAnsi="Courier New" w:cs="Courier New"/>
          <w:sz w:val="24"/>
          <w:szCs w:val="24"/>
        </w:rPr>
        <w:t>() = FragmentScreen { SignUpFragment()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C0F550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lastRenderedPageBreak/>
        <w:t>package com.example.innowisepexelstestapp.presentation.rv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android.view.LayoutInflater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android.view.ViewGroup</w:t>
      </w:r>
      <w:r w:rsidRPr="001778CE">
        <w:rPr>
          <w:rFonts w:ascii="Courier New" w:hAnsi="Courier New" w:cs="Courier New"/>
          <w:sz w:val="24"/>
          <w:szCs w:val="24"/>
        </w:rPr>
        <w:br/>
        <w:t>import android.widget.Button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androidx.recyclerview.widget.RecyclerView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com.example.innowisepexelstestapp.App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com.example.innowisepexelstestapp.databinding.RvCategoryItemBinding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RvCategoryAdapter(private val mListener: ClickListener) :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RecyclerView.Adapter&lt;RvCategoryAdapter.CategoryHolder&gt;()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categories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&lt;Category&gt;()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class CategoryHolder(view: View) : RecyclerView.ViewHolder(view)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@Inject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lateinit var resourceProvider: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private val binding = RvCategoryItemBinding.bind(view)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init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App.instance.appComponent.inject(this)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bind</w:t>
      </w:r>
      <w:r w:rsidRPr="001778CE">
        <w:rPr>
          <w:rFonts w:ascii="Courier New" w:hAnsi="Courier New" w:cs="Courier New"/>
          <w:sz w:val="24"/>
          <w:szCs w:val="24"/>
        </w:rPr>
        <w:t xml:space="preserve">(category: Category, position: Int, listener: ClickListener)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text </w:t>
      </w:r>
      <w:r w:rsidRPr="001778CE">
        <w:rPr>
          <w:rFonts w:ascii="Courier New" w:hAnsi="Courier New" w:cs="Courier New"/>
          <w:sz w:val="24"/>
          <w:szCs w:val="24"/>
        </w:rPr>
        <w:t>= category.name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if(category.isActive)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backgroundTintList </w:t>
      </w:r>
      <w:r w:rsidRPr="001778CE">
        <w:rPr>
          <w:rFonts w:ascii="Courier New" w:hAnsi="Courier New" w:cs="Courier New"/>
          <w:sz w:val="24"/>
          <w:szCs w:val="24"/>
        </w:rPr>
        <w:t>= resourceProvider.getAttrColor(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com.google.android.material.R.attr.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colorTertiary</w:t>
      </w:r>
      <w:r w:rsidRPr="001778CE">
        <w:rPr>
          <w:rFonts w:ascii="Courier New" w:hAnsi="Courier New" w:cs="Courier New"/>
          <w:sz w:val="24"/>
          <w:szCs w:val="24"/>
        </w:rPr>
        <w:t>,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typeface </w:t>
      </w:r>
      <w:r w:rsidRPr="001778CE">
        <w:rPr>
          <w:rFonts w:ascii="Courier New" w:hAnsi="Courier New" w:cs="Courier New"/>
          <w:sz w:val="24"/>
          <w:szCs w:val="24"/>
        </w:rPr>
        <w:t>= resourceProvider.getFont(R.font.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mulish_700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backgroundTintList </w:t>
      </w:r>
      <w:r w:rsidRPr="001778CE">
        <w:rPr>
          <w:rFonts w:ascii="Courier New" w:hAnsi="Courier New" w:cs="Courier New"/>
          <w:sz w:val="24"/>
          <w:szCs w:val="24"/>
        </w:rPr>
        <w:t>= resourceProvider.getAttrColor(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com.google.android.material.R.attr.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colorSurfaceContainer</w:t>
      </w:r>
      <w:r w:rsidRPr="001778CE">
        <w:rPr>
          <w:rFonts w:ascii="Courier New" w:hAnsi="Courier New" w:cs="Courier New"/>
          <w:sz w:val="24"/>
          <w:szCs w:val="24"/>
        </w:rPr>
        <w:t>,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typeface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sz w:val="24"/>
          <w:szCs w:val="24"/>
        </w:rPr>
        <w:lastRenderedPageBreak/>
        <w:t>resourceProvider.getFont(R.font.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mulish_400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itemView.setOnClickListener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listener.onClickCategory(category, position)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onCreateViewHolder</w:t>
      </w:r>
      <w:r w:rsidRPr="001778CE">
        <w:rPr>
          <w:rFonts w:ascii="Courier New" w:hAnsi="Courier New" w:cs="Courier New"/>
          <w:sz w:val="24"/>
          <w:szCs w:val="24"/>
        </w:rPr>
        <w:t>(parent: ViewGroup, viewType: Int): CategoryHolder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view = LayoutInflater.from(parent.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.inflate(R.layout.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rv_category_item</w:t>
      </w:r>
      <w:r w:rsidRPr="001778CE">
        <w:rPr>
          <w:rFonts w:ascii="Courier New" w:hAnsi="Courier New" w:cs="Courier New"/>
          <w:sz w:val="24"/>
          <w:szCs w:val="24"/>
        </w:rPr>
        <w:t>, parent,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CategoryHolder(view)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onBindViewHolder</w:t>
      </w:r>
      <w:r w:rsidRPr="001778CE">
        <w:rPr>
          <w:rFonts w:ascii="Courier New" w:hAnsi="Courier New" w:cs="Courier New"/>
          <w:sz w:val="24"/>
          <w:szCs w:val="24"/>
        </w:rPr>
        <w:t>(holder: CategoryHolder,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holder.bind(categories[position], position, mListener)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getItemCount</w:t>
      </w:r>
      <w:r w:rsidRPr="001778CE">
        <w:rPr>
          <w:rFonts w:ascii="Courier New" w:hAnsi="Courier New" w:cs="Courier New"/>
          <w:sz w:val="24"/>
          <w:szCs w:val="24"/>
        </w:rPr>
        <w:t>(): Int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categories.size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addCategories</w:t>
      </w:r>
      <w:r w:rsidRPr="001778CE">
        <w:rPr>
          <w:rFonts w:ascii="Courier New" w:hAnsi="Courier New" w:cs="Courier New"/>
          <w:sz w:val="24"/>
          <w:szCs w:val="24"/>
        </w:rPr>
        <w:t>(categoriesToAdd: List&lt;Category&gt;)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categories.clear()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тут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через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задницу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categories.addAll(categoriesToAdd)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notifyDataSetChanged()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interface 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onClickCategory</w:t>
      </w:r>
      <w:r w:rsidRPr="001778CE">
        <w:rPr>
          <w:rFonts w:ascii="Courier New" w:hAnsi="Courier New" w:cs="Courier New"/>
          <w:sz w:val="24"/>
          <w:szCs w:val="24"/>
        </w:rPr>
        <w:t>(category: Category, position: Int)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14B9C06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com.example.innowisepexelstestapp.presentation.rv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android.view.LayoutInflater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android.view.ViewGroup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androidx.recyclerview.widget.RecyclerView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com.example.innowisepexelstestapp.databinding.RvPhotoItemBinding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com.squareup.picasso.Picasso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io.reactivex.Observable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RvPhotoAdapter(private val mListener: ClickListener, private val showAuthorName: Boolean) :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RecyclerView.Adapter&lt;RvPhotoAdapter.PhotoHolder&gt;()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photoPexelsArray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&lt;PhotoPexels&gt;()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class PhotoHolder(view: View, isItForFavoriteScreen: Boolean) : RecyclerView.ViewHolder(view)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private val binding = RvPhotoItemBinding.bind(view)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init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(isItForFavoriteScreen)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binding.authorName.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bind</w:t>
      </w:r>
      <w:r w:rsidRPr="001778CE">
        <w:rPr>
          <w:rFonts w:ascii="Courier New" w:hAnsi="Courier New" w:cs="Courier New"/>
          <w:sz w:val="24"/>
          <w:szCs w:val="24"/>
        </w:rPr>
        <w:t xml:space="preserve">(photoPexels: PhotoPexels, listener: ClickListener)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Picasso.get()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.load(photoPexels.sources.medium)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.placeholder(R.drawable.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ic_imagestub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.into(rvHomeItem)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authorName.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text </w:t>
      </w:r>
      <w:r w:rsidRPr="001778CE">
        <w:rPr>
          <w:rFonts w:ascii="Courier New" w:hAnsi="Courier New" w:cs="Courier New"/>
          <w:sz w:val="24"/>
          <w:szCs w:val="24"/>
        </w:rPr>
        <w:t>= photoPexels.photographer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itemView.setOnClickListener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listener.onClickPhoto(photoPexels)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onCreateViewHolder</w:t>
      </w:r>
      <w:r w:rsidRPr="001778CE">
        <w:rPr>
          <w:rFonts w:ascii="Courier New" w:hAnsi="Courier New" w:cs="Courier New"/>
          <w:sz w:val="24"/>
          <w:szCs w:val="24"/>
        </w:rPr>
        <w:t>(parent: ViewGroup, viewType: Int): PhotoHolder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view = LayoutInflater.from(parent.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.inflate(R.layout.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rv_photo_item</w:t>
      </w:r>
      <w:r w:rsidRPr="001778CE">
        <w:rPr>
          <w:rFonts w:ascii="Courier New" w:hAnsi="Courier New" w:cs="Courier New"/>
          <w:sz w:val="24"/>
          <w:szCs w:val="24"/>
        </w:rPr>
        <w:t>, parent,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PhotoHolder(view, showAuthorName)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onBindViewHolder</w:t>
      </w:r>
      <w:r w:rsidRPr="001778CE">
        <w:rPr>
          <w:rFonts w:ascii="Courier New" w:hAnsi="Courier New" w:cs="Courier New"/>
          <w:sz w:val="24"/>
          <w:szCs w:val="24"/>
        </w:rPr>
        <w:t>(holder: PhotoHolder,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holder.bind(photoPexelsArray[position], mListener)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getItemCount</w:t>
      </w:r>
      <w:r w:rsidRPr="001778CE">
        <w:rPr>
          <w:rFonts w:ascii="Courier New" w:hAnsi="Courier New" w:cs="Courier New"/>
          <w:sz w:val="24"/>
          <w:szCs w:val="24"/>
        </w:rPr>
        <w:t>(): Int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photoPexelsArray.size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addPhotoList</w:t>
      </w:r>
      <w:r w:rsidRPr="001778CE">
        <w:rPr>
          <w:rFonts w:ascii="Courier New" w:hAnsi="Courier New" w:cs="Courier New"/>
          <w:sz w:val="24"/>
          <w:szCs w:val="24"/>
        </w:rPr>
        <w:t>(photoPexelsList: List&lt;PhotoPexels&gt;)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newPhotoList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Observable.just(photoPexelsList)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    newPhotoList.clear()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newPhotoList.addAll(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val listSize = newPhotoList.size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photoPexelsArray.addAll(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notifyItemRangeInserted(photoPexelsArray.size - listSize, listSize)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createNewPhotoList</w:t>
      </w:r>
      <w:r w:rsidRPr="001778CE">
        <w:rPr>
          <w:rFonts w:ascii="Courier New" w:hAnsi="Courier New" w:cs="Courier New"/>
          <w:sz w:val="24"/>
          <w:szCs w:val="24"/>
        </w:rPr>
        <w:t>(photoPexelsList: List&lt;PhotoPexels&gt;)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Observable.just(photoPexelsList)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photoPexelsArray.clear()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photoPexelsArray.addAll(photoPexelsList)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notifyDataSetChanged()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interface 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7D859F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android.widget.Toast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com.example.innowisepexelstestapp.databinding.FragmentDetailsBinding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com.example.innowisepexelstestapp.presentation.viewmodel.DetailsViewModel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com.example.innowisepexelstestapp.util.findArgument</w:t>
      </w:r>
      <w:r w:rsidRPr="001778CE">
        <w:rPr>
          <w:rFonts w:ascii="Courier New" w:hAnsi="Courier New" w:cs="Courier New"/>
          <w:sz w:val="24"/>
          <w:szCs w:val="24"/>
        </w:rPr>
        <w:br/>
        <w:t>import com.squareup.picasso.Picasso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DetailsFragment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fragment_details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(FragmentDetailsBinding::bind)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DetailsViewModel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провериь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без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injectViewModel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lastRenderedPageBreak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 xml:space="preserve">private val mPhotoPexelsArg: PhotoPexels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lazy </w:t>
      </w:r>
      <w:r w:rsidRPr="001778CE">
        <w:rPr>
          <w:rFonts w:ascii="Courier New" w:hAnsi="Courier New" w:cs="Courier New"/>
          <w:sz w:val="24"/>
          <w:szCs w:val="24"/>
        </w:rPr>
        <w:t>(LazyThreadSafetyMode.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NONE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("photoPexels")!!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mIsItLikedPhotoArg: Boolean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lazy </w:t>
      </w:r>
      <w:r w:rsidRPr="001778CE">
        <w:rPr>
          <w:rFonts w:ascii="Courier New" w:hAnsi="Courier New" w:cs="Courier New"/>
          <w:sz w:val="24"/>
          <w:szCs w:val="24"/>
        </w:rPr>
        <w:t>(LazyThreadSafetyMode.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NONE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("isItLikedPhoto")!!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mViewModel.setFavoriteBtnImage(mIsItLikedPhotoArg, favoriteBtn)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Picasso.get()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.load(mPhotoPexelsArg.sources.original)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.placeholder(R.drawable.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ic_imagestub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.into(image)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var isItLikedPhoto = mIsItLikedPhotoArg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favoriteBtn.setOnClickListener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mViewModel.onFavoriteBtn(isItLikedPhoto, favoriteBtn, mPhotoPexelsArg)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isItLikedPhoto = !isItLikedPhoto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image.setOnViewDragListener { dx, dy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(dx != 0f || dy != 0f)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image.setScale(1.0f, 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authorName.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text </w:t>
      </w:r>
      <w:r w:rsidRPr="001778CE">
        <w:rPr>
          <w:rFonts w:ascii="Courier New" w:hAnsi="Courier New" w:cs="Courier New"/>
          <w:sz w:val="24"/>
          <w:szCs w:val="24"/>
        </w:rPr>
        <w:t>= mPhotoPexelsArg.photographer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downloadBtn.setOnClickListener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mViewModel.onDownloadBtn(mPhotoPexelsArg.sources.original)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backBtn.setOnClickListener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mViewModel.onBackBtn()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mViewModel.ldShowToast.observe(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Toast.makeText(requireContext(),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, 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LENGTH_SHORT</w:t>
      </w:r>
      <w:r w:rsidRPr="001778CE">
        <w:rPr>
          <w:rFonts w:ascii="Courier New" w:hAnsi="Courier New" w:cs="Courier New"/>
          <w:sz w:val="24"/>
          <w:szCs w:val="24"/>
        </w:rPr>
        <w:t>).show()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B12ED0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androidx.recyclerview.widget.StaggeredGridLayoutManager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com.example.innowisepexelstestapp.databinding.FragmentFavoriteBinding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com.example.innowisepexelstestapp.presentation.rv.RvPhotoAdapter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com.example.innowisepexelstestapp.presentation.viewmodel.FavoriteViewModel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FavoriteFragment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fragment_favorite</w:t>
      </w:r>
      <w:r w:rsidRPr="001778CE">
        <w:rPr>
          <w:rFonts w:ascii="Courier New" w:hAnsi="Courier New" w:cs="Courier New"/>
          <w:sz w:val="24"/>
          <w:szCs w:val="24"/>
        </w:rPr>
        <w:t>), RvPhotoAdapter.ClickListener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(FragmentFavoriteBinding::bind)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FavoriteViewModel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mRvPhotoAdapter: RvPhotoAdapter = RvPhotoAdapter(this, showAuthorName = true)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mViewModel.setPhotos()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mViewModel.onClickPhoto(photoPexels)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favoriteRv.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adapter </w:t>
      </w:r>
      <w:r w:rsidRPr="001778CE">
        <w:rPr>
          <w:rFonts w:ascii="Courier New" w:hAnsi="Courier New" w:cs="Courier New"/>
          <w:sz w:val="24"/>
          <w:szCs w:val="24"/>
        </w:rPr>
        <w:t>= mRvPhotoAdapter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bnvHome.setOnClickListener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mViewModel.navigateToHome()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tvExplore.setOnClickListener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mViewModel.navigateToHome()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ivLogout.setOnClickListener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mViewModel.onLogout()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mViewModel.ldAddPhotoList.observe(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mRvPhotoAdapter.createNewPhotoList(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mViewModel.ldShowAnim.observe(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favoriteRv.startAnimation(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mViewModel.ldTvNoFavoritesVisibility.observe(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tvNoFavorites.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mViewModel.ldTvExploreVisibility.observe(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tvExplore.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BB021EA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androidx.core.widget.doAfterTextChanged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androidx.recyclerview.widget.LinearLayoutManager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androidx.recyclerview.widget.RecyclerView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androidx.recyclerview.widget.StaggeredGridLayoutManager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com.example.innowisepexelstestapp.databinding.FragmentHomeBinding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com.example.innowisepexelstestapp.presentation.rv.RvCategoryAdapter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com.example.innowisepexelstestapp.presentation.rv.RvPhotoAdapter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com.example.innowisepexelstestapp.presentation.viewmodel.HomeViewModel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HomeFragment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fragment_home</w:t>
      </w:r>
      <w:r w:rsidRPr="001778CE">
        <w:rPr>
          <w:rFonts w:ascii="Courier New" w:hAnsi="Courier New" w:cs="Courier New"/>
          <w:sz w:val="24"/>
          <w:szCs w:val="24"/>
        </w:rPr>
        <w:t>),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RvPhotoAdapter.ClickListener,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RvCategoryAdapter.ClickListener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(FragmentHomeBinding::bind)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HomeViewModel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попробовать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by viewmodels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>private val mRvPhotoAdapter: RvPhotoAdapter = RvPhotoAdapter(this,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showAuthorName =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mRvCategoryAdapter: RvCategoryAdapter = RvCategoryAdapter(this)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mViewModel.onClickPhoto(photoPexels)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onClickCategory</w:t>
      </w:r>
      <w:r w:rsidRPr="001778CE">
        <w:rPr>
          <w:rFonts w:ascii="Courier New" w:hAnsi="Courier New" w:cs="Courier New"/>
          <w:sz w:val="24"/>
          <w:szCs w:val="24"/>
        </w:rPr>
        <w:t>(category: Category,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mViewModel.onClickCategory(category, position)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categoryRv.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layoutManager </w:t>
      </w:r>
      <w:r w:rsidRPr="001778CE">
        <w:rPr>
          <w:rFonts w:ascii="Courier New" w:hAnsi="Courier New" w:cs="Courier New"/>
          <w:sz w:val="24"/>
          <w:szCs w:val="24"/>
        </w:rPr>
        <w:t>= LinearLayoutManager(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LinearLayoutManager.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HORIZONTAL</w:t>
      </w:r>
      <w:r w:rsidRPr="001778CE">
        <w:rPr>
          <w:rFonts w:ascii="Courier New" w:hAnsi="Courier New" w:cs="Courier New"/>
          <w:sz w:val="24"/>
          <w:szCs w:val="24"/>
        </w:rPr>
        <w:t>, false)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homeRv.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adapter </w:t>
      </w:r>
      <w:r w:rsidRPr="001778CE">
        <w:rPr>
          <w:rFonts w:ascii="Courier New" w:hAnsi="Courier New" w:cs="Courier New"/>
          <w:sz w:val="24"/>
          <w:szCs w:val="24"/>
        </w:rPr>
        <w:t>= mRvPhotoAdapter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categoryRv.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adapter </w:t>
      </w:r>
      <w:r w:rsidRPr="001778CE">
        <w:rPr>
          <w:rFonts w:ascii="Courier New" w:hAnsi="Courier New" w:cs="Courier New"/>
          <w:sz w:val="24"/>
          <w:szCs w:val="24"/>
        </w:rPr>
        <w:t>= mRvCategoryAdapter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categoryRv.setItemViewCacheSize(7)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var searchBarText = ""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bnvFavorite.setOnClickListener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mViewModel.navigateToFavorite()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tvTryAgain.setOnClickListener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mViewModel.addPhotos()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mViewModel.setCategories()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searchBarCloseIcon.setOnClickListener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mViewModel.onSearchBarCloseIcon()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doAfterTextChanged </w:t>
      </w:r>
      <w:r w:rsidRPr="001778CE">
        <w:rPr>
          <w:rFonts w:ascii="Courier New" w:hAnsi="Courier New" w:cs="Courier New"/>
          <w:sz w:val="24"/>
          <w:szCs w:val="24"/>
        </w:rPr>
        <w:t>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searchBarText = 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trim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mViewModel.doAfterTextChanged(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!!)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searchBarSearchIcon.setOnClickListener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mViewModel.addQueryPhotos(searchBarText)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homeRv.addOnScrollListener(object : RecyclerView.OnScrollListener()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onScrolled</w:t>
      </w:r>
      <w:r w:rsidRPr="001778CE">
        <w:rPr>
          <w:rFonts w:ascii="Courier New" w:hAnsi="Courier New" w:cs="Courier New"/>
          <w:sz w:val="24"/>
          <w:szCs w:val="24"/>
        </w:rPr>
        <w:t>(recyclerView: RecyclerView, dx: Int, dy: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super.onScrolled(recyclerView, dx, dy)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mViewModel.onScrolledRv(recyclerView, searchBarText)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mViewModel.ldOnCloseButton.observe(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.clear()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searchBarEditText.clearFocus()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mRvCategoryAdapter.categories.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forEach </w:t>
      </w:r>
      <w:r w:rsidRPr="001778CE">
        <w:rPr>
          <w:rFonts w:ascii="Courier New" w:hAnsi="Courier New" w:cs="Courier New"/>
          <w:sz w:val="24"/>
          <w:szCs w:val="24"/>
        </w:rPr>
        <w:t>{ category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category.isActive = false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mRvCategoryAdapter.notifyDataSetChanged()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mViewModel.ldSearchBarCloseIconVisibility.observe(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searchBarCloseIcon.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mViewModel.ldIvNoNetworkVisibility.observe(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ivNonetwork.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mViewModel.ldTvTryAgainVisibility.observe(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tvTryAgain.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mViewModel.ldAddPhotoList.observe(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mRvPhotoAdapter.addPhotoList(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lastRenderedPageBreak/>
        <w:t>mViewModel.ldCreateNewPhotoList.observe(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mRvPhotoAdapter.createNewPhotoList(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mViewModel.ldAddCategoryList.observe(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mRvCategoryAdapter.addCategories(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mViewModel.ldProgressBarVisibility.observe(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progressBar.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mViewModel.ldShowAnim.observe(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homeRv.startAnimation(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mViewModel.ldSetActiveCategory.observe(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mRvCategoryAdapter.categories.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forEach </w:t>
      </w:r>
      <w:r w:rsidRPr="001778CE">
        <w:rPr>
          <w:rFonts w:ascii="Courier New" w:hAnsi="Courier New" w:cs="Courier New"/>
          <w:sz w:val="24"/>
          <w:szCs w:val="24"/>
        </w:rPr>
        <w:t>{ category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category.isActive = false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mRvCategoryAdapter.categories[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].isActive = true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mRvCategoryAdapter.notifyDataSetChanged()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mViewModel.ldSetEditTextCategoryName.observe(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text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892A87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androidx.appcompat.app.AppCompatActivity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com.example.innowisepexelstestapp.App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com.example.innowisepexelstestapp.databinding.ActivityMainBinding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com.example.innowisepexelstestapp.presentation.viewmodel.MainViewModel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com.github.terrakok.cicerone.Command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com.github.terrakok.cicerone.Navigator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com.github.terrakok.cicerone.NavigatorHolder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com.github.terrakok.cicerone.Replace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com.github.terrakok.cicerone.androidx.AppNavigator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disposableBag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сделать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для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всего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rx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поменять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serialize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bundle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parcel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сделать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свайпы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влево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вправо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фото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списке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сделать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экран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множественного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открытия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compose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todo extended fab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перевести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picasso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glide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отъебывается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программа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notifyItemRangeInserted(photoPexelsArray.size - listSize, listSize).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исправить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закинуть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нормально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viewmodel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,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что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нажатии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категории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пофиксить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баг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непрогрузки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интерфейса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повороте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экрана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запуске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поменять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splashscreen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возможности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сторонних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библиотек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эффект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нажатия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изображение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размер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фото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кнопку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скачивания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class MainActivity : AppCompatActivity()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(ActivityMainBinding::bind)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MainViewModel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@Inject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lateinit var mNavigatorHolder: NavigatorHolder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onCreate</w:t>
      </w:r>
      <w:r w:rsidRPr="001778CE">
        <w:rPr>
          <w:rFonts w:ascii="Courier New" w:hAnsi="Courier New" w:cs="Courier New"/>
          <w:sz w:val="24"/>
          <w:szCs w:val="24"/>
        </w:rPr>
        <w:t>(savedInstanceState: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super.onCreate(savedInstanceState)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App.instance.appComponent.inject(this)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setContentView(R.layout.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activity_main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getSystemService(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DOWNLOAD_SERVICE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mNavigator: Navigator = object : AppNavigator(this, R.id.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container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applyCommands</w:t>
      </w:r>
      <w:r w:rsidRPr="001778CE">
        <w:rPr>
          <w:rFonts w:ascii="Courier New" w:hAnsi="Courier New" w:cs="Courier New"/>
          <w:sz w:val="24"/>
          <w:szCs w:val="24"/>
        </w:rPr>
        <w:t>(commands: Array&lt;out Command&gt;)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super.applyCommands(commands)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supportFragmentManager</w:t>
      </w:r>
      <w:r w:rsidRPr="001778CE">
        <w:rPr>
          <w:rFonts w:ascii="Courier New" w:hAnsi="Courier New" w:cs="Courier New"/>
          <w:sz w:val="24"/>
          <w:szCs w:val="24"/>
        </w:rPr>
        <w:t>.executePendingTransactions()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onResumeFragments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super.onResumeFragments()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mNavigatorHolder.setNavigator(mNavigator)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onPause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mNavigatorHolder.removeNavigator()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super.onPause()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(savedInstanceState: Bundle?)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mViewModel.ldLogoVisibility.observe(this@MainActivity)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logo.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mViewModel.ldLogoBackgroundVisibility.observe(this@MainActivity)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logoBackground.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mViewModel.ldLogoStartAnim.observe(this@MainActivity)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logo.startAnimation(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(savedInstanceState == null)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mViewModel.ldSetStartFragment.observe(this@MainActivity)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mNavigator.applyCommands(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arrayOf</w:t>
      </w:r>
      <w:r w:rsidRPr="001778CE">
        <w:rPr>
          <w:rFonts w:ascii="Courier New" w:hAnsi="Courier New" w:cs="Courier New"/>
          <w:sz w:val="24"/>
          <w:szCs w:val="24"/>
        </w:rPr>
        <w:t>&lt;Command&gt;(Replace(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B5B76B0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android.widget.Toast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com.example.innowisepexelstestapp.databinding.FragmentSignInBinding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com.example.innowisepexelstestapp.presentation.viewmodel.SignInViewModel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SignInFragment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fragment_sign_in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(FragmentSignInBinding::bind)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SignInViewModel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>(): Unit = with(mViewBinding)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tvSignUp.setOnClickListener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mViewModel.onSignUpBtn()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btnSignIn.setOnClickListener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mViewModel.onSignInBtn(etEmail.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.toString(), etPassword.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(mViewModel)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ldShowToastText.observe(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Toast.makeText(requireContext(),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, 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LENGTH_LONG</w:t>
      </w:r>
      <w:r w:rsidRPr="001778CE">
        <w:rPr>
          <w:rFonts w:ascii="Courier New" w:hAnsi="Courier New" w:cs="Courier New"/>
          <w:sz w:val="24"/>
          <w:szCs w:val="24"/>
        </w:rPr>
        <w:t>).show()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97A28D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android.widget.Toast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com.example.innowisepexelstestapp.databinding.FragmentSignUpBinding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com.example.innowisepexelstestapp.presentation.viewmodel.SignUpViewModel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SignUpFragment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fragment_sign_up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(FragmentSignUpBinding::bind)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SignUpViewModel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>(): Unit = with(mViewBinding)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tvSignIn.setOnClickListener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mViewModel.onSignInBtn()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btnSignUn.setOnClickListener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mViewModel.onSignUpBtn(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etEmail.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etPassword.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etConfirmPassword.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() 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(mViewModel)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ldShowToastText.observe(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Toast.makeText(requireContext(),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, 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LENGTH_LONG</w:t>
      </w:r>
      <w:r w:rsidRPr="001778CE">
        <w:rPr>
          <w:rFonts w:ascii="Courier New" w:hAnsi="Courier New" w:cs="Courier New"/>
          <w:sz w:val="24"/>
          <w:szCs w:val="24"/>
        </w:rPr>
        <w:t>).show()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6B7267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android.widget.ImageView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com.example.innowisepexelstestapp.usecase.DeleteImageFromBdUseCase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com.example.innowisepexelstestapp.usecase.DownloadImageUseCase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com.example.innowisepexelstestapp.usecase.SaveImageIntoBdUseCase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DetailsViewModel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mResourceProvider: ResourceProvider,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saveImageIntoBdUseCase: SaveImageIntoBdUseCase,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deleteImageIntoRoomUseCase: DeleteImageFromBdUseCase,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private val downloadImageUseCase: DownloadImageUseCase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_ldShowToast: MutableLiveData&lt;String&gt; = MutableLiveData()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ldShowToast: LiveData&lt;String&gt; = _ldShowToast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onDownloadBtn</w:t>
      </w:r>
      <w:r w:rsidRPr="001778CE">
        <w:rPr>
          <w:rFonts w:ascii="Courier New" w:hAnsi="Courier New" w:cs="Courier New"/>
          <w:sz w:val="24"/>
          <w:szCs w:val="24"/>
        </w:rPr>
        <w:t>(imageUrl: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downloadImageUseCase.execute(imageUrl)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_ldShowToast.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mResourceProvider.getStringRes(R.string.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downloading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onBackBtn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mRouter.exit()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onFavoriteBtn</w:t>
      </w:r>
      <w:r w:rsidRPr="001778CE">
        <w:rPr>
          <w:rFonts w:ascii="Courier New" w:hAnsi="Courier New" w:cs="Courier New"/>
          <w:sz w:val="24"/>
          <w:szCs w:val="24"/>
        </w:rPr>
        <w:t>(isItLikedPhoto: Boolean, view: ImageView, 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I tried to set the image through the LiveData and using the ResourceProvider,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but because the image is SVG, it is not set normally. So i set directly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(isItLikedPhoto)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view.setImageResource(R.drawable.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ic_favorite_inactive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deleteImageIntoRoomUseCase.execute(photoPexels)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_ldShowToast.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mResourceProvider.getStringRes(R.string.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deleted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view.setImageResource(R.drawable.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ic_favorite_active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saveImageIntoBdUseCase.execute(photoPexels)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_ldShowToast.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mResourceProvider.getStringRes(R.string.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saved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setFavoriteBtnImage</w:t>
      </w:r>
      <w:r w:rsidRPr="001778CE">
        <w:rPr>
          <w:rFonts w:ascii="Courier New" w:hAnsi="Courier New" w:cs="Courier New"/>
          <w:sz w:val="24"/>
          <w:szCs w:val="24"/>
        </w:rPr>
        <w:t>(mIsItLikedPhotoArg: Boolean, favoriteBtn: ImageView)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I tried to set the image through the LiveData and using the ResourceProvider,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but because the image is SVG, it is not set normally. So i set directly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if(mIsItLikedPhotoArg)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favoriteBtn.setImageResource(R.drawable.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ic_favorite_active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71D0DC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android.view.animation.AlphaAnimation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com.example.innowisepexelstestapp.usecase.GetImagesFromBdUseCase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FavoriteViewModel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mGetImagesFromBdUseCase: GetImagesFromBdUseCase,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mSignInSignUpManager: SignInSignUpManager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_ldTvNoFavoritesVisibility: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_ldTvExploreVisibility: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_ldAddPhotoList: MutableLiveData&lt;List&lt;PhotoPexels&gt;&gt;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_ldShowAnim: MutableLiveData&lt;AlphaAnimation&gt; = MutableLiveData()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ldTvNoFavoritesVisibility: LiveData&lt;Int&gt; = _ldTvNoFavoritesVisibility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ldTvExploreVisibility: LiveData&lt;Int&gt; = _ldTvExploreVisibility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ldAddPhotoList: LiveData&lt;List&lt;PhotoPexels&gt;&gt; = _ldAddPhotoList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ldShowAnim: LiveData&lt;AlphaAnimation&gt; = _ldShowAnim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mRouter.navigateTo(Screens.detailsFragment(photoPexels, isItLikedPhoto = true))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navigateToHome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mRouter.exit()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setPhotos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Single.fromCallable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mGetImagesFromBdUseCase.execute()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.subscribe({ photos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_ldAddPhotoList.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photos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showRvAlphaAnimation()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if (photos.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isNotEmpty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_ldTvNoFavoritesVisibility.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    </w:t>
      </w:r>
      <w:r w:rsidRPr="001778CE">
        <w:rPr>
          <w:rFonts w:ascii="Courier New" w:hAnsi="Courier New" w:cs="Courier New"/>
          <w:sz w:val="24"/>
          <w:szCs w:val="24"/>
        </w:rPr>
        <w:t>_ldTvExploreVisibility.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_ldTvNoFavoritesVisibility.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    </w:t>
      </w:r>
      <w:r w:rsidRPr="001778CE">
        <w:rPr>
          <w:rFonts w:ascii="Courier New" w:hAnsi="Courier New" w:cs="Courier New"/>
          <w:sz w:val="24"/>
          <w:szCs w:val="24"/>
        </w:rPr>
        <w:t>_ldTvExploreVisibility.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}, { throwable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throwable.printStackTrace()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showRvAlphaAnimation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fadeInAnimation = AlphaAnimation(0f, 1f)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fadeInAnimation.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duration </w:t>
      </w:r>
      <w:r w:rsidRPr="001778CE">
        <w:rPr>
          <w:rFonts w:ascii="Courier New" w:hAnsi="Courier New" w:cs="Courier New"/>
          <w:sz w:val="24"/>
          <w:szCs w:val="24"/>
        </w:rPr>
        <w:t>= 300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_ldShowAnim.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fadeInAnimation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onLogout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mSignInSignUpManager.logOutUser()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isLogoutSuccessful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if(isLogoutSuccessful)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mRouter.newRootScreen(Screens.signInFragment())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6E8AC14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android.text.Editable</w:t>
      </w:r>
      <w:r w:rsidRPr="001778CE">
        <w:rPr>
          <w:rFonts w:ascii="Courier New" w:hAnsi="Courier New" w:cs="Courier New"/>
          <w:sz w:val="24"/>
          <w:szCs w:val="24"/>
        </w:rPr>
        <w:br/>
        <w:t>import android.util.Log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android.view.animation.AlphaAnimation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androidx.recyclerview.widget.RecyclerView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androidx.recyclerview.widget.StaggeredGridLayoutManager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com.example.innowisepexelstestapp.repository.NetworkManager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io.reactivex.Observable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io.reactivex.disposables.Disposable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java.util.concurrent.TimeUnit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HomeViewModel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mNetworkManager: NetworkManager,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_ldOnCloseButton: MutableLiveData&lt;Unit&gt;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_ldSearchBarCloseIconVisibility: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_ldAddPhotoList: MutableLiveData&lt;List&lt;PhotoPexels&gt;&gt;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_ldCreateNewPhotoList: MutableLiveData&lt;List&lt;PhotoPexels&gt;&gt;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_ldAddCategoryList: MutableLiveData&lt;List&lt;Category&gt;&gt;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_ldIvNoNetworkVisibility: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_ldTvTryAgainVisibility: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_ldProgressBarVisibility: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_ldShowAnim: MutableLiveData&lt;AlphaAnimation&gt;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_ldSetActiveCategory: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_ldSetEditTextCategoryName: MutableLiveData&lt;Editable&gt; = MutableLiveData()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val ldOnCloseButton: LiveData&lt;Unit&gt; = _ldOnCloseButton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ldSearchBarCloseIconVisibility: LiveData&lt;Int&gt; = _ldSearchBarCloseIconVisibility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ldAddPhotoList: LiveData&lt;List&lt;PhotoPexels&gt;&gt; = _ldAddPhotoList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ldCreateNewPhotoList: LiveData&lt;List&lt;PhotoPexels&gt;&gt; = _ldCreateNewPhotoList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ldAddCategoryList: LiveData&lt;List&lt;Category&gt;&gt; = _ldAddCategoryList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ldIvNoNetworkVisibility: LiveData&lt;Int&gt; = _ldIvNoNetworkVisibility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ldTvTryAgainVisibility: LiveData&lt;Int&gt; = _ldTvTryAgainVisibility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ldProgressBarVisibility: LiveData&lt;Int&gt; = _ldProgressBarVisibility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ldShowAnim: LiveData&lt;AlphaAnimation&gt; = _ldShowAnim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ldSetActiveCategory: LiveData&lt;Int&gt; = _ldSetActiveCategory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ldSetEditTextCategoryName: LiveData&lt;Editable&gt; = _ldSetEditTextCategoryName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queryNamesList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("")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disposable: Disposable? = null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init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addPhotos()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setCategories()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doAfterTextChanged</w:t>
      </w:r>
      <w:r w:rsidRPr="001778CE">
        <w:rPr>
          <w:rFonts w:ascii="Courier New" w:hAnsi="Courier New" w:cs="Courier New"/>
          <w:sz w:val="24"/>
          <w:szCs w:val="24"/>
        </w:rPr>
        <w:t>(editable: Editable)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text = editable.toString().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trim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isNotEmpty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_ldSearchBarCloseIconVisibility.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disposable?.dispose()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disposable = Observable.timer(1000, TimeUnit.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MILLISECONDS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addQueryPhotos(text)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_ldSearchBarCloseIconVisibility.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disposable?.dispose()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addQueryPhotos</w:t>
      </w:r>
      <w:r w:rsidRPr="001778CE">
        <w:rPr>
          <w:rFonts w:ascii="Courier New" w:hAnsi="Courier New" w:cs="Courier New"/>
          <w:sz w:val="24"/>
          <w:szCs w:val="24"/>
        </w:rPr>
        <w:t>(query: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queryNamesList.add(query)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observePhotos(mNetworkManager.getQueryPhotos(query))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addPhotos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queryNamesList.add("")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observePhotos(mNetworkManager.getCuratedPhotos())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observePhotos</w:t>
      </w:r>
      <w:r w:rsidRPr="001778CE">
        <w:rPr>
          <w:rFonts w:ascii="Courier New" w:hAnsi="Courier New" w:cs="Courier New"/>
          <w:sz w:val="24"/>
          <w:szCs w:val="24"/>
        </w:rPr>
        <w:t>(singleList: Single&lt;List&lt;PhotoPexels&gt;&gt;)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singleList.observeOn(AndroidSchedulers.mainThread())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.subscribe({ photos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_ldIvNoNetworkVisibility.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_ldTvTryAgainVisibility.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chooseSetPhotoType(photos)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_ldProgressBarVisibility.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},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_ldIvNoNetworkVisibility.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_ldTvTryAgainVisibility.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showRvAlphaAnimation()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mRouter.navigateTo(Screens.detailsFragment(photoPexels, isItLikedPhoto = false))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onClickCategory</w:t>
      </w:r>
      <w:r w:rsidRPr="001778CE">
        <w:rPr>
          <w:rFonts w:ascii="Courier New" w:hAnsi="Courier New" w:cs="Courier New"/>
          <w:sz w:val="24"/>
          <w:szCs w:val="24"/>
        </w:rPr>
        <w:t>(category: Category,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_ldSetActiveCategory.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position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_ldSetEditTextCategoryName.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Editable.Factory.getInstance()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.newEditable(category.name)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onSearchBarCloseIcon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_ldOnCloseButton.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Unit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addPhotos()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navigateToFavorite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mRouter.navigateTo(Screens.favoriteFragment())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setCategories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mNetworkManager.getCategories()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.subscribe({ categories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_ldAddCategoryList.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categories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},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showRvAlphaAnimation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fadeInAnimation = AlphaAnimation(0f, 1f)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fadeInAnimation.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duration </w:t>
      </w:r>
      <w:r w:rsidRPr="001778CE">
        <w:rPr>
          <w:rFonts w:ascii="Courier New" w:hAnsi="Courier New" w:cs="Courier New"/>
          <w:sz w:val="24"/>
          <w:szCs w:val="24"/>
        </w:rPr>
        <w:t>= 300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_ldShowAnim.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fadeInAnimation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isNewUploadAllowed = true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onScrolledRv</w:t>
      </w:r>
      <w:r w:rsidRPr="001778CE">
        <w:rPr>
          <w:rFonts w:ascii="Courier New" w:hAnsi="Courier New" w:cs="Courier New"/>
          <w:sz w:val="24"/>
          <w:szCs w:val="24"/>
        </w:rPr>
        <w:t>(recyclerView: RecyclerView, text: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//delay on 0.2 sec to avoid too frequent handling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(isNewUploadAllowed)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isNewUploadAllowed = false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layoutManager = recyclerView.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layoutManager </w:t>
      </w:r>
      <w:r w:rsidRPr="001778CE">
        <w:rPr>
          <w:rFonts w:ascii="Courier New" w:hAnsi="Courier New" w:cs="Courier New"/>
          <w:sz w:val="24"/>
          <w:szCs w:val="24"/>
        </w:rPr>
        <w:t>as StaggeredGridLayoutManager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lastVisibleItemPositions = layoutManager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.findLastVisibleItemPositions(null)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totalItemCount = layoutManager.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itemCount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val maxVisibleItemPosition = lastVisibleItemPositions.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maxOrNull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(maxVisibleItemPosition == totalItemCount - 1)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Log.w("customLog", "&gt;SUCCESSFULLY NEW RESPONSE")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if (text.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addPhotos()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addQueryPhotos(text)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Observable.timer(200, TimeUnit.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MILLISECONDS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.observeOn(Schedulers.io())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isNewUploadAllowed = true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/**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* This method checks whether the last request matches the second to last one.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lastRenderedPageBreak/>
        <w:t xml:space="preserve">     * if it matches call livedata with adding photos.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* if it does not match, then the old photos are deleting and new ones are adding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*/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 xml:space="preserve">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chooseSetPhotoType</w:t>
      </w:r>
      <w:r w:rsidRPr="001778CE">
        <w:rPr>
          <w:rFonts w:ascii="Courier New" w:hAnsi="Courier New" w:cs="Courier New"/>
          <w:sz w:val="24"/>
          <w:szCs w:val="24"/>
        </w:rPr>
        <w:t>(photos: List&lt;PhotoPexels&gt;)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(queryNamesList.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last</w:t>
      </w:r>
      <w:r w:rsidRPr="001778CE">
        <w:rPr>
          <w:rFonts w:ascii="Courier New" w:hAnsi="Courier New" w:cs="Courier New"/>
          <w:sz w:val="24"/>
          <w:szCs w:val="24"/>
        </w:rPr>
        <w:t>() == queryNamesList[queryNamesList.size - 2])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_ldAddPhotoList.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photos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_ldCreateNewPhotoList.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photos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C95B75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android.view.animation.Animation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com.github.terrakok.cicerone.androidx.FragmentScreen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io.reactivex.Observable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java.util.concurrent.TimeUnit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MainViewModel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mResourceProvider: ResourceProvider,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signInSignUpManager: SignInSignUpManager)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_ldLogoVisibility: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_ldLogoStartAnim: MutableLiveData&lt;Animation&gt;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_ldLogoBackgroundVisibility: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_ldSetStartFragment: MutableLiveData&lt;FragmentScreen&gt; = MutableLiveData()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val ldLogoVisibility: LiveData&lt;Int&gt; = _ldLogoVisibility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ldLogoStartAnim: LiveData&lt;Animation&gt; = _ldLogoStartAnim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ldLogoBackgroundVisibility: LiveData&lt;Int&gt; = _ldLogoBackgroundVisibility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ldSetStartFragment: LiveData&lt;FragmentScreen&gt; = _ldSetStartFragment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init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startSplashScreenAnim()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delayedHideSplashScreen()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redirectIfLoggedIn()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redirectIfLoggedIn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signInSignUpManager.isUserSignedUp()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isUserSignedUp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_ldSetStartFragment.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if (isUserSignedUp)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Screens.homeFragment()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Screens.signInFragment()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delayedHideSplashScreen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Observable.timer(1200, TimeUnit.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MILLISECONDS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_ldLogoVisibility.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_ldLogoBackgroundVisibility.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startSplashScreenAnim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animation = mResourceProvider.getAnim(R.anim.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fall_animation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_ldLogoStartAnim.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animation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44CFE2F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com.example.innowisepexelstestapp.usecase.SignInState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com.example.innowisepexelstestapp.usecase.SignInUseCase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SignInViewModel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signInUseCase: SignInUseCase,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resourceProvider: ResourceProvider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_ldShowToastText: MutableLiveData&lt;String&gt;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ldShowToastText: LiveData&lt;String&gt; = _ldShowToastText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onSignUpBtn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mRouter.navigateTo(Screens.signUpFragment())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onSignInBtn</w:t>
      </w:r>
      <w:r w:rsidRPr="001778CE">
        <w:rPr>
          <w:rFonts w:ascii="Courier New" w:hAnsi="Courier New" w:cs="Courier New"/>
          <w:sz w:val="24"/>
          <w:szCs w:val="24"/>
        </w:rPr>
        <w:t>(email: String, password: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signInUseCase.execute(email, 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resultState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when (resultState!!)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SIGN_IN_FAILED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failed_to_sign_in_to_the_account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EMPTY_EMAIL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email_is_empty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SIGN_IN_SUCCESSFUL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mRouter.newRootScreen(Screens.homeFragment())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7DD7A2C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com.example.innowisepexelstestapp.usecase.SignUpState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com.example.innowisepexelstestapp.usecase.SignUpUseCase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SignUpViewModel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signUpUseCase: SignUpUseCase,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resourceProvider: ResourceProvider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_ldShowToastText: MutableLiveData&lt;String&gt;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ldShowToastText: LiveData&lt;String&gt; = _ldShowToastText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onSignInBtn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mRouter.exit()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onSignUpBtn</w:t>
      </w:r>
      <w:r w:rsidRPr="001778CE">
        <w:rPr>
          <w:rFonts w:ascii="Courier New" w:hAnsi="Courier New" w:cs="Courier New"/>
          <w:sz w:val="24"/>
          <w:szCs w:val="24"/>
        </w:rPr>
        <w:t>(email: String, password: String, confirmPassword: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signUpUseCase.execute(email, password, confirmPassword)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resultState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when (resultState!!)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INVALID_PASSWORD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the_password_must_contain_at_least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PASSWORDS_ARE_NOT_EQUAL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 xml:space="preserve">=  </w:t>
      </w:r>
      <w:r w:rsidRPr="001778CE">
        <w:rPr>
          <w:rFonts w:ascii="Courier New" w:hAnsi="Courier New" w:cs="Courier New"/>
          <w:sz w:val="24"/>
          <w:szCs w:val="24"/>
        </w:rPr>
        <w:lastRenderedPageBreak/>
        <w:t>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passwords_are_not_equal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EMPTY_EMAIL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email_is_empty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SIGN_UP_FAILED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failed_to_create_an_account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SIGN_UP_SUCCESSFUL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mRouter.newRootScreen(Screens.homeFragment())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3120894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com.example.innowisepexelstestapp.util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android.os.Parcelable</w:t>
      </w:r>
      <w:r w:rsidRPr="001778CE">
        <w:rPr>
          <w:rFonts w:ascii="Courier New" w:hAnsi="Courier New" w:cs="Courier New"/>
          <w:sz w:val="24"/>
          <w:szCs w:val="24"/>
        </w:rPr>
        <w:br/>
        <w:t>import androidx.core.os.bundleOf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java.io.Serializable</w:t>
      </w:r>
      <w:r w:rsidRPr="001778CE">
        <w:rPr>
          <w:rFonts w:ascii="Courier New" w:hAnsi="Courier New" w:cs="Courier New"/>
          <w:sz w:val="24"/>
          <w:szCs w:val="24"/>
        </w:rPr>
        <w:br/>
        <w:t>import kotlin.reflect.KClass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Bundle?.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getArgument</w:t>
      </w:r>
      <w:r w:rsidRPr="001778CE">
        <w:rPr>
          <w:rFonts w:ascii="Courier New" w:hAnsi="Courier New" w:cs="Courier New"/>
          <w:sz w:val="24"/>
          <w:szCs w:val="24"/>
        </w:rPr>
        <w:t xml:space="preserve">(key: String): 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?: throw NullPointerException("Argument with key = $key not found")</w:t>
      </w:r>
      <w:r w:rsidRPr="001778CE">
        <w:rPr>
          <w:rFonts w:ascii="Courier New" w:hAnsi="Courier New" w:cs="Courier New"/>
          <w:sz w:val="24"/>
          <w:szCs w:val="24"/>
        </w:rPr>
        <w:br/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переенести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этот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класс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другой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модуль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@Suppress("IMPLICIT_CAST_TO_ANY")</w:t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Bundle?.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 xml:space="preserve">(key: String): T?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(key)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type = T::class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argument = when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String::class -&gt; getString(key)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Int::class -&gt; getInt(key, -1)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Long::class -&gt; getLong(key, -1L)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Boolean::class -&gt; getBoolean(key,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Set::class -&gt; getSerializable(key)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List::class -&gt; getSerializable(key)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CharSequence::class -&gt; getCharSequence(key)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type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isAssign </w:t>
      </w:r>
      <w:r w:rsidRPr="001778CE">
        <w:rPr>
          <w:rFonts w:ascii="Courier New" w:hAnsi="Courier New" w:cs="Courier New"/>
          <w:sz w:val="24"/>
          <w:szCs w:val="24"/>
        </w:rPr>
        <w:t>Parcelable::class -&gt; getParcelable(key)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isAssign </w:t>
      </w:r>
      <w:r w:rsidRPr="001778CE">
        <w:rPr>
          <w:rFonts w:ascii="Courier New" w:hAnsi="Courier New" w:cs="Courier New"/>
          <w:sz w:val="24"/>
          <w:szCs w:val="24"/>
        </w:rPr>
        <w:t>Serializable::class -&gt; getSerializable(key)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else -&gt; throw IllegalArgumentException("Unsupported argument type = ${type.simpleName}")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 as? 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when (argument)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-1 -&gt; null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else -&gt; argument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infix fun KClass&lt;*&gt;.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isAssign</w:t>
      </w:r>
      <w:r w:rsidRPr="001778CE">
        <w:rPr>
          <w:rFonts w:ascii="Courier New" w:hAnsi="Courier New" w:cs="Courier New"/>
          <w:sz w:val="24"/>
          <w:szCs w:val="24"/>
        </w:rPr>
        <w:t>(type: KClass&lt;*&gt;): Boolean = type.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javaObjectType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>.isAssignableFrom(this.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javaObjectType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Bundle?.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(key: String, getArgument: Bundle.() -&gt; T?): T? =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this?.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let </w:t>
      </w:r>
      <w:r w:rsidRPr="001778CE">
        <w:rPr>
          <w:rFonts w:ascii="Courier New" w:hAnsi="Courier New" w:cs="Courier New"/>
          <w:sz w:val="24"/>
          <w:szCs w:val="24"/>
        </w:rPr>
        <w:t>{ if 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 xml:space="preserve">.containsKey(key))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.getArgument() else null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fun &lt;T : Fragment&gt; 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withArguments</w:t>
      </w:r>
      <w:r w:rsidRPr="001778CE">
        <w:rPr>
          <w:rFonts w:ascii="Courier New" w:hAnsi="Courier New" w:cs="Courier New"/>
          <w:sz w:val="24"/>
          <w:szCs w:val="24"/>
        </w:rPr>
        <w:t xml:space="preserve">(vararg args: Pair&lt;String, Any?&gt;): 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apply </w:t>
      </w:r>
      <w:r w:rsidRPr="001778CE">
        <w:rPr>
          <w:rFonts w:ascii="Courier New" w:hAnsi="Courier New" w:cs="Courier New"/>
          <w:sz w:val="24"/>
          <w:szCs w:val="24"/>
        </w:rPr>
        <w:t>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?.putAll(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bundleOf</w:t>
      </w:r>
      <w:r w:rsidRPr="001778CE">
        <w:rPr>
          <w:rFonts w:ascii="Courier New" w:hAnsi="Courier New" w:cs="Courier New"/>
          <w:sz w:val="24"/>
          <w:szCs w:val="24"/>
        </w:rPr>
        <w:t xml:space="preserve">(*args)) ?: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run </w:t>
      </w:r>
      <w:r w:rsidRPr="001778CE">
        <w:rPr>
          <w:rFonts w:ascii="Courier New" w:hAnsi="Courier New" w:cs="Courier New"/>
          <w:sz w:val="24"/>
          <w:szCs w:val="24"/>
        </w:rPr>
        <w:t xml:space="preserve">{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arguments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bundleOf</w:t>
      </w:r>
      <w:r w:rsidRPr="001778CE">
        <w:rPr>
          <w:rFonts w:ascii="Courier New" w:hAnsi="Courier New" w:cs="Courier New"/>
          <w:sz w:val="24"/>
          <w:szCs w:val="24"/>
        </w:rPr>
        <w:t>(*args)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Fragment.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getArgument</w:t>
      </w:r>
      <w:r w:rsidRPr="001778CE">
        <w:rPr>
          <w:rFonts w:ascii="Courier New" w:hAnsi="Courier New" w:cs="Courier New"/>
          <w:sz w:val="24"/>
          <w:szCs w:val="24"/>
        </w:rPr>
        <w:t xml:space="preserve">(key: String): 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getArgument</w:t>
      </w:r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Fragment.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 xml:space="preserve">(key: String): T?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Fragment.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findArgumentSafe</w:t>
      </w:r>
      <w:r w:rsidRPr="001778CE">
        <w:rPr>
          <w:rFonts w:ascii="Courier New" w:hAnsi="Courier New" w:cs="Courier New"/>
          <w:sz w:val="24"/>
          <w:szCs w:val="24"/>
        </w:rPr>
        <w:t>(key: String, handler: (T) -&gt; Unit)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&lt;T&gt;(key)?.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let </w:t>
      </w:r>
      <w:r w:rsidRPr="001778CE">
        <w:rPr>
          <w:rFonts w:ascii="Courier New" w:hAnsi="Courier New" w:cs="Courier New"/>
          <w:sz w:val="24"/>
          <w:szCs w:val="24"/>
        </w:rPr>
        <w:t>{ handler.invoke(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77E74C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com.example.innowisepexelstestapp.util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android.content.res.ColorStateList</w:t>
      </w:r>
      <w:r w:rsidRPr="001778CE">
        <w:rPr>
          <w:rFonts w:ascii="Courier New" w:hAnsi="Courier New" w:cs="Courier New"/>
          <w:sz w:val="24"/>
          <w:szCs w:val="24"/>
        </w:rPr>
        <w:br/>
        <w:t>import android.graphics.Typeface</w:t>
      </w:r>
      <w:r w:rsidRPr="001778CE">
        <w:rPr>
          <w:rFonts w:ascii="Courier New" w:hAnsi="Courier New" w:cs="Courier New"/>
          <w:sz w:val="24"/>
          <w:szCs w:val="24"/>
        </w:rPr>
        <w:br/>
        <w:t>import android.util.TypedValue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android.view.animation.Animation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android.view.animation.AnimationUtils</w:t>
      </w:r>
      <w:r w:rsidRPr="001778CE">
        <w:rPr>
          <w:rFonts w:ascii="Courier New" w:hAnsi="Courier New" w:cs="Courier New"/>
          <w:sz w:val="24"/>
          <w:szCs w:val="24"/>
        </w:rPr>
        <w:br/>
        <w:t>import androidx.annotation.AttrRes</w:t>
      </w:r>
      <w:r w:rsidRPr="001778CE">
        <w:rPr>
          <w:rFonts w:ascii="Courier New" w:hAnsi="Courier New" w:cs="Courier New"/>
          <w:sz w:val="24"/>
          <w:szCs w:val="24"/>
        </w:rPr>
        <w:br/>
        <w:t>import androidx.core.content.res.ResourcesCompat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ResourceProvider(private val mAppContext: Context)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getStringRes</w:t>
      </w:r>
      <w:r w:rsidRPr="001778CE">
        <w:rPr>
          <w:rFonts w:ascii="Courier New" w:hAnsi="Courier New" w:cs="Courier New"/>
          <w:sz w:val="24"/>
          <w:szCs w:val="24"/>
        </w:rPr>
        <w:t>(id: Int): String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return mAppContext.getString(id)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getAnim</w:t>
      </w:r>
      <w:r w:rsidRPr="001778CE">
        <w:rPr>
          <w:rFonts w:ascii="Courier New" w:hAnsi="Courier New" w:cs="Courier New"/>
          <w:sz w:val="24"/>
          <w:szCs w:val="24"/>
        </w:rPr>
        <w:t>(id: Int): Animation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AnimationUtils.loadAnimation(mAppContext, id)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getColor</w:t>
      </w:r>
      <w:r w:rsidRPr="001778CE">
        <w:rPr>
          <w:rFonts w:ascii="Courier New" w:hAnsi="Courier New" w:cs="Courier New"/>
          <w:sz w:val="24"/>
          <w:szCs w:val="24"/>
        </w:rPr>
        <w:t>(id: Int): Int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mAppContext.getColor(id)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getFont</w:t>
      </w:r>
      <w:r w:rsidRPr="001778CE">
        <w:rPr>
          <w:rFonts w:ascii="Courier New" w:hAnsi="Courier New" w:cs="Courier New"/>
          <w:sz w:val="24"/>
          <w:szCs w:val="24"/>
        </w:rPr>
        <w:t>(id: Int): Typeface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ResourcesCompat.getFont(mAppContext, id)!!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getAttrColor</w:t>
      </w:r>
      <w:r w:rsidRPr="001778CE">
        <w:rPr>
          <w:rFonts w:ascii="Courier New" w:hAnsi="Courier New" w:cs="Courier New"/>
          <w:sz w:val="24"/>
          <w:szCs w:val="24"/>
        </w:rPr>
        <w:t>(@AttrRes attributeId: Int, context: Context) : ColorStateList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//i know that passing context as a parameter is bad practice, but with mAppContext it doesn't work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typedValue = TypedValue()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context.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theme</w:t>
      </w:r>
      <w:r w:rsidRPr="001778CE">
        <w:rPr>
          <w:rFonts w:ascii="Courier New" w:hAnsi="Courier New" w:cs="Courier New"/>
          <w:sz w:val="24"/>
          <w:szCs w:val="24"/>
        </w:rPr>
        <w:t>.resolveAttribute(attributeId, typedValue, 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ColorStateList.valueOf(typedValue.data)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2A45DC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android.app.Application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com.example.innowisepexelstestapp.di.AppComponent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com.example.innowisepexelstestapp.di.DaggerAppComponent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App : Application()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appComponent: AppComponent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lazy</w:t>
      </w:r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DaggerAppComponent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.applicationContext(this)::build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onCreate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super.onCreate()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instance = this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companion object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internal lateinit var instance: App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private set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D81EE8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CategoryDto(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@SerializedName("title") val name: String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3DEF6B7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CollectionsResultDto(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@SerializedName("collections") val collections: List&lt;CategoryDto&gt;,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66AD177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CuratedResultDto(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@SerializedName("page") val page: Int,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@SerializedName("per_page") val itemsPerPage: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@SerializedName("photos") val photos: List&lt;PhotoPexelsDto&gt;,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@SerializedName("prev_page") val previousPageURL: String?,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@SerializedName("next_page") val nextPageURL: String?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0131FF1E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androidx.room.Entity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androidx.room.PrimaryKey</w:t>
      </w:r>
      <w:r w:rsidRPr="001778CE">
        <w:rPr>
          <w:rFonts w:ascii="Courier New" w:hAnsi="Courier New" w:cs="Courier New"/>
          <w:sz w:val="24"/>
          <w:szCs w:val="24"/>
        </w:rPr>
        <w:br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@Entity</w:t>
      </w:r>
      <w:r w:rsidRPr="001778CE">
        <w:rPr>
          <w:rFonts w:ascii="Courier New" w:hAnsi="Courier New" w:cs="Courier New"/>
          <w:sz w:val="24"/>
          <w:szCs w:val="24"/>
        </w:rPr>
        <w:br/>
        <w:t>data class PhotoPexelsDto(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@PrimaryKey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@SerializedName("id") val id: Int = 0,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@SerializedName("photographer") val photographer: String = "",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@SerializedName("src") val sources: ImageSourcesDto = ImageSourcesDto(),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  <w:r w:rsidRPr="001778CE">
        <w:rPr>
          <w:rFonts w:ascii="Courier New" w:hAnsi="Courier New" w:cs="Courier New"/>
          <w:sz w:val="24"/>
          <w:szCs w:val="24"/>
        </w:rPr>
        <w:br/>
        <w:t>data class ImageSourcesDto(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@SerializedName("original") val original: String = "",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@SerializedName("medium") val medium: String = "",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@SerializedName("small") val small: String = "",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3DC25F6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com.example.innowisepexelstestapp.mapper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com.example.innowisepexelstestapp.dto.CategoryDto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CategoryMapper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toDto</w:t>
      </w:r>
      <w:r w:rsidRPr="001778CE">
        <w:rPr>
          <w:rFonts w:ascii="Courier New" w:hAnsi="Courier New" w:cs="Courier New"/>
          <w:sz w:val="24"/>
          <w:szCs w:val="24"/>
        </w:rPr>
        <w:t>(c: Category): CategoryDto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return CategoryDto(c.name)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toModel</w:t>
      </w:r>
      <w:r w:rsidRPr="001778CE">
        <w:rPr>
          <w:rFonts w:ascii="Courier New" w:hAnsi="Courier New" w:cs="Courier New"/>
          <w:sz w:val="24"/>
          <w:szCs w:val="24"/>
        </w:rPr>
        <w:t>(cDto: CategoryDto): Category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Category(cDto.name,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toDtos</w:t>
      </w:r>
      <w:r w:rsidRPr="001778CE">
        <w:rPr>
          <w:rFonts w:ascii="Courier New" w:hAnsi="Courier New" w:cs="Courier New"/>
          <w:sz w:val="24"/>
          <w:szCs w:val="24"/>
        </w:rPr>
        <w:t>(cList: List&lt;Category&gt;): List&lt;CategoryDto&gt;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dtoList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&lt;CategoryDto&gt;()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(c in cList)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dtoList.add(toDto(c))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toModels</w:t>
      </w:r>
      <w:r w:rsidRPr="001778CE">
        <w:rPr>
          <w:rFonts w:ascii="Courier New" w:hAnsi="Courier New" w:cs="Courier New"/>
          <w:sz w:val="24"/>
          <w:szCs w:val="24"/>
        </w:rPr>
        <w:t>(dtoList: List&lt;CategoryDto&gt;): List&lt;Category&gt;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cList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&lt;Category&gt;()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(dto in dtoList)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cList.add(toModel(dto))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FE409E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com.example.innowisepexelstestapp.mapper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com.example.innowisepexelstestapp.dto.ImageSourcesDto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com.example.innowisepexelstestapp.dto.PhotoPexelsDto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com.example.innowisepexelstestapp.model.ImageSources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PhotoPexelsMapper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toDto</w:t>
      </w:r>
      <w:r w:rsidRPr="001778CE">
        <w:rPr>
          <w:rFonts w:ascii="Courier New" w:hAnsi="Courier New" w:cs="Courier New"/>
          <w:sz w:val="24"/>
          <w:szCs w:val="24"/>
        </w:rPr>
        <w:t>(p: PhotoPexels) : PhotoPexelsDto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s = p.sources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imageSourcesDto = ImageSourcesDto(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s.original,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s.medium,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s.small,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PhotoPexelsDto(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p.id,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p.photographer,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imageSourcesDto,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toModel</w:t>
      </w:r>
      <w:r w:rsidRPr="001778CE">
        <w:rPr>
          <w:rFonts w:ascii="Courier New" w:hAnsi="Courier New" w:cs="Courier New"/>
          <w:sz w:val="24"/>
          <w:szCs w:val="24"/>
        </w:rPr>
        <w:t>(p: PhotoPexelsDto) : PhotoPexels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s = p.sources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imageSources = ImageSources(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s.original,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s.medium,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s.small,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PhotoPexels(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p.id,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p.photographer,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imageSources,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toDtos</w:t>
      </w:r>
      <w:r w:rsidRPr="001778CE">
        <w:rPr>
          <w:rFonts w:ascii="Courier New" w:hAnsi="Courier New" w:cs="Courier New"/>
          <w:sz w:val="24"/>
          <w:szCs w:val="24"/>
        </w:rPr>
        <w:t>(pList: List&lt;PhotoPexels&gt;): List&lt;PhotoPexelsDto&gt;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dtoList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&lt;PhotoPexelsDto&gt;()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(p in pList)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dtoList.add(toDto(p))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toModels</w:t>
      </w:r>
      <w:r w:rsidRPr="001778CE">
        <w:rPr>
          <w:rFonts w:ascii="Courier New" w:hAnsi="Courier New" w:cs="Courier New"/>
          <w:sz w:val="24"/>
          <w:szCs w:val="24"/>
        </w:rPr>
        <w:t>(dtoList: List&lt;PhotoPexelsDto&gt;): List&lt;PhotoPexels&gt;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pList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(p in dtoList)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pList.add(toModel(p))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093006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com.example.innowisepexelstestapp.repository.downloadmanager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android.app.DownloadManager</w:t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android.net.Uri</w:t>
      </w:r>
      <w:r w:rsidRPr="001778CE">
        <w:rPr>
          <w:rFonts w:ascii="Courier New" w:hAnsi="Courier New" w:cs="Courier New"/>
          <w:sz w:val="24"/>
          <w:szCs w:val="24"/>
        </w:rPr>
        <w:br/>
        <w:t>import android.os.Environment</w:t>
      </w:r>
      <w:r w:rsidRPr="001778CE">
        <w:rPr>
          <w:rFonts w:ascii="Courier New" w:hAnsi="Courier New" w:cs="Courier New"/>
          <w:sz w:val="24"/>
          <w:szCs w:val="24"/>
        </w:rPr>
        <w:br/>
        <w:t>import android.webkit.CookieManager</w:t>
      </w:r>
      <w:r w:rsidRPr="001778CE">
        <w:rPr>
          <w:rFonts w:ascii="Courier New" w:hAnsi="Courier New" w:cs="Courier New"/>
          <w:sz w:val="24"/>
          <w:szCs w:val="24"/>
        </w:rPr>
        <w:br/>
        <w:t>import android.webkit.URLUtil</w:t>
      </w:r>
      <w:r w:rsidRPr="001778CE">
        <w:rPr>
          <w:rFonts w:ascii="Courier New" w:hAnsi="Courier New" w:cs="Courier New"/>
          <w:sz w:val="24"/>
          <w:szCs w:val="24"/>
        </w:rPr>
        <w:br/>
        <w:t>import androidx.core.content.ContextCompat.getSystemService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DownloadFilesManagerImpl(private val mAppContext: Context) : DownloadFilesManager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download</w:t>
      </w:r>
      <w:r w:rsidRPr="001778CE">
        <w:rPr>
          <w:rFonts w:ascii="Courier New" w:hAnsi="Courier New" w:cs="Courier New"/>
          <w:sz w:val="24"/>
          <w:szCs w:val="24"/>
        </w:rPr>
        <w:t>(url: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request = DownloadManager.Request(Uri.parse(url))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title = URLUtil.guessFileName(url, null, 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request.setTitle(title)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request.setDescription("Downloading file, please wait...")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cookie = CookieManager.getInstance().getCookie(url)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request.addRequestHeader("cookie", cookie)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request.setNotificationVisibility(DownloadManager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.Request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VISIBILITY_VISIBLE_NOTIFY_COMPLETED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request.setDestinationInExternalPublicDir(Environment.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DIRECTORY_DOWNLOADS</w:t>
      </w:r>
      <w:r w:rsidRPr="001778CE">
        <w:rPr>
          <w:rFonts w:ascii="Courier New" w:hAnsi="Courier New" w:cs="Courier New"/>
          <w:sz w:val="24"/>
          <w:szCs w:val="24"/>
        </w:rPr>
        <w:t>, title)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downloadManager = getSystemService(mAppContext, DownloadManager::class.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downloadManager!!.enqueue(request)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78A779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com.example.innowisepexelstestapp.repository.firebase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android.util.Log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com.example.innowisepexelstestapp.dto.PhotoPexelsDto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com.example.innowisepexelstestapp.mapper.PhotoPexelsMapper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com.google.firebase.database.DataSnapshot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com.google.firebase.database.DatabaseError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com.google.firebase.database.DatabaseReference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com.google.firebase.database.FirebaseDatabase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com.google.firebase.database.ValueEventListener</w:t>
      </w:r>
      <w:r w:rsidRPr="001778CE">
        <w:rPr>
          <w:rFonts w:ascii="Courier New" w:hAnsi="Courier New" w:cs="Courier New"/>
          <w:sz w:val="24"/>
          <w:szCs w:val="24"/>
        </w:rPr>
        <w:br/>
        <w:t>import java.util.concurrent.CountDownLatch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private 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FIREBASE_PHOTOS_DB </w:t>
      </w:r>
      <w:r w:rsidRPr="001778CE">
        <w:rPr>
          <w:rFonts w:ascii="Courier New" w:hAnsi="Courier New" w:cs="Courier New"/>
          <w:sz w:val="24"/>
          <w:szCs w:val="24"/>
        </w:rPr>
        <w:t>= "FIREBASE_PHOTOS_DB"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private 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FIREBASE_INSTANCE_NAME </w:t>
      </w:r>
      <w:r w:rsidRPr="001778CE">
        <w:rPr>
          <w:rFonts w:ascii="Courier New" w:hAnsi="Courier New" w:cs="Courier New"/>
          <w:sz w:val="24"/>
          <w:szCs w:val="24"/>
        </w:rPr>
        <w:t>= "https://pexels-app-9497d-default-rtdb.europe-west1.firebasedatabase.app"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FirebaseFavoritePhotoManagerImpl : FavoritePhotoManager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mMapper = PhotoPexelsMapper()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photosDbReference: DatabaseReference = FirebaseDatabase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.getInstance(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FIREBASE_INSTANCE_NAME</w:t>
      </w:r>
      <w:r w:rsidRPr="001778CE">
        <w:rPr>
          <w:rFonts w:ascii="Courier New" w:hAnsi="Courier New" w:cs="Courier New"/>
          <w:sz w:val="24"/>
          <w:szCs w:val="24"/>
        </w:rPr>
        <w:t>).getReference(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FIREBASE_PHOTOS_DB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getAllFavoritePhoto</w:t>
      </w:r>
      <w:r w:rsidRPr="001778CE">
        <w:rPr>
          <w:rFonts w:ascii="Courier New" w:hAnsi="Courier New" w:cs="Courier New"/>
          <w:sz w:val="24"/>
          <w:szCs w:val="24"/>
        </w:rPr>
        <w:t>(): List&lt;PhotoPexels&gt;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photoDtoList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&lt;PhotoPexelsDto&gt;()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latch = CountDownLatch(1)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photosDbReference.addListenerForSingleValueEvent(object : ValueEventListener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    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onDataChange</w:t>
      </w:r>
      <w:r w:rsidRPr="001778CE">
        <w:rPr>
          <w:rFonts w:ascii="Courier New" w:hAnsi="Courier New" w:cs="Courier New"/>
          <w:sz w:val="24"/>
          <w:szCs w:val="24"/>
        </w:rPr>
        <w:t>(snapshot: DataSnapshot)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for (photoSnapshot in snapshot.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children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val photo = photoSnapshot.getValue(PhotoPexelsDto::class.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photo?.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let </w:t>
      </w:r>
      <w:r w:rsidRPr="001778CE">
        <w:rPr>
          <w:rFonts w:ascii="Courier New" w:hAnsi="Courier New" w:cs="Courier New"/>
          <w:sz w:val="24"/>
          <w:szCs w:val="24"/>
        </w:rPr>
        <w:t>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photoDtoList.add(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latch.countDown()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onCancelled</w:t>
      </w:r>
      <w:r w:rsidRPr="001778CE">
        <w:rPr>
          <w:rFonts w:ascii="Courier New" w:hAnsi="Courier New" w:cs="Courier New"/>
          <w:sz w:val="24"/>
          <w:szCs w:val="24"/>
        </w:rPr>
        <w:t>(error: DatabaseError)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error.toException().printStackTrace()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latch.countDown()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try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latch.await()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catch (e: InterruptedException)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e.printStackTrace()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mMapper.toModels(photoDtoList)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insertFavoritePhoto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photoPexelsDto = mMapper.toDto(photoPexels)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photosDbReference.child(photoPexelsDto.id.toString()).setValue(photoPexelsDto)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.addOnFailureListener { exception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exception.printStackTrace()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deleteFavoritePhoto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photoPexelsDto = mMapper.toDto(photoPexels)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photosDbReference.child(photoPexelsDto.id.toString()).removeValue()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.addOnFailureListener { exception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exception.printStackTrace()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1F2B87B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com.example.innowisepexelstestapp.repository.firebase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com.google.firebase.auth.FirebaseAuth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SignInSignUpManagerImpl: SignInSignUpManager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isUserSignedUp</w:t>
      </w:r>
      <w:r w:rsidRPr="001778CE">
        <w:rPr>
          <w:rFonts w:ascii="Courier New" w:hAnsi="Courier New" w:cs="Courier New"/>
          <w:sz w:val="24"/>
          <w:szCs w:val="24"/>
        </w:rPr>
        <w:t>():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emitter.onSuccess(FirebaseAuth.getInstance().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currentUser </w:t>
      </w:r>
      <w:r w:rsidRPr="001778CE">
        <w:rPr>
          <w:rFonts w:ascii="Courier New" w:hAnsi="Courier New" w:cs="Courier New"/>
          <w:sz w:val="24"/>
          <w:szCs w:val="24"/>
        </w:rPr>
        <w:t>!= 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signInUser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FirebaseAuth.getInstance().signInWithEmailAndPassword(email, 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.addOnSuccessListener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emitter.onSuccess(true)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.addOnFailureListener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emitter.onSuccess(false)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signUpUser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FirebaseAuth.getInstance().createUserWithEmailAndPassword(email, 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.addOnSuccessListener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emitter.onSuccess(true)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.addOnFailureListener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emitter.onSuccess(false)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logOutUser</w:t>
      </w:r>
      <w:r w:rsidRPr="001778CE">
        <w:rPr>
          <w:rFonts w:ascii="Courier New" w:hAnsi="Courier New" w:cs="Courier New"/>
          <w:sz w:val="24"/>
          <w:szCs w:val="24"/>
        </w:rPr>
        <w:t>():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FirebaseAuth.getInstance().signOut()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emitter.onSuccess(FirebaseAuth.getInstance().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currentUser </w:t>
      </w:r>
      <w:r w:rsidRPr="001778CE">
        <w:rPr>
          <w:rFonts w:ascii="Courier New" w:hAnsi="Courier New" w:cs="Courier New"/>
          <w:sz w:val="24"/>
          <w:szCs w:val="24"/>
        </w:rPr>
        <w:t>== 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D1C11A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lastRenderedPageBreak/>
        <w:t>package com.example.innowisepexelstestapp.repository.pexelsapi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com.example.innowisepexelstestapp.dto.CollectionsResultDto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com.example.innowisepexelstestapp.dto.CuratedResultDto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com.example.innowisepexelstestapp.mapper.CategoryMapper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com.example.innowisepexelstestapp.mapper.PhotoPexelsMapper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com.example.innowisepexelstestapp.repository.NetworkManager</w:t>
      </w:r>
      <w:r w:rsidRPr="001778CE">
        <w:rPr>
          <w:rFonts w:ascii="Courier New" w:hAnsi="Courier New" w:cs="Courier New"/>
          <w:sz w:val="24"/>
          <w:szCs w:val="24"/>
        </w:rPr>
        <w:br/>
        <w:t>import com.google.gson.Gson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NetworkManagerImpl(private val mNetworkClient: PexelsNetworkClient) : NetworkManager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mPhotoMapper = PhotoPexelsMapper()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mCategoryMapper = CategoryMapper()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getCuratedPhotos</w:t>
      </w:r>
      <w:r w:rsidRPr="001778CE">
        <w:rPr>
          <w:rFonts w:ascii="Courier New" w:hAnsi="Courier New" w:cs="Courier New"/>
          <w:sz w:val="24"/>
          <w:szCs w:val="24"/>
        </w:rPr>
        <w:t>(): Single&lt;List&lt;PhotoPexels&gt;&gt;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Single.fromCallable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response = mNetworkClient.getResponseWithCuratedPhotos()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(!response.isSuccessful)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иначе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обработать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throw Exception("Failed to get curated photos")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curatedResultDto: CuratedResultDto = Gson().fromJson(response.body?.string(), CuratedResultDto::class.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return@fromCallable mPhotoMapper.toModels(curatedResultDto.photos)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getCategories</w:t>
      </w:r>
      <w:r w:rsidRPr="001778CE">
        <w:rPr>
          <w:rFonts w:ascii="Courier New" w:hAnsi="Courier New" w:cs="Courier New"/>
          <w:sz w:val="24"/>
          <w:szCs w:val="24"/>
        </w:rPr>
        <w:t>(): Single&lt;List&lt;Category&gt;&gt;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Single.fromCallable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response = mNetworkClient.getResponseWithFeaturedCategories()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(!response.isSuccessful)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иначе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обработать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throw Exception("Failed to get curated photos")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collectionsResultDto: CollectionsResultDto = Gson().fromJson(response.body?.string(), CollectionsResultDto::class.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return@fromCallable mCategoryMapper.toModels(collectionsResultDto.collections)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}.subscribeOn(Schedulers.computation())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getQueryPhotos</w:t>
      </w:r>
      <w:r w:rsidRPr="001778CE">
        <w:rPr>
          <w:rFonts w:ascii="Courier New" w:hAnsi="Courier New" w:cs="Courier New"/>
          <w:sz w:val="24"/>
          <w:szCs w:val="24"/>
        </w:rPr>
        <w:t>(query: String): Single&lt;List&lt;PhotoPexels&gt;&gt;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Single.fromCallable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response = mNetworkClient.getResponseWithQueryPhotos(query)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(!response.isSuccessful)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иначе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обработать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throw Exception("Failed to get curated photos")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curatedResultDto: CuratedResultDto = Gson().fromJson(response.body?.string(), CuratedResultDto::class.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return@fromCallable mPhotoMapper.toModels(curatedResultDto.photos)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78899C4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com.example.innowisepexelstestapp.repository.pexelsapi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android.util.Log</w:t>
      </w:r>
      <w:r w:rsidRPr="001778CE">
        <w:rPr>
          <w:rFonts w:ascii="Courier New" w:hAnsi="Courier New" w:cs="Courier New"/>
          <w:sz w:val="24"/>
          <w:szCs w:val="24"/>
        </w:rPr>
        <w:br/>
        <w:t>import okhttp3.OkHttpClient</w:t>
      </w:r>
      <w:r w:rsidRPr="001778CE">
        <w:rPr>
          <w:rFonts w:ascii="Courier New" w:hAnsi="Courier New" w:cs="Courier New"/>
          <w:sz w:val="24"/>
          <w:szCs w:val="24"/>
        </w:rPr>
        <w:br/>
        <w:t>import okhttp3.Request</w:t>
      </w:r>
      <w:r w:rsidRPr="001778CE">
        <w:rPr>
          <w:rFonts w:ascii="Courier New" w:hAnsi="Courier New" w:cs="Courier New"/>
          <w:sz w:val="24"/>
          <w:szCs w:val="24"/>
        </w:rPr>
        <w:br/>
        <w:t>import okhttp3.Response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KEY </w:t>
      </w:r>
      <w:r w:rsidRPr="001778CE">
        <w:rPr>
          <w:rFonts w:ascii="Courier New" w:hAnsi="Courier New" w:cs="Courier New"/>
          <w:sz w:val="24"/>
          <w:szCs w:val="24"/>
        </w:rPr>
        <w:t>= "1yRhwLBuxcoFBCLNlvFi7d00HeHhnv7fOzvYXsYTrbVBUV0RFk157lqx"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URL_GET_CURATED </w:t>
      </w:r>
      <w:r w:rsidRPr="001778CE">
        <w:rPr>
          <w:rFonts w:ascii="Courier New" w:hAnsi="Courier New" w:cs="Courier New"/>
          <w:sz w:val="24"/>
          <w:szCs w:val="24"/>
        </w:rPr>
        <w:t>= "https://api.pexels.com/v1/curated"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URL_GET_FEATURED_COLLECTIONS </w:t>
      </w:r>
      <w:r w:rsidRPr="001778CE">
        <w:rPr>
          <w:rFonts w:ascii="Courier New" w:hAnsi="Courier New" w:cs="Courier New"/>
          <w:sz w:val="24"/>
          <w:szCs w:val="24"/>
        </w:rPr>
        <w:t>= "https://api.pexels.com/v1/collections/featured"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URL_GET_SEARCH </w:t>
      </w:r>
      <w:r w:rsidRPr="001778CE">
        <w:rPr>
          <w:rFonts w:ascii="Courier New" w:hAnsi="Courier New" w:cs="Courier New"/>
          <w:sz w:val="24"/>
          <w:szCs w:val="24"/>
        </w:rPr>
        <w:t>= "https://api.pexels.com/v1/search"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PER_PAGE_FEATURED_COLLECTIONS </w:t>
      </w:r>
      <w:r w:rsidRPr="001778CE">
        <w:rPr>
          <w:rFonts w:ascii="Courier New" w:hAnsi="Courier New" w:cs="Courier New"/>
          <w:sz w:val="24"/>
          <w:szCs w:val="24"/>
        </w:rPr>
        <w:t>= "per_page=7"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PER_PAGE_30 </w:t>
      </w:r>
      <w:r w:rsidRPr="001778CE">
        <w:rPr>
          <w:rFonts w:ascii="Courier New" w:hAnsi="Courier New" w:cs="Courier New"/>
          <w:sz w:val="24"/>
          <w:szCs w:val="24"/>
        </w:rPr>
        <w:t>= "per_page=30"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PAGE </w:t>
      </w:r>
      <w:r w:rsidRPr="001778CE">
        <w:rPr>
          <w:rFonts w:ascii="Courier New" w:hAnsi="Courier New" w:cs="Courier New"/>
          <w:sz w:val="24"/>
          <w:szCs w:val="24"/>
        </w:rPr>
        <w:t>= "page="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QUERY </w:t>
      </w:r>
      <w:r w:rsidRPr="001778CE">
        <w:rPr>
          <w:rFonts w:ascii="Courier New" w:hAnsi="Courier New" w:cs="Courier New"/>
          <w:sz w:val="24"/>
          <w:szCs w:val="24"/>
        </w:rPr>
        <w:t>= "query="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PexelsNetworkClient(private val mClient: OkHttpClient)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pageCurated: Int = 1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pageQuery: Int = 1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getResponseWithCuratedPhotos</w:t>
      </w:r>
      <w:r w:rsidRPr="001778CE">
        <w:rPr>
          <w:rFonts w:ascii="Courier New" w:hAnsi="Courier New" w:cs="Courier New"/>
          <w:sz w:val="24"/>
          <w:szCs w:val="24"/>
        </w:rPr>
        <w:t>(): Response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Log.e("customLog", "CURATED")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request = Request.Builder()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.url("$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URL_GET_CURATED</w:t>
      </w:r>
      <w:r w:rsidRPr="001778CE">
        <w:rPr>
          <w:rFonts w:ascii="Courier New" w:hAnsi="Courier New" w:cs="Courier New"/>
          <w:sz w:val="24"/>
          <w:szCs w:val="24"/>
        </w:rPr>
        <w:t>?$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PAGE</w:t>
      </w:r>
      <w:r w:rsidRPr="001778CE">
        <w:rPr>
          <w:rFonts w:ascii="Courier New" w:hAnsi="Courier New" w:cs="Courier New"/>
          <w:sz w:val="24"/>
          <w:szCs w:val="24"/>
        </w:rPr>
        <w:t>${pageCurated++}&amp;$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PER_PAGE_30</w:t>
      </w:r>
      <w:r w:rsidRPr="001778CE">
        <w:rPr>
          <w:rFonts w:ascii="Courier New" w:hAnsi="Courier New" w:cs="Courier New"/>
          <w:sz w:val="24"/>
          <w:szCs w:val="24"/>
        </w:rPr>
        <w:t>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.header("Authorization",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KEY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mClient.newCall(request).execute()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getResponseWithFeaturedCategories</w:t>
      </w:r>
      <w:r w:rsidRPr="001778CE">
        <w:rPr>
          <w:rFonts w:ascii="Courier New" w:hAnsi="Courier New" w:cs="Courier New"/>
          <w:sz w:val="24"/>
          <w:szCs w:val="24"/>
        </w:rPr>
        <w:t>(): Response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Log.e("customLog", "CATEGORIES")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request = Request.Builder()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.url("$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URL_GET_FEATURED_COLLECTIONS</w:t>
      </w:r>
      <w:r w:rsidRPr="001778CE">
        <w:rPr>
          <w:rFonts w:ascii="Courier New" w:hAnsi="Courier New" w:cs="Courier New"/>
          <w:sz w:val="24"/>
          <w:szCs w:val="24"/>
        </w:rPr>
        <w:t>?$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PER_PAGE_FEATURED_COLLECTIONS</w:t>
      </w:r>
      <w:r w:rsidRPr="001778CE">
        <w:rPr>
          <w:rFonts w:ascii="Courier New" w:hAnsi="Courier New" w:cs="Courier New"/>
          <w:sz w:val="24"/>
          <w:szCs w:val="24"/>
        </w:rPr>
        <w:t>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.header("Authorization",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KEY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mClient.newCall(request).execute()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getResponseWithQueryPhotos</w:t>
      </w:r>
      <w:r w:rsidRPr="001778CE">
        <w:rPr>
          <w:rFonts w:ascii="Courier New" w:hAnsi="Courier New" w:cs="Courier New"/>
          <w:sz w:val="24"/>
          <w:szCs w:val="24"/>
        </w:rPr>
        <w:t>(query: String): Response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Log.e("customLog", "QUERY")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request = Request.Builder()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.url("$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URL_GET_SEARCH</w:t>
      </w:r>
      <w:r w:rsidRPr="001778CE">
        <w:rPr>
          <w:rFonts w:ascii="Courier New" w:hAnsi="Courier New" w:cs="Courier New"/>
          <w:sz w:val="24"/>
          <w:szCs w:val="24"/>
        </w:rPr>
        <w:t>?$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QUERY</w:t>
      </w:r>
      <w:r w:rsidRPr="001778CE">
        <w:rPr>
          <w:rFonts w:ascii="Courier New" w:hAnsi="Courier New" w:cs="Courier New"/>
          <w:sz w:val="24"/>
          <w:szCs w:val="24"/>
        </w:rPr>
        <w:t>$query&amp;$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PAGE</w:t>
      </w:r>
      <w:r w:rsidRPr="001778CE">
        <w:rPr>
          <w:rFonts w:ascii="Courier New" w:hAnsi="Courier New" w:cs="Courier New"/>
          <w:sz w:val="24"/>
          <w:szCs w:val="24"/>
        </w:rPr>
        <w:t>${pageQuery++}&amp;$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PER_PAGE_30</w:t>
      </w:r>
      <w:r w:rsidRPr="001778CE">
        <w:rPr>
          <w:rFonts w:ascii="Courier New" w:hAnsi="Courier New" w:cs="Courier New"/>
          <w:sz w:val="24"/>
          <w:szCs w:val="24"/>
        </w:rPr>
        <w:t>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.header("Authorization",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KEY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mClient.newCall(request).execute()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606C332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com.example.innowisepexelstestapp.repository.room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androidx.room.Database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androidx.room.RoomDatabase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androidx.room.TypeConverters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com.example.innowisepexelstestapp.dto.PhotoPexelsDto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@Database(entities = [PhotoPexelsDto::class], version = 1)</w:t>
      </w:r>
      <w:r w:rsidRPr="001778CE">
        <w:rPr>
          <w:rFonts w:ascii="Courier New" w:hAnsi="Courier New" w:cs="Courier New"/>
          <w:sz w:val="24"/>
          <w:szCs w:val="24"/>
        </w:rPr>
        <w:br/>
        <w:t>@TypeConverters(ImageSourcesConverter::class)</w:t>
      </w:r>
      <w:r w:rsidRPr="001778CE">
        <w:rPr>
          <w:rFonts w:ascii="Courier New" w:hAnsi="Courier New" w:cs="Courier New"/>
          <w:sz w:val="24"/>
          <w:szCs w:val="24"/>
        </w:rPr>
        <w:br/>
        <w:t>abstract class FavoritePhotoDataBase : RoomDatabase()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abstract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photoPexelsDao</w:t>
      </w:r>
      <w:r w:rsidRPr="001778CE">
        <w:rPr>
          <w:rFonts w:ascii="Courier New" w:hAnsi="Courier New" w:cs="Courier New"/>
          <w:sz w:val="24"/>
          <w:szCs w:val="24"/>
        </w:rPr>
        <w:t>(): PhotoPexelsDao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7E027E6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com.example.innowisepexelstestapp.repository.room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androidx.room.TypeConverter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com.example.innowisepexelstestapp.dto.ImageSourcesDto</w:t>
      </w:r>
      <w:r w:rsidRPr="001778CE">
        <w:rPr>
          <w:rFonts w:ascii="Courier New" w:hAnsi="Courier New" w:cs="Courier New"/>
          <w:sz w:val="24"/>
          <w:szCs w:val="24"/>
        </w:rPr>
        <w:br/>
        <w:t>import com.google.gson.Gson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object ImageSourcesConverter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@TypeConverter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@JvmStatic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fromImageSourcesEntity</w:t>
      </w:r>
      <w:r w:rsidRPr="001778CE">
        <w:rPr>
          <w:rFonts w:ascii="Courier New" w:hAnsi="Courier New" w:cs="Courier New"/>
          <w:sz w:val="24"/>
          <w:szCs w:val="24"/>
        </w:rPr>
        <w:t>(imageSources: ImageSourcesDto): String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Gson().toJson(imageSources)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@TypeConverter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@JvmStatic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toImageSourcesEntity</w:t>
      </w:r>
      <w:r w:rsidRPr="001778CE">
        <w:rPr>
          <w:rFonts w:ascii="Courier New" w:hAnsi="Courier New" w:cs="Courier New"/>
          <w:sz w:val="24"/>
          <w:szCs w:val="24"/>
        </w:rPr>
        <w:t>(imageSourcesString: String): ImageSourcesDto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Gson().fromJson(imageSourcesString, ImageSourcesDto::class.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4B7DFB5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com.example.innowisepexelstestapp.repository.room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androidx.room.Dao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androidx.room.Delete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androidx.room.Insert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androidx.room.OnConflictStrategy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androidx.room.Query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com.example.innowisepexelstestapp.dto.PhotoPexelsDto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@Dao</w:t>
      </w:r>
      <w:r w:rsidRPr="001778CE">
        <w:rPr>
          <w:rFonts w:ascii="Courier New" w:hAnsi="Courier New" w:cs="Courier New"/>
          <w:sz w:val="24"/>
          <w:szCs w:val="24"/>
        </w:rPr>
        <w:br/>
        <w:t>interface PhotoPexelsDao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@Query("SELECT * FROM PhotoPexelsDto")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getAllPhotoPexels</w:t>
      </w:r>
      <w:r w:rsidRPr="001778CE">
        <w:rPr>
          <w:rFonts w:ascii="Courier New" w:hAnsi="Courier New" w:cs="Courier New"/>
          <w:sz w:val="24"/>
          <w:szCs w:val="24"/>
        </w:rPr>
        <w:t>(): List&lt;PhotoPexelsDto&gt;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хз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может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ли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автоматически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создаться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оболочка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Single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>@Insert(onConflict = OnConflictStrategy.IGNORE)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insertPhotoPexels</w:t>
      </w:r>
      <w:r w:rsidRPr="001778CE">
        <w:rPr>
          <w:rFonts w:ascii="Courier New" w:hAnsi="Courier New" w:cs="Courier New"/>
          <w:sz w:val="24"/>
          <w:szCs w:val="24"/>
        </w:rPr>
        <w:t>(photoPexelsDto: PhotoPexelsDto)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@Delete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deletePhotoPexels</w:t>
      </w:r>
      <w:r w:rsidRPr="001778CE">
        <w:rPr>
          <w:rFonts w:ascii="Courier New" w:hAnsi="Courier New" w:cs="Courier New"/>
          <w:sz w:val="24"/>
          <w:szCs w:val="24"/>
        </w:rPr>
        <w:t>(photoPexelsDto: PhotoPexelsDto)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4180CDE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com.example.innowisepexelstestapp.repository.room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com.example.innowisepexelstestapp.mapper.PhotoPexelsMapper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RoomFavoritePhotoManagerImpl(private val photoPexelsDao: PhotoPexelsDao) : FavoritePhotoManager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mMapper = PhotoPexelsMapper()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getAllFavoritePhoto</w:t>
      </w:r>
      <w:r w:rsidRPr="001778CE">
        <w:rPr>
          <w:rFonts w:ascii="Courier New" w:hAnsi="Courier New" w:cs="Courier New"/>
          <w:sz w:val="24"/>
          <w:szCs w:val="24"/>
        </w:rPr>
        <w:t>(): List&lt;PhotoPexels&gt; {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single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return mMapper.toModels(photoPexelsDao.getAllPhotoPexels())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insertFavoritePhoto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photoPexelsDao.insertPhotoPexels(mMapper.toDto(photoPexels))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deleteFavoritePhoto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photoPexelsDao.deletePhotoPexels(mMapper.toDto(photoPexels))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594B952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java.io.Serializable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Category(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name: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var isActive: Boolean</w:t>
      </w:r>
      <w:r w:rsidRPr="001778CE">
        <w:rPr>
          <w:rFonts w:ascii="Courier New" w:hAnsi="Courier New" w:cs="Courier New"/>
          <w:sz w:val="24"/>
          <w:szCs w:val="24"/>
        </w:rPr>
        <w:br/>
        <w:t>) : Serializable</w:t>
      </w:r>
    </w:p>
    <w:p w14:paraId="06F947C2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CuratedResult(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page: Int,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itemsPerPage: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photos: List&lt;PhotoPexels&gt;,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previousPageURL: String?,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nextPageURL: String?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274A10B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java.io.Serializable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PhotoPexels(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id: Int,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photographer: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sources: ImageSources,</w:t>
      </w:r>
      <w:r w:rsidRPr="001778CE">
        <w:rPr>
          <w:rFonts w:ascii="Courier New" w:hAnsi="Courier New" w:cs="Courier New"/>
          <w:sz w:val="24"/>
          <w:szCs w:val="24"/>
        </w:rPr>
        <w:br/>
        <w:t>) : Serializable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ImageSources(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original: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medium: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small: String,</w:t>
      </w:r>
      <w:r w:rsidRPr="001778CE">
        <w:rPr>
          <w:rFonts w:ascii="Courier New" w:hAnsi="Courier New" w:cs="Courier New"/>
          <w:sz w:val="24"/>
          <w:szCs w:val="24"/>
        </w:rPr>
        <w:br/>
        <w:t>) : Serializable</w:t>
      </w:r>
    </w:p>
    <w:p w14:paraId="1B57A0EB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interface DownloadFilesManager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download</w:t>
      </w:r>
      <w:r w:rsidRPr="001778CE">
        <w:rPr>
          <w:rFonts w:ascii="Courier New" w:hAnsi="Courier New" w:cs="Courier New"/>
          <w:sz w:val="24"/>
          <w:szCs w:val="24"/>
        </w:rPr>
        <w:t>(url: String)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FAE3A65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interface FavoritePhotoManager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getAllFavoritePhoto</w:t>
      </w:r>
      <w:r w:rsidRPr="001778CE">
        <w:rPr>
          <w:rFonts w:ascii="Courier New" w:hAnsi="Courier New" w:cs="Courier New"/>
          <w:sz w:val="24"/>
          <w:szCs w:val="24"/>
        </w:rPr>
        <w:t>(): List&lt;PhotoPexels&gt;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insertFavoritePhoto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deleteFavoritePhoto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04F262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interface NetworkManager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getCuratedPhotos</w:t>
      </w:r>
      <w:r w:rsidRPr="001778CE">
        <w:rPr>
          <w:rFonts w:ascii="Courier New" w:hAnsi="Courier New" w:cs="Courier New"/>
          <w:sz w:val="24"/>
          <w:szCs w:val="24"/>
        </w:rPr>
        <w:t>(): Single&lt;List&lt;PhotoPexels&gt;&gt;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getQueryPhotos</w:t>
      </w:r>
      <w:r w:rsidRPr="001778CE">
        <w:rPr>
          <w:rFonts w:ascii="Courier New" w:hAnsi="Courier New" w:cs="Courier New"/>
          <w:sz w:val="24"/>
          <w:szCs w:val="24"/>
        </w:rPr>
        <w:t>(query: String): Single&lt;List&lt;PhotoPexels&gt;&gt;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getCategories</w:t>
      </w:r>
      <w:r w:rsidRPr="001778CE">
        <w:rPr>
          <w:rFonts w:ascii="Courier New" w:hAnsi="Courier New" w:cs="Courier New"/>
          <w:sz w:val="24"/>
          <w:szCs w:val="24"/>
        </w:rPr>
        <w:t>(): Single&lt;List&lt;Category&gt;&gt;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BF758A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interface SignInSignUpManager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isUserSignedUp</w:t>
      </w:r>
      <w:r w:rsidRPr="001778CE">
        <w:rPr>
          <w:rFonts w:ascii="Courier New" w:hAnsi="Courier New" w:cs="Courier New"/>
          <w:sz w:val="24"/>
          <w:szCs w:val="24"/>
        </w:rPr>
        <w:t>(): Single&lt;Boolean&gt;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signInUser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signUpUser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logOutUser</w:t>
      </w:r>
      <w:r w:rsidRPr="001778CE">
        <w:rPr>
          <w:rFonts w:ascii="Courier New" w:hAnsi="Courier New" w:cs="Courier New"/>
          <w:sz w:val="24"/>
          <w:szCs w:val="24"/>
        </w:rPr>
        <w:t>(): Single&lt;Boolean&gt;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7C7D81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com.example.innowisepexelstestapp.usecase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DeleteImageFromBdUseCase(private val mFavoritePhotoManager: FavoritePhotoManager)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mFavoritePhotoManager.deleteFavoritePhoto(photoPexels)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AA649B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com.example.innowisepexelstestapp.usecase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DownloadImageUseCase(private val downloadFilesManager: DownloadFilesManager)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(url: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downloadFilesManager.download(url)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27BFBDA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com.example.innowisepexelstestapp.usecase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enum class SignInState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SIGN_IN_FAILED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SIGN_IN_SUCCESSFUL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SignInUseCase(private val signInSignUpManager: SignInSignUpManager)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Single&lt;SignInState&gt;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Single.create&lt;SignInState&gt;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emitter.onSuccess(SignInState.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signInSignUpManager.signInUser(email, password).subscribe { isUserSignedUp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if (isUserSignedUp)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emitter.onSuccess(SignInState.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SIGN_IN_SUCCESSFUL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emitter.onSuccess(SignInState.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SIGN_IN_FAILED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109F1BB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com.example.innowisepexelstestapp.usecase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enum class SignUpState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INVALID_PASSWORD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PASSWORDS_ARE_NOT_EQUAL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SIGN_UP_FAILED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SIGN_UP_SUCCESSFUL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SignUpUseCase(private val signInSignUpManager: SignInSignUpManager)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(email: String, password: String, confirmPassword: String): Single&lt;SignUpState&gt;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//password contains at least one uppercase letter, one lowercase letter, one number and &gt;5 symbols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regex = Regex("^(?=.*[A-Z])(?=.*[a-z])(?=.*\\d).{6,}$")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Single.create&lt;SignUpState&gt;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else if (password != confirmPassword)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PASSWORDS_ARE_NOT_EQUAL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if (!regex.matches(password))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INVALID_PASSWORD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signInSignUpManager.signUpUser(email, password).subscribe { isUserSignedUp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if (isUserSignedUp)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SIGN_UP_SUCCESSFUL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SIGN_UP_FAILED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4B5480C" w14:textId="053024CE" w:rsidR="00AB21F2" w:rsidRDefault="00AB21F2" w:rsidP="0073508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7539AB6" w14:textId="77777777" w:rsidR="001778CE" w:rsidRDefault="001778CE" w:rsidP="0073508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55FC55E" w14:textId="3D62A133" w:rsidR="001778CE" w:rsidRPr="001778CE" w:rsidRDefault="001778CE" w:rsidP="001778CE">
      <w:pPr>
        <w:spacing w:after="160" w:line="259" w:lineRule="auto"/>
        <w:rPr>
          <w:rFonts w:ascii="Times New Roman" w:hAnsi="Times New Roman" w:cs="Times New Roman"/>
          <w:sz w:val="28"/>
        </w:rPr>
      </w:pPr>
    </w:p>
    <w:p w14:paraId="034AB8B1" w14:textId="3729561A" w:rsidR="0030362E" w:rsidRPr="00F230E0" w:rsidRDefault="00C82A2F" w:rsidP="001778CE">
      <w:pPr>
        <w:pStyle w:val="HTMLPreformatted"/>
        <w:shd w:val="clear" w:color="auto" w:fill="FFFFFF"/>
        <w:ind w:firstLine="709"/>
        <w:rPr>
          <w:rFonts w:ascii="Times New Roman" w:hAnsi="Times New Roman" w:cs="Times New Roman"/>
          <w:b/>
          <w:bCs/>
          <w:sz w:val="28"/>
        </w:rPr>
      </w:pPr>
      <w:r w:rsidRPr="00F230E0">
        <w:rPr>
          <w:rFonts w:ascii="Times New Roman" w:hAnsi="Times New Roman" w:cs="Times New Roman"/>
          <w:b/>
          <w:bCs/>
          <w:sz w:val="28"/>
        </w:rPr>
        <w:lastRenderedPageBreak/>
        <w:t xml:space="preserve">4 </w:t>
      </w:r>
      <w:r w:rsidR="00C857E2" w:rsidRPr="00DA6594">
        <w:rPr>
          <w:rFonts w:ascii="Times New Roman" w:hAnsi="Times New Roman" w:cs="Times New Roman"/>
          <w:b/>
          <w:bCs/>
          <w:sz w:val="28"/>
        </w:rPr>
        <w:t>РЕЗУЛЬТАТ</w:t>
      </w:r>
      <w:r w:rsidR="00C857E2" w:rsidRPr="00F230E0">
        <w:rPr>
          <w:rFonts w:ascii="Times New Roman" w:hAnsi="Times New Roman" w:cs="Times New Roman"/>
          <w:b/>
          <w:bCs/>
          <w:sz w:val="28"/>
        </w:rPr>
        <w:t xml:space="preserve"> </w:t>
      </w:r>
      <w:r w:rsidR="00C857E2" w:rsidRPr="00DA6594">
        <w:rPr>
          <w:rFonts w:ascii="Times New Roman" w:hAnsi="Times New Roman" w:cs="Times New Roman"/>
          <w:b/>
          <w:bCs/>
          <w:sz w:val="28"/>
        </w:rPr>
        <w:t>РАБОТЫ</w:t>
      </w:r>
      <w:r w:rsidR="00C857E2" w:rsidRPr="00F230E0">
        <w:rPr>
          <w:rFonts w:ascii="Times New Roman" w:hAnsi="Times New Roman" w:cs="Times New Roman"/>
          <w:b/>
          <w:bCs/>
          <w:sz w:val="28"/>
        </w:rPr>
        <w:t xml:space="preserve"> </w:t>
      </w:r>
      <w:r w:rsidR="00C857E2" w:rsidRPr="00DA6594">
        <w:rPr>
          <w:rFonts w:ascii="Times New Roman" w:hAnsi="Times New Roman" w:cs="Times New Roman"/>
          <w:b/>
          <w:bCs/>
          <w:sz w:val="28"/>
        </w:rPr>
        <w:t>ПРОГРАММЫ</w:t>
      </w:r>
    </w:p>
    <w:p w14:paraId="0F9A77B1" w14:textId="47D8E5D5" w:rsidR="00C56B98" w:rsidRPr="00C56B98" w:rsidRDefault="00F230E0" w:rsidP="00C56B98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56F6B30" wp14:editId="402E58C7">
            <wp:simplePos x="0" y="0"/>
            <wp:positionH relativeFrom="column">
              <wp:posOffset>1710055</wp:posOffset>
            </wp:positionH>
            <wp:positionV relativeFrom="paragraph">
              <wp:posOffset>165735</wp:posOffset>
            </wp:positionV>
            <wp:extent cx="3616960" cy="8039100"/>
            <wp:effectExtent l="0" t="0" r="2540" b="0"/>
            <wp:wrapTopAndBottom/>
            <wp:docPr id="1428507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DBFEA" w14:textId="2F405792" w:rsidR="003D64FD" w:rsidRPr="00F230E0" w:rsidRDefault="003D64FD" w:rsidP="0073508A">
      <w:pPr>
        <w:spacing w:after="0" w:line="240" w:lineRule="auto"/>
        <w:ind w:left="709" w:firstLine="142"/>
        <w:jc w:val="center"/>
        <w:rPr>
          <w:rFonts w:ascii="Consolas" w:hAnsi="Consolas" w:cs="Times New Roman"/>
          <w:lang w:val="ru-RU"/>
        </w:rPr>
      </w:pPr>
    </w:p>
    <w:p w14:paraId="36AF5F17" w14:textId="7FE2DF51" w:rsidR="00C82A2F" w:rsidRPr="00C56B98" w:rsidRDefault="00C82A2F" w:rsidP="007350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4.1 – </w:t>
      </w:r>
      <w:r w:rsidR="00F230E0">
        <w:rPr>
          <w:rFonts w:ascii="Times New Roman" w:hAnsi="Times New Roman" w:cs="Times New Roman"/>
          <w:sz w:val="28"/>
          <w:szCs w:val="28"/>
          <w:lang w:val="ru-RU"/>
        </w:rPr>
        <w:t>Жест приближения фотографии</w:t>
      </w:r>
      <w:r w:rsidR="00C5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8150E6B" w14:textId="485F3A1B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F1DD607" w14:textId="76AC4EAD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A10BAB" wp14:editId="7D5AB694">
            <wp:simplePos x="0" y="0"/>
            <wp:positionH relativeFrom="column">
              <wp:posOffset>1311275</wp:posOffset>
            </wp:positionH>
            <wp:positionV relativeFrom="paragraph">
              <wp:posOffset>0</wp:posOffset>
            </wp:positionV>
            <wp:extent cx="3806190" cy="8458200"/>
            <wp:effectExtent l="0" t="0" r="3810" b="0"/>
            <wp:wrapTopAndBottom/>
            <wp:docPr id="1118596128" name="Picture 5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96128" name="Picture 5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D911E" w14:textId="1A82F3E5" w:rsidR="00C56B98" w:rsidRDefault="00C56B98" w:rsidP="00C56B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 w:rsidR="00F230E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F230E0">
        <w:rPr>
          <w:rFonts w:ascii="Times New Roman" w:hAnsi="Times New Roman" w:cs="Times New Roman"/>
          <w:sz w:val="28"/>
          <w:szCs w:val="28"/>
          <w:lang w:val="ru-RU"/>
        </w:rPr>
        <w:t>Жест перелистывания фотографий</w:t>
      </w:r>
    </w:p>
    <w:p w14:paraId="3780AF04" w14:textId="58CF8FC0" w:rsidR="00F230E0" w:rsidRPr="00C56B98" w:rsidRDefault="00F230E0" w:rsidP="00F230E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388D5D8" wp14:editId="7BE5F67F">
            <wp:simplePos x="0" y="0"/>
            <wp:positionH relativeFrom="column">
              <wp:posOffset>1433830</wp:posOffset>
            </wp:positionH>
            <wp:positionV relativeFrom="paragraph">
              <wp:posOffset>0</wp:posOffset>
            </wp:positionV>
            <wp:extent cx="3688080" cy="8195945"/>
            <wp:effectExtent l="0" t="0" r="7620" b="0"/>
            <wp:wrapTopAndBottom/>
            <wp:docPr id="36949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819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3147F6" w14:textId="0CF3597F" w:rsidR="00F230E0" w:rsidRDefault="00F230E0" w:rsidP="00F230E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 w:rsidR="00BE7BA4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2D39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Жест </w:t>
      </w:r>
      <w:r>
        <w:rPr>
          <w:rFonts w:ascii="Times New Roman" w:hAnsi="Times New Roman" w:cs="Times New Roman"/>
          <w:sz w:val="28"/>
          <w:szCs w:val="28"/>
          <w:lang w:val="ru-RU"/>
        </w:rPr>
        <w:t>отдаления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0585EF0E" w14:textId="11360F5C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E6224F9" w14:textId="77777777" w:rsidR="00F230E0" w:rsidRPr="00C56B98" w:rsidRDefault="00F230E0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10A415" w14:textId="36AF7F7E" w:rsidR="00C82A2F" w:rsidRPr="00F230E0" w:rsidRDefault="00C82A2F" w:rsidP="008F3ED9">
      <w:pPr>
        <w:spacing w:after="0" w:line="259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230E0">
        <w:rPr>
          <w:rFonts w:ascii="Times New Roman" w:hAnsi="Times New Roman" w:cs="Times New Roman"/>
          <w:b/>
          <w:bCs/>
          <w:sz w:val="28"/>
          <w:lang w:val="ru-RU"/>
        </w:rPr>
        <w:lastRenderedPageBreak/>
        <w:t xml:space="preserve">5 </w:t>
      </w:r>
      <w:r w:rsidR="00C857E2" w:rsidRPr="00DA6594">
        <w:rPr>
          <w:rFonts w:ascii="Times New Roman" w:hAnsi="Times New Roman" w:cs="Times New Roman"/>
          <w:b/>
          <w:bCs/>
          <w:sz w:val="28"/>
          <w:lang w:val="ru-RU"/>
        </w:rPr>
        <w:t>ЗАКЛЮЧЕНИЕ</w:t>
      </w:r>
    </w:p>
    <w:p w14:paraId="28D220B7" w14:textId="77777777" w:rsidR="00C82A2F" w:rsidRPr="00F230E0" w:rsidRDefault="00C82A2F" w:rsidP="0073508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lang w:val="ru-RU"/>
        </w:rPr>
      </w:pPr>
    </w:p>
    <w:p w14:paraId="7EEDE9A9" w14:textId="35438F87" w:rsidR="00C82A2F" w:rsidRPr="00B655BA" w:rsidRDefault="00C82A2F" w:rsidP="00C56B9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DA6594">
        <w:rPr>
          <w:rFonts w:ascii="Times New Roman" w:hAnsi="Times New Roman" w:cs="Times New Roman"/>
          <w:sz w:val="28"/>
          <w:lang w:val="ru-RU"/>
        </w:rPr>
        <w:t>В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Pr="00DA6594">
        <w:rPr>
          <w:rFonts w:ascii="Times New Roman" w:hAnsi="Times New Roman" w:cs="Times New Roman"/>
          <w:sz w:val="28"/>
          <w:lang w:val="ru-RU"/>
        </w:rPr>
        <w:t>ходе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Pr="00DA6594">
        <w:rPr>
          <w:rFonts w:ascii="Times New Roman" w:hAnsi="Times New Roman" w:cs="Times New Roman"/>
          <w:sz w:val="28"/>
          <w:lang w:val="ru-RU"/>
        </w:rPr>
        <w:t>лабораторной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Pr="00DA6594">
        <w:rPr>
          <w:rFonts w:ascii="Times New Roman" w:hAnsi="Times New Roman" w:cs="Times New Roman"/>
          <w:sz w:val="28"/>
          <w:lang w:val="ru-RU"/>
        </w:rPr>
        <w:t>работы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="00C56B98">
        <w:rPr>
          <w:rFonts w:ascii="Times New Roman" w:hAnsi="Times New Roman" w:cs="Times New Roman"/>
          <w:sz w:val="28"/>
          <w:lang w:val="ru-RU"/>
        </w:rPr>
        <w:t>был</w:t>
      </w:r>
      <w:r w:rsidR="00F230E0">
        <w:rPr>
          <w:rFonts w:ascii="Times New Roman" w:hAnsi="Times New Roman" w:cs="Times New Roman"/>
          <w:sz w:val="28"/>
          <w:lang w:val="ru-RU"/>
        </w:rPr>
        <w:t>и</w:t>
      </w:r>
      <w:r w:rsidR="00C56B98">
        <w:rPr>
          <w:rFonts w:ascii="Times New Roman" w:hAnsi="Times New Roman" w:cs="Times New Roman"/>
          <w:sz w:val="28"/>
          <w:lang w:val="ru-RU"/>
        </w:rPr>
        <w:t xml:space="preserve"> разработан</w:t>
      </w:r>
      <w:r w:rsidR="00F230E0">
        <w:rPr>
          <w:rFonts w:ascii="Times New Roman" w:hAnsi="Times New Roman" w:cs="Times New Roman"/>
          <w:sz w:val="28"/>
          <w:lang w:val="ru-RU"/>
        </w:rPr>
        <w:t>ы</w:t>
      </w:r>
      <w:r w:rsid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="00F230E0">
        <w:rPr>
          <w:rFonts w:ascii="Times New Roman" w:hAnsi="Times New Roman" w:cs="Times New Roman"/>
          <w:sz w:val="28"/>
          <w:lang w:val="ru-RU"/>
        </w:rPr>
        <w:t>жесты для взаимодействия с фотографиями: перелистывание списка фотографий, приближение фотографии, отдаление фотографии</w:t>
      </w:r>
    </w:p>
    <w:p w14:paraId="7EBDF2D0" w14:textId="77777777" w:rsidR="00C56B98" w:rsidRPr="00F230E0" w:rsidRDefault="00C56B98" w:rsidP="00C56B9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Окружение</w:t>
      </w:r>
      <w:r w:rsidRPr="00F230E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F230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SDK</w:t>
      </w:r>
      <w:r w:rsidRPr="00F230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Kotlin</w:t>
      </w:r>
      <w:r w:rsidRPr="00F230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F230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RxKotlin</w:t>
      </w:r>
      <w:r w:rsidRPr="00F230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Cicerone</w:t>
      </w:r>
      <w:r w:rsidRPr="00F230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Dagger</w:t>
      </w:r>
      <w:r w:rsidRPr="00F230E0">
        <w:rPr>
          <w:rFonts w:ascii="Times New Roman" w:hAnsi="Times New Roman" w:cs="Times New Roman"/>
          <w:sz w:val="28"/>
          <w:szCs w:val="28"/>
        </w:rPr>
        <w:t xml:space="preserve"> 2, </w:t>
      </w:r>
      <w:r>
        <w:rPr>
          <w:rFonts w:ascii="Times New Roman" w:hAnsi="Times New Roman" w:cs="Times New Roman"/>
          <w:sz w:val="28"/>
          <w:szCs w:val="28"/>
        </w:rPr>
        <w:t>OkHttp</w:t>
      </w:r>
      <w:r w:rsidRPr="00F230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Room</w:t>
      </w:r>
      <w:r w:rsidRPr="00F230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MVVM</w:t>
      </w:r>
      <w:r w:rsidRPr="00F230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Firebase</w:t>
      </w:r>
      <w:r w:rsidRPr="00F230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auth</w:t>
      </w:r>
      <w:r w:rsidRPr="00F230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Firebase</w:t>
      </w:r>
      <w:r w:rsidRPr="00F230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Realtime</w:t>
      </w:r>
      <w:r w:rsidRPr="00F230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Database</w:t>
      </w:r>
    </w:p>
    <w:p w14:paraId="35FE7AE8" w14:textId="77777777" w:rsidR="00C56B98" w:rsidRPr="00F230E0" w:rsidRDefault="00C56B98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sectPr w:rsidR="00C56B98" w:rsidRPr="00F230E0" w:rsidSect="007931E1">
      <w:footerReference w:type="default" r:id="rId13"/>
      <w:pgSz w:w="11906" w:h="16838"/>
      <w:pgMar w:top="1134" w:right="851" w:bottom="153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96CBC9" w14:textId="77777777" w:rsidR="0089102E" w:rsidRDefault="0089102E" w:rsidP="0073508A">
      <w:pPr>
        <w:spacing w:after="0" w:line="240" w:lineRule="auto"/>
      </w:pPr>
      <w:r>
        <w:separator/>
      </w:r>
    </w:p>
  </w:endnote>
  <w:endnote w:type="continuationSeparator" w:id="0">
    <w:p w14:paraId="389A2140" w14:textId="77777777" w:rsidR="0089102E" w:rsidRDefault="0089102E" w:rsidP="00735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86847659"/>
      <w:docPartObj>
        <w:docPartGallery w:val="Page Numbers (Bottom of Page)"/>
        <w:docPartUnique/>
      </w:docPartObj>
    </w:sdtPr>
    <w:sdtContent>
      <w:p w14:paraId="5143B49B" w14:textId="6B73B5F8" w:rsidR="0073508A" w:rsidRDefault="0073508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B0EFE2A" w14:textId="77777777" w:rsidR="0073508A" w:rsidRDefault="007350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00102C" w14:textId="77777777" w:rsidR="0089102E" w:rsidRDefault="0089102E" w:rsidP="0073508A">
      <w:pPr>
        <w:spacing w:after="0" w:line="240" w:lineRule="auto"/>
      </w:pPr>
      <w:r>
        <w:separator/>
      </w:r>
    </w:p>
  </w:footnote>
  <w:footnote w:type="continuationSeparator" w:id="0">
    <w:p w14:paraId="445D051B" w14:textId="77777777" w:rsidR="0089102E" w:rsidRDefault="0089102E" w:rsidP="00735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FD52A3"/>
    <w:multiLevelType w:val="hybridMultilevel"/>
    <w:tmpl w:val="2F96FD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187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15E"/>
    <w:rsid w:val="00071460"/>
    <w:rsid w:val="001778CE"/>
    <w:rsid w:val="002444BC"/>
    <w:rsid w:val="002C56CC"/>
    <w:rsid w:val="002D39E7"/>
    <w:rsid w:val="0030362E"/>
    <w:rsid w:val="00323054"/>
    <w:rsid w:val="003440CE"/>
    <w:rsid w:val="00374395"/>
    <w:rsid w:val="00374E04"/>
    <w:rsid w:val="003D64FD"/>
    <w:rsid w:val="00403EA4"/>
    <w:rsid w:val="00405137"/>
    <w:rsid w:val="00412E77"/>
    <w:rsid w:val="00414614"/>
    <w:rsid w:val="00420858"/>
    <w:rsid w:val="00561693"/>
    <w:rsid w:val="00664E26"/>
    <w:rsid w:val="00702AA0"/>
    <w:rsid w:val="0073508A"/>
    <w:rsid w:val="00755CA1"/>
    <w:rsid w:val="007931E1"/>
    <w:rsid w:val="00822263"/>
    <w:rsid w:val="0089102E"/>
    <w:rsid w:val="008D5272"/>
    <w:rsid w:val="008F3ED9"/>
    <w:rsid w:val="009070C2"/>
    <w:rsid w:val="00937449"/>
    <w:rsid w:val="009836A4"/>
    <w:rsid w:val="009E5069"/>
    <w:rsid w:val="00A01DAF"/>
    <w:rsid w:val="00AB21F2"/>
    <w:rsid w:val="00AD114D"/>
    <w:rsid w:val="00B42C5F"/>
    <w:rsid w:val="00B655BA"/>
    <w:rsid w:val="00BA2161"/>
    <w:rsid w:val="00BE7BA4"/>
    <w:rsid w:val="00C02908"/>
    <w:rsid w:val="00C56B98"/>
    <w:rsid w:val="00C82A2F"/>
    <w:rsid w:val="00C857E2"/>
    <w:rsid w:val="00CA5521"/>
    <w:rsid w:val="00CD115E"/>
    <w:rsid w:val="00CE5928"/>
    <w:rsid w:val="00CF5099"/>
    <w:rsid w:val="00CF713A"/>
    <w:rsid w:val="00DA6594"/>
    <w:rsid w:val="00DC1092"/>
    <w:rsid w:val="00E25C3B"/>
    <w:rsid w:val="00E32C30"/>
    <w:rsid w:val="00E33B1D"/>
    <w:rsid w:val="00E90044"/>
    <w:rsid w:val="00F230E0"/>
    <w:rsid w:val="00F47DAB"/>
    <w:rsid w:val="00F64601"/>
    <w:rsid w:val="00F94C2C"/>
    <w:rsid w:val="00FE4397"/>
    <w:rsid w:val="00FE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5541B"/>
  <w15:docId w15:val="{084980D3-A34B-4F2E-B95E-8E000369F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395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21F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616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1693"/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35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08A"/>
    <w:rPr>
      <w:rFonts w:eastAsiaTheme="minorEastAsia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5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08A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7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0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3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5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8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3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4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0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4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0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8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9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0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8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4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9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4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1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7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3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6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7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2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7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0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4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2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6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2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2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0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9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1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7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0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4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4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3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B926F-F65B-4D92-9D40-134CD9308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58</Pages>
  <Words>12045</Words>
  <Characters>68663</Characters>
  <Application>Microsoft Office Word</Application>
  <DocSecurity>0</DocSecurity>
  <Lines>572</Lines>
  <Paragraphs>161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Boy</dc:creator>
  <cp:keywords/>
  <dc:description/>
  <cp:lastModifiedBy>Aleh Patseichuk</cp:lastModifiedBy>
  <cp:revision>10</cp:revision>
  <dcterms:created xsi:type="dcterms:W3CDTF">2024-03-25T19:34:00Z</dcterms:created>
  <dcterms:modified xsi:type="dcterms:W3CDTF">2024-09-07T11:35:00Z</dcterms:modified>
</cp:coreProperties>
</file>