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482C2" w14:textId="19B6F363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1AA3DB28" w14:textId="77777777" w:rsidR="00405137" w:rsidRPr="00DA6594" w:rsidRDefault="00405137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99336E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7456CC7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40EED256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0816AB" w14:textId="71905B74" w:rsidR="00F47DAB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14:paraId="4A116D26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5A6767" w14:textId="077838F7" w:rsidR="00F47DAB" w:rsidRPr="00DA6594" w:rsidRDefault="00F47DAB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Кафедра электронных вычислительных машин</w:t>
      </w:r>
      <w:r w:rsidR="00405137" w:rsidRPr="00DA6594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A2E10DB" w14:textId="44497315" w:rsidR="00405137" w:rsidRPr="00DA6594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D0B815" w14:textId="0EAD8F8E" w:rsidR="00405137" w:rsidRPr="00B42C5F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Дисциплина: </w:t>
      </w:r>
      <w:r w:rsidRPr="00DA65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Программирование 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>мобильных систем</w:t>
      </w:r>
    </w:p>
    <w:p w14:paraId="552DF12F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8A8698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21E96D" w14:textId="5CED57FB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551ADE" w14:textId="13F47298" w:rsidR="00DC1092" w:rsidRPr="00DA6594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ED331B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EBB524" w14:textId="1DA6E13B" w:rsidR="00DC1092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1B4B82" w14:textId="002C811D" w:rsidR="0073508A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661E291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04BD22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AD8A694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334F26A" w14:textId="403B4187" w:rsidR="00405137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A975B0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0592A74" w14:textId="7D7489D9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Аналог </w:t>
      </w:r>
      <w:r w:rsidR="00B42C5F">
        <w:rPr>
          <w:rFonts w:ascii="Times New Roman" w:hAnsi="Times New Roman" w:cs="Times New Roman"/>
          <w:bCs/>
          <w:sz w:val="28"/>
          <w:szCs w:val="28"/>
        </w:rPr>
        <w:t>Pinterest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7BE78A8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27C10A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2567B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AC85E7" w14:textId="4F99BF2A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479CB3" w14:textId="4E537530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C39D6F" w14:textId="77777777" w:rsidR="0073508A" w:rsidRPr="00DA6594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022A7B" w14:textId="52553686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198387" w14:textId="2FD7AB82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DB6F6B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9E50D8" w14:textId="0B781CEF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225780A7" w14:textId="4CDFAB5D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студент группы 25050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E18C2A9" w14:textId="5DD530FB" w:rsidR="00405137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Потейчук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1E05F2" w14:textId="77777777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95349C4" w14:textId="0290E399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14:paraId="5435AADA" w14:textId="48CD24E3" w:rsidR="00F47DAB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Внук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1B7B47" w14:textId="557B93D9" w:rsidR="00405137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00E3D4A9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29E84DA1" w14:textId="343DB4E3" w:rsidR="00F47DAB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3E513305" w14:textId="77777777" w:rsidR="0073508A" w:rsidRPr="00DA6594" w:rsidRDefault="0073508A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1C008A1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0FFDCF9" w14:textId="2C16EA19" w:rsidR="00E25C3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М</w:t>
      </w:r>
      <w:r w:rsidR="00405137" w:rsidRPr="00DA6594">
        <w:rPr>
          <w:rFonts w:ascii="Times New Roman" w:hAnsi="Times New Roman" w:cs="Times New Roman"/>
          <w:sz w:val="28"/>
          <w:lang w:val="ru-RU"/>
        </w:rPr>
        <w:t>ИНСК</w:t>
      </w:r>
      <w:r w:rsidRPr="00DA6594">
        <w:rPr>
          <w:rFonts w:ascii="Times New Roman" w:hAnsi="Times New Roman" w:cs="Times New Roman"/>
          <w:sz w:val="28"/>
          <w:lang w:val="ru-RU"/>
        </w:rPr>
        <w:t xml:space="preserve"> 2024</w:t>
      </w:r>
    </w:p>
    <w:p w14:paraId="4E80D417" w14:textId="7BFD1934" w:rsidR="00AB21F2" w:rsidRPr="00DA6594" w:rsidRDefault="00AB21F2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lastRenderedPageBreak/>
        <w:t xml:space="preserve">1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ПОСТАНОВКА ЗАДАЧИ</w:t>
      </w:r>
    </w:p>
    <w:p w14:paraId="69F61CC6" w14:textId="77777777" w:rsidR="00AB21F2" w:rsidRPr="00DA6594" w:rsidRDefault="00AB21F2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1E05806B" w14:textId="30006B46" w:rsidR="00DC1092" w:rsidRDefault="00143BDA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143BDA">
        <w:rPr>
          <w:rFonts w:ascii="Times New Roman" w:hAnsi="Times New Roman" w:cs="Times New Roman"/>
          <w:sz w:val="28"/>
          <w:lang w:val="ru-RU"/>
        </w:rPr>
        <w:t xml:space="preserve">Адаптировать разработанное мобильное приложение, с точки зрения поддержки, на различных устройствах системы </w:t>
      </w:r>
      <w:r w:rsidRPr="00143BDA">
        <w:rPr>
          <w:rFonts w:ascii="Times New Roman" w:hAnsi="Times New Roman" w:cs="Times New Roman"/>
          <w:sz w:val="28"/>
        </w:rPr>
        <w:t>Android</w:t>
      </w:r>
    </w:p>
    <w:p w14:paraId="7CDA6D5A" w14:textId="77777777" w:rsidR="00CE5928" w:rsidRPr="00CE5928" w:rsidRDefault="00CE592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4C1B30D6" w14:textId="61448930" w:rsidR="00AB21F2" w:rsidRPr="00DA6594" w:rsidRDefault="00AB21F2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t xml:space="preserve">2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СТРУКТУРА ПРОЕКТА</w:t>
      </w:r>
    </w:p>
    <w:p w14:paraId="27A0A111" w14:textId="77777777" w:rsidR="00AB21F2" w:rsidRPr="00DA6594" w:rsidRDefault="00AB21F2" w:rsidP="0073508A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4242B324" w14:textId="37329E4C" w:rsidR="00AB21F2" w:rsidRPr="00A975B0" w:rsidRDefault="00AB21F2" w:rsidP="00CE592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используется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E5928">
        <w:rPr>
          <w:rFonts w:ascii="Times New Roman" w:hAnsi="Times New Roman" w:cs="Times New Roman"/>
          <w:sz w:val="28"/>
          <w:szCs w:val="28"/>
        </w:rPr>
        <w:t>lean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архитектура, состоящая из </w:t>
      </w:r>
      <w:r w:rsidR="00CE5928">
        <w:rPr>
          <w:rFonts w:ascii="Times New Roman" w:hAnsi="Times New Roman" w:cs="Times New Roman"/>
          <w:sz w:val="28"/>
          <w:szCs w:val="28"/>
        </w:rPr>
        <w:t>app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содержащего в себе </w:t>
      </w:r>
      <w:r w:rsidR="00CE5928">
        <w:rPr>
          <w:rFonts w:ascii="Times New Roman" w:hAnsi="Times New Roman" w:cs="Times New Roman"/>
          <w:sz w:val="28"/>
          <w:szCs w:val="28"/>
        </w:rPr>
        <w:t>presentation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слой и управление </w:t>
      </w:r>
      <w:r w:rsidR="00CE5928">
        <w:rPr>
          <w:rFonts w:ascii="Times New Roman" w:hAnsi="Times New Roman" w:cs="Times New Roman"/>
          <w:sz w:val="28"/>
          <w:szCs w:val="28"/>
        </w:rPr>
        <w:t>dependency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injection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domain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включающего </w:t>
      </w:r>
      <w:r w:rsidR="00CE5928">
        <w:rPr>
          <w:rFonts w:ascii="Times New Roman" w:hAnsi="Times New Roman" w:cs="Times New Roman"/>
          <w:sz w:val="28"/>
          <w:szCs w:val="28"/>
        </w:rPr>
        <w:t>use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cases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</w:rPr>
        <w:t>models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интерфейсы для репозиториев, и </w:t>
      </w:r>
      <w:r w:rsidR="00CE5928">
        <w:rPr>
          <w:rFonts w:ascii="Times New Roman" w:hAnsi="Times New Roman" w:cs="Times New Roman"/>
          <w:sz w:val="28"/>
          <w:szCs w:val="28"/>
        </w:rPr>
        <w:t>data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состоящего из реализаций репозиториев, </w:t>
      </w:r>
      <w:r w:rsidR="00CE5928">
        <w:rPr>
          <w:rFonts w:ascii="Times New Roman" w:hAnsi="Times New Roman" w:cs="Times New Roman"/>
          <w:sz w:val="28"/>
          <w:szCs w:val="28"/>
        </w:rPr>
        <w:t>dtos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E5928">
        <w:rPr>
          <w:rFonts w:ascii="Times New Roman" w:hAnsi="Times New Roman" w:cs="Times New Roman"/>
          <w:sz w:val="28"/>
          <w:szCs w:val="28"/>
        </w:rPr>
        <w:t>mappers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70A50C" w14:textId="311516A8" w:rsidR="00561693" w:rsidRPr="00A975B0" w:rsidRDefault="00412E77" w:rsidP="0073508A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  <w:lang w:val="ru-RU"/>
        </w:rPr>
      </w:pPr>
      <w:r w:rsidRPr="00412E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32CB88" wp14:editId="26F16A9F">
            <wp:simplePos x="0" y="0"/>
            <wp:positionH relativeFrom="column">
              <wp:posOffset>1539240</wp:posOffset>
            </wp:positionH>
            <wp:positionV relativeFrom="paragraph">
              <wp:posOffset>174625</wp:posOffset>
            </wp:positionV>
            <wp:extent cx="1906270" cy="5514975"/>
            <wp:effectExtent l="0" t="0" r="0" b="9525"/>
            <wp:wrapTopAndBottom/>
            <wp:docPr id="59230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069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B25EB" w14:textId="60D329C4" w:rsidR="00AB21F2" w:rsidRPr="00412E77" w:rsidRDefault="00AB21F2" w:rsidP="0073508A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Структура </w:t>
      </w:r>
      <w:r w:rsidR="00412E77">
        <w:rPr>
          <w:rFonts w:ascii="Times New Roman" w:hAnsi="Times New Roman" w:cs="Times New Roman"/>
          <w:sz w:val="28"/>
          <w:szCs w:val="28"/>
        </w:rPr>
        <w:t>app</w:t>
      </w:r>
      <w:r w:rsidR="00412E77" w:rsidRPr="00A975B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2E77">
        <w:rPr>
          <w:rFonts w:ascii="Times New Roman" w:hAnsi="Times New Roman" w:cs="Times New Roman"/>
          <w:sz w:val="28"/>
          <w:szCs w:val="28"/>
          <w:lang w:val="ru-RU"/>
        </w:rPr>
        <w:t>модуля</w:t>
      </w:r>
    </w:p>
    <w:p w14:paraId="226EFC79" w14:textId="631C69A8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12E7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40CE27D0" wp14:editId="3054A423">
            <wp:simplePos x="0" y="0"/>
            <wp:positionH relativeFrom="column">
              <wp:posOffset>1210310</wp:posOffset>
            </wp:positionH>
            <wp:positionV relativeFrom="paragraph">
              <wp:posOffset>0</wp:posOffset>
            </wp:positionV>
            <wp:extent cx="2482215" cy="7867650"/>
            <wp:effectExtent l="0" t="0" r="0" b="0"/>
            <wp:wrapTopAndBottom/>
            <wp:docPr id="401619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9811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3503" w14:textId="21EBD6B5" w:rsidR="00412E77" w:rsidRPr="00412E77" w:rsidRDefault="00412E77" w:rsidP="00412E77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– Структура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domain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модулей</w:t>
      </w:r>
    </w:p>
    <w:p w14:paraId="0B7CB32F" w14:textId="30969165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809BB0" w14:textId="3A6B6529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B0F221" w14:textId="4A9577A9" w:rsidR="0073508A" w:rsidRPr="00DA6594" w:rsidRDefault="0073508A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BA632B" w14:textId="6E47604D" w:rsidR="0030362E" w:rsidRDefault="0030362E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975B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C857E2"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  <w:r w:rsidR="00C857E2" w:rsidRPr="00A975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КОДА</w:t>
      </w:r>
    </w:p>
    <w:p w14:paraId="5E4C857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32495" w14:textId="5715117B" w:rsidR="001778CE" w:rsidRPr="001778CE" w:rsidRDefault="001778CE" w:rsidP="001778C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com.github.terrakok.cicerone.Cicerone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com.github.terrakok.cicerone.NavigatorHolder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AppCiceroneModule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cicerone: Cicerone&lt;Router&gt; = Cicerone.create()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provideRouter(): Router = cicerone.router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provideNavigatorHolder(): NavigatorHolder = cicerone.getNavigatorHolder()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9CAE08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</w:rPr>
      </w:pPr>
    </w:p>
    <w:p w14:paraId="0427D2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AppModule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provideResourceProvider</w:t>
      </w:r>
      <w:r w:rsidRPr="001778CE">
        <w:rPr>
          <w:rFonts w:ascii="Courier New" w:hAnsi="Courier New" w:cs="Courier New"/>
          <w:sz w:val="24"/>
          <w:szCs w:val="24"/>
        </w:rPr>
        <w:t>(mAppContext: Context): ResourceProvider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ResourceProvider(mAppContext)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0B595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com.example.innowisepexelstestapp.di.ViewModelFactory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com.example.innowisepexelstestapp.di.ViewModelKey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</w:t>
      </w:r>
      <w:r w:rsidRPr="001778CE">
        <w:rPr>
          <w:rFonts w:ascii="Courier New" w:hAnsi="Courier New" w:cs="Courier New"/>
          <w:sz w:val="24"/>
          <w:szCs w:val="24"/>
        </w:rPr>
        <w:lastRenderedPageBreak/>
        <w:t>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  <w:t>import dagger.Binds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dagger.multibindings.IntoMap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interface AppViewModelModule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@ViewModelKey(HomeViewModel::class)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homeViewModel</w:t>
      </w:r>
      <w:r w:rsidRPr="001778CE">
        <w:rPr>
          <w:rFonts w:ascii="Courier New" w:hAnsi="Courier New" w:cs="Courier New"/>
          <w:sz w:val="24"/>
          <w:szCs w:val="24"/>
        </w:rPr>
        <w:t>(viewModel: HomeViewModel):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@ViewModelKey(DetailsViewModel::class)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detailsViewModel</w:t>
      </w:r>
      <w:r w:rsidRPr="001778CE">
        <w:rPr>
          <w:rFonts w:ascii="Courier New" w:hAnsi="Courier New" w:cs="Courier New"/>
          <w:sz w:val="24"/>
          <w:szCs w:val="24"/>
        </w:rPr>
        <w:t>(viewModel: DetailsViewModel):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@ViewModelKey(FavoriteViewModel::class)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favoriteViewModel</w:t>
      </w:r>
      <w:r w:rsidRPr="001778CE">
        <w:rPr>
          <w:rFonts w:ascii="Courier New" w:hAnsi="Courier New" w:cs="Courier New"/>
          <w:sz w:val="24"/>
          <w:szCs w:val="24"/>
        </w:rPr>
        <w:t>(viewModel: FavoriteViewModel):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@ViewModelKey(MainViewModel::class)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mainViewModel</w:t>
      </w:r>
      <w:r w:rsidRPr="001778CE">
        <w:rPr>
          <w:rFonts w:ascii="Courier New" w:hAnsi="Courier New" w:cs="Courier New"/>
          <w:sz w:val="24"/>
          <w:szCs w:val="24"/>
        </w:rPr>
        <w:t>(viewModel: MainViewModel):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signInViewModel</w:t>
      </w:r>
      <w:r w:rsidRPr="001778CE">
        <w:rPr>
          <w:rFonts w:ascii="Courier New" w:hAnsi="Courier New" w:cs="Courier New"/>
          <w:sz w:val="24"/>
          <w:szCs w:val="24"/>
        </w:rPr>
        <w:t>(viewModel: SignInViewModel):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@ViewModelKey(SignUpViewModel::class)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signUpViewModel</w:t>
      </w:r>
      <w:r w:rsidRPr="001778CE">
        <w:rPr>
          <w:rFonts w:ascii="Courier New" w:hAnsi="Courier New" w:cs="Courier New"/>
          <w:sz w:val="24"/>
          <w:szCs w:val="24"/>
        </w:rPr>
        <w:t>(viewModel: SignUpViewModel): 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bindViewModelFactory</w:t>
      </w:r>
      <w:r w:rsidRPr="001778CE">
        <w:rPr>
          <w:rFonts w:ascii="Courier New" w:hAnsi="Courier New" w:cs="Courier New"/>
          <w:sz w:val="24"/>
          <w:szCs w:val="24"/>
        </w:rPr>
        <w:t>(factory: ViewModelFactory): ViewModelProvider.Factory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17DED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DataNetworkModule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provideOkHttpClient</w:t>
      </w:r>
      <w:r w:rsidRPr="001778CE">
        <w:rPr>
          <w:rFonts w:ascii="Courier New" w:hAnsi="Courier New" w:cs="Courier New"/>
          <w:sz w:val="24"/>
          <w:szCs w:val="24"/>
        </w:rPr>
        <w:t>(): OkHttpClient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OkHttpClient()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providePexelsNetworkClient</w:t>
      </w:r>
      <w:r w:rsidRPr="001778CE">
        <w:rPr>
          <w:rFonts w:ascii="Courier New" w:hAnsi="Courier New" w:cs="Courier New"/>
          <w:sz w:val="24"/>
          <w:szCs w:val="24"/>
        </w:rPr>
        <w:t>(okHttpClient: OkHttpClient): PexelsNetworkClient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PexelsNetworkClient(okHttpClient)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5B679C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androidx.room.Room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com.example.innowisepexelstestapp.repository.room.FavoritePhotoDataBase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DataRoomModule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providePhotoPexelsDao</w:t>
      </w:r>
      <w:r w:rsidRPr="001778CE">
        <w:rPr>
          <w:rFonts w:ascii="Courier New" w:hAnsi="Courier New" w:cs="Courier New"/>
          <w:sz w:val="24"/>
          <w:szCs w:val="24"/>
        </w:rPr>
        <w:t>(mAppContext: Context): PhotoPexelsDao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Room.databaseBuilder(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mAppContext, FavoritePhotoDataBase::class.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, "roomDBCategories"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).allowMainThreadQueries().build().photoPexelsDao()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E8FB84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com.example.innowisepexelstestapp.repository.downloadmanager.DownloadFilesManagerImpl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com.example.innowisepexelstestapp.repository.firebase.FirebaseFavoritePhotoManagerImpl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com.example.innowisepexelstestapp.repository.firebase.SignInSignUpManagerImpl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com.example.innowisepexelstestapp.repository.room.RoomFavoritePhotoManagerImpl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javax.inject.Named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ROOM_DB </w:t>
      </w:r>
      <w:r w:rsidRPr="001778CE">
        <w:rPr>
          <w:rFonts w:ascii="Courier New" w:hAnsi="Courier New" w:cs="Courier New"/>
          <w:sz w:val="24"/>
          <w:szCs w:val="24"/>
        </w:rPr>
        <w:t>= "room"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FIREBASE_DB </w:t>
      </w:r>
      <w:r w:rsidRPr="001778CE">
        <w:rPr>
          <w:rFonts w:ascii="Courier New" w:hAnsi="Courier New" w:cs="Courier New"/>
          <w:sz w:val="24"/>
          <w:szCs w:val="24"/>
        </w:rPr>
        <w:t>= "firebase"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DomainRepositoryModule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provideNetworkManagerImpl</w:t>
      </w:r>
      <w:r w:rsidRPr="001778CE">
        <w:rPr>
          <w:rFonts w:ascii="Courier New" w:hAnsi="Courier New" w:cs="Courier New"/>
          <w:sz w:val="24"/>
          <w:szCs w:val="24"/>
        </w:rPr>
        <w:t>(networkClient: PexelsNetworkClient): NetworkManager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NetworkManagerImpl(networkClient)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ROOM_DB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provideRoomFavoritePhotoManager</w:t>
      </w:r>
      <w:r w:rsidRPr="001778CE">
        <w:rPr>
          <w:rFonts w:ascii="Courier New" w:hAnsi="Courier New" w:cs="Courier New"/>
          <w:sz w:val="24"/>
          <w:szCs w:val="24"/>
        </w:rPr>
        <w:t>(photoPexelsDao: PhotoPexelsDao): FavoritePhotoManager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RoomFavoritePhotoManagerImpl(photoPexelsDao)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provideFirebaseFavoritePhotoManager</w:t>
      </w:r>
      <w:r w:rsidRPr="001778CE">
        <w:rPr>
          <w:rFonts w:ascii="Courier New" w:hAnsi="Courier New" w:cs="Courier New"/>
          <w:sz w:val="24"/>
          <w:szCs w:val="24"/>
        </w:rPr>
        <w:t>(): FavoritePhotoManager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FirebaseFavoritePhotoManagerImpl()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provideDownloadFilesManager</w:t>
      </w:r>
      <w:r w:rsidRPr="001778CE">
        <w:rPr>
          <w:rFonts w:ascii="Courier New" w:hAnsi="Courier New" w:cs="Courier New"/>
          <w:sz w:val="24"/>
          <w:szCs w:val="24"/>
        </w:rPr>
        <w:t>(mAppContext: Context): DownloadFilesManager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DownloadFilesManagerImpl(mAppContext)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provideSignInSignUpManager</w:t>
      </w:r>
      <w:r w:rsidRPr="001778CE">
        <w:rPr>
          <w:rFonts w:ascii="Courier New" w:hAnsi="Courier New" w:cs="Courier New"/>
          <w:sz w:val="24"/>
          <w:szCs w:val="24"/>
        </w:rPr>
        <w:t>(): SignInSignUpManager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SignInSignUpManagerImpl()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6EAD5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com.example.innowisepexelstestapp.di.module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com.example.innowisepexelstestapp.usecase.SignUpUseCase</w:t>
      </w:r>
      <w:r w:rsidRPr="001778CE">
        <w:rPr>
          <w:rFonts w:ascii="Courier New" w:hAnsi="Courier New" w:cs="Courier New"/>
          <w:sz w:val="24"/>
          <w:szCs w:val="24"/>
        </w:rPr>
        <w:br/>
        <w:t>import dagger.Module</w:t>
      </w:r>
      <w:r w:rsidRPr="001778CE">
        <w:rPr>
          <w:rFonts w:ascii="Courier New" w:hAnsi="Courier New" w:cs="Courier New"/>
          <w:sz w:val="24"/>
          <w:szCs w:val="24"/>
        </w:rPr>
        <w:br/>
        <w:t>import dagger.Provides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javax.inject.Named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>class DomainUseCaseModule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provideSaveImageIntoBdUseCase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SaveImageIntoBdUseCase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SaveImageIntoBdUseCase(favoritePhotoManager)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provideDeleteImageFromBdUseCase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DeleteImageFromBdUseCase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DeleteImageFromBdUseCase(favoritePhotoManager)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provideGetImagesFromBdUseCase</w:t>
      </w:r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 favoritePhotoManager: FavoritePhotoManager): GetImagesFromBdUseCase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GetImagesFromBdUseCase(favoritePhotoManager)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provideDownloadImageUseCase</w:t>
      </w:r>
      <w:r w:rsidRPr="001778CE">
        <w:rPr>
          <w:rFonts w:ascii="Courier New" w:hAnsi="Courier New" w:cs="Courier New"/>
          <w:sz w:val="24"/>
          <w:szCs w:val="24"/>
        </w:rPr>
        <w:t>(downloadFilesManager: DownloadFilesManager): DownloadImageUseCase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DownloadImageUseCase(downloadFilesManager)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provideSignUpUseCase</w:t>
      </w:r>
      <w:r w:rsidRPr="001778CE">
        <w:rPr>
          <w:rFonts w:ascii="Courier New" w:hAnsi="Courier New" w:cs="Courier New"/>
          <w:sz w:val="24"/>
          <w:szCs w:val="24"/>
        </w:rPr>
        <w:t>(signInSignUpManager: SignInSignUpManager): SignUpUseCase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SignUpUseCase(signInSignUpManager)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provideSignInUseCase</w:t>
      </w:r>
      <w:r w:rsidRPr="001778CE">
        <w:rPr>
          <w:rFonts w:ascii="Courier New" w:hAnsi="Courier New" w:cs="Courier New"/>
          <w:sz w:val="24"/>
          <w:szCs w:val="24"/>
        </w:rPr>
        <w:t>(signInSignUpManager: SignInSignUpManager): SignInUseCase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SignInUseCase(signInSignUpManager)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8D1F99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com.example.innowisepexelstestapp.di.module.AppCiceroneModule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com.example.innowisepexelstestapp.di.module.AppViewModelModule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com.example.innowisepexelstestapp.di.module.DataRoomModule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com.example.innowisepexelstestapp.di.module.DataNetworkModule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com.example.innowisepexelstestapp.di.module.DomainRepositoryModule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com.example.innowisepexelstestapp.di.module.DomainUseCaseModule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com.example.innowisepexelstestapp.presentation.view.MainActivity</w:t>
      </w:r>
      <w:r w:rsidRPr="001778CE">
        <w:rPr>
          <w:rFonts w:ascii="Courier New" w:hAnsi="Courier New" w:cs="Courier New"/>
          <w:sz w:val="24"/>
          <w:szCs w:val="24"/>
        </w:rPr>
        <w:br/>
        <w:t>import dagger.BindsInstance</w:t>
      </w:r>
      <w:r w:rsidRPr="001778CE">
        <w:rPr>
          <w:rFonts w:ascii="Courier New" w:hAnsi="Courier New" w:cs="Courier New"/>
          <w:sz w:val="24"/>
          <w:szCs w:val="24"/>
        </w:rPr>
        <w:br/>
        <w:t>import dagger.Component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javax.inject.Singleton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@Singleton</w:t>
      </w:r>
      <w:r w:rsidRPr="001778CE">
        <w:rPr>
          <w:rFonts w:ascii="Courier New" w:hAnsi="Courier New" w:cs="Courier New"/>
          <w:sz w:val="24"/>
          <w:szCs w:val="24"/>
        </w:rPr>
        <w:br/>
        <w:t>@Component(modules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[AppCiceroneModule::class,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AppViewModelModule::class,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AppModule::class,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DomainUseCaseModule::class,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DomainRepositoryModule::class,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DataNetworkModule::class,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DataRoomModule::class]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>interface AppComponent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@Component.Builder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Builder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@BindsInstance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applicationContext</w:t>
      </w:r>
      <w:r w:rsidRPr="001778CE">
        <w:rPr>
          <w:rFonts w:ascii="Courier New" w:hAnsi="Courier New" w:cs="Courier New"/>
          <w:sz w:val="24"/>
          <w:szCs w:val="24"/>
        </w:rPr>
        <w:t>(context: Context): 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build</w:t>
      </w:r>
      <w:r w:rsidRPr="001778CE">
        <w:rPr>
          <w:rFonts w:ascii="Courier New" w:hAnsi="Courier New" w:cs="Courier New"/>
          <w:sz w:val="24"/>
          <w:szCs w:val="24"/>
        </w:rPr>
        <w:t>(): AppComponent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provideFactory</w:t>
      </w:r>
      <w:r w:rsidRPr="001778CE">
        <w:rPr>
          <w:rFonts w:ascii="Courier New" w:hAnsi="Courier New" w:cs="Courier New"/>
          <w:sz w:val="24"/>
          <w:szCs w:val="24"/>
        </w:rPr>
        <w:t>(): ViewModelProvider.Factory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(mainActivity: MainActivity)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(categoryHolder: RvCategoryAdapter.CategoryHolder)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CAB060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androidx.appcompat.app.AppCompatActivity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androidx.lifecycle.LifecycleOwner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androidx.lifecycle.ViewModelProvider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javax.inject.Provider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ViewModelFactory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models: MutableMap&lt;Class&lt;out ViewModel&gt;, Provider&lt;ViewModel&gt;&gt;</w:t>
      </w:r>
      <w:r w:rsidRPr="001778CE">
        <w:rPr>
          <w:rFonts w:ascii="Courier New" w:hAnsi="Courier New" w:cs="Courier New"/>
          <w:sz w:val="24"/>
          <w:szCs w:val="24"/>
        </w:rPr>
        <w:br/>
        <w:t>) : ViewModelProvider.Factory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&lt;T : ViewModel&gt;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create</w:t>
      </w:r>
      <w:r w:rsidRPr="001778CE">
        <w:rPr>
          <w:rFonts w:ascii="Courier New" w:hAnsi="Courier New" w:cs="Courier New"/>
          <w:sz w:val="24"/>
          <w:szCs w:val="24"/>
        </w:rPr>
        <w:t>(modelClass: Class&lt;T&gt;): 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viewModelProvider = models[modelClass]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?: throw IllegalArgumentException("$modelClass not found")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@Suppress("UNCHECKED_CAST")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viewModelProvider.get() as 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&lt;T, reified VM : ViewModel&gt;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viewModelClass: KClass&lt;VM&gt;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AppCompatActivity, T : LifecycleOwner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ViewModelProvider(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application </w:t>
      </w:r>
      <w:r w:rsidRPr="001778CE">
        <w:rPr>
          <w:rFonts w:ascii="Courier New" w:hAnsi="Courier New" w:cs="Courier New"/>
          <w:sz w:val="24"/>
          <w:szCs w:val="24"/>
        </w:rPr>
        <w:t>as App).appComponent.provideFactory()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&lt;T, reified VM : ViewModel&gt;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viewModelClass: KClass&lt;VM&gt;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Fragment, T : LifecycleOwner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ViewModelProvider(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</w:t>
      </w:r>
      <w:r w:rsidRPr="001778CE">
        <w:rPr>
          <w:rFonts w:ascii="Courier New" w:hAnsi="Courier New" w:cs="Courier New"/>
          <w:sz w:val="24"/>
          <w:szCs w:val="24"/>
        </w:rPr>
        <w:t>!!.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application </w:t>
      </w:r>
      <w:r w:rsidRPr="001778CE">
        <w:rPr>
          <w:rFonts w:ascii="Courier New" w:hAnsi="Courier New" w:cs="Courier New"/>
          <w:sz w:val="24"/>
          <w:szCs w:val="24"/>
        </w:rPr>
        <w:t>as App).appComponent.provideFactory()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67B164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dagger.MapKey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@Target(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FUNCTION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PROPERTY_GETTER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PROPERTY_SETTER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@Retention(AnnotationRetention.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RUNTIME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@MapKey</w:t>
      </w:r>
      <w:r w:rsidRPr="001778CE">
        <w:rPr>
          <w:rFonts w:ascii="Courier New" w:hAnsi="Courier New" w:cs="Courier New"/>
          <w:sz w:val="24"/>
          <w:szCs w:val="24"/>
        </w:rPr>
        <w:br/>
        <w:t>annotation class ViewModelKey(val value: KClass&lt;out ViewModel&gt;)</w:t>
      </w:r>
    </w:p>
    <w:p w14:paraId="3673796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com.example.innowisepexelstestapp.presentation.navigation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com.example.innowisepexelstestapp.presentation.view.DetailsFragment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com.example.innowisepexelstestapp.presentation.view.FavoriteFragment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com.example.innowisepexelstestapp.presentation.view.HomeFragment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com.example.innowisepexelstestapp.presentation.view.SignInFragment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com.example.innowisepexelstestapp.presentation.view.SignUpFragment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com.example.innowisepexelstestapp.util.withArguments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com.github.terrakok.cicerone.androidx.FragmentScreen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object Screens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homeFragment</w:t>
      </w:r>
      <w:r w:rsidRPr="001778CE">
        <w:rPr>
          <w:rFonts w:ascii="Courier New" w:hAnsi="Courier New" w:cs="Courier New"/>
          <w:sz w:val="24"/>
          <w:szCs w:val="24"/>
        </w:rPr>
        <w:t>() = FragmentScreen { HomeFragment()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favoriteFragment</w:t>
      </w:r>
      <w:r w:rsidRPr="001778CE">
        <w:rPr>
          <w:rFonts w:ascii="Courier New" w:hAnsi="Courier New" w:cs="Courier New"/>
          <w:sz w:val="24"/>
          <w:szCs w:val="24"/>
        </w:rPr>
        <w:t>() = FragmentScreen { FavoriteFragment()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detailsFragment</w:t>
      </w:r>
      <w:r w:rsidRPr="001778CE">
        <w:rPr>
          <w:rFonts w:ascii="Courier New" w:hAnsi="Courier New" w:cs="Courier New"/>
          <w:sz w:val="24"/>
          <w:szCs w:val="24"/>
        </w:rPr>
        <w:t>(photoPexels: PhotoPexels, isItLikedPhoto: Boolean) = FragmentScreen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DetailsFragment().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withArguments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"photoPexels"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r w:rsidRPr="001778CE">
        <w:rPr>
          <w:rFonts w:ascii="Courier New" w:hAnsi="Courier New" w:cs="Courier New"/>
          <w:sz w:val="24"/>
          <w:szCs w:val="24"/>
        </w:rPr>
        <w:t>photoPexels,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"isItLikedPhoto"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r w:rsidRPr="001778CE">
        <w:rPr>
          <w:rFonts w:ascii="Courier New" w:hAnsi="Courier New" w:cs="Courier New"/>
          <w:sz w:val="24"/>
          <w:szCs w:val="24"/>
        </w:rPr>
        <w:t>isItLikedPhoto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signInFragment</w:t>
      </w:r>
      <w:r w:rsidRPr="001778CE">
        <w:rPr>
          <w:rFonts w:ascii="Courier New" w:hAnsi="Courier New" w:cs="Courier New"/>
          <w:sz w:val="24"/>
          <w:szCs w:val="24"/>
        </w:rPr>
        <w:t>() = FragmentScreen { SignInFragment()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signUpFragment</w:t>
      </w:r>
      <w:r w:rsidRPr="001778CE">
        <w:rPr>
          <w:rFonts w:ascii="Courier New" w:hAnsi="Courier New" w:cs="Courier New"/>
          <w:sz w:val="24"/>
          <w:szCs w:val="24"/>
        </w:rPr>
        <w:t>() = FragmentScreen { SignUpFragment()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C0F550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>package com.example.innowisepexelstestapp.presentation.rv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android.view.LayoutInflater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android.view.ViewGroup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android.widget.Button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com.example.innowisepexelstestapp.databinding.RvCategoryItemBinding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RvCategoryAdapter(private val mListener: ClickListener) :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RecyclerView.Adapter&lt;RvCategoryAdapter.CategoryHolder&gt;()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categories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CategoryHolder(view: View) : RecyclerView.ViewHolder(view)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lateinit var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private val binding = RvCategoryItemBinding.bind(view)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App.instance.appComponent.inject(this)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 xml:space="preserve">(category: Category, position: Int, listener: ClickListener)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category.name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if(category.isActive)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backgroundTintList </w:t>
      </w:r>
      <w:r w:rsidRPr="001778CE">
        <w:rPr>
          <w:rFonts w:ascii="Courier New" w:hAnsi="Courier New" w:cs="Courier New"/>
          <w:sz w:val="24"/>
          <w:szCs w:val="24"/>
        </w:rPr>
        <w:t>= resourceProvider.getAttrColor(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colorTertiary</w:t>
      </w:r>
      <w:r w:rsidRPr="001778CE">
        <w:rPr>
          <w:rFonts w:ascii="Courier New" w:hAnsi="Courier New" w:cs="Courier New"/>
          <w:sz w:val="24"/>
          <w:szCs w:val="24"/>
        </w:rPr>
        <w:t>,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typeface </w:t>
      </w:r>
      <w:r w:rsidRPr="001778CE">
        <w:rPr>
          <w:rFonts w:ascii="Courier New" w:hAnsi="Courier New" w:cs="Courier New"/>
          <w:sz w:val="24"/>
          <w:szCs w:val="24"/>
        </w:rPr>
        <w:t>= resourceProvider.getFont(R.font.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mulish_700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backgroundTintList </w:t>
      </w:r>
      <w:r w:rsidRPr="001778CE">
        <w:rPr>
          <w:rFonts w:ascii="Courier New" w:hAnsi="Courier New" w:cs="Courier New"/>
          <w:sz w:val="24"/>
          <w:szCs w:val="24"/>
        </w:rPr>
        <w:t>= resourceProvider.getAttrColor(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colorSurfaceContainer</w:t>
      </w:r>
      <w:r w:rsidRPr="001778CE">
        <w:rPr>
          <w:rFonts w:ascii="Courier New" w:hAnsi="Courier New" w:cs="Courier New"/>
          <w:sz w:val="24"/>
          <w:szCs w:val="24"/>
        </w:rPr>
        <w:t>,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typeface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resourceProvider.getFont(R.font.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mulish_400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itemView.setOnClickListener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listener.onClickCategory(category,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r w:rsidRPr="001778CE">
        <w:rPr>
          <w:rFonts w:ascii="Courier New" w:hAnsi="Courier New" w:cs="Courier New"/>
          <w:sz w:val="24"/>
          <w:szCs w:val="24"/>
        </w:rPr>
        <w:t>(parent: ViewGroup, viewType: Int): CategoryHolder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 = LayoutInflater.from(parent.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rv_category_item</w:t>
      </w:r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CategoryHolder(view)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r w:rsidRPr="001778CE">
        <w:rPr>
          <w:rFonts w:ascii="Courier New" w:hAnsi="Courier New" w:cs="Courier New"/>
          <w:sz w:val="24"/>
          <w:szCs w:val="24"/>
        </w:rPr>
        <w:t>(holder: CategoryHolder,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holder.bind(categories[position], position, mListener)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categories.size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addCategories</w:t>
      </w:r>
      <w:r w:rsidRPr="001778CE">
        <w:rPr>
          <w:rFonts w:ascii="Courier New" w:hAnsi="Courier New" w:cs="Courier New"/>
          <w:sz w:val="24"/>
          <w:szCs w:val="24"/>
        </w:rPr>
        <w:t>(categoriesToAdd: List&lt;Category&gt;)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categories.clear()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тут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через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задницу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categories.addAll(categoriesToAdd)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14B9C06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com.example.innowisepexelstestapp.presentation.rv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android.view.LayoutInflater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android.view.ViewGroup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com.example.innowisepexelstestapp.databinding.RvPhotoItemBinding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com.squareup.picasso.Picasso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RvPhotoAdapter(private val mListener: ClickListener, private val showAuthorName: Boolean) :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RecyclerView.Adapter&lt;RvPhotoAdapter.PhotoHolder&gt;()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photoPexelsArray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PhotoHolder(view: View, isItForFavoriteScreen: Boolean) : RecyclerView.ViewHolder(view)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private val binding = RvPhotoItemBinding.bind(view)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(isItForFavoriteScreen)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binding.authorName.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 xml:space="preserve">(photoPexels: PhotoPexels, listener: ClickListener)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Picasso.get()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.load(photoPexels.sources.medium)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.placeholder(R.drawable.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.into(rvHomeItem)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photoPexels.photographer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itemView.setOnClickListener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listener.onClickPhoto(photoPexels)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r w:rsidRPr="001778CE">
        <w:rPr>
          <w:rFonts w:ascii="Courier New" w:hAnsi="Courier New" w:cs="Courier New"/>
          <w:sz w:val="24"/>
          <w:szCs w:val="24"/>
        </w:rPr>
        <w:t>(parent: ViewGroup, viewType: Int): PhotoHolder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view = LayoutInflater.from(parent.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rv_photo_item</w:t>
      </w:r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PhotoHolder(view, showAuthorName)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r w:rsidRPr="001778CE">
        <w:rPr>
          <w:rFonts w:ascii="Courier New" w:hAnsi="Courier New" w:cs="Courier New"/>
          <w:sz w:val="24"/>
          <w:szCs w:val="24"/>
        </w:rPr>
        <w:t>(holder: PhotoHolder,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holder.bind(photoPexelsArray[position], mListener)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photoPexelsArray.size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addPhotoList</w:t>
      </w:r>
      <w:r w:rsidRPr="001778CE">
        <w:rPr>
          <w:rFonts w:ascii="Courier New" w:hAnsi="Courier New" w:cs="Courier New"/>
          <w:sz w:val="24"/>
          <w:szCs w:val="24"/>
        </w:rPr>
        <w:t>(photoPexelsList: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newPhotoList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Observable.just(photoPexelsList)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    newPhotoList.clear()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newPhotoList.addAll(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val listSize = newPhotoList.size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photoPexelsArray.addAll(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notifyItemRangeInserted(photoPexelsArray.size - listSize, listSize)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createNewPhotoList</w:t>
      </w:r>
      <w:r w:rsidRPr="001778CE">
        <w:rPr>
          <w:rFonts w:ascii="Courier New" w:hAnsi="Courier New" w:cs="Courier New"/>
          <w:sz w:val="24"/>
          <w:szCs w:val="24"/>
        </w:rPr>
        <w:t>(photoPexelsList: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Observable.just(photoPexelsList)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photoPexelsArray.addAll(photoPexelsList)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D859F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com.example.innowisepexelstestapp.databinding.FragmentDetailsBinding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com.example.innowisepexelstestapp.util.findArgument</w:t>
      </w:r>
      <w:r w:rsidRPr="001778CE">
        <w:rPr>
          <w:rFonts w:ascii="Courier New" w:hAnsi="Courier New" w:cs="Courier New"/>
          <w:sz w:val="24"/>
          <w:szCs w:val="24"/>
        </w:rPr>
        <w:br/>
        <w:t>import com.squareup.picasso.Picasso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DetailsFragment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fragment_details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(FragmentDetailsBinding::bind)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DetailsViewModel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провериь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injectViewModel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val mPhotoPexelsArg: PhotoPexels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("photoPexels")!!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mIsItLikedPhotoArg: Boolean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("isItLikedPhoto")!!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mViewModel.setFavoriteBtnImage(mIsItLikedPhotoArg, favoriteBtn)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Picasso.get()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.load(mPhotoPexelsArg.sources.original)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.placeholder(R.drawable.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.into(image)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isItLikedPhoto = mIsItLikedPhotoArg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favoriteBtn.setOnClickListener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mViewModel.onFavoriteBtn(isItLikedPhoto, favoriteBtn, mPhotoPexelsArg)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isItLikedPhoto = !isItLikedPhoto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image.setOnViewDragListener { dx, dy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(dx != 0f || dy != 0f)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image.setScale(1.0f,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>= mPhotoPexelsArg.photographer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mViewModel.onDownloadBtn(mPhotoPexelsArg.sources.original)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backBtn.setOnClickListener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mViewModel.onBackBtn()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mViewModel.ldShowToast.observe(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LENGTH_SHORT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12ED0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com.example.innowisepexelstestapp.databinding.FragmentFavoriteBinding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FavoriteFragment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fragment_favorite</w:t>
      </w:r>
      <w:r w:rsidRPr="001778CE">
        <w:rPr>
          <w:rFonts w:ascii="Courier New" w:hAnsi="Courier New" w:cs="Courier New"/>
          <w:sz w:val="24"/>
          <w:szCs w:val="24"/>
        </w:rPr>
        <w:t>), RvPhotoAdapter.ClickListener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(FragmentFavoriteBinding::bind)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FavoriteViewModel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mRvPhotoAdapter: RvPhotoAdapter = RvPhotoAdapter(this, showAuthorName = true)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mViewModel.setPhotos()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favoriteRv.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mRvPhotoAdapter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bnvHome.setOnClickListener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mViewModel.navigateToHome()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tvExplore.setOnClickListener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mViewModel.navigateToHome()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ivLogout.setOnClickListener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mViewModel.onLogout()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mRvPhotoAdapter.createNewPhotoList(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mViewModel.ldShowAnim.observe(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favoriteRv.startAnimation(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mViewModel.ldTvNoFavoritesVisibility.observe(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tvNoFavorites.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mViewModel.ldTvExploreVisibility.observe(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tvExplore.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B021E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androidx.core.widget.doAfterTextChanged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androidx.recyclerview.widget.LinearLayoutManager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com.example.innowisepexelstestapp.databinding.FragmentHomeBinding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HomeFragment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fragment_home</w:t>
      </w:r>
      <w:r w:rsidRPr="001778CE">
        <w:rPr>
          <w:rFonts w:ascii="Courier New" w:hAnsi="Courier New" w:cs="Courier New"/>
          <w:sz w:val="24"/>
          <w:szCs w:val="24"/>
        </w:rPr>
        <w:t>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RvPhotoAdapter.ClickListener,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RvCategoryAdapter.ClickListener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(FragmentHomeBinding::bind)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HomeViewModel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попробовать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by viewmodels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private val mRvPhotoAdapter: RvPhotoAdapter = RvPhotoAdapter(this,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showAuthorName =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mRvCategoryAdapter: RvCategoryAdapter = RvCategoryAdapter(this)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mViewModel.onClickPhoto(photoPexels)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mViewModel.onClickCategory(category,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layoutManager </w:t>
      </w:r>
      <w:r w:rsidRPr="001778CE">
        <w:rPr>
          <w:rFonts w:ascii="Courier New" w:hAnsi="Courier New" w:cs="Courier New"/>
          <w:sz w:val="24"/>
          <w:szCs w:val="24"/>
        </w:rPr>
        <w:t>= LinearLayoutManager(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LinearLayoutManager.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HORIZONTAL</w:t>
      </w:r>
      <w:r w:rsidRPr="001778CE">
        <w:rPr>
          <w:rFonts w:ascii="Courier New" w:hAnsi="Courier New" w:cs="Courier New"/>
          <w:sz w:val="24"/>
          <w:szCs w:val="24"/>
        </w:rPr>
        <w:t>, false)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homeRv.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mRvPhotoAdapter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adapter </w:t>
      </w:r>
      <w:r w:rsidRPr="001778CE">
        <w:rPr>
          <w:rFonts w:ascii="Courier New" w:hAnsi="Courier New" w:cs="Courier New"/>
          <w:sz w:val="24"/>
          <w:szCs w:val="24"/>
        </w:rPr>
        <w:t>= mRvCategoryAdapter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categoryRv.setItemViewCacheSize(7)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searchBarText = ""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bnvFavorite.setOnClickListener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mViewModel.navigateToFavorite()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tvTryAgain.setOnClickListener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mViewModel.setCategories()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searchBarCloseIcon.setOnClickListener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mViewModel.onSearchBarCloseIcon()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doAfterTextChanged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searchBarText =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mViewModel.doAfterTextChanged(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!!)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searchBarSearchIcon.setOnClickListener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mViewModel.addQueryPhotos(searchBarText)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homeRv.addOnScrollListener(object : RecyclerView.OnScrollListener()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onScrolled</w:t>
      </w:r>
      <w:r w:rsidRPr="001778CE">
        <w:rPr>
          <w:rFonts w:ascii="Courier New" w:hAnsi="Courier New" w:cs="Courier New"/>
          <w:sz w:val="24"/>
          <w:szCs w:val="24"/>
        </w:rPr>
        <w:t>(recyclerView: RecyclerView, dx: Int, dy: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super.onScrolled(recyclerView, dx, dy)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mViewModel.onScrolledRv(recyclerView, searchBarText)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mViewModel.ldOnCloseButton.observe(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.clear()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searchBarEditText.clearFocus()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forEach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category.isActive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mViewModel.ldSearchBarCloseIconVisibility.observe(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searchBarCloseIcon.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mViewModel.ldIvNoNetworkVisibility.observe(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ivNonetwork.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mViewModel.ldTvTryAgainVisibility.observe(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tvTryAgain.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mRvPhotoAdapter.addPhotoList(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mViewModel.ldCreateNewPhotoList.observe(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mRvPhotoAdapter.createNewPhotoList(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mViewModel.ldAddCategoryList.observe(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mRvCategoryAdapter.addCategories(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mViewModel.ldProgressBarVisibility.observe(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progressBar.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mViewModel.ldShowAnim.observe(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homeRv.startAnimation(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mViewModel.ldSetActiveCategory.observe(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forEach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category.isActive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mRvCategoryAdapter.categories[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].isActive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mRvCategoryAdapter.notifyDataSetChanged()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mViewModel.ldSetEditTextCategoryName.observe(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text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892A87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androidx.appcompat.app.AppCompatActivity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com.example.innowisepexelstestapp.App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com.example.innowisepexelstestapp.databinding.ActivityMainBinding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com.github.terrakok.cicerone.Command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com.github.terrakok.cicerone.NavigatorHolder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com.github.terrakok.cicerone.Replace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com.github.terrakok.cicerone.androidx.AppNavigator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disposableBag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для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всего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rx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serialize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bundle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parcel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свайпы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влево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вправо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списке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множественного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открытия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compose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todo extended fab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перевести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picasso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glide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отъебывается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программа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notifyItemRangeInserted(photoPexelsArray.size - listSize, listSize).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исправить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закинуть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нормально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viewmodel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,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категории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пофиксить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баг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непрогрузки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интерфейса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повороте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запуске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splashscreen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возможности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сторонних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библиотек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эффект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изображение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размер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кнопку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скачивания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class MainActivity : AppCompatActivity()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(ActivityMainBinding::bind)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MainViewModel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lateinit var mNavigatorHolder: NavigatorHolder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r w:rsidRPr="001778CE">
        <w:rPr>
          <w:rFonts w:ascii="Courier New" w:hAnsi="Courier New" w:cs="Courier New"/>
          <w:sz w:val="24"/>
          <w:szCs w:val="24"/>
        </w:rPr>
        <w:t>(savedInstanceState: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super.onCreate(savedInstanceState)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App.instance.appComponent.inject(this)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setContentView(R.layout.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activity_main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getSystemService(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DOWNLOAD_SERVICE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mNavigator: Navigator = object : AppNavigator(this, R.id.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container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applyCommands</w:t>
      </w:r>
      <w:r w:rsidRPr="001778CE">
        <w:rPr>
          <w:rFonts w:ascii="Courier New" w:hAnsi="Courier New" w:cs="Courier New"/>
          <w:sz w:val="24"/>
          <w:szCs w:val="24"/>
        </w:rPr>
        <w:t>(commands: Array&lt;out Command&gt;)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super.applyCommands(commands)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supportFragmentManager</w:t>
      </w:r>
      <w:r w:rsidRPr="001778CE">
        <w:rPr>
          <w:rFonts w:ascii="Courier New" w:hAnsi="Courier New" w:cs="Courier New"/>
          <w:sz w:val="24"/>
          <w:szCs w:val="24"/>
        </w:rPr>
        <w:t>.executePendingTransactions()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onResumeFragments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super.onResumeFragments()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mNavigatorHolder.setNavigator(mNavigator)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onPause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mNavigatorHolder.removeNavigator()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super.onPause()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(savedInstanceState: Bundle?)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mViewModel.ldLogoVisibility.observe(this@MainActivity)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mViewModel.ldLogoBackgroundVisibility.observe(this@MainActivity)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logoBackground.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visibility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mViewModel.ldLogoStartAnim.observe(this@MainActivity)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logo.startAnimation(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(savedInstanceState == null)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mViewModel.ldSetStartFragment.observe(this@MainActivity)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mNavigator.applyCommands(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arrayOf</w:t>
      </w:r>
      <w:r w:rsidRPr="001778CE">
        <w:rPr>
          <w:rFonts w:ascii="Courier New" w:hAnsi="Courier New" w:cs="Courier New"/>
          <w:sz w:val="24"/>
          <w:szCs w:val="24"/>
        </w:rPr>
        <w:t>&lt;Command&gt;(Replace(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5B76B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com.example.innowisepexelstestapp.databinding.FragmentSignInBinding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fragment_sign_in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(FragmentSignInBinding::bind)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SignInViewModel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>(): Unit = with(mViewBinding)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tvSignUp.setOnClickListener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mViewModel.onSignUpBtn()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btnSignIn.setOnClickListener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mViewModel.onSignInBtn(etEmail.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 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(mViewModel)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ldShowToastText.observe(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97A28D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android.widget.Toast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com.example.innowisepexelstestapp.databinding.FragmentSignUpBinding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com.example.innowisepexelstestapp.di.injectViewModel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SignUpFragment : Fragment(R.layout.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fragment_sign_up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mViewBinding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r w:rsidRPr="001778CE">
        <w:rPr>
          <w:rFonts w:ascii="Courier New" w:hAnsi="Courier New" w:cs="Courier New"/>
          <w:sz w:val="24"/>
          <w:szCs w:val="24"/>
        </w:rPr>
        <w:t>(FragmentSignUpBinding::bind)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mViewModel: SignUpViewModel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r w:rsidRPr="001778CE">
        <w:rPr>
          <w:rFonts w:ascii="Courier New" w:hAnsi="Courier New" w:cs="Courier New"/>
          <w:sz w:val="24"/>
          <w:szCs w:val="24"/>
        </w:rPr>
        <w:t>(view: View, savedInstanceState: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super.onViewCreated(view, savedInstanceState)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setupListeners()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setViewsPresets()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setupObservers()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r w:rsidRPr="001778CE">
        <w:rPr>
          <w:rFonts w:ascii="Courier New" w:hAnsi="Courier New" w:cs="Courier New"/>
          <w:sz w:val="24"/>
          <w:szCs w:val="24"/>
        </w:rPr>
        <w:t>(): Unit = with(mViewBinding)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tvSignIn.setOnClickListener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mViewModel.onSignInBtn()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btnSignUn.setOnClickListener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mViewModel.onSignUpBtn(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etConfirmPassword.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r w:rsidRPr="001778CE">
        <w:rPr>
          <w:rFonts w:ascii="Courier New" w:hAnsi="Courier New" w:cs="Courier New"/>
          <w:sz w:val="24"/>
          <w:szCs w:val="24"/>
        </w:rPr>
        <w:t xml:space="preserve">() 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(mViewModel)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ldShowToastText.observe(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Toast.makeText(requireContext(),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, 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B726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android.widget.ImageView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DetailsViewModel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mResourceProvider: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saveImageIntoBdUseCase: SaveImageIntoBdUseCase,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deleteImageIntoRoomUseCase: DeleteImageFromBdUseCase,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private val downloadImageUseCase: DownloadImageUseCase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ldShowToast: LiveData&lt;String&gt; = _ldShowToast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onDownloadBtn</w:t>
      </w:r>
      <w:r w:rsidRPr="001778CE">
        <w:rPr>
          <w:rFonts w:ascii="Courier New" w:hAnsi="Courier New" w:cs="Courier New"/>
          <w:sz w:val="24"/>
          <w:szCs w:val="24"/>
        </w:rPr>
        <w:t>(imageUrl: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downloadImageUseCase.execute(imageUrl)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downloading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onBackBtn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onFavoriteBtn</w:t>
      </w:r>
      <w:r w:rsidRPr="001778CE">
        <w:rPr>
          <w:rFonts w:ascii="Courier New" w:hAnsi="Courier New" w:cs="Courier New"/>
          <w:sz w:val="24"/>
          <w:szCs w:val="24"/>
        </w:rPr>
        <w:t>(isItLikedPhoto: Boolean, view: ImageView, 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LiveData and using the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i set directly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(isItLikedPhoto)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view.setImageResource(R.drawable.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ic_favorite_inactive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deleteImageIntoRoomUseCase.execute(photoPexels)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deleted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view.setImageResource(R.drawable.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saveImageIntoBdUseCase.execute(photoPexels)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mResourceProvider.getStringRes(R.string.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saved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setFavoriteBtnImage</w:t>
      </w:r>
      <w:r w:rsidRPr="001778CE">
        <w:rPr>
          <w:rFonts w:ascii="Courier New" w:hAnsi="Courier New" w:cs="Courier New"/>
          <w:sz w:val="24"/>
          <w:szCs w:val="24"/>
        </w:rPr>
        <w:t>(mIsItLikedPhotoArg: Boolean, favoriteBtn: ImageView)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LiveData and using the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i set directly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if(mIsItLikedPhotoArg)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favoriteBtn.setImageResource(R.drawable.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ic_favorite_active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1D0DC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android.view.animation.AlphaAnimation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FavoriteViewModel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mGetImagesFromBdUseCase: GetImagesFromBdUseCase,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mSignInSignUpManager: SignInSignUpManager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_ldTvNoFavoritesVisibility: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_ldTvExploreVisibility: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_ldShowAnim: MutableLiveData&lt;AlphaAnimation&gt;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ldTvNoFavoritesVisibility: LiveData&lt;Int&gt; = _ldTvNoFavoritesVisibility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ldTvExploreVisibility: LiveData&lt;Int&gt; = _ldTvExploreVisibility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ldAddPhotoList: LiveData&lt;List&lt;PhotoPexels&gt;&gt; = _ldAddPhotoList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ldShowAnim: LiveData&lt;AlphaAnimation&gt; = _ldShowAnim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mRouter.navigateTo(Screens.detailsFragment(photoPexels, isItLikedPhoto = true))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navigateToHome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setPhotos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mGetImagesFromBdUseCase.execute()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showRvAlphaAnimation()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 throwable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throwable.printStackTrace()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fadeInAnimation = AlphaAnimation(0f,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duration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fadeInAnimation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onLogout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mSignInSignUpManager.logOutUser()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isLogoutSuccessful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if(isLogoutSuccessful)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mRouter.newRootScreen(Screens.signInFragment())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6E8AC1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android.text.Editable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android.view.animation.AlphaAnimation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androidx.recyclerview.widget.RecyclerView</w:t>
      </w:r>
      <w:r w:rsidRPr="001778CE">
        <w:rPr>
          <w:rFonts w:ascii="Courier New" w:hAnsi="Courier New" w:cs="Courier New"/>
          <w:sz w:val="24"/>
          <w:szCs w:val="24"/>
        </w:rPr>
        <w:br/>
        <w:t>import androidx.recyclerview.widget.StaggeredGridLayoutManager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io.reactivex.disposables.Disposable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java.util.concurrent.TimeUnit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HomeViewModel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mNetworkManager: NetworkManager,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_ldOnCloseButton: MutableLiveData&lt;Unit&gt;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_ldSearchBarCloseIconVisibility: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_ldCreateNewPhotoList: MutableLiveData&lt;List&lt;PhotoPexels&gt;&gt;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_ldAddCategoryList: MutableLiveData&lt;List&lt;Category&gt;&gt;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_ldIvNoNetworkVisibility: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_ldTvTryAgainVisibility: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_ldProgressBarVisibility: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_ldShowAnim: MutableLiveData&lt;AlphaAnimation&gt;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_ldSetActiveCategory: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_ldSetEditTextCategoryName: MutableLiveData&lt;Editable&gt;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val ldOnCloseButton: LiveData&lt;Unit&gt; = _ldOnCloseButton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ldSearchBarCloseIconVisibility: LiveData&lt;Int&gt; = _ldSearchBarCloseIconVisibility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ldAddPhotoList: LiveData&lt;List&lt;PhotoPexels&gt;&gt; = _ldAddPhotoList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ldCreateNewPhotoList: LiveData&lt;List&lt;PhotoPexels&gt;&gt; = _ldCreateNewPhotoList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ldAddCategoryList: LiveData&lt;List&lt;Category&gt;&gt; = _ldAddCategoryList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ldIvNoNetworkVisibility: LiveData&lt;Int&gt; = _ldIvNoNetworkVisibility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ldTvTryAgainVisibility: LiveData&lt;Int&gt; = _ldTvTryAgainVisibility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ldProgressBarVisibility: LiveData&lt;Int&gt; = _ldProgressBarVisibility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ldShowAnim: LiveData&lt;AlphaAnimation&gt; = _ldShowAnim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ldSetActiveCategory: LiveData&lt;Int&gt; = _ldSetActiveCategory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ldSetEditTextCategoryName: LiveData&lt;Editable&gt; = _ldSetEditTextCategoryName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queryNamesList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("")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disposable: Disposable? = null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doAfterTextChanged</w:t>
      </w:r>
      <w:r w:rsidRPr="001778CE">
        <w:rPr>
          <w:rFonts w:ascii="Courier New" w:hAnsi="Courier New" w:cs="Courier New"/>
          <w:sz w:val="24"/>
          <w:szCs w:val="24"/>
        </w:rPr>
        <w:t>(editable: Editable)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text = editable.toString().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disposable?.dispose()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disposable = Observable.timer(1000,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addQueryPhotos(text)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disposable?.dispose()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addQueryPhotos</w:t>
      </w:r>
      <w:r w:rsidRPr="001778CE">
        <w:rPr>
          <w:rFonts w:ascii="Courier New" w:hAnsi="Courier New" w:cs="Courier New"/>
          <w:sz w:val="24"/>
          <w:szCs w:val="24"/>
        </w:rPr>
        <w:t>(query: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queryNamesList.add(query)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observePhotos(mNetworkManager.getQueryPhotos(query))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addPhotos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queryNamesList.add("")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observePhotos(mNetworkManager.getCuratedPhotos())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observePhotos</w:t>
      </w:r>
      <w:r w:rsidRPr="001778CE">
        <w:rPr>
          <w:rFonts w:ascii="Courier New" w:hAnsi="Courier New" w:cs="Courier New"/>
          <w:sz w:val="24"/>
          <w:szCs w:val="24"/>
        </w:rPr>
        <w:t>(singleList: Single&lt;List&lt;PhotoPexels&gt;&gt;)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singleList.observeOn(AndroidSchedulers.mainThread())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chooseSetPhotoType(photos)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_ldProgressBarVisibility.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},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showRvAlphaAnimation()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mRouter.navigateTo(Screens.detailsFragment(photoPexels, isItLikedPhoto = false))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_ldSetActiveCategory.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position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_ldSetEditTextCategoryName.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Editable.Factory.getInstance()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.newEditable(category.name)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onSearchBarCloseIcon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_ldOnCloseButton.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Unit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navigateToFavorite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mRouter.navigateTo(Screens.favoriteFragment())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setCategories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mNetworkManager.getCategories()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.subscribe({ categories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_ldAddCategoryList.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categories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fadeInAnimation = AlphaAnimation(0f,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duration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fadeInAnimation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isNewUploadAllowed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onScrolledRv</w:t>
      </w:r>
      <w:r w:rsidRPr="001778CE">
        <w:rPr>
          <w:rFonts w:ascii="Courier New" w:hAnsi="Courier New" w:cs="Courier New"/>
          <w:sz w:val="24"/>
          <w:szCs w:val="24"/>
        </w:rPr>
        <w:t>(recyclerView: RecyclerView, text: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//delay on 0.2 sec to avoid too frequent handling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(isNewUploadAllowed)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isNewUploadAllowed = false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layoutManager = recyclerView.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layoutManager </w:t>
      </w:r>
      <w:r w:rsidRPr="001778CE">
        <w:rPr>
          <w:rFonts w:ascii="Courier New" w:hAnsi="Courier New" w:cs="Courier New"/>
          <w:sz w:val="24"/>
          <w:szCs w:val="24"/>
        </w:rPr>
        <w:t>as StaggeredGridLayoutManager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lastVisibleItemPositions = layoutManager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.findLastVisibleItemPositions(null)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totalItemCount = 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itemCount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val maxVisibleItemPosition = lastVisibleItemPositions.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maxOrNull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(maxVisibleItemPosition == totalItemCount - 1)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Log.w("customLog", "&gt;SUCCESSFULLY NEW RESPONSE")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addQueryPhotos(text)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Observable.timer(200,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.observeOn(Schedulers.io())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isNewUploadAllowed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/**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This method checks whether the last request matches the second to last one.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 * if it matches call livedata with adding 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if it does not match, then the old photos are deleting and new ones are adding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*/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chooseSetPhotoType</w:t>
      </w:r>
      <w:r w:rsidRPr="001778CE">
        <w:rPr>
          <w:rFonts w:ascii="Courier New" w:hAnsi="Courier New" w:cs="Courier New"/>
          <w:sz w:val="24"/>
          <w:szCs w:val="24"/>
        </w:rPr>
        <w:t>(photos: List&lt;PhotoPexels&gt;)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(queryNamesList.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last</w:t>
      </w:r>
      <w:r w:rsidRPr="001778CE">
        <w:rPr>
          <w:rFonts w:ascii="Courier New" w:hAnsi="Courier New" w:cs="Courier New"/>
          <w:sz w:val="24"/>
          <w:szCs w:val="24"/>
        </w:rPr>
        <w:t>() == queryNamesList[queryNamesList.size - 2])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_ldCreateNewPhotoList.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95B75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android.view.View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com.github.terrakok.cicerone.androidx.FragmentScreen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io.reactivex.Observable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java.util.concurrent.TimeUnit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MainViewModel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mResourceProvider: ResourceProvider,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signInSignUpManager: SignInSignUpManager)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_ldLogoStartAnim: MutableLiveData&lt;Animation&gt;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_ldLogoBackgroundVisibility: MutableLiveData&lt;Int&gt;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_ldSetStartFragment: MutableLiveData&lt;FragmentScreen&gt; = MutableLiveData()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val ldLogoVisibility: LiveData&lt;Int&gt; = _ldLogoVisibility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ldLogoStartAnim: LiveData&lt;Animation&gt; = _ldLogoStartAnim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ldLogoBackgroundVisibility: LiveData&lt;Int&gt; = _ldLogoBackgroundVisibility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ldSetStartFragment: LiveData&lt;FragmentScreen&gt; = _ldSetStartFragment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init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startSplashScreenAnim()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delayedHideSplashScreen()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redirectIfLoggedIn()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redirectIfLoggedIn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signInSignUpManager.isUserSignedUp()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_ldSetStartFragment.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Screens.homeFragment()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Screens.signInFragment()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delayedHideSplashScreen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Observable.timer(1200, 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_ldLogoVisibility.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_ldLogoBackgroundVisibility.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startSplashScreenAnim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animation = mResourceProvider.getAnim(R.anim.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fall_animation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_ldLogoStartAnim.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4CFE2F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com.example.innowisepexelstestapp.usecase.SignInState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com.example.innowisepexelstestapp.usecase.SignInUseCase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signInUseCase: SignInUseCase,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_ldShowToastText: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ldShowToastText: LiveData&lt;String&gt; = _ldShowToastText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mRouter.navigateTo(Screens.signUpFragment())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r w:rsidRPr="001778CE">
        <w:rPr>
          <w:rFonts w:ascii="Courier New" w:hAnsi="Courier New" w:cs="Courier New"/>
          <w:sz w:val="24"/>
          <w:szCs w:val="24"/>
        </w:rPr>
        <w:t>(email: String, password: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signInUseCase.execute(email,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resultState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(resultState!!)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SIGN_IN_FAILED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failed_to_sign_in_to_the_account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EMPTY_EMAIL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SIGN_IN_SUCCESSFUL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mRouter.newRootScreen(Screens.homeFragment())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DD7A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com.example.innowisepexelstestapp.presentation.viewmodel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androidx.lifecycle.MutableLiveData</w:t>
      </w:r>
      <w:r w:rsidRPr="001778CE">
        <w:rPr>
          <w:rFonts w:ascii="Courier New" w:hAnsi="Courier New" w:cs="Courier New"/>
          <w:sz w:val="24"/>
          <w:szCs w:val="24"/>
        </w:rPr>
        <w:br/>
        <w:t>import androidx.lifecycle.ViewModel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com.example.innowisepexelstestapp.usecase.SignUpState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com.example.innowisepexelstestapp.usecase.SignUpUseCase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com.example.innowisepexelstestapp.util.ResourceProvider</w:t>
      </w:r>
      <w:r w:rsidRPr="001778CE">
        <w:rPr>
          <w:rFonts w:ascii="Courier New" w:hAnsi="Courier New" w:cs="Courier New"/>
          <w:sz w:val="24"/>
          <w:szCs w:val="24"/>
        </w:rPr>
        <w:br/>
        <w:t>import com.github.terrakok.cicerone.Router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io.reactivex.android.schedulers.AndroidSchedulers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  <w:t>import javax.inject.Inject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SignUpViewModel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mRouter: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signUpUseCase: SignUpUseCase,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resourceProvider: ResourceProvider</w:t>
      </w:r>
      <w:r w:rsidRPr="001778CE">
        <w:rPr>
          <w:rFonts w:ascii="Courier New" w:hAnsi="Courier New" w:cs="Courier New"/>
          <w:sz w:val="24"/>
          <w:szCs w:val="24"/>
        </w:rPr>
        <w:br/>
        <w:t>) : ViewModel()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_ldShowToastText: MutableLiveData&lt;String&gt; = MutableLiveData()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ldShowToastText: LiveData&lt;String&gt; = _ldShowToastText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mRouter.exit()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r w:rsidRPr="001778CE">
        <w:rPr>
          <w:rFonts w:ascii="Courier New" w:hAnsi="Courier New" w:cs="Courier New"/>
          <w:sz w:val="24"/>
          <w:szCs w:val="24"/>
        </w:rPr>
        <w:t>(email: String, password: String, confirmPassword: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signUpUseCase.execute(email, password, confirmPassword)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.subscribeOn(Schedulers.io())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.observeOn(AndroidSchedulers.mainThread())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resultState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(resultState!!)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INVALID_PASSWORD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the_password_must_contain_at_least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PASSWORDS_ARE_NOT_EQUAL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 xml:space="preserve">= 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EMPTY_EMAIL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SIGN_UP_FAILED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value </w:t>
      </w:r>
      <w:r w:rsidRPr="001778CE">
        <w:rPr>
          <w:rFonts w:ascii="Courier New" w:hAnsi="Courier New" w:cs="Courier New"/>
          <w:sz w:val="24"/>
          <w:szCs w:val="24"/>
        </w:rPr>
        <w:t>=  resourceProvider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.getStringRes(R.string.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failed_to_create_an_account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SIGN_UP_SUCCESSFUL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mRouter.newRootScreen(Screens.homeFragment())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312089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com.example.innowisepexelstestapp.util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android.os.Bundle</w:t>
      </w:r>
      <w:r w:rsidRPr="001778CE">
        <w:rPr>
          <w:rFonts w:ascii="Courier New" w:hAnsi="Courier New" w:cs="Courier New"/>
          <w:sz w:val="24"/>
          <w:szCs w:val="24"/>
        </w:rPr>
        <w:br/>
        <w:t>import android.os.Parcelable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androidx.core.os.bundleOf</w:t>
      </w:r>
      <w:r w:rsidRPr="001778CE">
        <w:rPr>
          <w:rFonts w:ascii="Courier New" w:hAnsi="Courier New" w:cs="Courier New"/>
          <w:sz w:val="24"/>
          <w:szCs w:val="24"/>
        </w:rPr>
        <w:br/>
        <w:t>import androidx.fragment.app.Fragment</w:t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  <w:t>import kotlin.reflect.KClass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?: throw NullPointerException("Argument with key = $key not found")</w:t>
      </w:r>
      <w:r w:rsidRPr="001778CE">
        <w:rPr>
          <w:rFonts w:ascii="Courier New" w:hAnsi="Courier New" w:cs="Courier New"/>
          <w:sz w:val="24"/>
          <w:szCs w:val="24"/>
        </w:rPr>
        <w:br/>
        <w:t>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переенести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этот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класс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другой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модуль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@Suppress("IMPLICIT_CAST_TO_ANY")</w:t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type = T::class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argument = when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String::class -&gt; getString(key)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Int::class -&gt; getInt(key, -1)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Long::class -&gt; getLong(key, -1L)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Boolean::class -&gt; getBoolean(key,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Set::class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List::class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CharSequence::class -&gt; getCharSequence(key)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type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isAssign </w:t>
      </w:r>
      <w:r w:rsidRPr="001778CE">
        <w:rPr>
          <w:rFonts w:ascii="Courier New" w:hAnsi="Courier New" w:cs="Courier New"/>
          <w:sz w:val="24"/>
          <w:szCs w:val="24"/>
        </w:rPr>
        <w:t>Parcelable::class -&gt; getParcelable(key)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isAssign </w:t>
      </w:r>
      <w:r w:rsidRPr="001778CE">
        <w:rPr>
          <w:rFonts w:ascii="Courier New" w:hAnsi="Courier New" w:cs="Courier New"/>
          <w:sz w:val="24"/>
          <w:szCs w:val="24"/>
        </w:rPr>
        <w:t>Serializable::class -&gt; getSerializable(key)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throw IllegalArgumentException("Unsupported argument type = ${type.simpleName}")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 as? 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when (argument)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-1 -&gt; null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argument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infix fun KClass&lt;*&gt;.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isAssign</w:t>
      </w:r>
      <w:r w:rsidRPr="001778CE">
        <w:rPr>
          <w:rFonts w:ascii="Courier New" w:hAnsi="Courier New" w:cs="Courier New"/>
          <w:sz w:val="24"/>
          <w:szCs w:val="24"/>
        </w:rPr>
        <w:t>(type: KClass&lt;*&gt;): Boolean = type.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.isAssignableFrom(this.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(key: String, getArgument: Bundle.() -&gt; T?): T?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this?.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 if 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 xml:space="preserve">.containsKey(key))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.getArgument() else null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fun &lt;T : Fragment&gt; 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withArguments</w:t>
      </w:r>
      <w:r w:rsidRPr="001778CE">
        <w:rPr>
          <w:rFonts w:ascii="Courier New" w:hAnsi="Courier New" w:cs="Courier New"/>
          <w:sz w:val="24"/>
          <w:szCs w:val="24"/>
        </w:rPr>
        <w:t xml:space="preserve">(vararg args: Pair&lt;String, Any?&gt;):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apply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?.putAll(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r w:rsidRPr="001778CE">
        <w:rPr>
          <w:rFonts w:ascii="Courier New" w:hAnsi="Courier New" w:cs="Courier New"/>
          <w:sz w:val="24"/>
          <w:szCs w:val="24"/>
        </w:rPr>
        <w:t xml:space="preserve">(*args)) ?: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run </w:t>
      </w:r>
      <w:r w:rsidRPr="001778CE">
        <w:rPr>
          <w:rFonts w:ascii="Courier New" w:hAnsi="Courier New" w:cs="Courier New"/>
          <w:sz w:val="24"/>
          <w:szCs w:val="24"/>
        </w:rPr>
        <w:t xml:space="preserve">{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arguments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r w:rsidRPr="001778CE">
        <w:rPr>
          <w:rFonts w:ascii="Courier New" w:hAnsi="Courier New" w:cs="Courier New"/>
          <w:sz w:val="24"/>
          <w:szCs w:val="24"/>
        </w:rPr>
        <w:t>(*args)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getArgument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findArgumentSafe</w:t>
      </w:r>
      <w:r w:rsidRPr="001778CE">
        <w:rPr>
          <w:rFonts w:ascii="Courier New" w:hAnsi="Courier New" w:cs="Courier New"/>
          <w:sz w:val="24"/>
          <w:szCs w:val="24"/>
        </w:rPr>
        <w:t>(key: String, handler: (T) -&gt; Unit)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r w:rsidRPr="001778CE">
        <w:rPr>
          <w:rFonts w:ascii="Courier New" w:hAnsi="Courier New" w:cs="Courier New"/>
          <w:sz w:val="24"/>
          <w:szCs w:val="24"/>
        </w:rPr>
        <w:t>&lt;T&gt;(key)?.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 handler.invoke(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7E74C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com.example.innowisepexelstestapp.util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android.content.res.ColorStateList</w:t>
      </w:r>
      <w:r w:rsidRPr="001778CE">
        <w:rPr>
          <w:rFonts w:ascii="Courier New" w:hAnsi="Courier New" w:cs="Courier New"/>
          <w:sz w:val="24"/>
          <w:szCs w:val="24"/>
        </w:rPr>
        <w:br/>
        <w:t>import android.graphics.Typeface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android.util.TypedValue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</w:t>
      </w:r>
      <w:r w:rsidRPr="001778CE">
        <w:rPr>
          <w:rFonts w:ascii="Courier New" w:hAnsi="Courier New" w:cs="Courier New"/>
          <w:sz w:val="24"/>
          <w:szCs w:val="24"/>
        </w:rPr>
        <w:br/>
        <w:t>import android.view.animation.AnimationUtils</w:t>
      </w:r>
      <w:r w:rsidRPr="001778CE">
        <w:rPr>
          <w:rFonts w:ascii="Courier New" w:hAnsi="Courier New" w:cs="Courier New"/>
          <w:sz w:val="24"/>
          <w:szCs w:val="24"/>
        </w:rPr>
        <w:br/>
        <w:t>import androidx.annotation.AttrRes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androidx.core.content.res.ResourcesCompat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ResourceProvider(private val mAppContext: Context)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getStringRes</w:t>
      </w:r>
      <w:r w:rsidRPr="001778CE">
        <w:rPr>
          <w:rFonts w:ascii="Courier New" w:hAnsi="Courier New" w:cs="Courier New"/>
          <w:sz w:val="24"/>
          <w:szCs w:val="24"/>
        </w:rPr>
        <w:t>(id: Int): String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mAppContext.getString(id)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getAnim</w:t>
      </w:r>
      <w:r w:rsidRPr="001778CE">
        <w:rPr>
          <w:rFonts w:ascii="Courier New" w:hAnsi="Courier New" w:cs="Courier New"/>
          <w:sz w:val="24"/>
          <w:szCs w:val="24"/>
        </w:rPr>
        <w:t>(id: Int): Animation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AnimationUtils.loadAnimation(mAppContext, 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getColor</w:t>
      </w:r>
      <w:r w:rsidRPr="001778CE">
        <w:rPr>
          <w:rFonts w:ascii="Courier New" w:hAnsi="Courier New" w:cs="Courier New"/>
          <w:sz w:val="24"/>
          <w:szCs w:val="24"/>
        </w:rPr>
        <w:t>(id: Int):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mAppContext.getColor(id)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getFont</w:t>
      </w:r>
      <w:r w:rsidRPr="001778CE">
        <w:rPr>
          <w:rFonts w:ascii="Courier New" w:hAnsi="Courier New" w:cs="Courier New"/>
          <w:sz w:val="24"/>
          <w:szCs w:val="24"/>
        </w:rPr>
        <w:t>(id: Int): Typeface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ResourcesCompat.getFont(mAppContext, id)!!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getAttrColor</w:t>
      </w:r>
      <w:r w:rsidRPr="001778CE">
        <w:rPr>
          <w:rFonts w:ascii="Courier New" w:hAnsi="Courier New" w:cs="Courier New"/>
          <w:sz w:val="24"/>
          <w:szCs w:val="24"/>
        </w:rPr>
        <w:t>(@AttrRes attributeId: Int, context: Context) : ColorStateList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//i know that passing context as a parameter is bad practice, but with mAppContext it doesn't work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typedValue = TypedValue()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context.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theme</w:t>
      </w:r>
      <w:r w:rsidRPr="001778CE">
        <w:rPr>
          <w:rFonts w:ascii="Courier New" w:hAnsi="Courier New" w:cs="Courier New"/>
          <w:sz w:val="24"/>
          <w:szCs w:val="24"/>
        </w:rPr>
        <w:t>.resolveAttribute(attributeId, typedValue,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ColorStateList.valueOf(typedValue.data)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2A45D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android.app.Application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com.example.innowisepexelstestapp.di.AppComponent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com.example.innowisepexelstestapp.di.DaggerAppComponent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App : Application()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appComponent: AppComponent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DaggerAppComponent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.applicationContext(this)::build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super.onCreate()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instance = this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companion object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internal lateinit var instance: App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private set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D81EE8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CategoryDto(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@SerializedName("title") val name: String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EF6B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CollectionsResultDto(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@SerializedName("collections") val collections: List&lt;CategoryDto&gt;,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66AD177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CuratedResultDto(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@SerializedName("page") val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@SerializedName("per_page") val itemsPerPage: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@SerializedName("photos") val photos: List&lt;PhotoPexelsDto&gt;,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@SerializedName("prev_page") val previousPageURL: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@SerializedName("next_page") val nextPageURL: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0131FF1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androidx.room.Entity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androidx.room.PrimaryKey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@Entity</w:t>
      </w:r>
      <w:r w:rsidRPr="001778CE">
        <w:rPr>
          <w:rFonts w:ascii="Courier New" w:hAnsi="Courier New" w:cs="Courier New"/>
          <w:sz w:val="24"/>
          <w:szCs w:val="24"/>
        </w:rPr>
        <w:br/>
        <w:t>data class PhotoPexelsDto(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@PrimaryKey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@SerializedName("id") val id: Int = 0,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@SerializedName("photographer") val photographer: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@SerializedName("src") val sources: ImageSourcesDto = ImageSourcesDto(),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>data class ImageSourcesDto(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@SerializedName("original") val original: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@SerializedName("medium") val medium: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@SerializedName("small") val small: String = "",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C25F6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com.example.innowisepexelstestapp.mapper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com.example.innowisepexelstestapp.dto.CategoryDto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CategoryMapper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r w:rsidRPr="001778CE">
        <w:rPr>
          <w:rFonts w:ascii="Courier New" w:hAnsi="Courier New" w:cs="Courier New"/>
          <w:sz w:val="24"/>
          <w:szCs w:val="24"/>
        </w:rPr>
        <w:t>(c: Category): CategoryDto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CategoryDto(c.name)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r w:rsidRPr="001778CE">
        <w:rPr>
          <w:rFonts w:ascii="Courier New" w:hAnsi="Courier New" w:cs="Courier New"/>
          <w:sz w:val="24"/>
          <w:szCs w:val="24"/>
        </w:rPr>
        <w:t>(cDto: CategoryDto): Category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Category(cDto.name,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r w:rsidRPr="001778CE">
        <w:rPr>
          <w:rFonts w:ascii="Courier New" w:hAnsi="Courier New" w:cs="Courier New"/>
          <w:sz w:val="24"/>
          <w:szCs w:val="24"/>
        </w:rPr>
        <w:t>(cList: List&lt;Category&gt;): List&lt;CategoryDto&gt;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(c in cList)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dtoList.add(toDto(c))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r w:rsidRPr="001778CE">
        <w:rPr>
          <w:rFonts w:ascii="Courier New" w:hAnsi="Courier New" w:cs="Courier New"/>
          <w:sz w:val="24"/>
          <w:szCs w:val="24"/>
        </w:rPr>
        <w:t>(dtoList: List&lt;CategoryDto&gt;): List&lt;Category&gt;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cList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(dto in dtoList)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cList.add(toModel(dto))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FE409E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com.example.innowisepexelstestapp.mapper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com.example.innowisepexelstestapp.dto.ImageSourcesDto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com.example.innowisepexelstestapp.model.ImageSources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PhotoPexelsMapper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r w:rsidRPr="001778CE">
        <w:rPr>
          <w:rFonts w:ascii="Courier New" w:hAnsi="Courier New" w:cs="Courier New"/>
          <w:sz w:val="24"/>
          <w:szCs w:val="24"/>
        </w:rPr>
        <w:t>(p: PhotoPexels) : PhotoPexelsDto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s = p.sources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imageSourcesDto = ImageSourcesDto(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s.original,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s.medium,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s.small,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PhotoPexelsDto(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p.photographer,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imageSourcesDto,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r w:rsidRPr="001778CE">
        <w:rPr>
          <w:rFonts w:ascii="Courier New" w:hAnsi="Courier New" w:cs="Courier New"/>
          <w:sz w:val="24"/>
          <w:szCs w:val="24"/>
        </w:rPr>
        <w:t>(p: PhotoPexelsDto) : PhotoPexels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s = p.sources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imageSources = ImageSources(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s.original,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s.medium,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s.small,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PhotoPexels(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p.photographer,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imageSources,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r w:rsidRPr="001778CE">
        <w:rPr>
          <w:rFonts w:ascii="Courier New" w:hAnsi="Courier New" w:cs="Courier New"/>
          <w:sz w:val="24"/>
          <w:szCs w:val="24"/>
        </w:rPr>
        <w:t>(pList: List&lt;PhotoPexels&gt;): List&lt;PhotoPexelsDto&gt;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pList)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dtoList.add(toDto(p))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dtoList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r w:rsidRPr="001778CE">
        <w:rPr>
          <w:rFonts w:ascii="Courier New" w:hAnsi="Courier New" w:cs="Courier New"/>
          <w:sz w:val="24"/>
          <w:szCs w:val="24"/>
        </w:rPr>
        <w:t>(dtoList: List&lt;PhotoPexelsDto&gt;): List&lt;PhotoPexels&gt;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dtoList)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pList.add(toModel(p))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pList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093006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com.example.innowisepexelstestapp.repository.downloadmanager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android.app.DownloadManager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android.content.Context</w:t>
      </w:r>
      <w:r w:rsidRPr="001778CE">
        <w:rPr>
          <w:rFonts w:ascii="Courier New" w:hAnsi="Courier New" w:cs="Courier New"/>
          <w:sz w:val="24"/>
          <w:szCs w:val="24"/>
        </w:rPr>
        <w:br/>
        <w:t>import android.net.Uri</w:t>
      </w:r>
      <w:r w:rsidRPr="001778CE">
        <w:rPr>
          <w:rFonts w:ascii="Courier New" w:hAnsi="Courier New" w:cs="Courier New"/>
          <w:sz w:val="24"/>
          <w:szCs w:val="24"/>
        </w:rPr>
        <w:br/>
        <w:t>import android.os.Environment</w:t>
      </w:r>
      <w:r w:rsidRPr="001778CE">
        <w:rPr>
          <w:rFonts w:ascii="Courier New" w:hAnsi="Courier New" w:cs="Courier New"/>
          <w:sz w:val="24"/>
          <w:szCs w:val="24"/>
        </w:rPr>
        <w:br/>
        <w:t>import android.webkit.CookieManager</w:t>
      </w:r>
      <w:r w:rsidRPr="001778CE">
        <w:rPr>
          <w:rFonts w:ascii="Courier New" w:hAnsi="Courier New" w:cs="Courier New"/>
          <w:sz w:val="24"/>
          <w:szCs w:val="24"/>
        </w:rPr>
        <w:br/>
        <w:t>import android.webkit.URLUtil</w:t>
      </w:r>
      <w:r w:rsidRPr="001778CE">
        <w:rPr>
          <w:rFonts w:ascii="Courier New" w:hAnsi="Courier New" w:cs="Courier New"/>
          <w:sz w:val="24"/>
          <w:szCs w:val="24"/>
        </w:rPr>
        <w:br/>
        <w:t>import androidx.core.content.ContextCompat.getSystemService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DownloadFilesManagerImpl(private val mAppContext: Context) : DownloadFilesManager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DownloadManager.Request(Uri.parse(url))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title = URLUtil.guessFileName(url, null,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request.setTitle(title)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request.setDescription("Downloading file, please wait...")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cookie = CookieManager.getInstance().getCookie(url)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request.addRequestHeader("cookie", cookie)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request.setNotificationVisibility(DownloadManager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.Request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VISIBILITY_VISIBLE_NOTIFY_COMPLETED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request.setDestinationInExternalPublicDir(Environment.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DIRECTORY_DOWNLOADS</w:t>
      </w:r>
      <w:r w:rsidRPr="001778CE">
        <w:rPr>
          <w:rFonts w:ascii="Courier New" w:hAnsi="Courier New" w:cs="Courier New"/>
          <w:sz w:val="24"/>
          <w:szCs w:val="24"/>
        </w:rPr>
        <w:t>, title)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downloadManager = getSystemService(mAppContext, DownloadManager::class.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downloadManager!!.enqueue(request)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78A779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com.example.innowisepexelstestapp.repository.firebase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android.annotation.SuppressLint</w:t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com.google.firebase.database.DataSnapshot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com.google.firebase.database.DatabaseError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com.google.firebase.database.DatabaseReference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com.google.firebase.database.FirebaseDatabase</w:t>
      </w:r>
      <w:r w:rsidRPr="001778CE">
        <w:rPr>
          <w:rFonts w:ascii="Courier New" w:hAnsi="Courier New" w:cs="Courier New"/>
          <w:sz w:val="24"/>
          <w:szCs w:val="24"/>
        </w:rPr>
        <w:br/>
        <w:t>import com.google.firebase.database.ValueEventListener</w:t>
      </w:r>
      <w:r w:rsidRPr="001778CE">
        <w:rPr>
          <w:rFonts w:ascii="Courier New" w:hAnsi="Courier New" w:cs="Courier New"/>
          <w:sz w:val="24"/>
          <w:szCs w:val="24"/>
        </w:rPr>
        <w:br/>
        <w:t>import java.util.concurrent.CountDownLatch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FIREBASE_PHOTOS_DB </w:t>
      </w:r>
      <w:r w:rsidRPr="001778CE">
        <w:rPr>
          <w:rFonts w:ascii="Courier New" w:hAnsi="Courier New" w:cs="Courier New"/>
          <w:sz w:val="24"/>
          <w:szCs w:val="24"/>
        </w:rPr>
        <w:t>= "FIREBASE_PHOTOS_DB"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FIREBASE_INSTANCE_NAME </w:t>
      </w:r>
      <w:r w:rsidRPr="001778CE">
        <w:rPr>
          <w:rFonts w:ascii="Courier New" w:hAnsi="Courier New" w:cs="Courier New"/>
          <w:sz w:val="24"/>
          <w:szCs w:val="24"/>
        </w:rPr>
        <w:t>= "https://pexels-app-9497d-default-rtdb.europe-west1.firebasedatabase.app"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FirebaseFavoritePhotoManagerImpl :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photosDbReference: DatabaseReference = FirebaseDatabase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.getInstance(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FIREBASE_INSTANCE_NAME</w:t>
      </w:r>
      <w:r w:rsidRPr="001778CE">
        <w:rPr>
          <w:rFonts w:ascii="Courier New" w:hAnsi="Courier New" w:cs="Courier New"/>
          <w:sz w:val="24"/>
          <w:szCs w:val="24"/>
        </w:rPr>
        <w:t>).getReference(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FIREBASE_PHOTOS_DB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photoDtoList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r w:rsidRPr="001778CE">
        <w:rPr>
          <w:rFonts w:ascii="Courier New" w:hAnsi="Courier New" w:cs="Courier New"/>
          <w:sz w:val="24"/>
          <w:szCs w:val="24"/>
        </w:rPr>
        <w:t>&lt;PhotoPexelsDto&gt;()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latch = CountDownLatch(1)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photosDbReference.addListenerForSingleValueEvent(object : ValueEventListener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onDataChange</w:t>
      </w:r>
      <w:r w:rsidRPr="001778CE">
        <w:rPr>
          <w:rFonts w:ascii="Courier New" w:hAnsi="Courier New" w:cs="Courier New"/>
          <w:sz w:val="24"/>
          <w:szCs w:val="24"/>
        </w:rPr>
        <w:t>(snapshot: DataSnapshot)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for (photoSnapshot in snapshot.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children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val photo = photoSnapshot.getValue(PhotoPexelsDto::class.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photo?.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photoDtoList.add(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latch.countDown()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onCancelled</w:t>
      </w:r>
      <w:r w:rsidRPr="001778CE">
        <w:rPr>
          <w:rFonts w:ascii="Courier New" w:hAnsi="Courier New" w:cs="Courier New"/>
          <w:sz w:val="24"/>
          <w:szCs w:val="24"/>
        </w:rPr>
        <w:t>(error: DatabaseError)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error.toException().printStackTrace()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latch.countDown()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latch.await()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catch (e: InterruptedException)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mMapper.toModels(photoDtoList)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photoPexelsDto = mMapper.toDto(photoPexels)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photosDbReference.child(photoPexelsDto.id.toString()).setValue(photoPexelsDto)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.addOnFailureListener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exception.printStackTrace()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photoPexelsDto = mMapper.toDto(photoPexels)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photosDbReference.child(photoPexelsDto.id.toString()).removeValue()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.addOnFailureListener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exception.printStackTrace()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1F2B87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com.example.innowisepexelstestapp.repository.firebase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com.google.firebase.auth.FirebaseAuth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SignInSignUpManagerImpl: SignInSignUpManager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emitter.onSuccess(FirebaseAuth.getInstance().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currentUser </w:t>
      </w:r>
      <w:r w:rsidRPr="001778CE">
        <w:rPr>
          <w:rFonts w:ascii="Courier New" w:hAnsi="Courier New" w:cs="Courier New"/>
          <w:sz w:val="24"/>
          <w:szCs w:val="24"/>
        </w:rPr>
        <w:t>!=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FirebaseAuth.getInstance().signInWithEmailAndPassword(email,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.addOnSuccessListener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.addOnFailureListener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FirebaseAuth.getInstance().createUserWithEmailAndPassword(email,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.addOnSuccessListener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.addOnFailureListener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emitter.onSuccess(false)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FirebaseAuth.getInstance().signOut()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emitter.onSuccess(FirebaseAuth.getInstance().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currentUser </w:t>
      </w:r>
      <w:r w:rsidRPr="001778CE">
        <w:rPr>
          <w:rFonts w:ascii="Courier New" w:hAnsi="Courier New" w:cs="Courier New"/>
          <w:sz w:val="24"/>
          <w:szCs w:val="24"/>
        </w:rPr>
        <w:t>==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D1C11A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>package com.example.innowisepexelstestapp.repository.pexelsapi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com.example.innowisepexelstestapp.dto.CollectionsResultDto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com.example.innowisepexelstestapp.dto.CuratedResultDto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com.example.innowisepexelstestapp.mapper.CategoryMapper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com.example.innowisepexelstestapp.repository.NetworkManager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com.google.gson.Gson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io.reactivex.schedulers.Schedulers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NetworkManagerImpl(private val mNetworkClient: PexelsNetworkClient) : NetworkManager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mPhotoMapper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mCategoryMapper = CategoryMapper()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r w:rsidRPr="001778CE">
        <w:rPr>
          <w:rFonts w:ascii="Courier New" w:hAnsi="Courier New" w:cs="Courier New"/>
          <w:sz w:val="24"/>
          <w:szCs w:val="24"/>
        </w:rPr>
        <w:t>(): Single&lt;List&lt;PhotoPexels&gt;&gt;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mNetworkClient.getResponseWithCuratedPhotos()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curatedResultDto: CuratedResultDto = Gson().fromJson(response.body?.string(), CuratedResultDto::class.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mPhotoMapper.toModels(curatedResultDto.photos)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r w:rsidRPr="001778CE">
        <w:rPr>
          <w:rFonts w:ascii="Courier New" w:hAnsi="Courier New" w:cs="Courier New"/>
          <w:sz w:val="24"/>
          <w:szCs w:val="24"/>
        </w:rPr>
        <w:t>(): Single&lt;List&lt;Category&gt;&gt;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mNetworkClient.getResponseWithFeaturedCategories()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collectionsResultDto: CollectionsResultDto = Gson().fromJson(response.body?.string(), CollectionsResultDto::class.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mCategoryMapper.toModels(collectionsResultDto.collections)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r w:rsidRPr="001778CE">
        <w:rPr>
          <w:rFonts w:ascii="Courier New" w:hAnsi="Courier New" w:cs="Courier New"/>
          <w:sz w:val="24"/>
          <w:szCs w:val="24"/>
        </w:rPr>
        <w:t>(query: String): Single&lt;List&lt;PhotoPexels&gt;&gt;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Single.fromCallable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response = mNetworkClient.getResponseWithQueryPhotos(query)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(!response.isSuccessful)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val curatedResultDto: CuratedResultDto = Gson().fromJson(response.body?.string(), CuratedResultDto::class.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return@fromCallable mPhotoMapper.toModels(curatedResultDto.photos)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}.subscribeOn(Schedulers.computation())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78899C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com.example.innowisepexelstestapp.repository.pexelsapi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android.util.Log</w:t>
      </w:r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>import okhttp3.Request</w:t>
      </w:r>
      <w:r w:rsidRPr="001778CE">
        <w:rPr>
          <w:rFonts w:ascii="Courier New" w:hAnsi="Courier New" w:cs="Courier New"/>
          <w:sz w:val="24"/>
          <w:szCs w:val="24"/>
        </w:rPr>
        <w:br/>
        <w:t>import okhttp3.Response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KEY </w:t>
      </w:r>
      <w:r w:rsidRPr="001778CE">
        <w:rPr>
          <w:rFonts w:ascii="Courier New" w:hAnsi="Courier New" w:cs="Courier New"/>
          <w:sz w:val="24"/>
          <w:szCs w:val="24"/>
        </w:rPr>
        <w:t>= "1yRhwLBuxcoFBCLNlvFi7d00HeHhnv7fOzvYXsYTrbVBUV0RFk157lqx"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URL_GET_CURATED </w:t>
      </w:r>
      <w:r w:rsidRPr="001778CE">
        <w:rPr>
          <w:rFonts w:ascii="Courier New" w:hAnsi="Courier New" w:cs="Courier New"/>
          <w:sz w:val="24"/>
          <w:szCs w:val="24"/>
        </w:rPr>
        <w:t>= "https://api.pexels.com/v1/curated"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URL_GET_FEATURED_COLLECTIONS </w:t>
      </w:r>
      <w:r w:rsidRPr="001778CE">
        <w:rPr>
          <w:rFonts w:ascii="Courier New" w:hAnsi="Courier New" w:cs="Courier New"/>
          <w:sz w:val="24"/>
          <w:szCs w:val="24"/>
        </w:rPr>
        <w:t>= "https://api.pexels.com/v1/collections/featured"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URL_GET_SEARCH </w:t>
      </w:r>
      <w:r w:rsidRPr="001778CE">
        <w:rPr>
          <w:rFonts w:ascii="Courier New" w:hAnsi="Courier New" w:cs="Courier New"/>
          <w:sz w:val="24"/>
          <w:szCs w:val="24"/>
        </w:rPr>
        <w:t>= "https://api.pexels.com/v1/search"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PER_PAGE_FEATURED_COLLECTIONS </w:t>
      </w:r>
      <w:r w:rsidRPr="001778CE">
        <w:rPr>
          <w:rFonts w:ascii="Courier New" w:hAnsi="Courier New" w:cs="Courier New"/>
          <w:sz w:val="24"/>
          <w:szCs w:val="24"/>
        </w:rPr>
        <w:t>= "per_page=7"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PER_PAGE_30 </w:t>
      </w:r>
      <w:r w:rsidRPr="001778CE">
        <w:rPr>
          <w:rFonts w:ascii="Courier New" w:hAnsi="Courier New" w:cs="Courier New"/>
          <w:sz w:val="24"/>
          <w:szCs w:val="24"/>
        </w:rPr>
        <w:t>= "per_page=30"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PAGE </w:t>
      </w:r>
      <w:r w:rsidRPr="001778CE">
        <w:rPr>
          <w:rFonts w:ascii="Courier New" w:hAnsi="Courier New" w:cs="Courier New"/>
          <w:sz w:val="24"/>
          <w:szCs w:val="24"/>
        </w:rPr>
        <w:t>= "page="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val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QUERY </w:t>
      </w:r>
      <w:r w:rsidRPr="001778CE">
        <w:rPr>
          <w:rFonts w:ascii="Courier New" w:hAnsi="Courier New" w:cs="Courier New"/>
          <w:sz w:val="24"/>
          <w:szCs w:val="24"/>
        </w:rPr>
        <w:t>= "query="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PexelsNetworkClient(private val mClient: OkHttpClient)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pageCurated: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pageQuery: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getResponseWithCuratedPhotos</w:t>
      </w:r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"CURATED")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URL_GET_CURATED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${pageCurated++}&amp;$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getResponseWithFeaturedCategories</w:t>
      </w:r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"CATEGORIES")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URL_GET_FEATURED_COLLECTIONS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PER_PAGE_FEATURED_COLLECTIONS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getResponseWithQueryPhotos</w:t>
      </w:r>
      <w:r w:rsidRPr="001778CE">
        <w:rPr>
          <w:rFonts w:ascii="Courier New" w:hAnsi="Courier New" w:cs="Courier New"/>
          <w:sz w:val="24"/>
          <w:szCs w:val="24"/>
        </w:rPr>
        <w:t>(query: String):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Log.e("customLog", "QUERY")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request = Request.Builder()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URL_GET_SEARCH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QUERY</w:t>
      </w:r>
      <w:r w:rsidRPr="001778CE">
        <w:rPr>
          <w:rFonts w:ascii="Courier New" w:hAnsi="Courier New" w:cs="Courier New"/>
          <w:sz w:val="24"/>
          <w:szCs w:val="24"/>
        </w:rPr>
        <w:t>$query&amp;$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${pageQuery++}&amp;$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mClient.newCall(request).execute()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06C33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androidx.room.Database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androidx.room.RoomDatabase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androidx.room.TypeConverters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@Database(entities = [PhotoPexelsDto::class], version = 1)</w:t>
      </w:r>
      <w:r w:rsidRPr="001778CE">
        <w:rPr>
          <w:rFonts w:ascii="Courier New" w:hAnsi="Courier New" w:cs="Courier New"/>
          <w:sz w:val="24"/>
          <w:szCs w:val="24"/>
        </w:rPr>
        <w:br/>
        <w:t>@TypeConverters(ImageSourcesConverter::class)</w:t>
      </w:r>
      <w:r w:rsidRPr="001778CE">
        <w:rPr>
          <w:rFonts w:ascii="Courier New" w:hAnsi="Courier New" w:cs="Courier New"/>
          <w:sz w:val="24"/>
          <w:szCs w:val="24"/>
        </w:rPr>
        <w:br/>
        <w:t>abstract class FavoritePhotoDataBase : RoomDatabase()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abstract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photoPexelsDao</w:t>
      </w:r>
      <w:r w:rsidRPr="001778CE">
        <w:rPr>
          <w:rFonts w:ascii="Courier New" w:hAnsi="Courier New" w:cs="Courier New"/>
          <w:sz w:val="24"/>
          <w:szCs w:val="24"/>
        </w:rPr>
        <w:t>(): PhotoPexelsDao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7E027E6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androidx.room.TypeConverter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com.example.innowisepexelstestapp.dto.ImageSourcesDto</w:t>
      </w:r>
      <w:r w:rsidRPr="001778CE">
        <w:rPr>
          <w:rFonts w:ascii="Courier New" w:hAnsi="Courier New" w:cs="Courier New"/>
          <w:sz w:val="24"/>
          <w:szCs w:val="24"/>
        </w:rPr>
        <w:br/>
        <w:t>import com.google.gson.Gson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object ImageSourcesConverter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fromImageSourcesEntity</w:t>
      </w:r>
      <w:r w:rsidRPr="001778CE">
        <w:rPr>
          <w:rFonts w:ascii="Courier New" w:hAnsi="Courier New" w:cs="Courier New"/>
          <w:sz w:val="24"/>
          <w:szCs w:val="24"/>
        </w:rPr>
        <w:t>(imageSources: ImageSourcesDto): String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Gson().toJson(imageSources)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toImageSourcesEntity</w:t>
      </w:r>
      <w:r w:rsidRPr="001778CE">
        <w:rPr>
          <w:rFonts w:ascii="Courier New" w:hAnsi="Courier New" w:cs="Courier New"/>
          <w:sz w:val="24"/>
          <w:szCs w:val="24"/>
        </w:rPr>
        <w:t>(imageSourcesString: String): ImageSourcesDto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Gson().fromJson(imageSourcesString, ImageSourcesDto::class.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7DFB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androidx.room.Dao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androidx.room.Delete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androidx.room.Insert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androidx.room.OnConflictStrategy</w:t>
      </w:r>
      <w:r w:rsidRPr="001778CE">
        <w:rPr>
          <w:rFonts w:ascii="Courier New" w:hAnsi="Courier New" w:cs="Courier New"/>
          <w:sz w:val="24"/>
          <w:szCs w:val="24"/>
        </w:rPr>
        <w:br/>
        <w:t>import androidx.room.Query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com.example.innowisepexelstestapp.dto.PhotoPexelsDto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@Dao</w:t>
      </w:r>
      <w:r w:rsidRPr="001778CE">
        <w:rPr>
          <w:rFonts w:ascii="Courier New" w:hAnsi="Courier New" w:cs="Courier New"/>
          <w:sz w:val="24"/>
          <w:szCs w:val="24"/>
        </w:rPr>
        <w:br/>
        <w:t>interface PhotoPexelsDao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@Query("SELECT * FROM PhotoPexelsDto")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getAllPhotoPexels</w:t>
      </w:r>
      <w:r w:rsidRPr="001778CE">
        <w:rPr>
          <w:rFonts w:ascii="Courier New" w:hAnsi="Courier New" w:cs="Courier New"/>
          <w:sz w:val="24"/>
          <w:szCs w:val="24"/>
        </w:rPr>
        <w:t>(): List&lt;PhotoPexelsDto&gt;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хз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может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ли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автоматически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создаться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оболочка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@Insert(onConflict = OnConflictStrategy.IGNORE)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insertPhotoPexels</w:t>
      </w:r>
      <w:r w:rsidRPr="001778CE">
        <w:rPr>
          <w:rFonts w:ascii="Courier New" w:hAnsi="Courier New" w:cs="Courier New"/>
          <w:sz w:val="24"/>
          <w:szCs w:val="24"/>
        </w:rPr>
        <w:t>(photoPexelsDto: PhotoPexelsDto)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@Delete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deletePhotoPexels</w:t>
      </w:r>
      <w:r w:rsidRPr="001778CE">
        <w:rPr>
          <w:rFonts w:ascii="Courier New" w:hAnsi="Courier New" w:cs="Courier New"/>
          <w:sz w:val="24"/>
          <w:szCs w:val="24"/>
        </w:rPr>
        <w:t>(photoPexelsDto: PhotoPexelsDto)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180CD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com.example.innowisepexelstestapp.repository.room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com.example.innowisepexelstestapp.mapper.PhotoPexelsMapper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RoomFavoritePhotoManagerImpl(private val photoPexelsDao: PhotoPexelsDao) :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val mMapper = PhotoPexelsMapper()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 { //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todo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return mMapper.toModels(photoPexelsDao.getAllPhotoPexels())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photoPexelsDao.insertPhotoPexels(mMapper.toDto(photoPexels))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photoPexelsDao.deletePhotoPexels(mMapper.toDto(photoPexels))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594B95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Category(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name: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var isActive: Boolean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06F947C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com.google.gson.annotations.SerializedName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CuratedResult(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itemsPerPage: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photos: List&lt;PhotoPexels&gt;,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previousPageURL: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nextPageURL: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274A10B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java.io.Serializable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PhotoPexels(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id: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photographer: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sources: ImageSources,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ImageSources(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original: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medium: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val small: String,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1B57A0E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DownloadFilesManager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FAE3A6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FavoritePhotoManager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r w:rsidRPr="001778CE">
        <w:rPr>
          <w:rFonts w:ascii="Courier New" w:hAnsi="Courier New" w:cs="Courier New"/>
          <w:sz w:val="24"/>
          <w:szCs w:val="24"/>
        </w:rPr>
        <w:t>(): List&lt;PhotoPexels&gt;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r w:rsidRPr="001778CE">
        <w:rPr>
          <w:rFonts w:ascii="Courier New" w:hAnsi="Courier New" w:cs="Courier New"/>
          <w:sz w:val="24"/>
          <w:szCs w:val="24"/>
        </w:rPr>
        <w:t>(photoPexels: PhotoPexels)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04F262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com.example.innowisepexelstestapp.model.Category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NetworkManager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r w:rsidRPr="001778CE">
        <w:rPr>
          <w:rFonts w:ascii="Courier New" w:hAnsi="Courier New" w:cs="Courier New"/>
          <w:sz w:val="24"/>
          <w:szCs w:val="24"/>
        </w:rPr>
        <w:t>(): Single&lt;List&lt;PhotoPexels&gt;&gt;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r w:rsidRPr="001778CE">
        <w:rPr>
          <w:rFonts w:ascii="Courier New" w:hAnsi="Courier New" w:cs="Courier New"/>
          <w:sz w:val="24"/>
          <w:szCs w:val="24"/>
        </w:rPr>
        <w:t>(query: String): Single&lt;List&lt;PhotoPexels&gt;&gt;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r w:rsidRPr="001778CE">
        <w:rPr>
          <w:rFonts w:ascii="Courier New" w:hAnsi="Courier New" w:cs="Courier New"/>
          <w:sz w:val="24"/>
          <w:szCs w:val="24"/>
        </w:rPr>
        <w:t>(): Single&lt;List&lt;Category&gt;&gt;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BF758A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com.example.innowisepexelstestapp.repository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interface SignInSignUpManager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7C7D81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com.example.innowisepexelstestapp.model.PhotoPexels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DeleteImageFromBdUseCase(private val mFavoritePhotoManager: FavoritePhotoManager)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(photoPexels: PhotoPexels)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mFavoritePhotoManager.deleteFavoritePhoto(photoPexels)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AA649B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DownloadImageUseCase(private val downloadFilesManager: DownloadFilesManager)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downloadFilesManager.download(url)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27BFBD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enum class SignInState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SignInUseCase(private val signInSignUpManager: SignInSignUpManager)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Single&lt;SignInState&gt;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Single.create&lt;SignInState&gt;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signInSignUpManager.signInUser(email, password).subscribe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109F1B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>package com.example.innowisepexelstestapp.usecase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io.reactivex.Single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enum class SignUpState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SignUpUseCase(private val signInSignUpManager: SignInSignUpManager)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(email: String, password: String, confirmPassword: String): Single&lt;SignUpState&gt;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//password contains at least one uppercase letter, one lowercase letter, one number and &gt;5 symbols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val regex = Regex("^(?=.*[A-Z])(?=.*[a-z])(?=.*\\d).{6,}$")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Single.create&lt;SignUpState&gt;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else if (password != confirmPassword)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if (!regex.matches(password))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signInSignUpManager.signUpUser(email, password).subscribe { isUserSignedUp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(isUserSignedUp)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emitter.onSuccess(SignUpState.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5480C" w14:textId="053024CE" w:rsidR="00AB21F2" w:rsidRDefault="00AB21F2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7539AB6" w14:textId="77777777" w:rsidR="001778CE" w:rsidRDefault="001778CE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55FC55E" w14:textId="3D62A133" w:rsidR="001778CE" w:rsidRPr="001778CE" w:rsidRDefault="001778CE" w:rsidP="001778CE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034AB8B1" w14:textId="56BEAD96" w:rsidR="0030362E" w:rsidRPr="00A975B0" w:rsidRDefault="00C82A2F" w:rsidP="001778CE">
      <w:pPr>
        <w:pStyle w:val="HTMLPreformatted"/>
        <w:shd w:val="clear" w:color="auto" w:fill="FFFFFF"/>
        <w:ind w:firstLine="709"/>
        <w:rPr>
          <w:rFonts w:ascii="Times New Roman" w:hAnsi="Times New Roman" w:cs="Times New Roman"/>
          <w:b/>
          <w:bCs/>
          <w:sz w:val="28"/>
        </w:rPr>
      </w:pPr>
      <w:r w:rsidRPr="00A975B0">
        <w:rPr>
          <w:rFonts w:ascii="Times New Roman" w:hAnsi="Times New Roman" w:cs="Times New Roman"/>
          <w:b/>
          <w:bCs/>
          <w:sz w:val="28"/>
        </w:rPr>
        <w:lastRenderedPageBreak/>
        <w:t xml:space="preserve">4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РЕЗУЛЬТАТ</w:t>
      </w:r>
      <w:r w:rsidR="00C857E2" w:rsidRPr="00A975B0">
        <w:rPr>
          <w:rFonts w:ascii="Times New Roman" w:hAnsi="Times New Roman" w:cs="Times New Roman"/>
          <w:b/>
          <w:bCs/>
          <w:sz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РАБОТЫ</w:t>
      </w:r>
      <w:r w:rsidR="00C857E2" w:rsidRPr="00A975B0">
        <w:rPr>
          <w:rFonts w:ascii="Times New Roman" w:hAnsi="Times New Roman" w:cs="Times New Roman"/>
          <w:b/>
          <w:bCs/>
          <w:sz w:val="28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ПРОГРАММЫ</w:t>
      </w:r>
    </w:p>
    <w:p w14:paraId="0F9A77B1" w14:textId="1D588C74" w:rsidR="00C56B98" w:rsidRPr="00C56B98" w:rsidRDefault="00C56B98" w:rsidP="00C56B98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91D49F" wp14:editId="24F49535">
            <wp:simplePos x="0" y="0"/>
            <wp:positionH relativeFrom="column">
              <wp:posOffset>1524317</wp:posOffset>
            </wp:positionH>
            <wp:positionV relativeFrom="paragraph">
              <wp:posOffset>218440</wp:posOffset>
            </wp:positionV>
            <wp:extent cx="3664585" cy="8143875"/>
            <wp:effectExtent l="0" t="0" r="0" b="9525"/>
            <wp:wrapTopAndBottom/>
            <wp:docPr id="126359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DBFEA" w14:textId="2F405792" w:rsidR="003D64FD" w:rsidRPr="00A975B0" w:rsidRDefault="003D64FD" w:rsidP="0073508A">
      <w:pPr>
        <w:spacing w:after="0" w:line="240" w:lineRule="auto"/>
        <w:ind w:left="709" w:firstLine="142"/>
        <w:jc w:val="center"/>
        <w:rPr>
          <w:rFonts w:ascii="Consolas" w:hAnsi="Consolas" w:cs="Times New Roman"/>
          <w:lang w:val="ru-RU"/>
        </w:rPr>
      </w:pPr>
    </w:p>
    <w:p w14:paraId="36AF5F17" w14:textId="1A75057E" w:rsidR="00C82A2F" w:rsidRPr="00C56B98" w:rsidRDefault="00C82A2F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4.1 – </w:t>
      </w:r>
      <w:r w:rsidR="00C56B98">
        <w:rPr>
          <w:rFonts w:ascii="Times New Roman" w:hAnsi="Times New Roman" w:cs="Times New Roman"/>
          <w:sz w:val="28"/>
          <w:szCs w:val="28"/>
          <w:lang w:val="ru-RU"/>
        </w:rPr>
        <w:t xml:space="preserve">Экран входа в аккаунт 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t>в портретной плоскости</w:t>
      </w:r>
    </w:p>
    <w:p w14:paraId="5201A72F" w14:textId="53CE368A" w:rsidR="00374E04" w:rsidRPr="00C56B98" w:rsidRDefault="00C56B98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B1816D2" wp14:editId="4B58B3BF">
            <wp:extent cx="3757612" cy="8350055"/>
            <wp:effectExtent l="0" t="0" r="0" b="0"/>
            <wp:docPr id="1818195361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95361" name="Picture 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682" cy="838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B366" w14:textId="304400DA" w:rsidR="00C82A2F" w:rsidRPr="00C56B98" w:rsidRDefault="00C82A2F" w:rsidP="00C56B98">
      <w:pPr>
        <w:spacing w:after="0" w:line="240" w:lineRule="auto"/>
        <w:rPr>
          <w:rFonts w:ascii="Consolas" w:hAnsi="Consolas" w:cs="Times New Roman"/>
          <w:lang w:val="ru-RU"/>
        </w:rPr>
      </w:pPr>
    </w:p>
    <w:p w14:paraId="5957E5E2" w14:textId="69170B16" w:rsidR="0073508A" w:rsidRPr="00C56B98" w:rsidRDefault="00C82A2F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4.2 – </w:t>
      </w:r>
      <w:r w:rsidR="00C56B98">
        <w:rPr>
          <w:rFonts w:ascii="Times New Roman" w:hAnsi="Times New Roman" w:cs="Times New Roman"/>
          <w:sz w:val="28"/>
          <w:szCs w:val="28"/>
          <w:lang w:val="ru-RU"/>
        </w:rPr>
        <w:t>Экран регистрации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t>в портретной плоскости</w:t>
      </w:r>
    </w:p>
    <w:p w14:paraId="552078FC" w14:textId="77777777" w:rsidR="008F3ED9" w:rsidRDefault="008F3ED9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CC9530E" w14:textId="1A3A0E86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B99A5F" wp14:editId="5F57EE2A">
            <wp:simplePos x="0" y="0"/>
            <wp:positionH relativeFrom="column">
              <wp:posOffset>1294765</wp:posOffset>
            </wp:positionH>
            <wp:positionV relativeFrom="paragraph">
              <wp:posOffset>0</wp:posOffset>
            </wp:positionV>
            <wp:extent cx="3769360" cy="8376920"/>
            <wp:effectExtent l="0" t="0" r="2540" b="5080"/>
            <wp:wrapTopAndBottom/>
            <wp:docPr id="1330317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83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24B2A" w14:textId="063540DE" w:rsidR="00C56B98" w:rsidRDefault="00C56B98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 просмотра фотографии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t>в портретной плоскости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FA24454" w14:textId="403D4E16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E1F36" wp14:editId="34A98A82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769360" cy="8376920"/>
            <wp:effectExtent l="0" t="0" r="6985" b="5080"/>
            <wp:wrapTopAndBottom/>
            <wp:docPr id="1111382181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82181" name="Picture 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83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EAC26" w14:textId="22433F43" w:rsidR="00C56B98" w:rsidRDefault="00C56B98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 списка сохраненных фотографий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t>в портретной плоскости</w:t>
      </w:r>
      <w:r w:rsidR="00143BD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3AA6FD" w14:textId="5992545E" w:rsidR="00143BDA" w:rsidRDefault="00143BDA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341E6A1" wp14:editId="7016163F">
            <wp:simplePos x="0" y="0"/>
            <wp:positionH relativeFrom="column">
              <wp:posOffset>1410335</wp:posOffset>
            </wp:positionH>
            <wp:positionV relativeFrom="paragraph">
              <wp:posOffset>47307</wp:posOffset>
            </wp:positionV>
            <wp:extent cx="3685540" cy="8191500"/>
            <wp:effectExtent l="0" t="0" r="0" b="0"/>
            <wp:wrapTopAndBottom/>
            <wp:docPr id="1686222525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22525" name="Picture 1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FD5B8" w14:textId="70BB76A1" w:rsidR="00143BDA" w:rsidRDefault="00143BDA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 списка предлагаемых фотографий в портретной плоскости</w:t>
      </w:r>
    </w:p>
    <w:p w14:paraId="75AA3912" w14:textId="6DF9D4D3" w:rsidR="00143BDA" w:rsidRDefault="00143BDA" w:rsidP="00143BD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>
        <w:rPr>
          <w:noProof/>
        </w:rPr>
        <w:lastRenderedPageBreak/>
        <w:drawing>
          <wp:inline distT="0" distB="0" distL="0" distR="0" wp14:anchorId="5A31B011" wp14:editId="6D5EFCD3">
            <wp:extent cx="5939790" cy="2672715"/>
            <wp:effectExtent l="0" t="0" r="3810" b="0"/>
            <wp:docPr id="1952515892" name="Picture 6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15892" name="Picture 6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4D5E" w14:textId="08D7510E" w:rsidR="00143BDA" w:rsidRDefault="00143BDA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регистрации в альбомной плоскости</w:t>
      </w:r>
    </w:p>
    <w:p w14:paraId="60EC8D69" w14:textId="77777777" w:rsidR="00143BDA" w:rsidRDefault="00143BDA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</w:p>
    <w:p w14:paraId="6C19183F" w14:textId="77777777" w:rsidR="00143BDA" w:rsidRDefault="00143BDA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  <w:r>
        <w:rPr>
          <w:noProof/>
        </w:rPr>
        <w:drawing>
          <wp:inline distT="0" distB="0" distL="0" distR="0" wp14:anchorId="3F3C6048" wp14:editId="2AFAAA2B">
            <wp:extent cx="5939790" cy="2672715"/>
            <wp:effectExtent l="0" t="0" r="3810" b="0"/>
            <wp:docPr id="1137947886" name="Picture 5" descr="A group of women holding drin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47886" name="Picture 5" descr="A group of women holding drin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62B6" w14:textId="24DCA262" w:rsidR="00143BDA" w:rsidRDefault="00143BDA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просмотра фотографии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альбомной плоскости</w:t>
      </w:r>
    </w:p>
    <w:p w14:paraId="358C5F8D" w14:textId="77777777" w:rsidR="00143BDA" w:rsidRDefault="00143BDA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</w:p>
    <w:p w14:paraId="2929A6FC" w14:textId="50502C75" w:rsidR="00143BDA" w:rsidRDefault="00143BDA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467769" wp14:editId="5BC18AE7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5948045" cy="2676525"/>
            <wp:effectExtent l="0" t="0" r="0" b="9525"/>
            <wp:wrapTopAndBottom/>
            <wp:docPr id="2276743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7434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6BF27" w14:textId="026EFEB8" w:rsidR="00143BDA" w:rsidRDefault="00143BDA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просмотра сохраненных фотографий </w:t>
      </w:r>
      <w:r>
        <w:rPr>
          <w:rFonts w:ascii="Times New Roman" w:hAnsi="Times New Roman" w:cs="Times New Roman"/>
          <w:sz w:val="28"/>
          <w:szCs w:val="28"/>
          <w:lang w:val="ru-RU"/>
        </w:rPr>
        <w:t>в альбомной плоскости</w:t>
      </w:r>
    </w:p>
    <w:p w14:paraId="65E27AEF" w14:textId="77777777" w:rsidR="00143BDA" w:rsidRPr="00143BDA" w:rsidRDefault="00143BDA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CFB9F8" w14:textId="77777777" w:rsidR="00143BDA" w:rsidRDefault="00143BDA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  <w:r>
        <w:rPr>
          <w:noProof/>
        </w:rPr>
        <w:drawing>
          <wp:inline distT="0" distB="0" distL="0" distR="0" wp14:anchorId="4C5FB509" wp14:editId="4694F681">
            <wp:extent cx="5939790" cy="2672715"/>
            <wp:effectExtent l="0" t="0" r="3810" b="0"/>
            <wp:docPr id="13009958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583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A715" w14:textId="7BAC2394" w:rsidR="00143BDA" w:rsidRDefault="00143BDA" w:rsidP="00143B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 w:rsidR="007D0776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</w:t>
      </w:r>
      <w:r w:rsidR="007D0776">
        <w:rPr>
          <w:rFonts w:ascii="Times New Roman" w:hAnsi="Times New Roman" w:cs="Times New Roman"/>
          <w:sz w:val="28"/>
          <w:szCs w:val="28"/>
          <w:lang w:val="ru-RU"/>
        </w:rPr>
        <w:t xml:space="preserve">списка предлагаемых фотографий </w:t>
      </w:r>
      <w:r>
        <w:rPr>
          <w:rFonts w:ascii="Times New Roman" w:hAnsi="Times New Roman" w:cs="Times New Roman"/>
          <w:sz w:val="28"/>
          <w:szCs w:val="28"/>
          <w:lang w:val="ru-RU"/>
        </w:rPr>
        <w:t>в альбомной плоскости</w:t>
      </w:r>
    </w:p>
    <w:p w14:paraId="31504A00" w14:textId="77777777" w:rsidR="00143BDA" w:rsidRDefault="00143BDA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</w:p>
    <w:p w14:paraId="0890D178" w14:textId="6A5A9801" w:rsidR="007D0776" w:rsidRDefault="00143BDA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B0F576" wp14:editId="2659300C">
            <wp:extent cx="5939790" cy="2672715"/>
            <wp:effectExtent l="0" t="0" r="3810" b="0"/>
            <wp:docPr id="936057657" name="Picture 2" descr="A login screen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57657" name="Picture 2" descr="A login screen with red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ADD4" w14:textId="64A4CD73" w:rsidR="007D0776" w:rsidRDefault="007D0776" w:rsidP="007D077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ru-RU"/>
        </w:rPr>
        <w:t>входа в аккаунт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альбомной плоскости</w:t>
      </w:r>
    </w:p>
    <w:p w14:paraId="68E66917" w14:textId="77777777" w:rsidR="007D0776" w:rsidRDefault="007D0776" w:rsidP="00143BDA">
      <w:pPr>
        <w:spacing w:after="160" w:line="259" w:lineRule="auto"/>
        <w:rPr>
          <w:rFonts w:ascii="Times New Roman" w:hAnsi="Times New Roman" w:cs="Times New Roman"/>
          <w:b/>
          <w:bCs/>
          <w:sz w:val="28"/>
          <w:lang w:val="ru-RU"/>
        </w:rPr>
      </w:pPr>
    </w:p>
    <w:p w14:paraId="5110A415" w14:textId="18D97190" w:rsidR="00C82A2F" w:rsidRPr="00A975B0" w:rsidRDefault="00C82A2F" w:rsidP="00143BD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75B0">
        <w:rPr>
          <w:rFonts w:ascii="Times New Roman" w:hAnsi="Times New Roman" w:cs="Times New Roman"/>
          <w:b/>
          <w:bCs/>
          <w:sz w:val="28"/>
          <w:lang w:val="ru-RU"/>
        </w:rPr>
        <w:t xml:space="preserve">5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ЗАКЛЮЧЕНИЕ</w:t>
      </w:r>
    </w:p>
    <w:p w14:paraId="28D220B7" w14:textId="77777777" w:rsidR="00C82A2F" w:rsidRPr="00A975B0" w:rsidRDefault="00C82A2F" w:rsidP="0073508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</w:p>
    <w:p w14:paraId="7EEDE9A9" w14:textId="1C7DD13A" w:rsidR="00C82A2F" w:rsidRPr="00B655BA" w:rsidRDefault="00C82A2F" w:rsidP="00C56B9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В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ходе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лабораторной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работы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="00C56B98">
        <w:rPr>
          <w:rFonts w:ascii="Times New Roman" w:hAnsi="Times New Roman" w:cs="Times New Roman"/>
          <w:sz w:val="28"/>
          <w:lang w:val="ru-RU"/>
        </w:rPr>
        <w:t>был</w:t>
      </w:r>
      <w:r w:rsidR="00143BDA">
        <w:rPr>
          <w:rFonts w:ascii="Times New Roman" w:hAnsi="Times New Roman" w:cs="Times New Roman"/>
          <w:sz w:val="28"/>
          <w:lang w:val="ru-RU"/>
        </w:rPr>
        <w:t>а</w:t>
      </w:r>
      <w:r w:rsidR="00C56B98">
        <w:rPr>
          <w:rFonts w:ascii="Times New Roman" w:hAnsi="Times New Roman" w:cs="Times New Roman"/>
          <w:sz w:val="28"/>
          <w:lang w:val="ru-RU"/>
        </w:rPr>
        <w:t xml:space="preserve"> разработан</w:t>
      </w:r>
      <w:r w:rsidR="00143BDA">
        <w:rPr>
          <w:rFonts w:ascii="Times New Roman" w:hAnsi="Times New Roman" w:cs="Times New Roman"/>
          <w:sz w:val="28"/>
          <w:lang w:val="ru-RU"/>
        </w:rPr>
        <w:t>а</w:t>
      </w:r>
      <w:r w:rsid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="00143BDA">
        <w:rPr>
          <w:rFonts w:ascii="Times New Roman" w:hAnsi="Times New Roman" w:cs="Times New Roman"/>
          <w:sz w:val="28"/>
          <w:lang w:val="ru-RU"/>
        </w:rPr>
        <w:t>адаптированная верстка для различных положений экрана</w:t>
      </w:r>
    </w:p>
    <w:p w14:paraId="7EBDF2D0" w14:textId="77777777" w:rsidR="00C56B98" w:rsidRPr="00143BDA" w:rsidRDefault="00C56B98" w:rsidP="00C56B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Окружение</w:t>
      </w:r>
      <w:r w:rsidRPr="00143BD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14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SDK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Kotlin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RxKotlin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Cicerone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Dagger</w:t>
      </w:r>
      <w:r w:rsidRPr="00143BDA">
        <w:rPr>
          <w:rFonts w:ascii="Times New Roman" w:hAnsi="Times New Roman" w:cs="Times New Roman"/>
          <w:sz w:val="28"/>
          <w:szCs w:val="28"/>
        </w:rPr>
        <w:t xml:space="preserve"> 2, </w:t>
      </w:r>
      <w:r>
        <w:rPr>
          <w:rFonts w:ascii="Times New Roman" w:hAnsi="Times New Roman" w:cs="Times New Roman"/>
          <w:sz w:val="28"/>
          <w:szCs w:val="28"/>
        </w:rPr>
        <w:t>OkHttp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Room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MVVM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14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auth</w:t>
      </w:r>
      <w:r w:rsidRPr="0014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14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Realtime</w:t>
      </w:r>
      <w:r w:rsidRPr="0014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Database</w:t>
      </w:r>
    </w:p>
    <w:p w14:paraId="35FE7AE8" w14:textId="77777777" w:rsidR="00C56B98" w:rsidRPr="00143BDA" w:rsidRDefault="00C56B9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sectPr w:rsidR="00C56B98" w:rsidRPr="00143BDA" w:rsidSect="007931E1">
      <w:footerReference w:type="default" r:id="rId20"/>
      <w:pgSz w:w="11906" w:h="16838"/>
      <w:pgMar w:top="1134" w:right="851" w:bottom="153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3A786D" w14:textId="77777777" w:rsidR="000125DF" w:rsidRDefault="000125DF" w:rsidP="0073508A">
      <w:pPr>
        <w:spacing w:after="0" w:line="240" w:lineRule="auto"/>
      </w:pPr>
      <w:r>
        <w:separator/>
      </w:r>
    </w:p>
  </w:endnote>
  <w:endnote w:type="continuationSeparator" w:id="0">
    <w:p w14:paraId="685F8C45" w14:textId="77777777" w:rsidR="000125DF" w:rsidRDefault="000125DF" w:rsidP="00735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6847659"/>
      <w:docPartObj>
        <w:docPartGallery w:val="Page Numbers (Bottom of Page)"/>
        <w:docPartUnique/>
      </w:docPartObj>
    </w:sdtPr>
    <w:sdtContent>
      <w:p w14:paraId="5143B49B" w14:textId="6B73B5F8" w:rsidR="0073508A" w:rsidRDefault="0073508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0EFE2A" w14:textId="77777777" w:rsidR="0073508A" w:rsidRDefault="007350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FCB34" w14:textId="77777777" w:rsidR="000125DF" w:rsidRDefault="000125DF" w:rsidP="0073508A">
      <w:pPr>
        <w:spacing w:after="0" w:line="240" w:lineRule="auto"/>
      </w:pPr>
      <w:r>
        <w:separator/>
      </w:r>
    </w:p>
  </w:footnote>
  <w:footnote w:type="continuationSeparator" w:id="0">
    <w:p w14:paraId="425C2BD5" w14:textId="77777777" w:rsidR="000125DF" w:rsidRDefault="000125DF" w:rsidP="00735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FD52A3"/>
    <w:multiLevelType w:val="hybridMultilevel"/>
    <w:tmpl w:val="2F96FD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187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5E"/>
    <w:rsid w:val="000125DF"/>
    <w:rsid w:val="00071460"/>
    <w:rsid w:val="00143BDA"/>
    <w:rsid w:val="001778CE"/>
    <w:rsid w:val="002444BC"/>
    <w:rsid w:val="002C56CC"/>
    <w:rsid w:val="0030362E"/>
    <w:rsid w:val="00323054"/>
    <w:rsid w:val="003440CE"/>
    <w:rsid w:val="00374395"/>
    <w:rsid w:val="00374E04"/>
    <w:rsid w:val="003D64FD"/>
    <w:rsid w:val="00403EA4"/>
    <w:rsid w:val="00405137"/>
    <w:rsid w:val="00412E77"/>
    <w:rsid w:val="00414614"/>
    <w:rsid w:val="00420858"/>
    <w:rsid w:val="004D3153"/>
    <w:rsid w:val="00561693"/>
    <w:rsid w:val="00664E26"/>
    <w:rsid w:val="00702AA0"/>
    <w:rsid w:val="0073508A"/>
    <w:rsid w:val="00755CA1"/>
    <w:rsid w:val="007931E1"/>
    <w:rsid w:val="007D0776"/>
    <w:rsid w:val="00822263"/>
    <w:rsid w:val="008D5272"/>
    <w:rsid w:val="008F3ED9"/>
    <w:rsid w:val="009070C2"/>
    <w:rsid w:val="00937449"/>
    <w:rsid w:val="009836A4"/>
    <w:rsid w:val="009E5069"/>
    <w:rsid w:val="00A01DAF"/>
    <w:rsid w:val="00A975B0"/>
    <w:rsid w:val="00AB21F2"/>
    <w:rsid w:val="00AD114D"/>
    <w:rsid w:val="00B42C5F"/>
    <w:rsid w:val="00B655BA"/>
    <w:rsid w:val="00BA2161"/>
    <w:rsid w:val="00C02908"/>
    <w:rsid w:val="00C56B98"/>
    <w:rsid w:val="00C82A2F"/>
    <w:rsid w:val="00C857E2"/>
    <w:rsid w:val="00CA5521"/>
    <w:rsid w:val="00CD115E"/>
    <w:rsid w:val="00CE5928"/>
    <w:rsid w:val="00CF5099"/>
    <w:rsid w:val="00CF713A"/>
    <w:rsid w:val="00DA6594"/>
    <w:rsid w:val="00DC1092"/>
    <w:rsid w:val="00E25C3B"/>
    <w:rsid w:val="00E32C30"/>
    <w:rsid w:val="00E33B1D"/>
    <w:rsid w:val="00E71304"/>
    <w:rsid w:val="00E90044"/>
    <w:rsid w:val="00F47DAB"/>
    <w:rsid w:val="00F64601"/>
    <w:rsid w:val="00FE4397"/>
    <w:rsid w:val="00FE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541B"/>
  <w15:docId w15:val="{084980D3-A34B-4F2E-B95E-8E000369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395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1F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61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1693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08A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08A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0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2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B926F-F65B-4D92-9D40-134CD930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62</Pages>
  <Words>12115</Words>
  <Characters>69057</Characters>
  <Application>Microsoft Office Word</Application>
  <DocSecurity>0</DocSecurity>
  <Lines>575</Lines>
  <Paragraphs>162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Boy</dc:creator>
  <cp:keywords/>
  <dc:description/>
  <cp:lastModifiedBy>Aleh Patseichuk</cp:lastModifiedBy>
  <cp:revision>10</cp:revision>
  <dcterms:created xsi:type="dcterms:W3CDTF">2024-03-25T19:34:00Z</dcterms:created>
  <dcterms:modified xsi:type="dcterms:W3CDTF">2024-09-07T11:48:00Z</dcterms:modified>
</cp:coreProperties>
</file>